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7FF6" w14:textId="594B410D" w:rsidR="00787685" w:rsidRPr="00787685" w:rsidRDefault="00787685" w:rsidP="00787685">
      <w:pPr>
        <w:rPr>
          <w:rFonts w:ascii="Arial" w:hAnsi="Arial" w:cs="Arial"/>
          <w:b/>
          <w:bCs/>
        </w:rPr>
      </w:pPr>
      <w:r w:rsidRPr="00787685">
        <w:rPr>
          <w:rFonts w:ascii="Arial" w:hAnsi="Arial" w:cs="Arial"/>
          <w:b/>
          <w:bCs/>
        </w:rPr>
        <w:t>ANEXO IV - Formulário Modelo de Apresentação de Propostas</w:t>
      </w:r>
    </w:p>
    <w:p w14:paraId="169D3B01" w14:textId="706315EA" w:rsidR="003B2D0C" w:rsidRPr="00787685" w:rsidRDefault="003B2D0C" w:rsidP="26B9D837">
      <w:pPr>
        <w:jc w:val="both"/>
        <w:rPr>
          <w:rFonts w:ascii="Arial" w:eastAsiaTheme="minorEastAsia" w:hAnsi="Arial" w:cs="Arial"/>
          <w:b/>
          <w:bCs/>
          <w:color w:val="202124"/>
        </w:rPr>
      </w:pPr>
      <w:r w:rsidRPr="00787685">
        <w:rPr>
          <w:rFonts w:ascii="Arial" w:hAnsi="Arial" w:cs="Arial"/>
        </w:rPr>
        <w:br/>
      </w:r>
      <w:r w:rsidR="6FC52723" w:rsidRPr="00787685">
        <w:rPr>
          <w:rFonts w:ascii="Arial" w:eastAsiaTheme="minorEastAsia" w:hAnsi="Arial" w:cs="Arial"/>
          <w:b/>
          <w:bCs/>
          <w:color w:val="202124"/>
        </w:rPr>
        <w:t xml:space="preserve">Orientações gerais: </w:t>
      </w:r>
    </w:p>
    <w:p w14:paraId="223BBB29" w14:textId="330960E2" w:rsidR="003F7D50" w:rsidRPr="003F7D50" w:rsidRDefault="6FC52723" w:rsidP="34439EF3">
      <w:pPr>
        <w:jc w:val="both"/>
        <w:rPr>
          <w:rFonts w:ascii="Arial" w:eastAsiaTheme="minorEastAsia" w:hAnsi="Arial" w:cs="Arial"/>
          <w:b/>
          <w:bCs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>E</w:t>
      </w:r>
      <w:r w:rsidR="1A58EA84" w:rsidRPr="00787685">
        <w:rPr>
          <w:rFonts w:ascii="Arial" w:eastAsiaTheme="minorEastAsia" w:hAnsi="Arial" w:cs="Arial"/>
          <w:color w:val="202124"/>
        </w:rPr>
        <w:t xml:space="preserve">ste programa segue </w:t>
      </w:r>
      <w:r w:rsidR="343A96A4" w:rsidRPr="00787685">
        <w:rPr>
          <w:rFonts w:ascii="Arial" w:eastAsiaTheme="minorEastAsia" w:hAnsi="Arial" w:cs="Arial"/>
          <w:color w:val="202124"/>
        </w:rPr>
        <w:t xml:space="preserve">o </w:t>
      </w:r>
      <w:r w:rsidR="00AA7AA1" w:rsidRPr="00AA7AA1">
        <w:rPr>
          <w:rFonts w:ascii="Arial" w:eastAsiaTheme="minorEastAsia" w:hAnsi="Arial" w:cs="Arial"/>
          <w:b/>
          <w:bCs/>
          <w:color w:val="202124"/>
        </w:rPr>
        <w:t xml:space="preserve">Edital </w:t>
      </w:r>
      <w:r w:rsidR="00AA7AA1">
        <w:rPr>
          <w:rFonts w:ascii="Arial" w:eastAsiaTheme="minorEastAsia" w:hAnsi="Arial" w:cs="Arial"/>
          <w:b/>
          <w:bCs/>
          <w:color w:val="202124"/>
        </w:rPr>
        <w:t>d</w:t>
      </w:r>
      <w:r w:rsidR="00AA7AA1" w:rsidRPr="00AA7AA1">
        <w:rPr>
          <w:rFonts w:ascii="Arial" w:eastAsiaTheme="minorEastAsia" w:hAnsi="Arial" w:cs="Arial"/>
          <w:b/>
          <w:bCs/>
          <w:color w:val="202124"/>
        </w:rPr>
        <w:t xml:space="preserve">e Chamada Pública </w:t>
      </w:r>
      <w:r w:rsidR="00AA7AA1">
        <w:rPr>
          <w:rFonts w:ascii="Arial" w:eastAsiaTheme="minorEastAsia" w:hAnsi="Arial" w:cs="Arial"/>
          <w:b/>
          <w:bCs/>
          <w:color w:val="202124"/>
        </w:rPr>
        <w:t>d</w:t>
      </w:r>
      <w:r w:rsidR="00AA7AA1" w:rsidRPr="00AA7AA1">
        <w:rPr>
          <w:rFonts w:ascii="Arial" w:eastAsiaTheme="minorEastAsia" w:hAnsi="Arial" w:cs="Arial"/>
          <w:b/>
          <w:bCs/>
          <w:color w:val="202124"/>
        </w:rPr>
        <w:t xml:space="preserve">e Propostas </w:t>
      </w:r>
      <w:r w:rsidR="00AA7AA1">
        <w:rPr>
          <w:rFonts w:ascii="Arial" w:eastAsiaTheme="minorEastAsia" w:hAnsi="Arial" w:cs="Arial"/>
          <w:b/>
          <w:bCs/>
          <w:color w:val="202124"/>
        </w:rPr>
        <w:t>d</w:t>
      </w:r>
      <w:r w:rsidR="00AA7AA1" w:rsidRPr="00AA7AA1">
        <w:rPr>
          <w:rFonts w:ascii="Arial" w:eastAsiaTheme="minorEastAsia" w:hAnsi="Arial" w:cs="Arial"/>
          <w:b/>
          <w:bCs/>
          <w:color w:val="202124"/>
        </w:rPr>
        <w:t xml:space="preserve">e Projetos </w:t>
      </w:r>
      <w:r w:rsidR="00AA7AA1">
        <w:rPr>
          <w:rFonts w:ascii="Arial" w:eastAsiaTheme="minorEastAsia" w:hAnsi="Arial" w:cs="Arial"/>
          <w:b/>
          <w:bCs/>
          <w:color w:val="202124"/>
        </w:rPr>
        <w:t>d</w:t>
      </w:r>
      <w:r w:rsidR="00AA7AA1" w:rsidRPr="00AA7AA1">
        <w:rPr>
          <w:rFonts w:ascii="Arial" w:eastAsiaTheme="minorEastAsia" w:hAnsi="Arial" w:cs="Arial"/>
          <w:b/>
          <w:bCs/>
          <w:color w:val="202124"/>
        </w:rPr>
        <w:t xml:space="preserve">e Pesquisa Acadêmica </w:t>
      </w:r>
      <w:r w:rsidR="00AA7AA1">
        <w:rPr>
          <w:rFonts w:ascii="Arial" w:eastAsiaTheme="minorEastAsia" w:hAnsi="Arial" w:cs="Arial"/>
          <w:b/>
          <w:bCs/>
          <w:color w:val="202124"/>
        </w:rPr>
        <w:t>c</w:t>
      </w:r>
      <w:r w:rsidR="00AA7AA1" w:rsidRPr="00AA7AA1">
        <w:rPr>
          <w:rFonts w:ascii="Arial" w:eastAsiaTheme="minorEastAsia" w:hAnsi="Arial" w:cs="Arial"/>
          <w:b/>
          <w:bCs/>
          <w:color w:val="202124"/>
        </w:rPr>
        <w:t xml:space="preserve">om Instituições </w:t>
      </w:r>
      <w:r w:rsidR="00AA7AA1">
        <w:rPr>
          <w:rFonts w:ascii="Arial" w:eastAsiaTheme="minorEastAsia" w:hAnsi="Arial" w:cs="Arial"/>
          <w:b/>
          <w:bCs/>
          <w:color w:val="202124"/>
        </w:rPr>
        <w:t>d</w:t>
      </w:r>
      <w:r w:rsidR="00AA7AA1" w:rsidRPr="00AA7AA1">
        <w:rPr>
          <w:rFonts w:ascii="Arial" w:eastAsiaTheme="minorEastAsia" w:hAnsi="Arial" w:cs="Arial"/>
          <w:b/>
          <w:bCs/>
          <w:color w:val="202124"/>
        </w:rPr>
        <w:t xml:space="preserve">e Ensino </w:t>
      </w:r>
      <w:r w:rsidR="00AA7AA1">
        <w:rPr>
          <w:rFonts w:ascii="Arial" w:eastAsiaTheme="minorEastAsia" w:hAnsi="Arial" w:cs="Arial"/>
          <w:b/>
          <w:bCs/>
          <w:color w:val="202124"/>
        </w:rPr>
        <w:t>e</w:t>
      </w:r>
      <w:r w:rsidR="00AA7AA1" w:rsidRPr="00AA7AA1">
        <w:rPr>
          <w:rFonts w:ascii="Arial" w:eastAsiaTheme="minorEastAsia" w:hAnsi="Arial" w:cs="Arial"/>
          <w:b/>
          <w:bCs/>
          <w:color w:val="202124"/>
        </w:rPr>
        <w:t xml:space="preserve"> Pesquisa </w:t>
      </w:r>
      <w:r w:rsidR="00AA7AA1">
        <w:rPr>
          <w:rFonts w:ascii="Arial" w:eastAsiaTheme="minorEastAsia" w:hAnsi="Arial" w:cs="Arial"/>
          <w:b/>
          <w:bCs/>
          <w:color w:val="202124"/>
        </w:rPr>
        <w:t>d</w:t>
      </w:r>
      <w:r w:rsidR="00AA7AA1" w:rsidRPr="00AA7AA1">
        <w:rPr>
          <w:rFonts w:ascii="Arial" w:eastAsiaTheme="minorEastAsia" w:hAnsi="Arial" w:cs="Arial"/>
          <w:b/>
          <w:bCs/>
          <w:color w:val="202124"/>
        </w:rPr>
        <w:t xml:space="preserve">e Nível Técnico </w:t>
      </w:r>
      <w:r w:rsidR="00AA7AA1">
        <w:rPr>
          <w:rFonts w:ascii="Arial" w:eastAsiaTheme="minorEastAsia" w:hAnsi="Arial" w:cs="Arial"/>
          <w:b/>
          <w:bCs/>
          <w:color w:val="202124"/>
        </w:rPr>
        <w:t>e</w:t>
      </w:r>
      <w:r w:rsidR="00AA7AA1" w:rsidRPr="00AA7AA1">
        <w:rPr>
          <w:rFonts w:ascii="Arial" w:eastAsiaTheme="minorEastAsia" w:hAnsi="Arial" w:cs="Arial"/>
          <w:b/>
          <w:bCs/>
          <w:color w:val="202124"/>
        </w:rPr>
        <w:t xml:space="preserve"> Superior </w:t>
      </w:r>
      <w:r w:rsidR="00AA7AA1">
        <w:rPr>
          <w:rFonts w:ascii="Arial" w:eastAsiaTheme="minorEastAsia" w:hAnsi="Arial" w:cs="Arial"/>
          <w:b/>
          <w:bCs/>
          <w:color w:val="202124"/>
        </w:rPr>
        <w:t>p</w:t>
      </w:r>
      <w:r w:rsidR="00AA7AA1" w:rsidRPr="00AA7AA1">
        <w:rPr>
          <w:rFonts w:ascii="Arial" w:eastAsiaTheme="minorEastAsia" w:hAnsi="Arial" w:cs="Arial"/>
          <w:b/>
          <w:bCs/>
          <w:color w:val="202124"/>
        </w:rPr>
        <w:t xml:space="preserve">ara Solução </w:t>
      </w:r>
      <w:r w:rsidR="00AA7AA1">
        <w:rPr>
          <w:rFonts w:ascii="Arial" w:eastAsiaTheme="minorEastAsia" w:hAnsi="Arial" w:cs="Arial"/>
          <w:b/>
          <w:bCs/>
          <w:color w:val="202124"/>
        </w:rPr>
        <w:t>d</w:t>
      </w:r>
      <w:r w:rsidR="00AA7AA1" w:rsidRPr="00AA7AA1">
        <w:rPr>
          <w:rFonts w:ascii="Arial" w:eastAsiaTheme="minorEastAsia" w:hAnsi="Arial" w:cs="Arial"/>
          <w:b/>
          <w:bCs/>
          <w:color w:val="202124"/>
        </w:rPr>
        <w:t xml:space="preserve">e Desafios </w:t>
      </w:r>
      <w:r w:rsidR="00AA7AA1">
        <w:rPr>
          <w:rFonts w:ascii="Arial" w:eastAsiaTheme="minorEastAsia" w:hAnsi="Arial" w:cs="Arial"/>
          <w:b/>
          <w:bCs/>
          <w:color w:val="202124"/>
        </w:rPr>
        <w:t>d</w:t>
      </w:r>
      <w:r w:rsidR="00AA7AA1" w:rsidRPr="00AA7AA1">
        <w:rPr>
          <w:rFonts w:ascii="Arial" w:eastAsiaTheme="minorEastAsia" w:hAnsi="Arial" w:cs="Arial"/>
          <w:b/>
          <w:bCs/>
          <w:color w:val="202124"/>
        </w:rPr>
        <w:t xml:space="preserve">a Cemig </w:t>
      </w:r>
      <w:r w:rsidR="00AA7AA1">
        <w:rPr>
          <w:rFonts w:ascii="Arial" w:eastAsiaTheme="minorEastAsia" w:hAnsi="Arial" w:cs="Arial"/>
          <w:b/>
          <w:bCs/>
          <w:color w:val="202124"/>
        </w:rPr>
        <w:t>e</w:t>
      </w:r>
      <w:r w:rsidR="00AA7AA1" w:rsidRPr="00AA7AA1">
        <w:rPr>
          <w:rFonts w:ascii="Arial" w:eastAsiaTheme="minorEastAsia" w:hAnsi="Arial" w:cs="Arial"/>
          <w:b/>
          <w:bCs/>
          <w:color w:val="202124"/>
        </w:rPr>
        <w:t xml:space="preserve"> </w:t>
      </w:r>
      <w:r w:rsidR="00AA7AA1">
        <w:rPr>
          <w:rFonts w:ascii="Arial" w:eastAsiaTheme="minorEastAsia" w:hAnsi="Arial" w:cs="Arial"/>
          <w:b/>
          <w:bCs/>
          <w:color w:val="202124"/>
        </w:rPr>
        <w:t>d</w:t>
      </w:r>
      <w:r w:rsidR="00AA7AA1" w:rsidRPr="00AA7AA1">
        <w:rPr>
          <w:rFonts w:ascii="Arial" w:eastAsiaTheme="minorEastAsia" w:hAnsi="Arial" w:cs="Arial"/>
          <w:b/>
          <w:bCs/>
          <w:color w:val="202124"/>
        </w:rPr>
        <w:t>o Setor Elétrico</w:t>
      </w:r>
      <w:r w:rsidR="00AA7AA1" w:rsidRPr="00787685">
        <w:rPr>
          <w:rFonts w:ascii="Arial" w:eastAsiaTheme="minorEastAsia" w:hAnsi="Arial" w:cs="Arial"/>
          <w:color w:val="202124"/>
        </w:rPr>
        <w:t xml:space="preserve"> </w:t>
      </w:r>
      <w:r w:rsidR="00AA7AA1">
        <w:rPr>
          <w:rFonts w:ascii="Arial" w:eastAsiaTheme="minorEastAsia" w:hAnsi="Arial" w:cs="Arial"/>
          <w:color w:val="202124"/>
        </w:rPr>
        <w:t>pré-qualificadas</w:t>
      </w:r>
      <w:r w:rsidR="00787685" w:rsidRPr="00787685">
        <w:rPr>
          <w:rFonts w:ascii="Arial" w:eastAsiaTheme="minorEastAsia" w:hAnsi="Arial" w:cs="Arial"/>
          <w:color w:val="202124"/>
        </w:rPr>
        <w:t xml:space="preserve"> na forma prevista no </w:t>
      </w:r>
      <w:r w:rsidR="003F7D50" w:rsidRPr="003F7D50">
        <w:rPr>
          <w:rFonts w:ascii="Arial" w:eastAsiaTheme="minorEastAsia" w:hAnsi="Arial" w:cs="Arial"/>
          <w:b/>
          <w:bCs/>
          <w:color w:val="202124"/>
        </w:rPr>
        <w:t xml:space="preserve">Edital </w:t>
      </w:r>
      <w:r w:rsidR="003F7D50">
        <w:rPr>
          <w:rFonts w:ascii="Arial" w:eastAsiaTheme="minorEastAsia" w:hAnsi="Arial" w:cs="Arial"/>
          <w:b/>
          <w:bCs/>
          <w:color w:val="202124"/>
        </w:rPr>
        <w:t>d</w:t>
      </w:r>
      <w:r w:rsidR="003F7D50" w:rsidRPr="003F7D50">
        <w:rPr>
          <w:rFonts w:ascii="Arial" w:eastAsiaTheme="minorEastAsia" w:hAnsi="Arial" w:cs="Arial"/>
          <w:b/>
          <w:bCs/>
          <w:color w:val="202124"/>
        </w:rPr>
        <w:t xml:space="preserve">e Pré-Qualificação </w:t>
      </w:r>
      <w:r w:rsidR="003F7D50">
        <w:rPr>
          <w:rFonts w:ascii="Arial" w:eastAsiaTheme="minorEastAsia" w:hAnsi="Arial" w:cs="Arial"/>
          <w:b/>
          <w:bCs/>
          <w:color w:val="202124"/>
        </w:rPr>
        <w:t>d</w:t>
      </w:r>
      <w:r w:rsidR="003F7D50" w:rsidRPr="003F7D50">
        <w:rPr>
          <w:rFonts w:ascii="Arial" w:eastAsiaTheme="minorEastAsia" w:hAnsi="Arial" w:cs="Arial"/>
          <w:b/>
          <w:bCs/>
          <w:color w:val="202124"/>
        </w:rPr>
        <w:t xml:space="preserve">e Instituições </w:t>
      </w:r>
      <w:r w:rsidR="003F7D50">
        <w:rPr>
          <w:rFonts w:ascii="Arial" w:eastAsiaTheme="minorEastAsia" w:hAnsi="Arial" w:cs="Arial"/>
          <w:b/>
          <w:bCs/>
          <w:color w:val="202124"/>
        </w:rPr>
        <w:t>d</w:t>
      </w:r>
      <w:r w:rsidR="003F7D50" w:rsidRPr="003F7D50">
        <w:rPr>
          <w:rFonts w:ascii="Arial" w:eastAsiaTheme="minorEastAsia" w:hAnsi="Arial" w:cs="Arial"/>
          <w:b/>
          <w:bCs/>
          <w:color w:val="202124"/>
        </w:rPr>
        <w:t xml:space="preserve">e Ensino </w:t>
      </w:r>
      <w:r w:rsidR="003F7D50">
        <w:rPr>
          <w:rFonts w:ascii="Arial" w:eastAsiaTheme="minorEastAsia" w:hAnsi="Arial" w:cs="Arial"/>
          <w:b/>
          <w:bCs/>
          <w:color w:val="202124"/>
        </w:rPr>
        <w:t>e</w:t>
      </w:r>
      <w:r w:rsidR="003F7D50" w:rsidRPr="003F7D50">
        <w:rPr>
          <w:rFonts w:ascii="Arial" w:eastAsiaTheme="minorEastAsia" w:hAnsi="Arial" w:cs="Arial"/>
          <w:b/>
          <w:bCs/>
          <w:color w:val="202124"/>
        </w:rPr>
        <w:t xml:space="preserve"> Pesquisa </w:t>
      </w:r>
      <w:r w:rsidR="003F7D50">
        <w:rPr>
          <w:rFonts w:ascii="Arial" w:eastAsiaTheme="minorEastAsia" w:hAnsi="Arial" w:cs="Arial"/>
          <w:b/>
          <w:bCs/>
          <w:color w:val="202124"/>
        </w:rPr>
        <w:t>d</w:t>
      </w:r>
      <w:r w:rsidR="003F7D50" w:rsidRPr="003F7D50">
        <w:rPr>
          <w:rFonts w:ascii="Arial" w:eastAsiaTheme="minorEastAsia" w:hAnsi="Arial" w:cs="Arial"/>
          <w:b/>
          <w:bCs/>
          <w:color w:val="202124"/>
        </w:rPr>
        <w:t xml:space="preserve">e Nível Técnico </w:t>
      </w:r>
      <w:r w:rsidR="003F7D50">
        <w:rPr>
          <w:rFonts w:ascii="Arial" w:eastAsiaTheme="minorEastAsia" w:hAnsi="Arial" w:cs="Arial"/>
          <w:b/>
          <w:bCs/>
          <w:color w:val="202124"/>
        </w:rPr>
        <w:t>e</w:t>
      </w:r>
      <w:r w:rsidR="003F7D50" w:rsidRPr="003F7D50">
        <w:rPr>
          <w:rFonts w:ascii="Arial" w:eastAsiaTheme="minorEastAsia" w:hAnsi="Arial" w:cs="Arial"/>
          <w:b/>
          <w:bCs/>
          <w:color w:val="202124"/>
        </w:rPr>
        <w:t xml:space="preserve"> Superior </w:t>
      </w:r>
      <w:r w:rsidR="003F7D50">
        <w:rPr>
          <w:rFonts w:ascii="Arial" w:eastAsiaTheme="minorEastAsia" w:hAnsi="Arial" w:cs="Arial"/>
          <w:b/>
          <w:bCs/>
          <w:color w:val="202124"/>
        </w:rPr>
        <w:t>p</w:t>
      </w:r>
      <w:r w:rsidR="003F7D50" w:rsidRPr="003F7D50">
        <w:rPr>
          <w:rFonts w:ascii="Arial" w:eastAsiaTheme="minorEastAsia" w:hAnsi="Arial" w:cs="Arial"/>
          <w:b/>
          <w:bCs/>
          <w:color w:val="202124"/>
        </w:rPr>
        <w:t xml:space="preserve">ara Participarem </w:t>
      </w:r>
      <w:r w:rsidR="003F7D50">
        <w:rPr>
          <w:rFonts w:ascii="Arial" w:eastAsiaTheme="minorEastAsia" w:hAnsi="Arial" w:cs="Arial"/>
          <w:b/>
          <w:bCs/>
          <w:color w:val="202124"/>
        </w:rPr>
        <w:t>d</w:t>
      </w:r>
      <w:r w:rsidR="003F7D50" w:rsidRPr="003F7D50">
        <w:rPr>
          <w:rFonts w:ascii="Arial" w:eastAsiaTheme="minorEastAsia" w:hAnsi="Arial" w:cs="Arial"/>
          <w:b/>
          <w:bCs/>
          <w:color w:val="202124"/>
        </w:rPr>
        <w:t xml:space="preserve">os Editais </w:t>
      </w:r>
      <w:r w:rsidR="003F7D50">
        <w:rPr>
          <w:rFonts w:ascii="Arial" w:eastAsiaTheme="minorEastAsia" w:hAnsi="Arial" w:cs="Arial"/>
          <w:b/>
          <w:bCs/>
          <w:color w:val="202124"/>
        </w:rPr>
        <w:t>d</w:t>
      </w:r>
      <w:r w:rsidR="003F7D50" w:rsidRPr="003F7D50">
        <w:rPr>
          <w:rFonts w:ascii="Arial" w:eastAsiaTheme="minorEastAsia" w:hAnsi="Arial" w:cs="Arial"/>
          <w:b/>
          <w:bCs/>
          <w:color w:val="202124"/>
        </w:rPr>
        <w:t xml:space="preserve">e Chamada Pública </w:t>
      </w:r>
      <w:r w:rsidR="003F7D50">
        <w:rPr>
          <w:rFonts w:ascii="Arial" w:eastAsiaTheme="minorEastAsia" w:hAnsi="Arial" w:cs="Arial"/>
          <w:b/>
          <w:bCs/>
          <w:color w:val="202124"/>
        </w:rPr>
        <w:t>d</w:t>
      </w:r>
      <w:r w:rsidR="003F7D50" w:rsidRPr="003F7D50">
        <w:rPr>
          <w:rFonts w:ascii="Arial" w:eastAsiaTheme="minorEastAsia" w:hAnsi="Arial" w:cs="Arial"/>
          <w:b/>
          <w:bCs/>
          <w:color w:val="202124"/>
        </w:rPr>
        <w:t>o “INOVA CEMIG CAMPUS”.</w:t>
      </w:r>
    </w:p>
    <w:p w14:paraId="403F39E3" w14:textId="707DB954" w:rsidR="003B2D0C" w:rsidRPr="00787685" w:rsidRDefault="1A58EA84" w:rsidP="34439EF3">
      <w:pPr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 xml:space="preserve">É de extrema importância que todos </w:t>
      </w:r>
      <w:r w:rsidR="00787685">
        <w:rPr>
          <w:rFonts w:ascii="Arial" w:eastAsiaTheme="minorEastAsia" w:hAnsi="Arial" w:cs="Arial"/>
          <w:color w:val="202124"/>
        </w:rPr>
        <w:t xml:space="preserve">as Instituições credenciadas </w:t>
      </w:r>
      <w:r w:rsidRPr="00787685">
        <w:rPr>
          <w:rFonts w:ascii="Arial" w:eastAsiaTheme="minorEastAsia" w:hAnsi="Arial" w:cs="Arial"/>
          <w:color w:val="202124"/>
        </w:rPr>
        <w:t xml:space="preserve">leiam cuidadosamente o Edital </w:t>
      </w:r>
      <w:r w:rsidR="16D117D1" w:rsidRPr="00787685">
        <w:rPr>
          <w:rFonts w:ascii="Arial" w:eastAsiaTheme="minorEastAsia" w:hAnsi="Arial" w:cs="Arial"/>
          <w:color w:val="202124"/>
        </w:rPr>
        <w:t>disponibilizado através do</w:t>
      </w:r>
      <w:r w:rsidR="00BC06AD">
        <w:rPr>
          <w:rFonts w:ascii="Arial" w:eastAsiaTheme="minorEastAsia" w:hAnsi="Arial" w:cs="Arial"/>
          <w:color w:val="202124"/>
        </w:rPr>
        <w:t xml:space="preserve"> </w:t>
      </w:r>
      <w:r w:rsidR="00BC06AD" w:rsidRPr="00BC06AD">
        <w:rPr>
          <w:rFonts w:ascii="Arial" w:eastAsiaTheme="minorEastAsia" w:hAnsi="Arial" w:cs="Arial"/>
          <w:color w:val="202124"/>
        </w:rPr>
        <w:t>Portal</w:t>
      </w:r>
      <w:r w:rsidR="16D117D1" w:rsidRPr="00BC06AD">
        <w:rPr>
          <w:rFonts w:ascii="Arial" w:eastAsiaTheme="minorEastAsia" w:hAnsi="Arial" w:cs="Arial"/>
          <w:color w:val="202124"/>
        </w:rPr>
        <w:t xml:space="preserve"> </w:t>
      </w:r>
      <w:hyperlink r:id="rId11" w:history="1">
        <w:r w:rsidR="00BC06AD" w:rsidRPr="00BC06AD">
          <w:rPr>
            <w:rStyle w:val="Hyperlink"/>
            <w:rFonts w:ascii="Arial" w:eastAsiaTheme="minorEastAsia" w:hAnsi="Arial" w:cs="Arial"/>
          </w:rPr>
          <w:t>inova.cemig.com.br</w:t>
        </w:r>
      </w:hyperlink>
      <w:r w:rsidRPr="00BC06AD">
        <w:rPr>
          <w:rFonts w:ascii="Arial" w:eastAsiaTheme="minorEastAsia" w:hAnsi="Arial" w:cs="Arial"/>
          <w:color w:val="202124"/>
        </w:rPr>
        <w:t>.</w:t>
      </w:r>
      <w:r w:rsidR="3AC37BD8" w:rsidRPr="00787685">
        <w:rPr>
          <w:rFonts w:ascii="Arial" w:eastAsiaTheme="minorEastAsia" w:hAnsi="Arial" w:cs="Arial"/>
          <w:color w:val="202124"/>
        </w:rPr>
        <w:t xml:space="preserve"> </w:t>
      </w:r>
    </w:p>
    <w:p w14:paraId="56ABC2FC" w14:textId="172EF9BB" w:rsidR="003B2D0C" w:rsidRPr="00787685" w:rsidRDefault="1A58EA84" w:rsidP="34439EF3">
      <w:pPr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>O Edital contém informações essenciais sobre critérios de elegibilidade, escopo do programa, prazos e demais detalhes cruciais para uma participação bem-sucedida.</w:t>
      </w:r>
      <w:r w:rsidR="3DE2490E" w:rsidRPr="00787685">
        <w:rPr>
          <w:rFonts w:ascii="Arial" w:eastAsiaTheme="minorEastAsia" w:hAnsi="Arial" w:cs="Arial"/>
          <w:color w:val="202124"/>
        </w:rPr>
        <w:t xml:space="preserve"> </w:t>
      </w:r>
      <w:r w:rsidRPr="00787685">
        <w:rPr>
          <w:rFonts w:ascii="Arial" w:eastAsiaTheme="minorEastAsia" w:hAnsi="Arial" w:cs="Arial"/>
          <w:color w:val="202124"/>
        </w:rPr>
        <w:t>A compreensão integral do Edital garantirá que seu formulário de inscrição seja preenchido de acordo com as diretrizes estabelecidas, aumentando suas chances de seleção.</w:t>
      </w:r>
    </w:p>
    <w:p w14:paraId="2798831B" w14:textId="019BD155" w:rsidR="003B2D0C" w:rsidRPr="00787685" w:rsidRDefault="1A58EA84" w:rsidP="43FE8633">
      <w:pPr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>Em caso de dúvidas, entre em contato com nossa equipe</w:t>
      </w:r>
      <w:r w:rsidR="22EB4DBA" w:rsidRPr="00787685">
        <w:rPr>
          <w:rFonts w:ascii="Arial" w:eastAsiaTheme="minorEastAsia" w:hAnsi="Arial" w:cs="Arial"/>
          <w:color w:val="202124"/>
        </w:rPr>
        <w:t xml:space="preserve"> através do endereço eletrônico: </w:t>
      </w:r>
      <w:hyperlink r:id="rId12" w:history="1">
        <w:r w:rsidR="003F7D50" w:rsidRPr="003F7D50">
          <w:rPr>
            <w:rStyle w:val="Hyperlink"/>
            <w:rFonts w:ascii="Arial" w:eastAsiaTheme="minorEastAsia" w:hAnsi="Arial" w:cs="Arial"/>
          </w:rPr>
          <w:t>inova.campus@cemig.com.br</w:t>
        </w:r>
      </w:hyperlink>
      <w:r w:rsidR="003F7D50">
        <w:rPr>
          <w:rFonts w:ascii="Arial" w:eastAsiaTheme="minorEastAsia" w:hAnsi="Arial" w:cs="Arial"/>
          <w:color w:val="202124"/>
        </w:rPr>
        <w:t>.</w:t>
      </w:r>
    </w:p>
    <w:p w14:paraId="06896ED2" w14:textId="6B73B6D6" w:rsidR="003B2D0C" w:rsidRPr="00787685" w:rsidRDefault="003B2D0C" w:rsidP="26B9D837">
      <w:pPr>
        <w:jc w:val="both"/>
        <w:rPr>
          <w:rFonts w:ascii="Arial" w:eastAsiaTheme="minorEastAsia" w:hAnsi="Arial" w:cs="Arial"/>
          <w:color w:val="202124"/>
        </w:rPr>
      </w:pPr>
    </w:p>
    <w:p w14:paraId="1E207724" w14:textId="692B4A54" w:rsidR="003B2D0C" w:rsidRPr="00787685" w:rsidRDefault="564742EF" w:rsidP="26B9D837">
      <w:pPr>
        <w:jc w:val="both"/>
        <w:rPr>
          <w:rFonts w:ascii="Arial" w:eastAsiaTheme="minorEastAsia" w:hAnsi="Arial" w:cs="Arial"/>
        </w:rPr>
      </w:pPr>
      <w:r w:rsidRPr="00787685">
        <w:rPr>
          <w:rFonts w:ascii="Arial" w:eastAsiaTheme="minorEastAsia" w:hAnsi="Arial" w:cs="Arial"/>
        </w:rPr>
        <w:t>----------------------</w:t>
      </w:r>
    </w:p>
    <w:p w14:paraId="3C31ABED" w14:textId="77777777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787685">
        <w:rPr>
          <w:rFonts w:ascii="Arial" w:eastAsiaTheme="minorEastAsia" w:hAnsi="Arial" w:cs="Arial"/>
          <w:b/>
          <w:bCs/>
          <w:sz w:val="22"/>
          <w:szCs w:val="22"/>
        </w:rPr>
        <w:t xml:space="preserve">Seção 1 - </w:t>
      </w: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Identificação da Proposta</w:t>
      </w:r>
    </w:p>
    <w:p w14:paraId="589D791D" w14:textId="77777777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14:paraId="2C3C3B75" w14:textId="4ABB3064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Título do Projeto:</w:t>
      </w:r>
    </w:p>
    <w:p w14:paraId="1DC1BCE4" w14:textId="0D1D56F3" w:rsidR="0086128A" w:rsidRDefault="0086128A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Soluções Inovadoras para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1923330258"/>
          <w:placeholder>
            <w:docPart w:val="DefaultPlaceholder_-1854013440"/>
          </w:placeholder>
          <w:text/>
        </w:sdtPr>
        <w:sdtEndPr/>
        <w:sdtContent>
          <w:r w:rsidR="006F55A6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 xml:space="preserve">   </w:t>
          </w:r>
        </w:sdtContent>
      </w:sdt>
    </w:p>
    <w:p w14:paraId="35C9E94D" w14:textId="77777777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14:paraId="2C7831F3" w14:textId="323EC827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Proponente Principal:</w:t>
      </w:r>
    </w:p>
    <w:p w14:paraId="1A20F6D2" w14:textId="384434B9" w:rsidR="0086128A" w:rsidRDefault="006F55A6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2080124371"/>
          <w:placeholder>
            <w:docPart w:val="DefaultPlaceholder_-1854013440"/>
          </w:placeholder>
          <w:text/>
        </w:sdtPr>
        <w:sdtEndPr/>
        <w:sdtContent>
          <w:r w:rsidR="00B62AA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 xml:space="preserve"> </w:t>
          </w:r>
        </w:sdtContent>
      </w:sdt>
      <w:r w:rsidR="0086128A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(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1306159741"/>
          <w:placeholder>
            <w:docPart w:val="DefaultPlaceholder_-1854013440"/>
          </w:placeholder>
          <w:text/>
        </w:sdtPr>
        <w:sdtEndPr/>
        <w:sdtContent>
          <w:r w:rsidR="0086128A"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CNPJ</w:t>
          </w:r>
        </w:sdtContent>
      </w:sdt>
      <w:r w:rsidR="0086128A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2109111665"/>
          <w:placeholder>
            <w:docPart w:val="DefaultPlaceholder_-1854013440"/>
          </w:placeholder>
          <w:text/>
        </w:sdtPr>
        <w:sdtEndPr/>
        <w:sdtContent>
          <w:r w:rsidR="0086128A"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Endereço</w:t>
          </w:r>
        </w:sdtContent>
      </w:sdt>
      <w:r w:rsidR="0086128A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827632653"/>
          <w:placeholder>
            <w:docPart w:val="DefaultPlaceholder_-1854013440"/>
          </w:placeholder>
          <w:text/>
        </w:sdtPr>
        <w:sdtEndPr/>
        <w:sdtContent>
          <w:r w:rsidR="0086128A"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Telefone</w:t>
          </w:r>
        </w:sdtContent>
      </w:sdt>
      <w:r w:rsidR="0086128A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2108956969"/>
          <w:placeholder>
            <w:docPart w:val="DefaultPlaceholder_-1854013440"/>
          </w:placeholder>
          <w:text/>
        </w:sdtPr>
        <w:sdtEndPr/>
        <w:sdtContent>
          <w:r w:rsidR="0086128A"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E-mail</w:t>
          </w:r>
        </w:sdtContent>
      </w:sdt>
      <w:r w:rsidR="0086128A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)</w:t>
      </w:r>
    </w:p>
    <w:p w14:paraId="64CC0AE1" w14:textId="77777777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14:paraId="7DA98AF6" w14:textId="25F23ADB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Coordenador do Projeto:</w:t>
      </w:r>
    </w:p>
    <w:p w14:paraId="6C44F3CE" w14:textId="51546136" w:rsidR="0086128A" w:rsidRDefault="006F55A6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411010413"/>
          <w:placeholder>
            <w:docPart w:val="DefaultPlaceholder_-1854013440"/>
          </w:placeholder>
          <w:text/>
        </w:sdtPr>
        <w:sdtEndPr/>
        <w:sdtContent>
          <w:r w:rsidR="0086128A"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Nome</w:t>
          </w:r>
        </w:sdtContent>
      </w:sdt>
      <w:r w:rsidR="0086128A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897326602"/>
          <w:placeholder>
            <w:docPart w:val="DefaultPlaceholder_-1854013440"/>
          </w:placeholder>
          <w:text/>
        </w:sdtPr>
        <w:sdtEndPr/>
        <w:sdtContent>
          <w:r w:rsidR="0086128A"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formação</w:t>
          </w:r>
        </w:sdtContent>
      </w:sdt>
      <w:r w:rsidR="0086128A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,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1166091489"/>
          <w:placeholder>
            <w:docPart w:val="DefaultPlaceholder_-1854013440"/>
          </w:placeholder>
          <w:text/>
        </w:sdtPr>
        <w:sdtEndPr/>
        <w:sdtContent>
          <w:r w:rsidR="0086128A"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contato</w:t>
          </w:r>
        </w:sdtContent>
      </w:sdt>
      <w:r w:rsidR="0086128A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e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514416739"/>
          <w:placeholder>
            <w:docPart w:val="DefaultPlaceholder_-1854013440"/>
          </w:placeholder>
          <w:text/>
        </w:sdtPr>
        <w:sdtEndPr/>
        <w:sdtContent>
          <w:r w:rsidR="0086128A"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currículo resumido</w:t>
          </w:r>
        </w:sdtContent>
      </w:sdt>
      <w:r w:rsidR="0086128A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14:paraId="26DD88D4" w14:textId="77777777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14:paraId="2C4A0A2B" w14:textId="201574ED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Parceiros Envolvidos:</w:t>
      </w:r>
    </w:p>
    <w:p w14:paraId="2F74CF7D" w14:textId="4C299CF0" w:rsidR="0086128A" w:rsidRDefault="006F55A6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420789374"/>
          <w:placeholder>
            <w:docPart w:val="DefaultPlaceholder_-1854013440"/>
          </w:placeholder>
          <w:text/>
        </w:sdtPr>
        <w:sdtEndPr/>
        <w:sdtContent>
          <w:r w:rsidR="0086128A"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Nome e descrição das instituições parceiras (se aplicável)</w:t>
          </w:r>
        </w:sdtContent>
      </w:sdt>
      <w:r w:rsidR="0086128A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14:paraId="5C4A8C9B" w14:textId="3300ED60" w:rsidR="0086128A" w:rsidRDefault="0086128A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459F5843" w14:textId="77777777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14:paraId="696777E2" w14:textId="77777777" w:rsidR="0086128A" w:rsidRPr="00787685" w:rsidRDefault="0086128A" w:rsidP="0086128A">
      <w:pPr>
        <w:jc w:val="both"/>
        <w:rPr>
          <w:rFonts w:ascii="Arial" w:eastAsiaTheme="minorEastAsia" w:hAnsi="Arial" w:cs="Arial"/>
        </w:rPr>
      </w:pPr>
      <w:r w:rsidRPr="00787685">
        <w:rPr>
          <w:rFonts w:ascii="Arial" w:eastAsiaTheme="minorEastAsia" w:hAnsi="Arial" w:cs="Arial"/>
        </w:rPr>
        <w:t>----------------------</w:t>
      </w:r>
    </w:p>
    <w:p w14:paraId="7707ADFC" w14:textId="44900DC1" w:rsidR="0086128A" w:rsidRPr="00787685" w:rsidRDefault="564742EF" w:rsidP="26B9D837">
      <w:pPr>
        <w:jc w:val="both"/>
        <w:rPr>
          <w:rFonts w:ascii="Arial" w:eastAsiaTheme="minorEastAsia" w:hAnsi="Arial" w:cs="Arial"/>
          <w:b/>
          <w:bCs/>
        </w:rPr>
      </w:pPr>
      <w:r w:rsidRPr="00787685">
        <w:rPr>
          <w:rFonts w:ascii="Arial" w:eastAsiaTheme="minorEastAsia" w:hAnsi="Arial" w:cs="Arial"/>
          <w:b/>
          <w:bCs/>
        </w:rPr>
        <w:t xml:space="preserve">Seção </w:t>
      </w:r>
      <w:r w:rsidR="0086128A">
        <w:rPr>
          <w:rFonts w:ascii="Arial" w:eastAsiaTheme="minorEastAsia" w:hAnsi="Arial" w:cs="Arial"/>
          <w:b/>
          <w:bCs/>
        </w:rPr>
        <w:t>2</w:t>
      </w:r>
      <w:r w:rsidR="66FB0CD9" w:rsidRPr="00787685">
        <w:rPr>
          <w:rFonts w:ascii="Arial" w:eastAsiaTheme="minorEastAsia" w:hAnsi="Arial" w:cs="Arial"/>
          <w:b/>
          <w:bCs/>
        </w:rPr>
        <w:t xml:space="preserve"> - Condições gerais</w:t>
      </w:r>
    </w:p>
    <w:p w14:paraId="4CBAA61F" w14:textId="7E08AEC9" w:rsidR="26B9D837" w:rsidRPr="00787685" w:rsidRDefault="26B9D837" w:rsidP="26B9D837">
      <w:pPr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>1.</w:t>
      </w:r>
      <w:r w:rsidR="719DD0A7" w:rsidRPr="00787685">
        <w:rPr>
          <w:rFonts w:ascii="Arial" w:eastAsiaTheme="minorEastAsia" w:hAnsi="Arial" w:cs="Arial"/>
          <w:color w:val="202124"/>
        </w:rPr>
        <w:t>1</w:t>
      </w:r>
      <w:r w:rsidRPr="00787685">
        <w:rPr>
          <w:rFonts w:ascii="Arial" w:eastAsiaTheme="minorEastAsia" w:hAnsi="Arial" w:cs="Arial"/>
          <w:color w:val="202124"/>
        </w:rPr>
        <w:t xml:space="preserve"> </w:t>
      </w:r>
      <w:r w:rsidR="591A1475" w:rsidRPr="00787685">
        <w:rPr>
          <w:rFonts w:ascii="Arial" w:eastAsiaTheme="minorEastAsia" w:hAnsi="Arial" w:cs="Arial"/>
          <w:color w:val="202124"/>
        </w:rPr>
        <w:t xml:space="preserve">Qual tipo de proposta você deseja submeter? </w:t>
      </w:r>
    </w:p>
    <w:p w14:paraId="583E23FF" w14:textId="6D6F810D" w:rsidR="5126F4D3" w:rsidRPr="00787685" w:rsidRDefault="006F55A6" w:rsidP="00771035">
      <w:pPr>
        <w:spacing w:after="0"/>
        <w:jc w:val="both"/>
        <w:rPr>
          <w:rFonts w:ascii="Arial" w:eastAsiaTheme="minorEastAsia" w:hAnsi="Arial" w:cs="Arial"/>
          <w:color w:val="202124"/>
        </w:rPr>
      </w:pPr>
      <w:sdt>
        <w:sdtPr>
          <w:rPr>
            <w:rFonts w:ascii="Arial" w:eastAsiaTheme="minorEastAsia" w:hAnsi="Arial" w:cs="Arial"/>
            <w:color w:val="202124"/>
          </w:rPr>
          <w:id w:val="-439679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296">
            <w:rPr>
              <w:rFonts w:ascii="MS Gothic" w:eastAsia="MS Gothic" w:hAnsi="MS Gothic" w:cs="Arial" w:hint="eastAsia"/>
              <w:color w:val="202124"/>
            </w:rPr>
            <w:t>☐</w:t>
          </w:r>
        </w:sdtContent>
      </w:sdt>
      <w:r w:rsidR="2F4FBB0D" w:rsidRPr="00787685">
        <w:rPr>
          <w:rFonts w:ascii="Arial" w:eastAsiaTheme="minorEastAsia" w:hAnsi="Arial" w:cs="Arial"/>
          <w:color w:val="202124"/>
        </w:rPr>
        <w:t xml:space="preserve"> </w:t>
      </w:r>
      <w:r w:rsidR="591A1475" w:rsidRPr="00787685">
        <w:rPr>
          <w:rFonts w:ascii="Arial" w:eastAsiaTheme="minorEastAsia" w:hAnsi="Arial" w:cs="Arial"/>
          <w:color w:val="202124"/>
        </w:rPr>
        <w:t xml:space="preserve">Aperfeiçoamento da solução: </w:t>
      </w:r>
      <w:r w:rsidR="70AAD5DB" w:rsidRPr="00787685">
        <w:rPr>
          <w:rFonts w:ascii="Arial" w:eastAsiaTheme="minorEastAsia" w:hAnsi="Arial" w:cs="Arial"/>
          <w:color w:val="202124"/>
        </w:rPr>
        <w:t>P</w:t>
      </w:r>
      <w:r w:rsidR="591A1475" w:rsidRPr="00787685">
        <w:rPr>
          <w:rFonts w:ascii="Arial" w:eastAsiaTheme="minorEastAsia" w:hAnsi="Arial" w:cs="Arial"/>
          <w:color w:val="202124"/>
        </w:rPr>
        <w:t>roduto já existe e está no mercado, porém o produto pré-existente precisa de desenvolvimentos adicionais e aperfeiçoamento</w:t>
      </w:r>
      <w:r w:rsidR="4F593993" w:rsidRPr="00787685">
        <w:rPr>
          <w:rFonts w:ascii="Arial" w:eastAsiaTheme="minorEastAsia" w:hAnsi="Arial" w:cs="Arial"/>
          <w:color w:val="202124"/>
        </w:rPr>
        <w:t>;</w:t>
      </w:r>
    </w:p>
    <w:p w14:paraId="3714CE83" w14:textId="69679721" w:rsidR="4F593993" w:rsidRPr="00787685" w:rsidRDefault="006F55A6" w:rsidP="00771035">
      <w:pPr>
        <w:spacing w:after="0"/>
        <w:jc w:val="both"/>
        <w:rPr>
          <w:rFonts w:ascii="Arial" w:eastAsiaTheme="minorEastAsia" w:hAnsi="Arial" w:cs="Arial"/>
          <w:color w:val="202124"/>
        </w:rPr>
      </w:pPr>
      <w:sdt>
        <w:sdtPr>
          <w:rPr>
            <w:rFonts w:ascii="Arial" w:eastAsiaTheme="minorEastAsia" w:hAnsi="Arial" w:cs="Arial"/>
            <w:color w:val="202124"/>
          </w:rPr>
          <w:id w:val="-188640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D50">
            <w:rPr>
              <w:rFonts w:ascii="MS Gothic" w:eastAsia="MS Gothic" w:hAnsi="MS Gothic" w:cs="Arial" w:hint="eastAsia"/>
              <w:color w:val="202124"/>
            </w:rPr>
            <w:t>☐</w:t>
          </w:r>
        </w:sdtContent>
      </w:sdt>
      <w:r w:rsidR="0B3C2E82" w:rsidRPr="00787685">
        <w:rPr>
          <w:rFonts w:ascii="Arial" w:eastAsiaTheme="minorEastAsia" w:hAnsi="Arial" w:cs="Arial"/>
          <w:color w:val="202124"/>
        </w:rPr>
        <w:t xml:space="preserve"> </w:t>
      </w:r>
      <w:r w:rsidR="591A1475" w:rsidRPr="00787685">
        <w:rPr>
          <w:rFonts w:ascii="Arial" w:eastAsiaTheme="minorEastAsia" w:hAnsi="Arial" w:cs="Arial"/>
          <w:color w:val="202124"/>
        </w:rPr>
        <w:t xml:space="preserve">Desenvolvimento da solução: </w:t>
      </w:r>
      <w:r w:rsidR="3132498F" w:rsidRPr="00787685">
        <w:rPr>
          <w:rFonts w:ascii="Arial" w:eastAsiaTheme="minorEastAsia" w:hAnsi="Arial" w:cs="Arial"/>
          <w:color w:val="202124"/>
        </w:rPr>
        <w:t>A ideia ainda precisa ser desenvolvida e testada</w:t>
      </w:r>
      <w:r w:rsidR="399256AB" w:rsidRPr="00787685">
        <w:rPr>
          <w:rFonts w:ascii="Arial" w:eastAsiaTheme="minorEastAsia" w:hAnsi="Arial" w:cs="Arial"/>
          <w:color w:val="202124"/>
        </w:rPr>
        <w:t>;</w:t>
      </w:r>
    </w:p>
    <w:p w14:paraId="24598801" w14:textId="2BC40D08" w:rsidR="26B9D837" w:rsidRPr="00787685" w:rsidRDefault="26B9D837" w:rsidP="26B9D837">
      <w:pPr>
        <w:ind w:left="708"/>
        <w:jc w:val="both"/>
        <w:rPr>
          <w:rFonts w:ascii="Arial" w:eastAsiaTheme="minorEastAsia" w:hAnsi="Arial" w:cs="Arial"/>
          <w:color w:val="202124"/>
        </w:rPr>
      </w:pPr>
    </w:p>
    <w:p w14:paraId="73C6BFB0" w14:textId="0FC85950" w:rsidR="2FCCCF6F" w:rsidRPr="00787685" w:rsidRDefault="2FCCCF6F" w:rsidP="26B9D837">
      <w:pPr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>1.</w:t>
      </w:r>
      <w:r w:rsidR="5F7271BF" w:rsidRPr="00787685">
        <w:rPr>
          <w:rFonts w:ascii="Arial" w:eastAsiaTheme="minorEastAsia" w:hAnsi="Arial" w:cs="Arial"/>
          <w:color w:val="202124"/>
        </w:rPr>
        <w:t>2</w:t>
      </w:r>
      <w:r w:rsidRPr="00787685">
        <w:rPr>
          <w:rFonts w:ascii="Arial" w:eastAsiaTheme="minorEastAsia" w:hAnsi="Arial" w:cs="Arial"/>
          <w:color w:val="202124"/>
        </w:rPr>
        <w:t xml:space="preserve"> </w:t>
      </w:r>
      <w:r w:rsidR="1A58EA84" w:rsidRPr="00787685">
        <w:rPr>
          <w:rFonts w:ascii="Arial" w:eastAsiaTheme="minorEastAsia" w:hAnsi="Arial" w:cs="Arial"/>
          <w:color w:val="202124"/>
        </w:rPr>
        <w:t>Em qual dos objetivos gerais a sua solução se encaixa?</w:t>
      </w:r>
    </w:p>
    <w:p w14:paraId="02CF5B58" w14:textId="5339F90E" w:rsidR="52F423D9" w:rsidRPr="00787685" w:rsidRDefault="006F55A6" w:rsidP="00771035">
      <w:pPr>
        <w:spacing w:after="0" w:line="240" w:lineRule="auto"/>
        <w:jc w:val="both"/>
        <w:rPr>
          <w:rFonts w:ascii="Arial" w:eastAsiaTheme="minorEastAsia" w:hAnsi="Arial" w:cs="Arial"/>
          <w:color w:val="202124"/>
        </w:rPr>
      </w:pPr>
      <w:sdt>
        <w:sdtPr>
          <w:rPr>
            <w:rFonts w:ascii="Arial" w:eastAsiaTheme="minorEastAsia" w:hAnsi="Arial" w:cs="Arial"/>
            <w:color w:val="202124"/>
          </w:rPr>
          <w:id w:val="-65121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D50">
            <w:rPr>
              <w:rFonts w:ascii="MS Gothic" w:eastAsia="MS Gothic" w:hAnsi="MS Gothic" w:cs="Arial" w:hint="eastAsia"/>
              <w:color w:val="202124"/>
            </w:rPr>
            <w:t>☐</w:t>
          </w:r>
        </w:sdtContent>
      </w:sdt>
      <w:r w:rsidR="52F423D9" w:rsidRPr="00787685">
        <w:rPr>
          <w:rFonts w:ascii="Arial" w:eastAsiaTheme="minorEastAsia" w:hAnsi="Arial" w:cs="Arial"/>
          <w:color w:val="202124"/>
        </w:rPr>
        <w:t xml:space="preserve"> </w:t>
      </w:r>
      <w:r w:rsidR="1A58EA84" w:rsidRPr="00787685">
        <w:rPr>
          <w:rFonts w:ascii="Arial" w:eastAsiaTheme="minorEastAsia" w:hAnsi="Arial" w:cs="Arial"/>
          <w:color w:val="202124"/>
        </w:rPr>
        <w:t>Aumento da receita de negócios já existentes da CEMIG;</w:t>
      </w:r>
    </w:p>
    <w:p w14:paraId="776517A1" w14:textId="45C5B6A2" w:rsidR="4D4712D7" w:rsidRPr="00787685" w:rsidRDefault="006F55A6" w:rsidP="00771035">
      <w:pPr>
        <w:spacing w:after="0" w:line="240" w:lineRule="auto"/>
        <w:jc w:val="both"/>
        <w:rPr>
          <w:rFonts w:ascii="Arial" w:eastAsiaTheme="minorEastAsia" w:hAnsi="Arial" w:cs="Arial"/>
          <w:color w:val="202124"/>
        </w:rPr>
      </w:pPr>
      <w:sdt>
        <w:sdtPr>
          <w:rPr>
            <w:rFonts w:ascii="Arial" w:eastAsiaTheme="minorEastAsia" w:hAnsi="Arial" w:cs="Arial"/>
            <w:color w:val="202124"/>
          </w:rPr>
          <w:id w:val="-60859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D50">
            <w:rPr>
              <w:rFonts w:ascii="MS Gothic" w:eastAsia="MS Gothic" w:hAnsi="MS Gothic" w:cs="Arial" w:hint="eastAsia"/>
              <w:color w:val="202124"/>
            </w:rPr>
            <w:t>☐</w:t>
          </w:r>
        </w:sdtContent>
      </w:sdt>
      <w:r w:rsidR="4D4712D7" w:rsidRPr="00787685">
        <w:rPr>
          <w:rFonts w:ascii="Arial" w:eastAsiaTheme="minorEastAsia" w:hAnsi="Arial" w:cs="Arial"/>
          <w:color w:val="202124"/>
        </w:rPr>
        <w:t xml:space="preserve"> </w:t>
      </w:r>
      <w:r w:rsidR="1A58EA84" w:rsidRPr="00787685">
        <w:rPr>
          <w:rFonts w:ascii="Arial" w:eastAsiaTheme="minorEastAsia" w:hAnsi="Arial" w:cs="Arial"/>
          <w:color w:val="202124"/>
        </w:rPr>
        <w:t>Redução dos custos de negócios já existentes da CEMIG;</w:t>
      </w:r>
    </w:p>
    <w:p w14:paraId="1EA87CD2" w14:textId="575FD691" w:rsidR="52C4D168" w:rsidRPr="00787685" w:rsidRDefault="006F55A6" w:rsidP="00771035">
      <w:pPr>
        <w:spacing w:after="0" w:line="240" w:lineRule="auto"/>
        <w:jc w:val="both"/>
        <w:rPr>
          <w:rFonts w:ascii="Arial" w:eastAsiaTheme="minorEastAsia" w:hAnsi="Arial" w:cs="Arial"/>
          <w:color w:val="202124"/>
        </w:rPr>
      </w:pPr>
      <w:sdt>
        <w:sdtPr>
          <w:rPr>
            <w:rFonts w:ascii="Arial" w:eastAsiaTheme="minorEastAsia" w:hAnsi="Arial" w:cs="Arial"/>
            <w:color w:val="202124"/>
          </w:rPr>
          <w:id w:val="100879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D50">
            <w:rPr>
              <w:rFonts w:ascii="MS Gothic" w:eastAsia="MS Gothic" w:hAnsi="MS Gothic" w:cs="Arial" w:hint="eastAsia"/>
              <w:color w:val="202124"/>
            </w:rPr>
            <w:t>☐</w:t>
          </w:r>
        </w:sdtContent>
      </w:sdt>
      <w:r w:rsidR="52C4D168" w:rsidRPr="00787685">
        <w:rPr>
          <w:rFonts w:ascii="Arial" w:eastAsiaTheme="minorEastAsia" w:hAnsi="Arial" w:cs="Arial"/>
          <w:color w:val="202124"/>
        </w:rPr>
        <w:t xml:space="preserve"> </w:t>
      </w:r>
      <w:r w:rsidR="1A58EA84" w:rsidRPr="00787685">
        <w:rPr>
          <w:rFonts w:ascii="Arial" w:eastAsiaTheme="minorEastAsia" w:hAnsi="Arial" w:cs="Arial"/>
          <w:color w:val="202124"/>
        </w:rPr>
        <w:t>Atuação em riscos para os negócios já existentes da CEMIG;</w:t>
      </w:r>
    </w:p>
    <w:p w14:paraId="57ADF14A" w14:textId="04F5034C" w:rsidR="06849139" w:rsidRPr="00787685" w:rsidRDefault="006F55A6" w:rsidP="00771035">
      <w:pPr>
        <w:spacing w:after="0" w:line="240" w:lineRule="auto"/>
        <w:jc w:val="both"/>
        <w:rPr>
          <w:rFonts w:ascii="Arial" w:eastAsiaTheme="minorEastAsia" w:hAnsi="Arial" w:cs="Arial"/>
          <w:color w:val="202124"/>
        </w:rPr>
      </w:pPr>
      <w:sdt>
        <w:sdtPr>
          <w:rPr>
            <w:rFonts w:ascii="Arial" w:eastAsiaTheme="minorEastAsia" w:hAnsi="Arial" w:cs="Arial"/>
            <w:color w:val="202124"/>
          </w:rPr>
          <w:id w:val="73065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D50">
            <w:rPr>
              <w:rFonts w:ascii="MS Gothic" w:eastAsia="MS Gothic" w:hAnsi="MS Gothic" w:cs="Arial" w:hint="eastAsia"/>
              <w:color w:val="202124"/>
            </w:rPr>
            <w:t>☐</w:t>
          </w:r>
        </w:sdtContent>
      </w:sdt>
      <w:r w:rsidR="06849139" w:rsidRPr="00787685">
        <w:rPr>
          <w:rFonts w:ascii="Arial" w:eastAsiaTheme="minorEastAsia" w:hAnsi="Arial" w:cs="Arial"/>
          <w:color w:val="202124"/>
        </w:rPr>
        <w:t xml:space="preserve"> </w:t>
      </w:r>
      <w:r w:rsidR="1A58EA84" w:rsidRPr="00787685">
        <w:rPr>
          <w:rFonts w:ascii="Arial" w:eastAsiaTheme="minorEastAsia" w:hAnsi="Arial" w:cs="Arial"/>
          <w:color w:val="202124"/>
        </w:rPr>
        <w:t>Obtenção de receita no desenvolvimento de novos produtos e serviços;</w:t>
      </w:r>
    </w:p>
    <w:p w14:paraId="3C0A8EC5" w14:textId="240455A4" w:rsidR="26B9D837" w:rsidRPr="00787685" w:rsidRDefault="26B9D837" w:rsidP="61E0664B">
      <w:pPr>
        <w:spacing w:after="0" w:line="240" w:lineRule="auto"/>
        <w:ind w:left="708"/>
        <w:jc w:val="both"/>
        <w:rPr>
          <w:rFonts w:ascii="Arial" w:eastAsiaTheme="minorEastAsia" w:hAnsi="Arial" w:cs="Arial"/>
          <w:color w:val="202124"/>
        </w:rPr>
      </w:pPr>
    </w:p>
    <w:p w14:paraId="1D53E6D1" w14:textId="6FAAF80C" w:rsidR="26B9D837" w:rsidRPr="00787685" w:rsidRDefault="56A8F0A5" w:rsidP="26B9D837">
      <w:pPr>
        <w:jc w:val="both"/>
        <w:rPr>
          <w:rFonts w:ascii="Arial" w:hAnsi="Arial" w:cs="Arial"/>
        </w:rPr>
      </w:pPr>
      <w:r w:rsidRPr="00787685">
        <w:rPr>
          <w:rFonts w:ascii="Arial" w:eastAsia="Calibri" w:hAnsi="Arial" w:cs="Arial"/>
          <w:color w:val="202124"/>
        </w:rPr>
        <w:t>1.3</w:t>
      </w:r>
      <w:r w:rsidR="0F1D384F" w:rsidRPr="00787685">
        <w:rPr>
          <w:rFonts w:ascii="Arial" w:eastAsia="Calibri" w:hAnsi="Arial" w:cs="Arial"/>
          <w:color w:val="202124"/>
        </w:rPr>
        <w:t xml:space="preserve"> Para qual dos </w:t>
      </w:r>
      <w:r w:rsidR="00787685">
        <w:rPr>
          <w:rFonts w:ascii="Arial" w:eastAsia="Calibri" w:hAnsi="Arial" w:cs="Arial"/>
          <w:color w:val="202124"/>
        </w:rPr>
        <w:t>desafios</w:t>
      </w:r>
      <w:r w:rsidR="0F1D384F" w:rsidRPr="00787685">
        <w:rPr>
          <w:rFonts w:ascii="Arial" w:eastAsia="Calibri" w:hAnsi="Arial" w:cs="Arial"/>
          <w:color w:val="202124"/>
        </w:rPr>
        <w:t xml:space="preserve"> lançados no </w:t>
      </w:r>
      <w:r w:rsidR="00787685">
        <w:rPr>
          <w:rFonts w:ascii="Arial" w:eastAsia="Calibri" w:hAnsi="Arial" w:cs="Arial"/>
          <w:color w:val="202124"/>
        </w:rPr>
        <w:t>Edital de Chamamento de Propostas de Projetos</w:t>
      </w:r>
      <w:r w:rsidR="0F1D384F" w:rsidRPr="00787685">
        <w:rPr>
          <w:rFonts w:ascii="Arial" w:eastAsia="Calibri" w:hAnsi="Arial" w:cs="Arial"/>
          <w:color w:val="202124"/>
        </w:rPr>
        <w:t xml:space="preserve"> você deseja submeter uma proposta?</w:t>
      </w:r>
    </w:p>
    <w:sdt>
      <w:sdtPr>
        <w:rPr>
          <w:rFonts w:ascii="Arial" w:eastAsia="Calibri" w:hAnsi="Arial" w:cs="Arial"/>
          <w:i/>
          <w:iCs/>
          <w:color w:val="202124"/>
        </w:rPr>
        <w:id w:val="-1297060062"/>
        <w:placeholder>
          <w:docPart w:val="DefaultPlaceholder_-1854013440"/>
        </w:placeholder>
        <w:text/>
      </w:sdtPr>
      <w:sdtEndPr/>
      <w:sdtContent>
        <w:p w14:paraId="1B137B87" w14:textId="6C74D692" w:rsidR="237F62A8" w:rsidRPr="00787685" w:rsidRDefault="237F62A8" w:rsidP="61E0664B">
          <w:pPr>
            <w:jc w:val="both"/>
            <w:rPr>
              <w:rFonts w:ascii="Arial" w:eastAsia="Calibri" w:hAnsi="Arial" w:cs="Arial"/>
              <w:i/>
              <w:iCs/>
              <w:color w:val="202124"/>
            </w:rPr>
          </w:pPr>
          <w:r w:rsidRPr="00787685">
            <w:rPr>
              <w:rFonts w:ascii="Arial" w:eastAsia="Calibri" w:hAnsi="Arial" w:cs="Arial"/>
              <w:i/>
              <w:iCs/>
              <w:color w:val="202124"/>
            </w:rPr>
            <w:t>Lista dos desafios conforme edital.</w:t>
          </w:r>
        </w:p>
      </w:sdtContent>
    </w:sdt>
    <w:p w14:paraId="6C0157A1" w14:textId="5FC92633" w:rsidR="61E0664B" w:rsidRPr="00787685" w:rsidRDefault="61E0664B" w:rsidP="61E0664B">
      <w:pPr>
        <w:jc w:val="both"/>
        <w:rPr>
          <w:rFonts w:ascii="Arial" w:eastAsia="Calibri" w:hAnsi="Arial" w:cs="Arial"/>
          <w:color w:val="202124"/>
        </w:rPr>
      </w:pPr>
    </w:p>
    <w:p w14:paraId="2BA550A1" w14:textId="3E95BDB3" w:rsidR="26B9D837" w:rsidRDefault="005256AB" w:rsidP="0086128A">
      <w:pPr>
        <w:jc w:val="both"/>
        <w:rPr>
          <w:rFonts w:ascii="Arial" w:eastAsia="Calibri" w:hAnsi="Arial" w:cs="Arial"/>
          <w:color w:val="202124"/>
        </w:rPr>
      </w:pPr>
      <w:r w:rsidRPr="00787685">
        <w:rPr>
          <w:rFonts w:ascii="Arial" w:eastAsia="Calibri" w:hAnsi="Arial" w:cs="Arial"/>
          <w:color w:val="202124"/>
        </w:rPr>
        <w:t xml:space="preserve">1.4 Descreva </w:t>
      </w:r>
      <w:r w:rsidR="00F95F99" w:rsidRPr="00787685">
        <w:rPr>
          <w:rFonts w:ascii="Arial" w:eastAsia="Calibri" w:hAnsi="Arial" w:cs="Arial"/>
          <w:color w:val="202124"/>
        </w:rPr>
        <w:t xml:space="preserve">em resumo sua proposta para o desafio que selecionou. </w:t>
      </w:r>
    </w:p>
    <w:sdt>
      <w:sdtPr>
        <w:rPr>
          <w:rFonts w:ascii="Arial" w:eastAsia="Calibri" w:hAnsi="Arial" w:cs="Arial"/>
          <w:color w:val="202124"/>
        </w:rPr>
        <w:id w:val="-1268154916"/>
        <w:placeholder>
          <w:docPart w:val="DefaultPlaceholder_-1854013440"/>
        </w:placeholder>
        <w:showingPlcHdr/>
        <w:text/>
      </w:sdtPr>
      <w:sdtEndPr/>
      <w:sdtContent>
        <w:p w14:paraId="119B551F" w14:textId="5C3433E1" w:rsidR="0086128A" w:rsidRDefault="003F7D50" w:rsidP="0086128A">
          <w:pPr>
            <w:jc w:val="both"/>
            <w:rPr>
              <w:rFonts w:ascii="Arial" w:eastAsia="Calibri" w:hAnsi="Arial" w:cs="Arial"/>
              <w:color w:val="202124"/>
            </w:rPr>
          </w:pPr>
          <w:r w:rsidRPr="00624414">
            <w:rPr>
              <w:rStyle w:val="TextodoEspaoReservado"/>
            </w:rPr>
            <w:t>Clique ou toque aqui para inserir o texto.</w:t>
          </w:r>
        </w:p>
      </w:sdtContent>
    </w:sdt>
    <w:p w14:paraId="532FD03F" w14:textId="6E7263B0" w:rsidR="0086128A" w:rsidRPr="0086128A" w:rsidRDefault="0086128A" w:rsidP="0086128A">
      <w:pPr>
        <w:jc w:val="both"/>
        <w:rPr>
          <w:rFonts w:ascii="Arial" w:eastAsia="Calibri" w:hAnsi="Arial" w:cs="Arial"/>
          <w:color w:val="202124"/>
        </w:rPr>
      </w:pPr>
      <w:r>
        <w:rPr>
          <w:rFonts w:ascii="Arial" w:eastAsia="Calibri" w:hAnsi="Arial" w:cs="Arial"/>
          <w:color w:val="202124"/>
        </w:rPr>
        <w:t xml:space="preserve">1.5 </w:t>
      </w:r>
      <w:r w:rsidRPr="0086128A">
        <w:rPr>
          <w:rFonts w:ascii="Arial" w:eastAsia="Calibri" w:hAnsi="Arial" w:cs="Arial"/>
          <w:color w:val="202124"/>
        </w:rPr>
        <w:t>Impacto Esperado no Setor Elétrico:</w:t>
      </w:r>
    </w:p>
    <w:sdt>
      <w:sdtPr>
        <w:rPr>
          <w:rFonts w:ascii="Arial" w:eastAsia="Calibri" w:hAnsi="Arial" w:cs="Arial"/>
          <w:color w:val="202124"/>
        </w:rPr>
        <w:id w:val="-1438820529"/>
        <w:placeholder>
          <w:docPart w:val="DefaultPlaceholder_-1854013440"/>
        </w:placeholder>
        <w:text/>
      </w:sdtPr>
      <w:sdtEndPr/>
      <w:sdtContent>
        <w:p w14:paraId="6C54EB6F" w14:textId="0AED854B" w:rsidR="0086128A" w:rsidRDefault="0086128A" w:rsidP="0086128A">
          <w:pPr>
            <w:jc w:val="both"/>
            <w:rPr>
              <w:rFonts w:ascii="Arial" w:eastAsia="Calibri" w:hAnsi="Arial" w:cs="Arial"/>
              <w:color w:val="202124"/>
            </w:rPr>
          </w:pPr>
          <w:r w:rsidRPr="0086128A">
            <w:rPr>
              <w:rFonts w:ascii="Arial" w:eastAsia="Calibri" w:hAnsi="Arial" w:cs="Arial"/>
              <w:color w:val="202124"/>
            </w:rPr>
            <w:t>Benefícios em eficiência energética, sustentabilidade ou redução de custos.</w:t>
          </w:r>
        </w:p>
      </w:sdtContent>
    </w:sdt>
    <w:p w14:paraId="6F11BB45" w14:textId="77777777" w:rsidR="0086128A" w:rsidRPr="0086128A" w:rsidRDefault="0086128A" w:rsidP="0086128A">
      <w:pPr>
        <w:jc w:val="both"/>
        <w:rPr>
          <w:rFonts w:ascii="Arial" w:eastAsia="Calibri" w:hAnsi="Arial" w:cs="Arial"/>
          <w:color w:val="202124"/>
        </w:rPr>
      </w:pPr>
    </w:p>
    <w:p w14:paraId="10D8E668" w14:textId="604B29F6" w:rsidR="0086128A" w:rsidRPr="0086128A" w:rsidRDefault="0086128A" w:rsidP="0086128A">
      <w:pPr>
        <w:jc w:val="both"/>
        <w:rPr>
          <w:rFonts w:ascii="Arial" w:eastAsia="Calibri" w:hAnsi="Arial" w:cs="Arial"/>
          <w:color w:val="202124"/>
        </w:rPr>
      </w:pPr>
      <w:r>
        <w:rPr>
          <w:rFonts w:ascii="Arial" w:eastAsia="Calibri" w:hAnsi="Arial" w:cs="Arial"/>
          <w:color w:val="202124"/>
        </w:rPr>
        <w:t xml:space="preserve">1.6 </w:t>
      </w:r>
      <w:r w:rsidRPr="0086128A">
        <w:rPr>
          <w:rFonts w:ascii="Arial" w:eastAsia="Calibri" w:hAnsi="Arial" w:cs="Arial"/>
          <w:color w:val="202124"/>
        </w:rPr>
        <w:t>Palavras-chave:</w:t>
      </w:r>
    </w:p>
    <w:sdt>
      <w:sdtPr>
        <w:rPr>
          <w:rFonts w:ascii="Arial" w:eastAsia="Calibri" w:hAnsi="Arial" w:cs="Arial"/>
          <w:color w:val="202124"/>
        </w:rPr>
        <w:id w:val="2023664996"/>
        <w:placeholder>
          <w:docPart w:val="DefaultPlaceholder_-1854013440"/>
        </w:placeholder>
        <w:text/>
      </w:sdtPr>
      <w:sdtEndPr/>
      <w:sdtContent>
        <w:p w14:paraId="1CA86B4C" w14:textId="0461F063" w:rsidR="0086128A" w:rsidRDefault="0086128A" w:rsidP="0086128A">
          <w:pPr>
            <w:jc w:val="both"/>
            <w:rPr>
              <w:rFonts w:ascii="Arial" w:eastAsia="Calibri" w:hAnsi="Arial" w:cs="Arial"/>
              <w:color w:val="202124"/>
            </w:rPr>
          </w:pPr>
          <w:r w:rsidRPr="0086128A">
            <w:rPr>
              <w:rFonts w:ascii="Arial" w:eastAsia="Calibri" w:hAnsi="Arial" w:cs="Arial"/>
              <w:color w:val="202124"/>
            </w:rPr>
            <w:t>Máximo de 5 palavras relacionadas ao projeto.</w:t>
          </w:r>
        </w:p>
      </w:sdtContent>
    </w:sdt>
    <w:p w14:paraId="38295167" w14:textId="77777777" w:rsidR="0086128A" w:rsidRPr="0086128A" w:rsidRDefault="0086128A" w:rsidP="0086128A">
      <w:pPr>
        <w:jc w:val="both"/>
        <w:rPr>
          <w:rFonts w:ascii="Arial" w:eastAsia="Calibri" w:hAnsi="Arial" w:cs="Arial"/>
          <w:color w:val="202124"/>
        </w:rPr>
      </w:pPr>
    </w:p>
    <w:p w14:paraId="71243C65" w14:textId="32318A27" w:rsidR="26B9D837" w:rsidRPr="00787685" w:rsidRDefault="1A58EA84" w:rsidP="61E0664B">
      <w:pPr>
        <w:spacing w:after="0"/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>-----------------------------------</w:t>
      </w:r>
    </w:p>
    <w:p w14:paraId="793F1E60" w14:textId="657484DD" w:rsidR="26B9D837" w:rsidRPr="00787685" w:rsidRDefault="26B9D837" w:rsidP="26B9D837">
      <w:pPr>
        <w:spacing w:after="0"/>
        <w:jc w:val="both"/>
        <w:rPr>
          <w:rFonts w:ascii="Arial" w:eastAsiaTheme="minorEastAsia" w:hAnsi="Arial" w:cs="Arial"/>
          <w:color w:val="202124"/>
        </w:rPr>
      </w:pPr>
    </w:p>
    <w:p w14:paraId="75C0DB9C" w14:textId="0B717563" w:rsidR="0086128A" w:rsidRDefault="54B7500A" w:rsidP="26B9D837">
      <w:pPr>
        <w:jc w:val="both"/>
        <w:rPr>
          <w:rFonts w:ascii="Arial" w:eastAsiaTheme="minorEastAsia" w:hAnsi="Arial" w:cs="Arial"/>
          <w:b/>
          <w:bCs/>
        </w:rPr>
      </w:pPr>
      <w:r w:rsidRPr="00787685">
        <w:rPr>
          <w:rFonts w:ascii="Arial" w:eastAsiaTheme="minorEastAsia" w:hAnsi="Arial" w:cs="Arial"/>
          <w:b/>
          <w:bCs/>
        </w:rPr>
        <w:t xml:space="preserve">Seção </w:t>
      </w:r>
      <w:r w:rsidR="0086128A">
        <w:rPr>
          <w:rFonts w:ascii="Arial" w:eastAsiaTheme="minorEastAsia" w:hAnsi="Arial" w:cs="Arial"/>
          <w:b/>
          <w:bCs/>
        </w:rPr>
        <w:t>3</w:t>
      </w:r>
      <w:r w:rsidRPr="00787685">
        <w:rPr>
          <w:rFonts w:ascii="Arial" w:eastAsiaTheme="minorEastAsia" w:hAnsi="Arial" w:cs="Arial"/>
          <w:b/>
          <w:bCs/>
        </w:rPr>
        <w:t xml:space="preserve"> </w:t>
      </w:r>
      <w:r w:rsidR="0086128A">
        <w:rPr>
          <w:rFonts w:ascii="Arial" w:eastAsiaTheme="minorEastAsia" w:hAnsi="Arial" w:cs="Arial"/>
          <w:b/>
          <w:bCs/>
        </w:rPr>
        <w:t>–</w:t>
      </w:r>
      <w:r w:rsidRPr="00787685">
        <w:rPr>
          <w:rFonts w:ascii="Arial" w:eastAsiaTheme="minorEastAsia" w:hAnsi="Arial" w:cs="Arial"/>
          <w:b/>
          <w:bCs/>
        </w:rPr>
        <w:t xml:space="preserve"> </w:t>
      </w:r>
      <w:r w:rsidR="0086128A" w:rsidRPr="0086128A">
        <w:rPr>
          <w:rFonts w:ascii="Arial" w:eastAsiaTheme="minorEastAsia" w:hAnsi="Arial" w:cs="Arial"/>
          <w:b/>
          <w:bCs/>
        </w:rPr>
        <w:t>Contextualização e Justificativa</w:t>
      </w:r>
    </w:p>
    <w:p w14:paraId="58AE2B56" w14:textId="4AC1993C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Descrição do Problema:</w:t>
      </w:r>
    </w:p>
    <w:sdt>
      <w:sdtP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id w:val="-983311314"/>
        <w:placeholder>
          <w:docPart w:val="DefaultPlaceholder_-1854013440"/>
        </w:placeholder>
        <w:text/>
      </w:sdtPr>
      <w:sdtEndPr/>
      <w:sdtContent>
        <w:p w14:paraId="2CC15FAE" w14:textId="2E53DF82" w:rsidR="0086128A" w:rsidRDefault="0086128A" w:rsidP="0086128A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</w:pPr>
          <w:r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Explique o desafio atual no setor elétrico que o projeto busca resolver. Use dados e referências relevantes.</w:t>
          </w:r>
        </w:p>
      </w:sdtContent>
    </w:sdt>
    <w:p w14:paraId="781C8D90" w14:textId="77777777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14:paraId="11805D19" w14:textId="2DBC060E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Relevância da Proposta:</w:t>
      </w:r>
    </w:p>
    <w:sdt>
      <w:sdtP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id w:val="1748924689"/>
        <w:placeholder>
          <w:docPart w:val="DefaultPlaceholder_-1854013440"/>
        </w:placeholder>
        <w:text/>
      </w:sdtPr>
      <w:sdtEndPr/>
      <w:sdtContent>
        <w:p w14:paraId="0480351E" w14:textId="09B65D22" w:rsidR="0086128A" w:rsidRDefault="0086128A" w:rsidP="0086128A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</w:pPr>
          <w:r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Justifique a importância da solução proposta para o setor, mencionando impactos sociais, econômicos ou ambientais.</w:t>
          </w:r>
        </w:p>
      </w:sdtContent>
    </w:sdt>
    <w:p w14:paraId="57388711" w14:textId="2EA284A6" w:rsidR="0086128A" w:rsidRDefault="0086128A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2BC7963E" w14:textId="77777777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14:paraId="0D09DAC2" w14:textId="77777777" w:rsidR="0086128A" w:rsidRPr="00787685" w:rsidRDefault="0086128A" w:rsidP="0086128A">
      <w:pPr>
        <w:jc w:val="both"/>
        <w:rPr>
          <w:rFonts w:ascii="Arial" w:eastAsiaTheme="minorEastAsia" w:hAnsi="Arial" w:cs="Arial"/>
        </w:rPr>
      </w:pPr>
      <w:r w:rsidRPr="00787685">
        <w:rPr>
          <w:rFonts w:ascii="Arial" w:eastAsiaTheme="minorEastAsia" w:hAnsi="Arial" w:cs="Arial"/>
        </w:rPr>
        <w:t>----------------------</w:t>
      </w:r>
    </w:p>
    <w:p w14:paraId="44DA6647" w14:textId="512C4227" w:rsidR="26B9D837" w:rsidRDefault="0086128A" w:rsidP="0086128A">
      <w:pPr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b/>
          <w:bCs/>
        </w:rPr>
        <w:t xml:space="preserve">Seção </w:t>
      </w:r>
      <w:r>
        <w:rPr>
          <w:rFonts w:ascii="Arial" w:eastAsiaTheme="minorEastAsia" w:hAnsi="Arial" w:cs="Arial"/>
          <w:b/>
          <w:bCs/>
        </w:rPr>
        <w:t>4</w:t>
      </w:r>
      <w:r w:rsidRPr="00787685">
        <w:rPr>
          <w:rFonts w:ascii="Arial" w:eastAsiaTheme="minorEastAsia" w:hAnsi="Arial" w:cs="Arial"/>
          <w:b/>
          <w:bCs/>
        </w:rPr>
        <w:t xml:space="preserve"> </w:t>
      </w:r>
      <w:r>
        <w:rPr>
          <w:rFonts w:ascii="Arial" w:eastAsiaTheme="minorEastAsia" w:hAnsi="Arial" w:cs="Arial"/>
          <w:b/>
          <w:bCs/>
        </w:rPr>
        <w:t>–</w:t>
      </w:r>
      <w:r w:rsidRPr="00787685">
        <w:rPr>
          <w:rFonts w:ascii="Arial" w:eastAsiaTheme="minorEastAsia" w:hAnsi="Arial" w:cs="Arial"/>
          <w:b/>
          <w:bCs/>
        </w:rPr>
        <w:t xml:space="preserve"> </w:t>
      </w:r>
      <w:r w:rsidRPr="0086128A">
        <w:rPr>
          <w:rFonts w:ascii="Arial" w:eastAsiaTheme="minorEastAsia" w:hAnsi="Arial" w:cs="Arial"/>
          <w:b/>
          <w:bCs/>
        </w:rPr>
        <w:t>Objetivos do Projeto</w:t>
      </w:r>
    </w:p>
    <w:p w14:paraId="5FA3648A" w14:textId="5E78BF35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Objetivo Geral:</w:t>
      </w:r>
    </w:p>
    <w:p w14:paraId="1A54FBF8" w14:textId="55C6566A" w:rsidR="0086128A" w:rsidRDefault="006F55A6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775980693"/>
          <w:placeholder>
            <w:docPart w:val="DefaultPlaceholder_-1854013440"/>
          </w:placeholder>
          <w:text/>
        </w:sdtPr>
        <w:sdtEndPr/>
        <w:sdtContent>
          <w:r w:rsidR="0086128A"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Descrever o principal objetivo do projeto</w:t>
          </w:r>
        </w:sdtContent>
      </w:sdt>
      <w:r w:rsidR="0086128A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14:paraId="5ADBDD07" w14:textId="77777777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14:paraId="495319E8" w14:textId="3FBB36E0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Objetivos Específicos:</w:t>
      </w:r>
    </w:p>
    <w:p w14:paraId="1415B7B2" w14:textId="60ED50A5" w:rsidR="0086128A" w:rsidRPr="00000EEC" w:rsidRDefault="006F55A6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376904618"/>
          <w:placeholder>
            <w:docPart w:val="DefaultPlaceholder_-1854013440"/>
          </w:placeholder>
          <w:text/>
        </w:sdtPr>
        <w:sdtEndPr/>
        <w:sdtContent>
          <w:r w:rsidR="0086128A"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Listar objetivos detalhados que conduzam à realização do objetivo geral</w:t>
          </w:r>
        </w:sdtContent>
      </w:sdt>
      <w:r w:rsidR="0086128A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14:paraId="29F2B8AC" w14:textId="77777777" w:rsidR="0086128A" w:rsidRPr="0086128A" w:rsidRDefault="0086128A" w:rsidP="0086128A">
      <w:pPr>
        <w:jc w:val="both"/>
        <w:rPr>
          <w:rFonts w:ascii="Arial" w:eastAsiaTheme="minorEastAsia" w:hAnsi="Arial" w:cs="Arial"/>
          <w:color w:val="202124"/>
        </w:rPr>
      </w:pPr>
    </w:p>
    <w:p w14:paraId="201B407C" w14:textId="1D914B89" w:rsidR="0C9B3388" w:rsidRPr="00787685" w:rsidRDefault="4A7E9C13" w:rsidP="26B9D837">
      <w:pPr>
        <w:spacing w:after="0"/>
        <w:jc w:val="both"/>
        <w:rPr>
          <w:rFonts w:ascii="Arial" w:hAnsi="Arial" w:cs="Arial"/>
        </w:rPr>
      </w:pPr>
      <w:r w:rsidRPr="00787685">
        <w:rPr>
          <w:rFonts w:ascii="Arial" w:eastAsia="Calibri" w:hAnsi="Arial" w:cs="Arial"/>
          <w:color w:val="202124"/>
        </w:rPr>
        <w:t>-----------------------------------</w:t>
      </w:r>
    </w:p>
    <w:p w14:paraId="0672F078" w14:textId="024B357C" w:rsidR="26B9D837" w:rsidRPr="00787685" w:rsidRDefault="26B9D837" w:rsidP="0D678255">
      <w:pPr>
        <w:spacing w:after="0"/>
        <w:jc w:val="both"/>
        <w:rPr>
          <w:rFonts w:ascii="Arial" w:eastAsiaTheme="minorEastAsia" w:hAnsi="Arial" w:cs="Arial"/>
          <w:color w:val="202124"/>
        </w:rPr>
      </w:pPr>
    </w:p>
    <w:p w14:paraId="0E66A317" w14:textId="098CF86A" w:rsidR="0C9B3388" w:rsidRPr="00787685" w:rsidRDefault="0C9B3388" w:rsidP="26B9D837">
      <w:pPr>
        <w:jc w:val="both"/>
        <w:rPr>
          <w:rFonts w:ascii="Arial" w:eastAsiaTheme="minorEastAsia" w:hAnsi="Arial" w:cs="Arial"/>
          <w:b/>
          <w:bCs/>
        </w:rPr>
      </w:pPr>
      <w:r w:rsidRPr="00787685">
        <w:rPr>
          <w:rFonts w:ascii="Arial" w:eastAsiaTheme="minorEastAsia" w:hAnsi="Arial" w:cs="Arial"/>
          <w:b/>
          <w:bCs/>
        </w:rPr>
        <w:t xml:space="preserve">Seção </w:t>
      </w:r>
      <w:r w:rsidR="0086128A">
        <w:rPr>
          <w:rFonts w:ascii="Arial" w:eastAsiaTheme="minorEastAsia" w:hAnsi="Arial" w:cs="Arial"/>
          <w:b/>
          <w:bCs/>
        </w:rPr>
        <w:t>5</w:t>
      </w:r>
      <w:r w:rsidRPr="00787685">
        <w:rPr>
          <w:rFonts w:ascii="Arial" w:eastAsiaTheme="minorEastAsia" w:hAnsi="Arial" w:cs="Arial"/>
          <w:b/>
          <w:bCs/>
        </w:rPr>
        <w:t xml:space="preserve"> - </w:t>
      </w:r>
      <w:r w:rsidR="0086128A" w:rsidRPr="0086128A">
        <w:rPr>
          <w:rFonts w:ascii="Arial" w:eastAsiaTheme="minorEastAsia" w:hAnsi="Arial" w:cs="Arial"/>
          <w:b/>
          <w:bCs/>
        </w:rPr>
        <w:t>Metodologia</w:t>
      </w:r>
    </w:p>
    <w:p w14:paraId="690DAF33" w14:textId="0C7953F3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Plano de Trabalho:</w:t>
      </w:r>
    </w:p>
    <w:p w14:paraId="4D072A04" w14:textId="6231E33E" w:rsidR="0086128A" w:rsidRPr="00000EEC" w:rsidRDefault="006F55A6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573851752"/>
          <w:placeholder>
            <w:docPart w:val="DefaultPlaceholder_-1854013440"/>
          </w:placeholder>
          <w:text/>
        </w:sdtPr>
        <w:sdtEndPr/>
        <w:sdtContent>
          <w:r w:rsidR="0086128A"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Descreva as etapas do projeto, incluindo a abordagem técnica e científica utilizada</w:t>
          </w:r>
        </w:sdtContent>
      </w:sdt>
      <w:r w:rsidR="0086128A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14:paraId="3E8BBDC9" w14:textId="77777777" w:rsidR="0086128A" w:rsidRDefault="0086128A" w:rsidP="0086128A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26E3CA46" w14:textId="1394624C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Ferramentas e Tecnologias:</w:t>
      </w:r>
    </w:p>
    <w:p w14:paraId="0BD3ABB6" w14:textId="7F2151BE" w:rsidR="0086128A" w:rsidRPr="00000EEC" w:rsidRDefault="006F55A6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2022960710"/>
          <w:placeholder>
            <w:docPart w:val="DefaultPlaceholder_-1854013440"/>
          </w:placeholder>
          <w:text/>
        </w:sdtPr>
        <w:sdtEndPr/>
        <w:sdtContent>
          <w:r w:rsidR="0086128A"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Liste os recursos tecnológicos e metodológicos aplicados</w:t>
          </w:r>
        </w:sdtContent>
      </w:sdt>
      <w:r w:rsidR="0086128A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14:paraId="1D688B77" w14:textId="77777777" w:rsidR="0086128A" w:rsidRDefault="0086128A" w:rsidP="0086128A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526F1525" w14:textId="2448F194" w:rsidR="0086128A" w:rsidRPr="00000EEC" w:rsidRDefault="0086128A" w:rsidP="0086128A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Indicadores de Sucesso:</w:t>
      </w:r>
    </w:p>
    <w:p w14:paraId="0A8B16D8" w14:textId="390919BE" w:rsidR="0086128A" w:rsidRPr="00000EEC" w:rsidRDefault="006F55A6" w:rsidP="008612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515881377"/>
          <w:placeholder>
            <w:docPart w:val="DefaultPlaceholder_-1854013440"/>
          </w:placeholder>
          <w:text/>
        </w:sdtPr>
        <w:sdtEndPr/>
        <w:sdtContent>
          <w:r w:rsidR="0086128A"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Defina métricas para mensurar os resultados, como eficiência energética, redução de custos ou inovação tecnológica</w:t>
          </w:r>
        </w:sdtContent>
      </w:sdt>
      <w:r w:rsidR="0086128A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14:paraId="1343C562" w14:textId="17432CE9" w:rsidR="69C5FFF1" w:rsidRPr="00787685" w:rsidRDefault="69C5FFF1" w:rsidP="69C5FFF1">
      <w:pPr>
        <w:spacing w:after="0"/>
        <w:jc w:val="both"/>
        <w:rPr>
          <w:rFonts w:ascii="Arial" w:hAnsi="Arial" w:cs="Arial"/>
        </w:rPr>
      </w:pPr>
    </w:p>
    <w:p w14:paraId="7441858C" w14:textId="00644EEA" w:rsidR="26B9D837" w:rsidRPr="00787685" w:rsidRDefault="26B9D837" w:rsidP="61E0664B">
      <w:pPr>
        <w:spacing w:after="0"/>
        <w:ind w:left="708"/>
        <w:jc w:val="both"/>
        <w:rPr>
          <w:rFonts w:ascii="Arial" w:eastAsiaTheme="minorEastAsia" w:hAnsi="Arial" w:cs="Arial"/>
          <w:color w:val="202124"/>
        </w:rPr>
      </w:pPr>
    </w:p>
    <w:p w14:paraId="5545914E" w14:textId="7E3A520C" w:rsidR="26B9D837" w:rsidRPr="00787685" w:rsidRDefault="6983973D" w:rsidP="61E0664B">
      <w:pPr>
        <w:spacing w:after="0"/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>----------------------------</w:t>
      </w:r>
    </w:p>
    <w:p w14:paraId="5848EC5D" w14:textId="1972B379" w:rsidR="00E20CCB" w:rsidRDefault="4F3CA03A" w:rsidP="61E0664B">
      <w:pPr>
        <w:jc w:val="both"/>
        <w:rPr>
          <w:rFonts w:ascii="Arial" w:eastAsiaTheme="minorEastAsia" w:hAnsi="Arial" w:cs="Arial"/>
          <w:b/>
          <w:bCs/>
        </w:rPr>
      </w:pPr>
      <w:r w:rsidRPr="00787685">
        <w:rPr>
          <w:rFonts w:ascii="Arial" w:eastAsiaTheme="minorEastAsia" w:hAnsi="Arial" w:cs="Arial"/>
          <w:b/>
          <w:bCs/>
        </w:rPr>
        <w:t xml:space="preserve">Seção </w:t>
      </w:r>
      <w:r w:rsidR="00E20CCB">
        <w:rPr>
          <w:rFonts w:ascii="Arial" w:eastAsiaTheme="minorEastAsia" w:hAnsi="Arial" w:cs="Arial"/>
          <w:b/>
          <w:bCs/>
        </w:rPr>
        <w:t>6</w:t>
      </w:r>
      <w:r w:rsidRPr="00787685">
        <w:rPr>
          <w:rFonts w:ascii="Arial" w:eastAsiaTheme="minorEastAsia" w:hAnsi="Arial" w:cs="Arial"/>
          <w:b/>
          <w:bCs/>
        </w:rPr>
        <w:t xml:space="preserve"> </w:t>
      </w:r>
      <w:r w:rsidR="00E20CCB">
        <w:rPr>
          <w:rFonts w:ascii="Arial" w:eastAsiaTheme="minorEastAsia" w:hAnsi="Arial" w:cs="Arial"/>
          <w:b/>
          <w:bCs/>
        </w:rPr>
        <w:t>–</w:t>
      </w:r>
      <w:r w:rsidRPr="00787685">
        <w:rPr>
          <w:rFonts w:ascii="Arial" w:eastAsiaTheme="minorEastAsia" w:hAnsi="Arial" w:cs="Arial"/>
          <w:b/>
          <w:bCs/>
        </w:rPr>
        <w:t xml:space="preserve"> </w:t>
      </w:r>
      <w:r w:rsidR="00E20CCB" w:rsidRPr="00E20CCB">
        <w:rPr>
          <w:rFonts w:ascii="Arial" w:eastAsiaTheme="minorEastAsia" w:hAnsi="Arial" w:cs="Arial"/>
          <w:b/>
          <w:bCs/>
        </w:rPr>
        <w:t>Cronograma</w:t>
      </w:r>
    </w:p>
    <w:p w14:paraId="46E97334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Fase</w:t>
      </w:r>
      <w:r w:rsidRPr="00000EEC">
        <w:rPr>
          <w:rStyle w:val="xapple-tab-span"/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Atividade</w:t>
      </w:r>
      <w:r w:rsidRPr="00000EEC">
        <w:rPr>
          <w:rStyle w:val="xapple-tab-span"/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Período (MM/AAAA)</w:t>
      </w:r>
      <w:r w:rsidRPr="00000EEC">
        <w:rPr>
          <w:rStyle w:val="xapple-tab-span"/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Responsável</w:t>
      </w:r>
    </w:p>
    <w:p w14:paraId="0166DB6F" w14:textId="77777777" w:rsidR="00E20CCB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04F57A6B" w14:textId="549C150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Fase 1: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96380571"/>
          <w:placeholder>
            <w:docPart w:val="DefaultPlaceholder_-1854013440"/>
          </w:placeholder>
          <w:text/>
        </w:sdtPr>
        <w:sdtEndPr/>
        <w:sdtContent>
          <w:r w:rsidRPr="00C1746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Planejamento Levantamento de dados iniciais MM/AAAA - MM/AAAA Equipe A</w:t>
          </w:r>
        </w:sdtContent>
      </w:sdt>
    </w:p>
    <w:p w14:paraId="3C10B319" w14:textId="77777777" w:rsidR="00E20CCB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58661D42" w14:textId="015C64AA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Fase 2: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1591997623"/>
          <w:placeholder>
            <w:docPart w:val="DefaultPlaceholder_-1854013440"/>
          </w:placeholder>
          <w:text/>
        </w:sdtPr>
        <w:sdtEndPr/>
        <w:sdtContent>
          <w:r w:rsidRPr="00C1746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Desenvolvimento Prototipagem e testes MM/AAAA - MM/AAAA Equipe B</w:t>
          </w:r>
        </w:sdtContent>
      </w:sdt>
    </w:p>
    <w:p w14:paraId="6F41E6F7" w14:textId="77777777" w:rsidR="00E20CCB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607D4444" w14:textId="2A8E6780" w:rsidR="00E20CCB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Fase 3: </w:t>
      </w: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749691802"/>
          <w:placeholder>
            <w:docPart w:val="DefaultPlaceholder_-1854013440"/>
          </w:placeholder>
          <w:text/>
        </w:sdtPr>
        <w:sdtEndPr/>
        <w:sdtContent>
          <w:r w:rsidRPr="00C1746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Validação Implementação piloto MM/AAAA - MM/AAAA Equipe C</w:t>
          </w:r>
        </w:sdtContent>
      </w:sdt>
    </w:p>
    <w:p w14:paraId="511743E1" w14:textId="0493EB94" w:rsidR="00E20CCB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39C14244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14:paraId="789EAE23" w14:textId="77777777" w:rsidR="00E20CCB" w:rsidRPr="00787685" w:rsidRDefault="00E20CCB" w:rsidP="00E20CCB">
      <w:pPr>
        <w:spacing w:after="0"/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>----------------------------</w:t>
      </w:r>
    </w:p>
    <w:p w14:paraId="161BE16F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787685">
        <w:rPr>
          <w:rFonts w:ascii="Arial" w:eastAsiaTheme="minorEastAsia" w:hAnsi="Arial" w:cs="Arial"/>
          <w:b/>
          <w:bCs/>
          <w:sz w:val="22"/>
          <w:szCs w:val="22"/>
        </w:rPr>
        <w:t xml:space="preserve">Seção </w:t>
      </w:r>
      <w:r>
        <w:rPr>
          <w:rFonts w:ascii="Arial" w:eastAsiaTheme="minorEastAsia" w:hAnsi="Arial" w:cs="Arial"/>
          <w:b/>
          <w:bCs/>
        </w:rPr>
        <w:t>7</w:t>
      </w:r>
      <w:r w:rsidRPr="00787685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>
        <w:rPr>
          <w:rFonts w:ascii="Arial" w:eastAsiaTheme="minorEastAsia" w:hAnsi="Arial" w:cs="Arial"/>
          <w:b/>
          <w:bCs/>
        </w:rPr>
        <w:t>–</w:t>
      </w:r>
      <w:r w:rsidRPr="00787685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Resultados Esperados</w:t>
      </w:r>
    </w:p>
    <w:p w14:paraId="46A429E1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14:paraId="22E76C50" w14:textId="2C595BE8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Produtos ou Soluções:</w:t>
      </w:r>
    </w:p>
    <w:p w14:paraId="23330F28" w14:textId="0CAAAA7A" w:rsidR="00E20CCB" w:rsidRPr="00000EEC" w:rsidRDefault="006F55A6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347451343"/>
          <w:placeholder>
            <w:docPart w:val="DefaultPlaceholder_-1854013440"/>
          </w:placeholder>
          <w:text/>
        </w:sdtPr>
        <w:sdtEndPr/>
        <w:sdtContent>
          <w:r w:rsidR="00E20CCB"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Defina os entregáveis, como relatórios, patentes, protótipos ou sistemas</w:t>
          </w:r>
        </w:sdtContent>
      </w:sdt>
      <w:r w:rsidR="00E20CCB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14:paraId="3DC2E1ED" w14:textId="77777777" w:rsidR="00E20CCB" w:rsidRDefault="00E20CCB" w:rsidP="00E20CCB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</w:p>
    <w:p w14:paraId="78D9400E" w14:textId="399FAD29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Impacto Mensurável:</w:t>
      </w:r>
    </w:p>
    <w:p w14:paraId="417B40B6" w14:textId="65FA3F9B" w:rsidR="00E20CCB" w:rsidRPr="00000EEC" w:rsidRDefault="006F55A6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-1731374832"/>
          <w:placeholder>
            <w:docPart w:val="DefaultPlaceholder_-1854013440"/>
          </w:placeholder>
          <w:text/>
        </w:sdtPr>
        <w:sdtEndPr/>
        <w:sdtContent>
          <w:r w:rsidR="00E20CCB"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Especifique os ganhos esperados, como redução de custos, eficiência operacional ou sustentabilidade</w:t>
          </w:r>
        </w:sdtContent>
      </w:sdt>
      <w:r w:rsidR="00E20CCB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14:paraId="5312DB1D" w14:textId="77777777" w:rsidR="00E20CCB" w:rsidRDefault="00E20CCB" w:rsidP="61E0664B">
      <w:pPr>
        <w:jc w:val="both"/>
        <w:rPr>
          <w:rFonts w:ascii="Arial" w:eastAsiaTheme="minorEastAsia" w:hAnsi="Arial" w:cs="Arial"/>
          <w:b/>
          <w:bCs/>
          <w:color w:val="202124"/>
        </w:rPr>
      </w:pPr>
    </w:p>
    <w:p w14:paraId="2404EDED" w14:textId="77777777" w:rsidR="00E20CCB" w:rsidRPr="00787685" w:rsidRDefault="00E20CCB" w:rsidP="00E20CCB">
      <w:pPr>
        <w:spacing w:after="0"/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>----------------------------</w:t>
      </w:r>
    </w:p>
    <w:p w14:paraId="18E57FE5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787685">
        <w:rPr>
          <w:rFonts w:ascii="Arial" w:eastAsiaTheme="minorEastAsia" w:hAnsi="Arial" w:cs="Arial"/>
          <w:b/>
          <w:bCs/>
          <w:sz w:val="22"/>
          <w:szCs w:val="22"/>
        </w:rPr>
        <w:t xml:space="preserve">Seção </w:t>
      </w:r>
      <w:r>
        <w:rPr>
          <w:rFonts w:ascii="Arial" w:eastAsiaTheme="minorEastAsia" w:hAnsi="Arial" w:cs="Arial"/>
          <w:b/>
          <w:bCs/>
        </w:rPr>
        <w:t>8</w:t>
      </w:r>
      <w:r w:rsidRPr="00787685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>
        <w:rPr>
          <w:rFonts w:ascii="Arial" w:eastAsiaTheme="minorEastAsia" w:hAnsi="Arial" w:cs="Arial"/>
          <w:b/>
          <w:bCs/>
        </w:rPr>
        <w:t>–</w:t>
      </w:r>
      <w:r w:rsidRPr="00787685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Orçamento</w:t>
      </w:r>
    </w:p>
    <w:p w14:paraId="37682D23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14:paraId="3298735A" w14:textId="429EC3CB" w:rsidR="00E20CCB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Categoria</w:t>
      </w:r>
      <w:r w:rsidRPr="00000EEC">
        <w:rPr>
          <w:rStyle w:val="xapple-tab-span"/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Descrição</w:t>
      </w:r>
      <w:r w:rsidRPr="00000EEC">
        <w:rPr>
          <w:rStyle w:val="xapple-tab-span"/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Valor (R$)</w:t>
      </w:r>
    </w:p>
    <w:p w14:paraId="5FCA0F3F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sdt>
      <w:sdtP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id w:val="-1901821622"/>
        <w:placeholder>
          <w:docPart w:val="DefaultPlaceholder_-1854013440"/>
        </w:placeholder>
        <w:text/>
      </w:sdtPr>
      <w:sdtEndPr/>
      <w:sdtContent>
        <w:p w14:paraId="1D8E2328" w14:textId="259E5C94" w:rsidR="00E20CCB" w:rsidRPr="00000EEC" w:rsidRDefault="00E20CCB" w:rsidP="00E20CCB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111111"/>
              <w:sz w:val="22"/>
              <w:szCs w:val="22"/>
            </w:rPr>
          </w:pPr>
          <w:r w:rsidRPr="00C1746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Pessoal Salários e bolsas XXXXX</w:t>
          </w:r>
        </w:p>
      </w:sdtContent>
    </w:sdt>
    <w:p w14:paraId="1789A673" w14:textId="77777777" w:rsidR="00E20CCB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sdt>
      <w:sdtP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id w:val="1044560672"/>
        <w:placeholder>
          <w:docPart w:val="DefaultPlaceholder_-1854013440"/>
        </w:placeholder>
        <w:text/>
      </w:sdtPr>
      <w:sdtEndPr/>
      <w:sdtContent>
        <w:p w14:paraId="70E778BD" w14:textId="1A252C4E" w:rsidR="00E20CCB" w:rsidRPr="00000EEC" w:rsidRDefault="00E20CCB" w:rsidP="00E20CCB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111111"/>
              <w:sz w:val="22"/>
              <w:szCs w:val="22"/>
            </w:rPr>
          </w:pPr>
          <w:r w:rsidRPr="00C1746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Equipamentos Aquisição de materiais XXXXX</w:t>
          </w:r>
        </w:p>
      </w:sdtContent>
    </w:sdt>
    <w:p w14:paraId="5AB5BC6C" w14:textId="77777777" w:rsidR="00E20CCB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sdt>
      <w:sdtP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id w:val="-549230883"/>
        <w:placeholder>
          <w:docPart w:val="DefaultPlaceholder_-1854013440"/>
        </w:placeholder>
        <w:text/>
      </w:sdtPr>
      <w:sdtEndPr/>
      <w:sdtContent>
        <w:p w14:paraId="7B0FE83D" w14:textId="490F6BA8" w:rsidR="00E20CCB" w:rsidRPr="00000EEC" w:rsidRDefault="00E20CCB" w:rsidP="00E20CCB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111111"/>
              <w:sz w:val="22"/>
              <w:szCs w:val="22"/>
            </w:rPr>
          </w:pPr>
          <w:r w:rsidRPr="00C1746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Serviços de Terceiros Consultorias especializadas XXXXX</w:t>
          </w:r>
        </w:p>
      </w:sdtContent>
    </w:sdt>
    <w:p w14:paraId="6EE12F61" w14:textId="77777777" w:rsidR="00E20CCB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sdt>
      <w:sdtP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id w:val="1051278696"/>
        <w:placeholder>
          <w:docPart w:val="DefaultPlaceholder_-1854013440"/>
        </w:placeholder>
        <w:text/>
      </w:sdtPr>
      <w:sdtEndPr/>
      <w:sdtContent>
        <w:p w14:paraId="2C4D567C" w14:textId="39B63D29" w:rsidR="00E20CCB" w:rsidRPr="00000EEC" w:rsidRDefault="00E20CCB" w:rsidP="00E20CCB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111111"/>
              <w:sz w:val="22"/>
              <w:szCs w:val="22"/>
            </w:rPr>
          </w:pPr>
          <w:r w:rsidRPr="00C1746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 xml:space="preserve">Custos Operacionais Deslocamento, </w:t>
          </w:r>
          <w:proofErr w:type="gramStart"/>
          <w:r w:rsidRPr="00C1746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insumos, etc.</w:t>
          </w:r>
          <w:proofErr w:type="gramEnd"/>
          <w:r w:rsidRPr="00C1746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 XXXXX</w:t>
          </w:r>
        </w:p>
      </w:sdtContent>
    </w:sdt>
    <w:p w14:paraId="2DFBA34C" w14:textId="77777777" w:rsidR="00E20CCB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</w:p>
    <w:p w14:paraId="29B462B1" w14:textId="7398A92B" w:rsidR="00E20CCB" w:rsidRPr="00E20CCB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E20CCB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Observação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: </w:t>
      </w:r>
      <w:r w:rsidRPr="00E20CCB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São despesas financiáveis, desde que compatíveis com o objetivo desta Chamada e devidamente justificadas no projeto apresentado:</w:t>
      </w:r>
    </w:p>
    <w:p w14:paraId="083AF01A" w14:textId="77777777" w:rsidR="00E20CCB" w:rsidRPr="00E20CCB" w:rsidRDefault="00E20CCB" w:rsidP="00E20CC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E20CCB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Material de consumo, incluindo aquisição de livros;</w:t>
      </w:r>
    </w:p>
    <w:p w14:paraId="5819DA14" w14:textId="77777777" w:rsidR="00E20CCB" w:rsidRPr="00E20CCB" w:rsidRDefault="00E20CCB" w:rsidP="00E20CC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E20CCB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Serviços de tradutor ou intérprete de libras;</w:t>
      </w:r>
    </w:p>
    <w:p w14:paraId="72D019CA" w14:textId="77777777" w:rsidR="00E20CCB" w:rsidRPr="00E20CCB" w:rsidRDefault="00E20CCB" w:rsidP="00E20CC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E20CCB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Softwares;</w:t>
      </w:r>
    </w:p>
    <w:p w14:paraId="347A4322" w14:textId="77777777" w:rsidR="00E20CCB" w:rsidRPr="00E20CCB" w:rsidRDefault="00E20CCB" w:rsidP="00E20CC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E20CCB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Diárias e passagens dos membros da equipe para visitas e atividades técnicas/campo ou para participação em eventos pertinentes à temática do desafio selecionado; </w:t>
      </w:r>
    </w:p>
    <w:p w14:paraId="516E46CB" w14:textId="77777777" w:rsidR="00E20CCB" w:rsidRPr="00E20CCB" w:rsidRDefault="00E20CCB" w:rsidP="00E20CC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E20CCB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Bolsas destinadas aos alunos integrantes da equipe responsável pelo projeto e ao professor coordenador; </w:t>
      </w:r>
    </w:p>
    <w:p w14:paraId="0E9EB29D" w14:textId="77777777" w:rsidR="00E20CCB" w:rsidRPr="00E20CCB" w:rsidRDefault="00E20CCB" w:rsidP="00E20CC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E20CCB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lastRenderedPageBreak/>
        <w:t>Aluguel de equipamentos necessários ao desenvolvimento do projeto (computadores, caixas de som, microfones, rádios comunicadores, TVs, telões, equipamentos multimídia), limitado ao período de execução do projeto;</w:t>
      </w:r>
    </w:p>
    <w:p w14:paraId="7936F4D8" w14:textId="77777777" w:rsidR="00E20CCB" w:rsidRPr="00E20CCB" w:rsidRDefault="00E20CCB" w:rsidP="00E20CC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E20CCB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Serviços de produção (designer gráfico) e impressão de peças gráficas (banners, cartazes, folders, cartilhas educativas, questionários de avaliação, dentre outros); </w:t>
      </w:r>
    </w:p>
    <w:p w14:paraId="4C5BEB11" w14:textId="77777777" w:rsidR="00E20CCB" w:rsidRPr="00E20CCB" w:rsidRDefault="00E20CCB" w:rsidP="00E20CC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  <w:r w:rsidRPr="00E20CCB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Serviço de hospedagem de sites limitado ao período de execução do projeto.</w:t>
      </w:r>
    </w:p>
    <w:p w14:paraId="0017AF1B" w14:textId="6807366F" w:rsidR="00E20CCB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77C03F79" w14:textId="77777777" w:rsidR="00E20CCB" w:rsidRPr="00E20CCB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57941C1C" w14:textId="77777777" w:rsidR="00E20CCB" w:rsidRPr="00787685" w:rsidRDefault="00E20CCB" w:rsidP="00E20CCB">
      <w:pPr>
        <w:spacing w:after="0"/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>----------------------------</w:t>
      </w:r>
    </w:p>
    <w:p w14:paraId="260EB0AD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202124"/>
        </w:rPr>
        <w:t xml:space="preserve">Seção 9 - </w:t>
      </w: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Equipe Técnica</w:t>
      </w:r>
    </w:p>
    <w:p w14:paraId="1C9CA6D8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14:paraId="40B95AF6" w14:textId="7690335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Coordenador do Projeto:</w:t>
      </w:r>
    </w:p>
    <w:sdt>
      <w:sdtP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id w:val="-823815855"/>
        <w:placeholder>
          <w:docPart w:val="DefaultPlaceholder_-1854013440"/>
        </w:placeholder>
        <w:text/>
      </w:sdtPr>
      <w:sdtEndPr/>
      <w:sdtContent>
        <w:p w14:paraId="21E37130" w14:textId="0A011AF0" w:rsidR="00E20CCB" w:rsidRPr="00000EEC" w:rsidRDefault="00E20CCB" w:rsidP="00E20CCB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111111"/>
              <w:sz w:val="22"/>
              <w:szCs w:val="22"/>
            </w:rPr>
          </w:pPr>
          <w:r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Nome, formação, e experiência relevante no setor elétrico.</w:t>
          </w:r>
        </w:p>
      </w:sdtContent>
    </w:sdt>
    <w:p w14:paraId="53D6CBB6" w14:textId="77777777" w:rsidR="00E20CCB" w:rsidRDefault="00E20CCB" w:rsidP="00E20CCB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</w:p>
    <w:p w14:paraId="2D7A0A1E" w14:textId="1A8DFAAF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Pesquisadores Envolvidos:</w:t>
      </w:r>
    </w:p>
    <w:sdt>
      <w:sdtP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id w:val="875198362"/>
        <w:placeholder>
          <w:docPart w:val="DefaultPlaceholder_-1854013440"/>
        </w:placeholder>
        <w:text/>
      </w:sdtPr>
      <w:sdtEndPr/>
      <w:sdtContent>
        <w:p w14:paraId="3DE2E5E8" w14:textId="4B4E68BF" w:rsidR="00E20CCB" w:rsidRPr="00000EEC" w:rsidRDefault="00E20CCB" w:rsidP="00E20CCB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111111"/>
              <w:sz w:val="22"/>
              <w:szCs w:val="22"/>
            </w:rPr>
          </w:pPr>
          <w:r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Nome, formação e função no projeto.</w:t>
          </w:r>
        </w:p>
      </w:sdtContent>
    </w:sdt>
    <w:p w14:paraId="4170AC47" w14:textId="77777777" w:rsidR="00E20CCB" w:rsidRDefault="00E20CCB" w:rsidP="00E20CCB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</w:p>
    <w:p w14:paraId="449ADA49" w14:textId="709FE713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Técnicos e Estudantes:</w:t>
      </w:r>
    </w:p>
    <w:sdt>
      <w:sdtP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id w:val="1501007456"/>
        <w:placeholder>
          <w:docPart w:val="DefaultPlaceholder_-1854013440"/>
        </w:placeholder>
        <w:text/>
      </w:sdtPr>
      <w:sdtEndPr/>
      <w:sdtContent>
        <w:p w14:paraId="03B4F6AB" w14:textId="2F10A5F9" w:rsidR="00E20CCB" w:rsidRPr="00000EEC" w:rsidRDefault="00E20CCB" w:rsidP="00E20CCB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111111"/>
              <w:sz w:val="22"/>
              <w:szCs w:val="22"/>
            </w:rPr>
          </w:pPr>
          <w:r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Descreva a participação de bolsistas e técnicos na execução do projeto.</w:t>
          </w:r>
        </w:p>
      </w:sdtContent>
    </w:sdt>
    <w:p w14:paraId="09E8B8E4" w14:textId="77777777" w:rsidR="00E20CCB" w:rsidRDefault="00E20CCB" w:rsidP="61E0664B">
      <w:pPr>
        <w:jc w:val="both"/>
        <w:rPr>
          <w:rFonts w:ascii="Arial" w:eastAsiaTheme="minorEastAsia" w:hAnsi="Arial" w:cs="Arial"/>
          <w:b/>
          <w:bCs/>
          <w:color w:val="202124"/>
        </w:rPr>
      </w:pPr>
    </w:p>
    <w:p w14:paraId="4F5043C2" w14:textId="77777777" w:rsidR="00E20CCB" w:rsidRDefault="00E20CCB" w:rsidP="61E0664B">
      <w:pPr>
        <w:jc w:val="both"/>
        <w:rPr>
          <w:rFonts w:ascii="Arial" w:eastAsiaTheme="minorEastAsia" w:hAnsi="Arial" w:cs="Arial"/>
          <w:b/>
          <w:bCs/>
          <w:color w:val="202124"/>
        </w:rPr>
      </w:pPr>
    </w:p>
    <w:p w14:paraId="0725B438" w14:textId="77777777" w:rsidR="00E20CCB" w:rsidRPr="00787685" w:rsidRDefault="00E20CCB" w:rsidP="00E20CCB">
      <w:pPr>
        <w:spacing w:after="0"/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>----------------------------</w:t>
      </w:r>
    </w:p>
    <w:p w14:paraId="7F5D5F28" w14:textId="0D010E4D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202124"/>
        </w:rPr>
        <w:t>Seção 1</w:t>
      </w: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0</w:t>
      </w:r>
      <w:r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 xml:space="preserve"> -</w:t>
      </w: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 xml:space="preserve"> Propriedade Intelectual</w:t>
      </w:r>
    </w:p>
    <w:p w14:paraId="3C187AD7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14:paraId="122D66F2" w14:textId="7B15D518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Direitos sobre os Resultados:</w:t>
      </w:r>
    </w:p>
    <w:sdt>
      <w:sdtP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id w:val="-451012394"/>
        <w:placeholder>
          <w:docPart w:val="DefaultPlaceholder_-1854013440"/>
        </w:placeholder>
        <w:text/>
      </w:sdtPr>
      <w:sdtEndPr/>
      <w:sdtContent>
        <w:p w14:paraId="72D30769" w14:textId="3ACADA57" w:rsidR="00E20CCB" w:rsidRPr="00000EEC" w:rsidRDefault="00E20CCB" w:rsidP="00E20CCB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111111"/>
              <w:sz w:val="22"/>
              <w:szCs w:val="22"/>
            </w:rPr>
          </w:pPr>
          <w:r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Explicação sobre a titularidade de patentes e outros produtos gerados, conforme as normas do edital.</w:t>
          </w:r>
        </w:p>
      </w:sdtContent>
    </w:sdt>
    <w:p w14:paraId="376FA53F" w14:textId="77777777" w:rsidR="00E20CCB" w:rsidRDefault="00E20CCB" w:rsidP="61E0664B">
      <w:pPr>
        <w:jc w:val="both"/>
        <w:rPr>
          <w:rFonts w:ascii="Arial" w:eastAsiaTheme="minorEastAsia" w:hAnsi="Arial" w:cs="Arial"/>
          <w:b/>
          <w:bCs/>
          <w:color w:val="202124"/>
        </w:rPr>
      </w:pPr>
    </w:p>
    <w:p w14:paraId="0F9CE7CB" w14:textId="77777777" w:rsidR="00E20CCB" w:rsidRPr="00787685" w:rsidRDefault="00E20CCB" w:rsidP="00E20CCB">
      <w:pPr>
        <w:spacing w:after="0"/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>----------------------------</w:t>
      </w:r>
    </w:p>
    <w:p w14:paraId="72007123" w14:textId="62CED255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202124"/>
        </w:rPr>
        <w:t>Seção 11 -</w:t>
      </w:r>
      <w:r w:rsidRPr="00E20CCB">
        <w:rPr>
          <w:rFonts w:ascii="Arial" w:hAnsi="Arial" w:cs="Arial"/>
          <w:b/>
          <w:bCs/>
          <w:color w:val="111111"/>
          <w:bdr w:val="none" w:sz="0" w:space="0" w:color="auto" w:frame="1"/>
        </w:rPr>
        <w:t xml:space="preserve"> </w:t>
      </w: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Sustentabilidade do Projeto</w:t>
      </w:r>
    </w:p>
    <w:p w14:paraId="16014733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14:paraId="4A153031" w14:textId="597D48E1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Continuidade da Iniciativa:</w:t>
      </w:r>
    </w:p>
    <w:p w14:paraId="29E69847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Planos para implementação ou ampliação dos resultados após o término do financiamento.</w:t>
      </w:r>
    </w:p>
    <w:p w14:paraId="0AC03106" w14:textId="77777777" w:rsidR="00E20CCB" w:rsidRDefault="00E20CCB" w:rsidP="00E20CCB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14:paraId="0E6C926B" w14:textId="409AB936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ind w:left="195" w:hanging="19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Parcerias Estratégicas:</w:t>
      </w:r>
    </w:p>
    <w:p w14:paraId="7639D64E" w14:textId="49BB6951" w:rsidR="00E20CCB" w:rsidRPr="00000EEC" w:rsidRDefault="006F55A6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sdt>
        <w:sdtPr>
          <w:rPr>
            <w:rFonts w:ascii="Arial" w:hAnsi="Arial" w:cs="Arial"/>
            <w:color w:val="111111"/>
            <w:sz w:val="22"/>
            <w:szCs w:val="22"/>
            <w:bdr w:val="none" w:sz="0" w:space="0" w:color="auto" w:frame="1"/>
          </w:rPr>
          <w:id w:val="1804041627"/>
          <w:placeholder>
            <w:docPart w:val="DefaultPlaceholder_-1854013440"/>
          </w:placeholder>
          <w:text/>
        </w:sdtPr>
        <w:sdtEndPr/>
        <w:sdtContent>
          <w:r w:rsidR="00E20CCB" w:rsidRPr="00000EEC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Descrição de colaborações com empresas, governo ou instituições</w:t>
          </w:r>
        </w:sdtContent>
      </w:sdt>
      <w:r w:rsidR="00E20CCB"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14:paraId="4BA96EEE" w14:textId="23DF5A76" w:rsidR="00E20CCB" w:rsidRDefault="00E20CCB" w:rsidP="00E20CCB">
      <w:pPr>
        <w:jc w:val="both"/>
        <w:rPr>
          <w:rFonts w:ascii="Arial" w:eastAsiaTheme="minorEastAsia" w:hAnsi="Arial" w:cs="Arial"/>
          <w:b/>
          <w:bCs/>
          <w:color w:val="202124"/>
        </w:rPr>
      </w:pPr>
    </w:p>
    <w:p w14:paraId="2970907A" w14:textId="77777777" w:rsidR="00E20CCB" w:rsidRPr="00787685" w:rsidRDefault="00E20CCB" w:rsidP="00E20CCB">
      <w:pPr>
        <w:spacing w:after="0"/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>----------------------------</w:t>
      </w:r>
    </w:p>
    <w:p w14:paraId="0DABEA67" w14:textId="07922E89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202124"/>
        </w:rPr>
        <w:t>Seção 12 -</w:t>
      </w:r>
      <w:r w:rsidRPr="00E20CCB">
        <w:rPr>
          <w:rFonts w:ascii="Arial" w:hAnsi="Arial" w:cs="Arial"/>
          <w:b/>
          <w:bCs/>
          <w:color w:val="111111"/>
          <w:bdr w:val="none" w:sz="0" w:space="0" w:color="auto" w:frame="1"/>
        </w:rPr>
        <w:t xml:space="preserve"> </w:t>
      </w: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Referências Bibliográficas</w:t>
      </w:r>
    </w:p>
    <w:p w14:paraId="174C1E74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sdt>
      <w:sdtP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id w:val="-61641519"/>
        <w:placeholder>
          <w:docPart w:val="DefaultPlaceholder_-1854013440"/>
        </w:placeholder>
        <w:text/>
      </w:sdtPr>
      <w:sdtEndPr/>
      <w:sdtContent>
        <w:p w14:paraId="4C0E0314" w14:textId="22E2EEEC" w:rsidR="00E20CCB" w:rsidRPr="00000EEC" w:rsidRDefault="00E20CCB" w:rsidP="00E20CCB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242424"/>
              <w:sz w:val="22"/>
              <w:szCs w:val="22"/>
            </w:rPr>
          </w:pPr>
          <w:r w:rsidRPr="00C17463">
            <w:rPr>
              <w:rFonts w:ascii="Arial" w:hAnsi="Arial" w:cs="Arial"/>
              <w:color w:val="111111"/>
              <w:sz w:val="22"/>
              <w:szCs w:val="22"/>
              <w:bdr w:val="none" w:sz="0" w:space="0" w:color="auto" w:frame="1"/>
            </w:rPr>
            <w:t>Liste todas as fontes consultadas para a elaboração da proposta, como artigos científicos, normas técnicas e relatórios.</w:t>
          </w:r>
        </w:p>
      </w:sdtContent>
    </w:sdt>
    <w:p w14:paraId="28CDB55D" w14:textId="77777777" w:rsidR="00E20CCB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</w:pPr>
    </w:p>
    <w:p w14:paraId="5098EAA2" w14:textId="2341A7C3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t>Anexos</w:t>
      </w:r>
    </w:p>
    <w:p w14:paraId="156E36ED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14:paraId="403DCF0E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ind w:left="375" w:hanging="37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1.</w:t>
      </w:r>
      <w:r w:rsidRPr="00000EEC">
        <w:rPr>
          <w:rStyle w:val="xapple-tab-span"/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Currículos da equipe técnica.</w:t>
      </w:r>
    </w:p>
    <w:p w14:paraId="1E3D2554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ind w:left="375" w:hanging="37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2.</w:t>
      </w:r>
      <w:r w:rsidRPr="00000EEC">
        <w:rPr>
          <w:rStyle w:val="xapple-tab-span"/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Declaração de regularidade jurídica e fiscal da instituição proponente.</w:t>
      </w:r>
    </w:p>
    <w:p w14:paraId="2ACDC7CE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ind w:left="375" w:hanging="37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3.</w:t>
      </w:r>
      <w:r w:rsidRPr="00000EEC">
        <w:rPr>
          <w:rStyle w:val="xapple-tab-span"/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Termos de compromisso assinados pelas partes envolvidas.</w:t>
      </w:r>
    </w:p>
    <w:p w14:paraId="3376FDD5" w14:textId="77777777" w:rsidR="00E20CCB" w:rsidRPr="00000EEC" w:rsidRDefault="00E20CCB" w:rsidP="00E20CCB">
      <w:pPr>
        <w:pStyle w:val="NormalWeb"/>
        <w:shd w:val="clear" w:color="auto" w:fill="FFFFFF"/>
        <w:spacing w:before="0" w:beforeAutospacing="0" w:after="0" w:afterAutospacing="0"/>
        <w:ind w:left="375" w:hanging="375"/>
        <w:rPr>
          <w:rFonts w:ascii="Arial" w:hAnsi="Arial" w:cs="Arial"/>
          <w:color w:val="111111"/>
          <w:sz w:val="22"/>
          <w:szCs w:val="22"/>
        </w:rPr>
      </w:pPr>
      <w:r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4.</w:t>
      </w:r>
      <w:r w:rsidRPr="00000EEC">
        <w:rPr>
          <w:rStyle w:val="xapple-tab-span"/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 w:rsidRPr="00000EEC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Diagramas ou esquemas técnicos, se aplicável.</w:t>
      </w:r>
    </w:p>
    <w:p w14:paraId="3D86C224" w14:textId="77777777" w:rsidR="007B04CE" w:rsidRDefault="007B04CE" w:rsidP="00E20CCB">
      <w:pPr>
        <w:spacing w:after="0"/>
        <w:jc w:val="both"/>
        <w:rPr>
          <w:rFonts w:ascii="Arial" w:hAnsi="Arial" w:cs="Arial"/>
        </w:rPr>
      </w:pPr>
    </w:p>
    <w:p w14:paraId="31407335" w14:textId="77777777" w:rsidR="007B04CE" w:rsidRDefault="007B04CE" w:rsidP="00E20CCB">
      <w:pPr>
        <w:spacing w:after="0"/>
        <w:jc w:val="both"/>
        <w:rPr>
          <w:rFonts w:ascii="Arial" w:hAnsi="Arial" w:cs="Arial"/>
        </w:rPr>
      </w:pPr>
    </w:p>
    <w:p w14:paraId="6EB519A4" w14:textId="75D2C0EE" w:rsidR="00E20CCB" w:rsidRPr="00787685" w:rsidRDefault="00E20CCB" w:rsidP="00E20CCB">
      <w:pPr>
        <w:spacing w:after="0"/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lastRenderedPageBreak/>
        <w:t>----------------------------</w:t>
      </w:r>
    </w:p>
    <w:p w14:paraId="397B8782" w14:textId="3A156184" w:rsidR="4F3CA03A" w:rsidRPr="00787685" w:rsidRDefault="00E20CCB" w:rsidP="00E20CCB">
      <w:pPr>
        <w:jc w:val="both"/>
        <w:rPr>
          <w:rFonts w:ascii="Arial" w:eastAsiaTheme="minorEastAsia" w:hAnsi="Arial" w:cs="Arial"/>
          <w:b/>
          <w:bCs/>
          <w:color w:val="202124"/>
        </w:rPr>
      </w:pPr>
      <w:r>
        <w:rPr>
          <w:rFonts w:ascii="Arial" w:eastAsiaTheme="minorEastAsia" w:hAnsi="Arial" w:cs="Arial"/>
          <w:b/>
          <w:bCs/>
          <w:color w:val="202124"/>
        </w:rPr>
        <w:t>Seção 13 -</w:t>
      </w:r>
      <w:r w:rsidRPr="00E20CCB">
        <w:rPr>
          <w:rFonts w:ascii="Arial" w:hAnsi="Arial" w:cs="Arial"/>
          <w:b/>
          <w:bCs/>
          <w:color w:val="111111"/>
          <w:bdr w:val="none" w:sz="0" w:space="0" w:color="auto" w:frame="1"/>
        </w:rPr>
        <w:t xml:space="preserve"> </w:t>
      </w:r>
      <w:r w:rsidR="1A58EA84" w:rsidRPr="00787685">
        <w:rPr>
          <w:rFonts w:ascii="Arial" w:eastAsiaTheme="minorEastAsia" w:hAnsi="Arial" w:cs="Arial"/>
          <w:b/>
          <w:bCs/>
          <w:color w:val="202124"/>
        </w:rPr>
        <w:t xml:space="preserve">Termos e </w:t>
      </w:r>
      <w:r w:rsidR="1AD540D9" w:rsidRPr="00787685">
        <w:rPr>
          <w:rFonts w:ascii="Arial" w:eastAsiaTheme="minorEastAsia" w:hAnsi="Arial" w:cs="Arial"/>
          <w:b/>
          <w:bCs/>
          <w:color w:val="202124"/>
        </w:rPr>
        <w:t>c</w:t>
      </w:r>
      <w:r w:rsidR="1A58EA84" w:rsidRPr="00787685">
        <w:rPr>
          <w:rFonts w:ascii="Arial" w:eastAsiaTheme="minorEastAsia" w:hAnsi="Arial" w:cs="Arial"/>
          <w:b/>
          <w:bCs/>
          <w:color w:val="202124"/>
        </w:rPr>
        <w:t>ondições</w:t>
      </w:r>
      <w:r w:rsidR="46B18ABB" w:rsidRPr="00787685">
        <w:rPr>
          <w:rFonts w:ascii="Arial" w:eastAsiaTheme="minorEastAsia" w:hAnsi="Arial" w:cs="Arial"/>
          <w:b/>
          <w:bCs/>
          <w:color w:val="202124"/>
        </w:rPr>
        <w:t xml:space="preserve"> gerais</w:t>
      </w:r>
    </w:p>
    <w:p w14:paraId="475F9133" w14:textId="6DB43547" w:rsidR="26B9D837" w:rsidRPr="00787685" w:rsidRDefault="26B9D837" w:rsidP="26B9D837">
      <w:pPr>
        <w:spacing w:after="0"/>
        <w:jc w:val="both"/>
        <w:rPr>
          <w:rFonts w:ascii="Arial" w:eastAsiaTheme="minorEastAsia" w:hAnsi="Arial" w:cs="Arial"/>
          <w:b/>
          <w:bCs/>
          <w:color w:val="202124"/>
        </w:rPr>
      </w:pPr>
    </w:p>
    <w:p w14:paraId="7F35735F" w14:textId="614AC8E9" w:rsidR="46B18ABB" w:rsidRPr="00787685" w:rsidRDefault="5323764A" w:rsidP="07CE62A4">
      <w:pPr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 xml:space="preserve">Declaro que </w:t>
      </w:r>
      <w:r w:rsidR="1EFC35C5" w:rsidRPr="00787685">
        <w:rPr>
          <w:rFonts w:ascii="Arial" w:eastAsiaTheme="minorEastAsia" w:hAnsi="Arial" w:cs="Arial"/>
          <w:color w:val="202124"/>
        </w:rPr>
        <w:t>não</w:t>
      </w:r>
      <w:r w:rsidR="683D41F9" w:rsidRPr="00787685">
        <w:rPr>
          <w:rFonts w:ascii="Arial" w:eastAsiaTheme="minorEastAsia" w:hAnsi="Arial" w:cs="Arial"/>
          <w:color w:val="202124"/>
        </w:rPr>
        <w:t xml:space="preserve"> há</w:t>
      </w:r>
      <w:r w:rsidR="1EFC35C5" w:rsidRPr="00787685">
        <w:rPr>
          <w:rFonts w:ascii="Arial" w:eastAsiaTheme="minorEastAsia" w:hAnsi="Arial" w:cs="Arial"/>
          <w:color w:val="202124"/>
        </w:rPr>
        <w:t xml:space="preserve"> impedimentos quanto a participação no d</w:t>
      </w:r>
      <w:r w:rsidRPr="00787685">
        <w:rPr>
          <w:rFonts w:ascii="Arial" w:eastAsiaTheme="minorEastAsia" w:hAnsi="Arial" w:cs="Arial"/>
          <w:color w:val="202124"/>
        </w:rPr>
        <w:t xml:space="preserve">esafio </w:t>
      </w:r>
      <w:r w:rsidR="3C9B5A34" w:rsidRPr="00787685">
        <w:rPr>
          <w:rFonts w:ascii="Arial" w:eastAsiaTheme="minorEastAsia" w:hAnsi="Arial" w:cs="Arial"/>
          <w:color w:val="202124"/>
        </w:rPr>
        <w:t xml:space="preserve">nos termos da </w:t>
      </w:r>
      <w:r w:rsidRPr="00787685">
        <w:rPr>
          <w:rFonts w:ascii="Arial" w:eastAsiaTheme="minorEastAsia" w:hAnsi="Arial" w:cs="Arial"/>
          <w:color w:val="202124"/>
        </w:rPr>
        <w:t>cláusula 8</w:t>
      </w:r>
      <w:r w:rsidR="2E28E6A8" w:rsidRPr="00787685">
        <w:rPr>
          <w:rFonts w:ascii="Arial" w:eastAsiaTheme="minorEastAsia" w:hAnsi="Arial" w:cs="Arial"/>
          <w:color w:val="202124"/>
        </w:rPr>
        <w:t>;</w:t>
      </w:r>
    </w:p>
    <w:p w14:paraId="2540B8B2" w14:textId="73337BC8" w:rsidR="26B9D837" w:rsidRPr="00787685" w:rsidRDefault="26B9D837" w:rsidP="26B9D837">
      <w:pPr>
        <w:spacing w:after="0"/>
        <w:jc w:val="both"/>
        <w:rPr>
          <w:rFonts w:ascii="Arial" w:eastAsiaTheme="minorEastAsia" w:hAnsi="Arial" w:cs="Arial"/>
          <w:b/>
          <w:bCs/>
          <w:color w:val="202124"/>
        </w:rPr>
      </w:pPr>
    </w:p>
    <w:p w14:paraId="3D8CA5C0" w14:textId="20A8B520" w:rsidR="33A1AEAA" w:rsidRPr="00787685" w:rsidRDefault="1A58EA84" w:rsidP="61E0664B">
      <w:pPr>
        <w:spacing w:after="0"/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 xml:space="preserve">Declaro que li e concordo integralmente com os termos e condições do </w:t>
      </w:r>
      <w:r w:rsidR="00C17463">
        <w:rPr>
          <w:rFonts w:ascii="Arial" w:eastAsiaTheme="minorEastAsia" w:hAnsi="Arial" w:cs="Arial"/>
          <w:color w:val="202124"/>
        </w:rPr>
        <w:t>E</w:t>
      </w:r>
      <w:r w:rsidRPr="00787685">
        <w:rPr>
          <w:rFonts w:ascii="Arial" w:eastAsiaTheme="minorEastAsia" w:hAnsi="Arial" w:cs="Arial"/>
          <w:color w:val="202124"/>
        </w:rPr>
        <w:t>dital</w:t>
      </w:r>
      <w:r w:rsidR="5CAB91AD" w:rsidRPr="00787685">
        <w:rPr>
          <w:rFonts w:ascii="Arial" w:eastAsiaTheme="minorEastAsia" w:hAnsi="Arial" w:cs="Arial"/>
          <w:color w:val="202124"/>
        </w:rPr>
        <w:t>;</w:t>
      </w:r>
    </w:p>
    <w:p w14:paraId="3A73DB83" w14:textId="77777777" w:rsidR="00E20CCB" w:rsidRDefault="00E20CCB" w:rsidP="61E0664B">
      <w:pPr>
        <w:spacing w:after="0"/>
        <w:jc w:val="both"/>
        <w:rPr>
          <w:rFonts w:ascii="Arial" w:eastAsiaTheme="minorEastAsia" w:hAnsi="Arial" w:cs="Arial"/>
          <w:color w:val="202124"/>
        </w:rPr>
      </w:pPr>
    </w:p>
    <w:p w14:paraId="7F7B8974" w14:textId="20F38CF8" w:rsidR="6066CB3C" w:rsidRPr="00787685" w:rsidRDefault="1A58EA84" w:rsidP="61E0664B">
      <w:pPr>
        <w:spacing w:after="0"/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>Declaro que todas as informações fornecidas são verdadeiras e estão sujeitas a análise pela CEMIG</w:t>
      </w:r>
      <w:r w:rsidR="26357847" w:rsidRPr="00787685">
        <w:rPr>
          <w:rFonts w:ascii="Arial" w:eastAsiaTheme="minorEastAsia" w:hAnsi="Arial" w:cs="Arial"/>
          <w:color w:val="202124"/>
        </w:rPr>
        <w:t>;</w:t>
      </w:r>
    </w:p>
    <w:p w14:paraId="1C624AC9" w14:textId="15B83804" w:rsidR="0D678255" w:rsidRPr="00787685" w:rsidRDefault="0D678255" w:rsidP="0D678255">
      <w:pPr>
        <w:spacing w:after="0"/>
        <w:jc w:val="both"/>
        <w:rPr>
          <w:rFonts w:ascii="Arial" w:eastAsiaTheme="minorEastAsia" w:hAnsi="Arial" w:cs="Arial"/>
          <w:color w:val="202124"/>
        </w:rPr>
      </w:pPr>
    </w:p>
    <w:p w14:paraId="23218B5A" w14:textId="1CF7B25C" w:rsidR="08091D06" w:rsidRPr="00787685" w:rsidRDefault="00DF64AC" w:rsidP="61E0664B">
      <w:pPr>
        <w:spacing w:after="0"/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>Estou ciente que os dados fornecidos serão tratados em conformidade com a Lei Geral de Proteção de Dados (Lei nº 13.709/2018), garantindo a segurança e privacidade das informações coletadas.</w:t>
      </w:r>
      <w:r w:rsidRPr="00787685" w:rsidDel="00DF64AC">
        <w:rPr>
          <w:rFonts w:ascii="Arial" w:eastAsiaTheme="minorEastAsia" w:hAnsi="Arial" w:cs="Arial"/>
          <w:color w:val="202124"/>
        </w:rPr>
        <w:t xml:space="preserve"> </w:t>
      </w:r>
    </w:p>
    <w:p w14:paraId="4D364371" w14:textId="1386A234" w:rsidR="69C5FFF1" w:rsidRPr="00787685" w:rsidRDefault="69C5FFF1" w:rsidP="69C5FFF1">
      <w:pPr>
        <w:spacing w:after="0"/>
        <w:jc w:val="both"/>
        <w:rPr>
          <w:rFonts w:ascii="Arial" w:eastAsiaTheme="minorEastAsia" w:hAnsi="Arial" w:cs="Arial"/>
          <w:color w:val="202124"/>
        </w:rPr>
      </w:pPr>
    </w:p>
    <w:p w14:paraId="64F58AD2" w14:textId="3AC38C1B" w:rsidR="26B9D837" w:rsidRPr="00787685" w:rsidRDefault="26B9D837" w:rsidP="26B9D837">
      <w:pPr>
        <w:spacing w:after="0"/>
        <w:jc w:val="both"/>
        <w:rPr>
          <w:rFonts w:ascii="Arial" w:eastAsiaTheme="minorEastAsia" w:hAnsi="Arial" w:cs="Arial"/>
          <w:color w:val="202124"/>
        </w:rPr>
      </w:pPr>
    </w:p>
    <w:p w14:paraId="4335F5A6" w14:textId="1B9A2B4A" w:rsidR="26B9D837" w:rsidRPr="00787685" w:rsidRDefault="140435BC" w:rsidP="34E988B7">
      <w:pPr>
        <w:spacing w:after="0"/>
        <w:jc w:val="both"/>
        <w:rPr>
          <w:rFonts w:ascii="Arial" w:eastAsiaTheme="minorEastAsia" w:hAnsi="Arial" w:cs="Arial"/>
          <w:color w:val="202124"/>
        </w:rPr>
      </w:pPr>
      <w:r w:rsidRPr="34E988B7">
        <w:rPr>
          <w:rFonts w:ascii="Arial" w:eastAsiaTheme="minorEastAsia" w:hAnsi="Arial" w:cs="Arial"/>
          <w:color w:val="202124"/>
        </w:rPr>
        <w:t xml:space="preserve">Declaro </w:t>
      </w:r>
      <w:r w:rsidR="7F70D4C2" w:rsidRPr="34E988B7">
        <w:rPr>
          <w:rFonts w:ascii="Arial" w:eastAsiaTheme="minorEastAsia" w:hAnsi="Arial" w:cs="Arial"/>
          <w:color w:val="202124"/>
        </w:rPr>
        <w:t xml:space="preserve">o aceite dos termos do Acordo de Confidencialidade, </w:t>
      </w:r>
      <w:r w:rsidR="7F70D4C2" w:rsidRPr="00267AA6">
        <w:rPr>
          <w:rFonts w:ascii="Arial" w:eastAsiaTheme="minorEastAsia" w:hAnsi="Arial" w:cs="Arial"/>
          <w:color w:val="202124"/>
        </w:rPr>
        <w:t xml:space="preserve">referente ao </w:t>
      </w:r>
      <w:r w:rsidR="00267AA6" w:rsidRPr="00267AA6">
        <w:rPr>
          <w:rFonts w:ascii="Arial" w:eastAsiaTheme="minorEastAsia" w:hAnsi="Arial" w:cs="Arial"/>
          <w:color w:val="202124"/>
        </w:rPr>
        <w:t>A</w:t>
      </w:r>
      <w:r w:rsidR="7F70D4C2" w:rsidRPr="00267AA6">
        <w:rPr>
          <w:rFonts w:ascii="Arial" w:eastAsiaTheme="minorEastAsia" w:hAnsi="Arial" w:cs="Arial"/>
          <w:color w:val="202124"/>
        </w:rPr>
        <w:t xml:space="preserve">nexo </w:t>
      </w:r>
      <w:r w:rsidR="38FC5228" w:rsidRPr="00267AA6">
        <w:rPr>
          <w:rFonts w:ascii="Arial" w:eastAsiaTheme="minorEastAsia" w:hAnsi="Arial" w:cs="Arial"/>
          <w:color w:val="202124"/>
        </w:rPr>
        <w:t>II</w:t>
      </w:r>
      <w:r w:rsidR="7F70D4C2" w:rsidRPr="00267AA6">
        <w:rPr>
          <w:rFonts w:ascii="Arial" w:eastAsiaTheme="minorEastAsia" w:hAnsi="Arial" w:cs="Arial"/>
          <w:color w:val="202124"/>
        </w:rPr>
        <w:t>;</w:t>
      </w:r>
    </w:p>
    <w:p w14:paraId="40885A4C" w14:textId="40C95882" w:rsidR="26B9D837" w:rsidRPr="00787685" w:rsidRDefault="26B9D837" w:rsidP="26B9D837">
      <w:pPr>
        <w:spacing w:after="0"/>
        <w:jc w:val="both"/>
        <w:rPr>
          <w:rFonts w:ascii="Arial" w:eastAsiaTheme="minorEastAsia" w:hAnsi="Arial" w:cs="Arial"/>
          <w:color w:val="202124"/>
        </w:rPr>
      </w:pPr>
    </w:p>
    <w:p w14:paraId="611F9B47" w14:textId="04A12CC9" w:rsidR="26B9D837" w:rsidRDefault="26B9D837" w:rsidP="26B9D837">
      <w:pPr>
        <w:spacing w:after="0"/>
        <w:jc w:val="both"/>
        <w:rPr>
          <w:rFonts w:ascii="Arial" w:eastAsiaTheme="minorEastAsia" w:hAnsi="Arial" w:cs="Arial"/>
          <w:color w:val="202124"/>
        </w:rPr>
      </w:pPr>
    </w:p>
    <w:sdt>
      <w:sdtPr>
        <w:rPr>
          <w:rFonts w:ascii="Arial" w:eastAsiaTheme="minorEastAsia" w:hAnsi="Arial" w:cs="Arial"/>
          <w:color w:val="202124"/>
        </w:rPr>
        <w:id w:val="-1719743026"/>
        <w:placeholder>
          <w:docPart w:val="DefaultPlaceholder_-1854013440"/>
        </w:placeholder>
        <w:text/>
      </w:sdtPr>
      <w:sdtEndPr/>
      <w:sdtContent>
        <w:p w14:paraId="31A6E257" w14:textId="39FD7D5F" w:rsidR="00267AA6" w:rsidRDefault="00267AA6" w:rsidP="26B9D837">
          <w:pPr>
            <w:spacing w:after="0"/>
            <w:jc w:val="both"/>
            <w:rPr>
              <w:rFonts w:ascii="Arial" w:eastAsiaTheme="minorEastAsia" w:hAnsi="Arial" w:cs="Arial"/>
              <w:color w:val="202124"/>
            </w:rPr>
          </w:pPr>
          <w:r>
            <w:rPr>
              <w:rFonts w:ascii="Arial" w:eastAsiaTheme="minorEastAsia" w:hAnsi="Arial" w:cs="Arial"/>
              <w:color w:val="202124"/>
            </w:rPr>
            <w:t>Assinatura representante legal da Instituição</w:t>
          </w:r>
        </w:p>
      </w:sdtContent>
    </w:sdt>
    <w:p w14:paraId="2FF9EFE3" w14:textId="320A2F18" w:rsidR="00267AA6" w:rsidRDefault="00267AA6" w:rsidP="26B9D837">
      <w:pPr>
        <w:spacing w:after="0"/>
        <w:jc w:val="both"/>
        <w:rPr>
          <w:rFonts w:ascii="Arial" w:eastAsiaTheme="minorEastAsia" w:hAnsi="Arial" w:cs="Arial"/>
          <w:color w:val="202124"/>
        </w:rPr>
      </w:pPr>
      <w:r>
        <w:rPr>
          <w:rFonts w:ascii="Arial" w:eastAsiaTheme="minorEastAsia" w:hAnsi="Arial" w:cs="Arial"/>
          <w:color w:val="202124"/>
        </w:rPr>
        <w:t>Nome</w:t>
      </w:r>
      <w:r w:rsidR="007B04CE">
        <w:rPr>
          <w:rFonts w:ascii="Arial" w:eastAsiaTheme="minorEastAsia" w:hAnsi="Arial" w:cs="Arial"/>
          <w:color w:val="202124"/>
        </w:rPr>
        <w:t xml:space="preserve">: </w:t>
      </w:r>
      <w:sdt>
        <w:sdtPr>
          <w:rPr>
            <w:rFonts w:ascii="Arial" w:eastAsiaTheme="minorEastAsia" w:hAnsi="Arial" w:cs="Arial"/>
            <w:color w:val="202124"/>
          </w:rPr>
          <w:id w:val="-800611325"/>
          <w:placeholder>
            <w:docPart w:val="DefaultPlaceholder_-1854013440"/>
          </w:placeholder>
          <w:showingPlcHdr/>
          <w:text/>
        </w:sdtPr>
        <w:sdtEndPr/>
        <w:sdtContent>
          <w:r w:rsidR="007B04CE" w:rsidRPr="00624414">
            <w:rPr>
              <w:rStyle w:val="TextodoEspaoReservado"/>
            </w:rPr>
            <w:t>Clique ou toque aqui para inserir o texto.</w:t>
          </w:r>
        </w:sdtContent>
      </w:sdt>
    </w:p>
    <w:p w14:paraId="308FF667" w14:textId="77777777" w:rsidR="007B04CE" w:rsidRPr="00787685" w:rsidRDefault="007B04CE" w:rsidP="26B9D837">
      <w:pPr>
        <w:spacing w:after="0"/>
        <w:jc w:val="both"/>
        <w:rPr>
          <w:rFonts w:ascii="Arial" w:eastAsiaTheme="minorEastAsia" w:hAnsi="Arial" w:cs="Arial"/>
          <w:color w:val="202124"/>
        </w:rPr>
      </w:pPr>
    </w:p>
    <w:p w14:paraId="12A4145A" w14:textId="75B049F3" w:rsidR="1A58EA84" w:rsidRPr="00787685" w:rsidRDefault="1A58EA84" w:rsidP="26B9D837">
      <w:pPr>
        <w:spacing w:after="0"/>
        <w:jc w:val="both"/>
        <w:rPr>
          <w:rFonts w:ascii="Arial" w:eastAsiaTheme="minorEastAsia" w:hAnsi="Arial" w:cs="Arial"/>
          <w:color w:val="202124"/>
        </w:rPr>
      </w:pPr>
      <w:r w:rsidRPr="00787685">
        <w:rPr>
          <w:rFonts w:ascii="Arial" w:eastAsiaTheme="minorEastAsia" w:hAnsi="Arial" w:cs="Arial"/>
          <w:color w:val="202124"/>
        </w:rPr>
        <w:t>--------------</w:t>
      </w:r>
    </w:p>
    <w:p w14:paraId="292F344B" w14:textId="237C0553" w:rsidR="26B9D837" w:rsidRPr="00787685" w:rsidRDefault="26B9D837" w:rsidP="26B9D837">
      <w:pPr>
        <w:spacing w:after="0"/>
        <w:jc w:val="both"/>
        <w:rPr>
          <w:rFonts w:ascii="Arial" w:eastAsiaTheme="minorEastAsia" w:hAnsi="Arial" w:cs="Arial"/>
          <w:color w:val="202124"/>
        </w:rPr>
      </w:pPr>
    </w:p>
    <w:p w14:paraId="0992AC5A" w14:textId="0EC27DAD" w:rsidR="26B9D837" w:rsidRPr="00787685" w:rsidRDefault="26B9D837" w:rsidP="6C207BE7">
      <w:pPr>
        <w:jc w:val="both"/>
        <w:rPr>
          <w:rFonts w:ascii="Arial" w:eastAsiaTheme="minorEastAsia" w:hAnsi="Arial" w:cs="Arial"/>
          <w:color w:val="202124"/>
        </w:rPr>
      </w:pPr>
    </w:p>
    <w:sectPr w:rsidR="26B9D837" w:rsidRPr="00787685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2CDA2" w14:textId="77777777" w:rsidR="00264E36" w:rsidRDefault="00264E36" w:rsidP="00A01110">
      <w:pPr>
        <w:spacing w:after="0" w:line="240" w:lineRule="auto"/>
      </w:pPr>
      <w:r>
        <w:separator/>
      </w:r>
    </w:p>
  </w:endnote>
  <w:endnote w:type="continuationSeparator" w:id="0">
    <w:p w14:paraId="4423AAA5" w14:textId="77777777" w:rsidR="00264E36" w:rsidRDefault="00264E36" w:rsidP="00A01110">
      <w:pPr>
        <w:spacing w:after="0" w:line="240" w:lineRule="auto"/>
      </w:pPr>
      <w:r>
        <w:continuationSeparator/>
      </w:r>
    </w:p>
  </w:endnote>
  <w:endnote w:type="continuationNotice" w:id="1">
    <w:p w14:paraId="367627B5" w14:textId="77777777" w:rsidR="00264E36" w:rsidRDefault="00264E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51FC7" w14:textId="6659B83B" w:rsidR="00A01110" w:rsidRDefault="009412F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FD9603" wp14:editId="25E3B4C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5" name="Caixa de Texto 5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A5440" w14:textId="0DBEDC71" w:rsidR="009412F9" w:rsidRPr="009412F9" w:rsidRDefault="009412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12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D9603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Classificação: Público" style="position:absolute;margin-left:-16.25pt;margin-top:.05pt;width:34.95pt;height:34.95pt;z-index:251658241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3A5440" w14:textId="0DBEDC71" w:rsidR="009412F9" w:rsidRPr="009412F9" w:rsidRDefault="009412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12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55C95" w14:textId="4ED0664B" w:rsidR="00A01110" w:rsidRDefault="009412F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BF130B3" wp14:editId="55694E1B">
              <wp:simplePos x="914400" y="1006792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6" name="Caixa de Texto 6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80633" w14:textId="2F32B476" w:rsidR="009412F9" w:rsidRPr="009412F9" w:rsidRDefault="009412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12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130B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alt="Classificação: Público" style="position:absolute;margin-left:-16.25pt;margin-top:.05pt;width:34.95pt;height:34.95pt;z-index:25165824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3C980633" w14:textId="2F32B476" w:rsidR="009412F9" w:rsidRPr="009412F9" w:rsidRDefault="009412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12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C3514" w14:textId="08D09A9C" w:rsidR="00A01110" w:rsidRDefault="009412F9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C7F5BD" wp14:editId="2D89F91E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4" name="Caixa de Texto 4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8D8A7" w14:textId="7EEC6DEF" w:rsidR="009412F9" w:rsidRPr="009412F9" w:rsidRDefault="009412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12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7F5BD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4A88D8A7" w14:textId="7EEC6DEF" w:rsidR="009412F9" w:rsidRPr="009412F9" w:rsidRDefault="009412F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12F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8B7E7" w14:textId="77777777" w:rsidR="00264E36" w:rsidRDefault="00264E36" w:rsidP="00A01110">
      <w:pPr>
        <w:spacing w:after="0" w:line="240" w:lineRule="auto"/>
      </w:pPr>
      <w:r>
        <w:separator/>
      </w:r>
    </w:p>
  </w:footnote>
  <w:footnote w:type="continuationSeparator" w:id="0">
    <w:p w14:paraId="067CA084" w14:textId="77777777" w:rsidR="00264E36" w:rsidRDefault="00264E36" w:rsidP="00A01110">
      <w:pPr>
        <w:spacing w:after="0" w:line="240" w:lineRule="auto"/>
      </w:pPr>
      <w:r>
        <w:continuationSeparator/>
      </w:r>
    </w:p>
  </w:footnote>
  <w:footnote w:type="continuationNotice" w:id="1">
    <w:p w14:paraId="438A0C99" w14:textId="77777777" w:rsidR="00264E36" w:rsidRDefault="00264E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05F7"/>
    <w:multiLevelType w:val="multilevel"/>
    <w:tmpl w:val="37262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PargrafodaLista"/>
      <w:isLgl/>
      <w:lvlText w:val="%1.%2."/>
      <w:lvlJc w:val="left"/>
      <w:pPr>
        <w:ind w:left="927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C2E2E57"/>
    <w:multiLevelType w:val="hybridMultilevel"/>
    <w:tmpl w:val="86943F50"/>
    <w:lvl w:ilvl="0" w:tplc="3B34863A">
      <w:start w:val="1"/>
      <w:numFmt w:val="decimal"/>
      <w:lvlText w:val="%1."/>
      <w:lvlJc w:val="left"/>
      <w:pPr>
        <w:ind w:left="720" w:hanging="360"/>
      </w:pPr>
    </w:lvl>
    <w:lvl w:ilvl="1" w:tplc="DBA84FB0">
      <w:start w:val="1"/>
      <w:numFmt w:val="lowerLetter"/>
      <w:lvlText w:val="%2."/>
      <w:lvlJc w:val="left"/>
      <w:pPr>
        <w:ind w:left="1440" w:hanging="360"/>
      </w:pPr>
    </w:lvl>
    <w:lvl w:ilvl="2" w:tplc="9BC68422">
      <w:start w:val="1"/>
      <w:numFmt w:val="lowerRoman"/>
      <w:lvlText w:val="%3."/>
      <w:lvlJc w:val="right"/>
      <w:pPr>
        <w:ind w:left="2160" w:hanging="180"/>
      </w:pPr>
    </w:lvl>
    <w:lvl w:ilvl="3" w:tplc="B1EAF93C">
      <w:start w:val="1"/>
      <w:numFmt w:val="decimal"/>
      <w:lvlText w:val="%4."/>
      <w:lvlJc w:val="left"/>
      <w:pPr>
        <w:ind w:left="2880" w:hanging="360"/>
      </w:pPr>
    </w:lvl>
    <w:lvl w:ilvl="4" w:tplc="0D9C7172">
      <w:start w:val="1"/>
      <w:numFmt w:val="lowerLetter"/>
      <w:lvlText w:val="%5."/>
      <w:lvlJc w:val="left"/>
      <w:pPr>
        <w:ind w:left="3600" w:hanging="360"/>
      </w:pPr>
    </w:lvl>
    <w:lvl w:ilvl="5" w:tplc="82B6E612">
      <w:start w:val="1"/>
      <w:numFmt w:val="lowerRoman"/>
      <w:lvlText w:val="%6."/>
      <w:lvlJc w:val="right"/>
      <w:pPr>
        <w:ind w:left="4320" w:hanging="180"/>
      </w:pPr>
    </w:lvl>
    <w:lvl w:ilvl="6" w:tplc="C802690C">
      <w:start w:val="1"/>
      <w:numFmt w:val="decimal"/>
      <w:lvlText w:val="%7."/>
      <w:lvlJc w:val="left"/>
      <w:pPr>
        <w:ind w:left="5040" w:hanging="360"/>
      </w:pPr>
    </w:lvl>
    <w:lvl w:ilvl="7" w:tplc="8ECA5B42">
      <w:start w:val="1"/>
      <w:numFmt w:val="lowerLetter"/>
      <w:lvlText w:val="%8."/>
      <w:lvlJc w:val="left"/>
      <w:pPr>
        <w:ind w:left="5760" w:hanging="360"/>
      </w:pPr>
    </w:lvl>
    <w:lvl w:ilvl="8" w:tplc="7AB63D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DCDD"/>
    <w:multiLevelType w:val="hybridMultilevel"/>
    <w:tmpl w:val="0F9C43E6"/>
    <w:lvl w:ilvl="0" w:tplc="4ABEB7F2">
      <w:start w:val="1"/>
      <w:numFmt w:val="decimal"/>
      <w:lvlText w:val="%1."/>
      <w:lvlJc w:val="left"/>
      <w:pPr>
        <w:ind w:left="720" w:hanging="360"/>
      </w:pPr>
    </w:lvl>
    <w:lvl w:ilvl="1" w:tplc="351E0EF0">
      <w:start w:val="1"/>
      <w:numFmt w:val="lowerLetter"/>
      <w:lvlText w:val="%2."/>
      <w:lvlJc w:val="left"/>
      <w:pPr>
        <w:ind w:left="1440" w:hanging="360"/>
      </w:pPr>
    </w:lvl>
    <w:lvl w:ilvl="2" w:tplc="90CA0E06">
      <w:start w:val="1"/>
      <w:numFmt w:val="lowerRoman"/>
      <w:lvlText w:val="%3."/>
      <w:lvlJc w:val="right"/>
      <w:pPr>
        <w:ind w:left="2160" w:hanging="180"/>
      </w:pPr>
    </w:lvl>
    <w:lvl w:ilvl="3" w:tplc="6B3C6B76">
      <w:start w:val="1"/>
      <w:numFmt w:val="decimal"/>
      <w:lvlText w:val="%4."/>
      <w:lvlJc w:val="left"/>
      <w:pPr>
        <w:ind w:left="2880" w:hanging="360"/>
      </w:pPr>
    </w:lvl>
    <w:lvl w:ilvl="4" w:tplc="2CAABF04">
      <w:start w:val="1"/>
      <w:numFmt w:val="lowerLetter"/>
      <w:lvlText w:val="%5."/>
      <w:lvlJc w:val="left"/>
      <w:pPr>
        <w:ind w:left="3600" w:hanging="360"/>
      </w:pPr>
    </w:lvl>
    <w:lvl w:ilvl="5" w:tplc="885E0DC4">
      <w:start w:val="1"/>
      <w:numFmt w:val="lowerRoman"/>
      <w:lvlText w:val="%6."/>
      <w:lvlJc w:val="right"/>
      <w:pPr>
        <w:ind w:left="4320" w:hanging="180"/>
      </w:pPr>
    </w:lvl>
    <w:lvl w:ilvl="6" w:tplc="9C4A34C2">
      <w:start w:val="1"/>
      <w:numFmt w:val="decimal"/>
      <w:lvlText w:val="%7."/>
      <w:lvlJc w:val="left"/>
      <w:pPr>
        <w:ind w:left="5040" w:hanging="360"/>
      </w:pPr>
    </w:lvl>
    <w:lvl w:ilvl="7" w:tplc="70501308">
      <w:start w:val="1"/>
      <w:numFmt w:val="lowerLetter"/>
      <w:lvlText w:val="%8."/>
      <w:lvlJc w:val="left"/>
      <w:pPr>
        <w:ind w:left="5760" w:hanging="360"/>
      </w:pPr>
    </w:lvl>
    <w:lvl w:ilvl="8" w:tplc="6F3483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71A2E"/>
    <w:multiLevelType w:val="multilevel"/>
    <w:tmpl w:val="01B6E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Anexo 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417278FF"/>
    <w:multiLevelType w:val="hybridMultilevel"/>
    <w:tmpl w:val="40404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E696"/>
    <w:multiLevelType w:val="hybridMultilevel"/>
    <w:tmpl w:val="18FA84DA"/>
    <w:lvl w:ilvl="0" w:tplc="2834C0FC">
      <w:start w:val="1"/>
      <w:numFmt w:val="decimal"/>
      <w:lvlText w:val="%1."/>
      <w:lvlJc w:val="left"/>
      <w:pPr>
        <w:ind w:left="720" w:hanging="360"/>
      </w:pPr>
    </w:lvl>
    <w:lvl w:ilvl="1" w:tplc="2084E81A">
      <w:start w:val="1"/>
      <w:numFmt w:val="lowerLetter"/>
      <w:lvlText w:val="%2."/>
      <w:lvlJc w:val="left"/>
      <w:pPr>
        <w:ind w:left="1440" w:hanging="360"/>
      </w:pPr>
    </w:lvl>
    <w:lvl w:ilvl="2" w:tplc="EB14F0D4">
      <w:start w:val="1"/>
      <w:numFmt w:val="lowerRoman"/>
      <w:lvlText w:val="%3."/>
      <w:lvlJc w:val="right"/>
      <w:pPr>
        <w:ind w:left="2160" w:hanging="180"/>
      </w:pPr>
    </w:lvl>
    <w:lvl w:ilvl="3" w:tplc="AECAEAC0">
      <w:start w:val="1"/>
      <w:numFmt w:val="decimal"/>
      <w:lvlText w:val="%4."/>
      <w:lvlJc w:val="left"/>
      <w:pPr>
        <w:ind w:left="2880" w:hanging="360"/>
      </w:pPr>
    </w:lvl>
    <w:lvl w:ilvl="4" w:tplc="560EF370">
      <w:start w:val="1"/>
      <w:numFmt w:val="lowerLetter"/>
      <w:lvlText w:val="%5."/>
      <w:lvlJc w:val="left"/>
      <w:pPr>
        <w:ind w:left="3600" w:hanging="360"/>
      </w:pPr>
    </w:lvl>
    <w:lvl w:ilvl="5" w:tplc="C83E69F2">
      <w:start w:val="1"/>
      <w:numFmt w:val="lowerRoman"/>
      <w:lvlText w:val="%6."/>
      <w:lvlJc w:val="right"/>
      <w:pPr>
        <w:ind w:left="4320" w:hanging="180"/>
      </w:pPr>
    </w:lvl>
    <w:lvl w:ilvl="6" w:tplc="F356BA08">
      <w:start w:val="1"/>
      <w:numFmt w:val="decimal"/>
      <w:lvlText w:val="%7."/>
      <w:lvlJc w:val="left"/>
      <w:pPr>
        <w:ind w:left="5040" w:hanging="360"/>
      </w:pPr>
    </w:lvl>
    <w:lvl w:ilvl="7" w:tplc="4BC65098">
      <w:start w:val="1"/>
      <w:numFmt w:val="lowerLetter"/>
      <w:lvlText w:val="%8."/>
      <w:lvlJc w:val="left"/>
      <w:pPr>
        <w:ind w:left="5760" w:hanging="360"/>
      </w:pPr>
    </w:lvl>
    <w:lvl w:ilvl="8" w:tplc="5674FB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483E1"/>
    <w:multiLevelType w:val="hybridMultilevel"/>
    <w:tmpl w:val="25D4A188"/>
    <w:lvl w:ilvl="0" w:tplc="7298D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C4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E06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2E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66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2C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E2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EC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48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960892">
    <w:abstractNumId w:val="2"/>
  </w:num>
  <w:num w:numId="2" w16cid:durableId="417215611">
    <w:abstractNumId w:val="5"/>
  </w:num>
  <w:num w:numId="3" w16cid:durableId="1766686456">
    <w:abstractNumId w:val="6"/>
  </w:num>
  <w:num w:numId="4" w16cid:durableId="1613510697">
    <w:abstractNumId w:val="1"/>
  </w:num>
  <w:num w:numId="5" w16cid:durableId="1465810602">
    <w:abstractNumId w:val="0"/>
  </w:num>
  <w:num w:numId="6" w16cid:durableId="255746555">
    <w:abstractNumId w:val="3"/>
  </w:num>
  <w:num w:numId="7" w16cid:durableId="1165779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CYj2UAu6nsnSHGuGOorOfFUju0KGxWo2XweyYx7ihJTUTGLVhC732UiohaFwvqeMMYCXd1wbj3mymGacOBeBg==" w:salt="yfU8J2KSrgdSmFQsurX1p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D49DF6"/>
    <w:rsid w:val="00023381"/>
    <w:rsid w:val="00066AEC"/>
    <w:rsid w:val="000D5E31"/>
    <w:rsid w:val="000E3D89"/>
    <w:rsid w:val="000F21FC"/>
    <w:rsid w:val="00185687"/>
    <w:rsid w:val="00185F05"/>
    <w:rsid w:val="001D60EC"/>
    <w:rsid w:val="001EC1BB"/>
    <w:rsid w:val="00264E36"/>
    <w:rsid w:val="00266C2F"/>
    <w:rsid w:val="00267AA6"/>
    <w:rsid w:val="002A29E7"/>
    <w:rsid w:val="002A2BD9"/>
    <w:rsid w:val="002B79C8"/>
    <w:rsid w:val="00325F2C"/>
    <w:rsid w:val="003439DA"/>
    <w:rsid w:val="003B2D0C"/>
    <w:rsid w:val="003F5568"/>
    <w:rsid w:val="003F7D50"/>
    <w:rsid w:val="0042709D"/>
    <w:rsid w:val="00436225"/>
    <w:rsid w:val="004619D4"/>
    <w:rsid w:val="004A2E84"/>
    <w:rsid w:val="004A40A4"/>
    <w:rsid w:val="004F7529"/>
    <w:rsid w:val="005256AB"/>
    <w:rsid w:val="00531BAF"/>
    <w:rsid w:val="0053B6BB"/>
    <w:rsid w:val="005A268C"/>
    <w:rsid w:val="005B3FFE"/>
    <w:rsid w:val="006141E8"/>
    <w:rsid w:val="006363E5"/>
    <w:rsid w:val="006441B4"/>
    <w:rsid w:val="00692B09"/>
    <w:rsid w:val="006F55A6"/>
    <w:rsid w:val="007022DA"/>
    <w:rsid w:val="00715F6A"/>
    <w:rsid w:val="007165AB"/>
    <w:rsid w:val="00743B7E"/>
    <w:rsid w:val="00771035"/>
    <w:rsid w:val="007773B4"/>
    <w:rsid w:val="00787685"/>
    <w:rsid w:val="007B04CE"/>
    <w:rsid w:val="00817026"/>
    <w:rsid w:val="0086128A"/>
    <w:rsid w:val="008A320F"/>
    <w:rsid w:val="00916D32"/>
    <w:rsid w:val="009412F9"/>
    <w:rsid w:val="00945FC5"/>
    <w:rsid w:val="009804B7"/>
    <w:rsid w:val="009E1AA0"/>
    <w:rsid w:val="009F50D5"/>
    <w:rsid w:val="00A01110"/>
    <w:rsid w:val="00A21498"/>
    <w:rsid w:val="00A31BF9"/>
    <w:rsid w:val="00A47A4B"/>
    <w:rsid w:val="00A91447"/>
    <w:rsid w:val="00AA5322"/>
    <w:rsid w:val="00AA7AA1"/>
    <w:rsid w:val="00AB0414"/>
    <w:rsid w:val="00B12260"/>
    <w:rsid w:val="00B221E1"/>
    <w:rsid w:val="00B269AE"/>
    <w:rsid w:val="00B62AA3"/>
    <w:rsid w:val="00B76390"/>
    <w:rsid w:val="00B91AB1"/>
    <w:rsid w:val="00B932F2"/>
    <w:rsid w:val="00BA3666"/>
    <w:rsid w:val="00BB7431"/>
    <w:rsid w:val="00BC06AD"/>
    <w:rsid w:val="00BC28F9"/>
    <w:rsid w:val="00BC7821"/>
    <w:rsid w:val="00C03983"/>
    <w:rsid w:val="00C03B7F"/>
    <w:rsid w:val="00C17463"/>
    <w:rsid w:val="00C57E81"/>
    <w:rsid w:val="00C913A4"/>
    <w:rsid w:val="00CC788B"/>
    <w:rsid w:val="00D071A4"/>
    <w:rsid w:val="00D53FEA"/>
    <w:rsid w:val="00D66C60"/>
    <w:rsid w:val="00D71112"/>
    <w:rsid w:val="00D86EA6"/>
    <w:rsid w:val="00DC351A"/>
    <w:rsid w:val="00DF64AC"/>
    <w:rsid w:val="00E20CCB"/>
    <w:rsid w:val="00E33417"/>
    <w:rsid w:val="00E474B8"/>
    <w:rsid w:val="00E57047"/>
    <w:rsid w:val="00E703DE"/>
    <w:rsid w:val="00E84296"/>
    <w:rsid w:val="00EF0539"/>
    <w:rsid w:val="00F35DFD"/>
    <w:rsid w:val="00F94DC5"/>
    <w:rsid w:val="00F95F99"/>
    <w:rsid w:val="00FA28EF"/>
    <w:rsid w:val="00FA644C"/>
    <w:rsid w:val="00FB0673"/>
    <w:rsid w:val="00FD53E3"/>
    <w:rsid w:val="00FD589D"/>
    <w:rsid w:val="011EFFBA"/>
    <w:rsid w:val="0125FFD6"/>
    <w:rsid w:val="014BF180"/>
    <w:rsid w:val="02659AED"/>
    <w:rsid w:val="029D31A1"/>
    <w:rsid w:val="02B3A822"/>
    <w:rsid w:val="02B7A3C4"/>
    <w:rsid w:val="02CF6795"/>
    <w:rsid w:val="0336E2E7"/>
    <w:rsid w:val="033D8B52"/>
    <w:rsid w:val="0371C8B7"/>
    <w:rsid w:val="03E9A459"/>
    <w:rsid w:val="0452511F"/>
    <w:rsid w:val="046828F5"/>
    <w:rsid w:val="046B37F6"/>
    <w:rsid w:val="04730EA1"/>
    <w:rsid w:val="0493584B"/>
    <w:rsid w:val="04A55BB7"/>
    <w:rsid w:val="04FF5E79"/>
    <w:rsid w:val="05388470"/>
    <w:rsid w:val="0585B4A7"/>
    <w:rsid w:val="0596A007"/>
    <w:rsid w:val="05B7C082"/>
    <w:rsid w:val="0608D82A"/>
    <w:rsid w:val="060F6C3C"/>
    <w:rsid w:val="0611CC99"/>
    <w:rsid w:val="0612D759"/>
    <w:rsid w:val="06231303"/>
    <w:rsid w:val="06412C18"/>
    <w:rsid w:val="0645240A"/>
    <w:rsid w:val="06849139"/>
    <w:rsid w:val="0692ED22"/>
    <w:rsid w:val="069B8927"/>
    <w:rsid w:val="06A0C03A"/>
    <w:rsid w:val="06C9D0F3"/>
    <w:rsid w:val="0700B043"/>
    <w:rsid w:val="075D3C9B"/>
    <w:rsid w:val="078AA1E2"/>
    <w:rsid w:val="07CE62A4"/>
    <w:rsid w:val="0804D7EB"/>
    <w:rsid w:val="08091D06"/>
    <w:rsid w:val="08BD5569"/>
    <w:rsid w:val="0911A9BA"/>
    <w:rsid w:val="0917E95E"/>
    <w:rsid w:val="093EA919"/>
    <w:rsid w:val="0951EADF"/>
    <w:rsid w:val="096981C4"/>
    <w:rsid w:val="09A0A84C"/>
    <w:rsid w:val="09D49DF6"/>
    <w:rsid w:val="0A115629"/>
    <w:rsid w:val="0A1ADC28"/>
    <w:rsid w:val="0A24300D"/>
    <w:rsid w:val="0A3124A5"/>
    <w:rsid w:val="0A8E98FC"/>
    <w:rsid w:val="0B3C2E82"/>
    <w:rsid w:val="0BBF6298"/>
    <w:rsid w:val="0BDE42FD"/>
    <w:rsid w:val="0BF58728"/>
    <w:rsid w:val="0C0C4612"/>
    <w:rsid w:val="0C5DCDBB"/>
    <w:rsid w:val="0C714DEC"/>
    <w:rsid w:val="0C9B3388"/>
    <w:rsid w:val="0CB9C0FD"/>
    <w:rsid w:val="0CC67546"/>
    <w:rsid w:val="0CE354D3"/>
    <w:rsid w:val="0CF197D8"/>
    <w:rsid w:val="0D678255"/>
    <w:rsid w:val="0D72E36A"/>
    <w:rsid w:val="0D90C68C"/>
    <w:rsid w:val="0E0BB895"/>
    <w:rsid w:val="0E121A3C"/>
    <w:rsid w:val="0E14FC8B"/>
    <w:rsid w:val="0E49FB6D"/>
    <w:rsid w:val="0E4C3DFD"/>
    <w:rsid w:val="0ECC166B"/>
    <w:rsid w:val="0EE4C74C"/>
    <w:rsid w:val="0F1D384F"/>
    <w:rsid w:val="0F4ED34F"/>
    <w:rsid w:val="0FBA0CDC"/>
    <w:rsid w:val="0FCBDA05"/>
    <w:rsid w:val="1084BBF5"/>
    <w:rsid w:val="10A98750"/>
    <w:rsid w:val="10C946C7"/>
    <w:rsid w:val="1111E1D1"/>
    <w:rsid w:val="114DABBA"/>
    <w:rsid w:val="119868FD"/>
    <w:rsid w:val="12FC1E78"/>
    <w:rsid w:val="13147FC3"/>
    <w:rsid w:val="133775BC"/>
    <w:rsid w:val="1375AC1C"/>
    <w:rsid w:val="13EB2FD3"/>
    <w:rsid w:val="140435BC"/>
    <w:rsid w:val="14330FB8"/>
    <w:rsid w:val="144489CC"/>
    <w:rsid w:val="14803768"/>
    <w:rsid w:val="149A1CDA"/>
    <w:rsid w:val="14A34610"/>
    <w:rsid w:val="154EB99C"/>
    <w:rsid w:val="15AFF275"/>
    <w:rsid w:val="16419392"/>
    <w:rsid w:val="16788170"/>
    <w:rsid w:val="1691D10B"/>
    <w:rsid w:val="16CACD52"/>
    <w:rsid w:val="16D117D1"/>
    <w:rsid w:val="16D59D4D"/>
    <w:rsid w:val="16FFB3B6"/>
    <w:rsid w:val="178AACB7"/>
    <w:rsid w:val="17A03DE4"/>
    <w:rsid w:val="1821A39A"/>
    <w:rsid w:val="182DB27F"/>
    <w:rsid w:val="188E3682"/>
    <w:rsid w:val="18CCF13A"/>
    <w:rsid w:val="1919CA6D"/>
    <w:rsid w:val="1930CEF4"/>
    <w:rsid w:val="19686B7D"/>
    <w:rsid w:val="1981C848"/>
    <w:rsid w:val="1991C22D"/>
    <w:rsid w:val="199EB973"/>
    <w:rsid w:val="1A3F2961"/>
    <w:rsid w:val="1A58EA84"/>
    <w:rsid w:val="1A899FE6"/>
    <w:rsid w:val="1AD540D9"/>
    <w:rsid w:val="1B5A89FD"/>
    <w:rsid w:val="1BBCAD06"/>
    <w:rsid w:val="1BC5D744"/>
    <w:rsid w:val="1C5EBDC9"/>
    <w:rsid w:val="1C6021E7"/>
    <w:rsid w:val="1C6D9B70"/>
    <w:rsid w:val="1C76FACA"/>
    <w:rsid w:val="1C8079FD"/>
    <w:rsid w:val="1D016623"/>
    <w:rsid w:val="1D6155CD"/>
    <w:rsid w:val="1D61A7A5"/>
    <w:rsid w:val="1D80E1E0"/>
    <w:rsid w:val="1DFB1987"/>
    <w:rsid w:val="1E4115EC"/>
    <w:rsid w:val="1E411EF7"/>
    <w:rsid w:val="1EFC35C5"/>
    <w:rsid w:val="2046DC40"/>
    <w:rsid w:val="206E0499"/>
    <w:rsid w:val="20AC343F"/>
    <w:rsid w:val="213C48AD"/>
    <w:rsid w:val="21D7D21E"/>
    <w:rsid w:val="229D3A9C"/>
    <w:rsid w:val="22EB4DBA"/>
    <w:rsid w:val="2355870C"/>
    <w:rsid w:val="237F62A8"/>
    <w:rsid w:val="238C711E"/>
    <w:rsid w:val="24152C8A"/>
    <w:rsid w:val="24DAD7B8"/>
    <w:rsid w:val="24E334A5"/>
    <w:rsid w:val="25A9A84E"/>
    <w:rsid w:val="26357847"/>
    <w:rsid w:val="263D86E2"/>
    <w:rsid w:val="26B9D837"/>
    <w:rsid w:val="26DE4B94"/>
    <w:rsid w:val="275C9B6B"/>
    <w:rsid w:val="279BC51A"/>
    <w:rsid w:val="2807065D"/>
    <w:rsid w:val="2823177F"/>
    <w:rsid w:val="2850C0F6"/>
    <w:rsid w:val="28794151"/>
    <w:rsid w:val="28AA07F8"/>
    <w:rsid w:val="28BE51C0"/>
    <w:rsid w:val="29C4C890"/>
    <w:rsid w:val="2A48D536"/>
    <w:rsid w:val="2ADEB20C"/>
    <w:rsid w:val="2B066D82"/>
    <w:rsid w:val="2B38FD59"/>
    <w:rsid w:val="2BCA1994"/>
    <w:rsid w:val="2C16E6C9"/>
    <w:rsid w:val="2C1FFB7F"/>
    <w:rsid w:val="2C2C3B5B"/>
    <w:rsid w:val="2C32F622"/>
    <w:rsid w:val="2C8AD56B"/>
    <w:rsid w:val="2C9846C1"/>
    <w:rsid w:val="2D4C9B4E"/>
    <w:rsid w:val="2D802F8E"/>
    <w:rsid w:val="2D8FDDCD"/>
    <w:rsid w:val="2DEF353B"/>
    <w:rsid w:val="2E28E6A8"/>
    <w:rsid w:val="2ED52259"/>
    <w:rsid w:val="2EF0773E"/>
    <w:rsid w:val="2F0782FE"/>
    <w:rsid w:val="2F2BAE2E"/>
    <w:rsid w:val="2F4FBB0D"/>
    <w:rsid w:val="2F717482"/>
    <w:rsid w:val="2F7A7A5B"/>
    <w:rsid w:val="2FCCCF6F"/>
    <w:rsid w:val="30381DB1"/>
    <w:rsid w:val="30C77E8F"/>
    <w:rsid w:val="3132498F"/>
    <w:rsid w:val="31B5DD37"/>
    <w:rsid w:val="320A2E49"/>
    <w:rsid w:val="323278DC"/>
    <w:rsid w:val="32634EF0"/>
    <w:rsid w:val="32ABF277"/>
    <w:rsid w:val="33284DF9"/>
    <w:rsid w:val="33A1AEAA"/>
    <w:rsid w:val="33C933CA"/>
    <w:rsid w:val="343A96A4"/>
    <w:rsid w:val="34439EF3"/>
    <w:rsid w:val="34E988B7"/>
    <w:rsid w:val="351C0A1F"/>
    <w:rsid w:val="35253BA5"/>
    <w:rsid w:val="356FD2CB"/>
    <w:rsid w:val="358DAF84"/>
    <w:rsid w:val="35E184D0"/>
    <w:rsid w:val="36012D5F"/>
    <w:rsid w:val="3645E6E5"/>
    <w:rsid w:val="36D42F14"/>
    <w:rsid w:val="371320EF"/>
    <w:rsid w:val="37780FE5"/>
    <w:rsid w:val="377F639A"/>
    <w:rsid w:val="378242C7"/>
    <w:rsid w:val="379906C9"/>
    <w:rsid w:val="37C5B3B4"/>
    <w:rsid w:val="37C7D8E3"/>
    <w:rsid w:val="37E1B746"/>
    <w:rsid w:val="38385F7E"/>
    <w:rsid w:val="383E36D4"/>
    <w:rsid w:val="385EA71D"/>
    <w:rsid w:val="38FC5228"/>
    <w:rsid w:val="391DDD68"/>
    <w:rsid w:val="395B2BA9"/>
    <w:rsid w:val="397BF04F"/>
    <w:rsid w:val="399256AB"/>
    <w:rsid w:val="39BB2DF6"/>
    <w:rsid w:val="39DE5C5B"/>
    <w:rsid w:val="3A000525"/>
    <w:rsid w:val="3A888FE9"/>
    <w:rsid w:val="3AB69767"/>
    <w:rsid w:val="3AC37BD8"/>
    <w:rsid w:val="3ACB0C68"/>
    <w:rsid w:val="3B17C0B0"/>
    <w:rsid w:val="3B195808"/>
    <w:rsid w:val="3B4885B1"/>
    <w:rsid w:val="3B556379"/>
    <w:rsid w:val="3BADD56A"/>
    <w:rsid w:val="3C2960CC"/>
    <w:rsid w:val="3C9B5A34"/>
    <w:rsid w:val="3CB15D6E"/>
    <w:rsid w:val="3CB52869"/>
    <w:rsid w:val="3D341D7E"/>
    <w:rsid w:val="3D69DE22"/>
    <w:rsid w:val="3D70894A"/>
    <w:rsid w:val="3DC030AB"/>
    <w:rsid w:val="3DE2490E"/>
    <w:rsid w:val="3DE9904A"/>
    <w:rsid w:val="3E2E6F47"/>
    <w:rsid w:val="3E775538"/>
    <w:rsid w:val="3EC999C3"/>
    <w:rsid w:val="3F3F0504"/>
    <w:rsid w:val="3F713177"/>
    <w:rsid w:val="3FBBE5C5"/>
    <w:rsid w:val="3FD50EF3"/>
    <w:rsid w:val="405402D8"/>
    <w:rsid w:val="419039AC"/>
    <w:rsid w:val="419F09FA"/>
    <w:rsid w:val="41A58B27"/>
    <w:rsid w:val="420F972A"/>
    <w:rsid w:val="42107753"/>
    <w:rsid w:val="423C2AB9"/>
    <w:rsid w:val="423D09FB"/>
    <w:rsid w:val="423D4F45"/>
    <w:rsid w:val="42D61E4D"/>
    <w:rsid w:val="4322D295"/>
    <w:rsid w:val="4380A1CB"/>
    <w:rsid w:val="43FE8633"/>
    <w:rsid w:val="447F34D6"/>
    <w:rsid w:val="44BEA2F6"/>
    <w:rsid w:val="4562752D"/>
    <w:rsid w:val="45E1F1C6"/>
    <w:rsid w:val="465CA37A"/>
    <w:rsid w:val="46884A3A"/>
    <w:rsid w:val="46B18ABB"/>
    <w:rsid w:val="47259595"/>
    <w:rsid w:val="47B6D598"/>
    <w:rsid w:val="4886D5E1"/>
    <w:rsid w:val="48B493C4"/>
    <w:rsid w:val="490B4B6E"/>
    <w:rsid w:val="49E62282"/>
    <w:rsid w:val="4A2231B2"/>
    <w:rsid w:val="4A230C4F"/>
    <w:rsid w:val="4A5E1F9A"/>
    <w:rsid w:val="4A5FFD54"/>
    <w:rsid w:val="4A7E9C13"/>
    <w:rsid w:val="4B8CFD2B"/>
    <w:rsid w:val="4C3A0696"/>
    <w:rsid w:val="4C6D1096"/>
    <w:rsid w:val="4C8233CC"/>
    <w:rsid w:val="4CF0BFCD"/>
    <w:rsid w:val="4D4712D7"/>
    <w:rsid w:val="4D5D364C"/>
    <w:rsid w:val="4DBD228F"/>
    <w:rsid w:val="4E074CA0"/>
    <w:rsid w:val="4E41B289"/>
    <w:rsid w:val="4E4261A2"/>
    <w:rsid w:val="4E6F0A1A"/>
    <w:rsid w:val="4EE242AB"/>
    <w:rsid w:val="4EE6E039"/>
    <w:rsid w:val="4EF8B319"/>
    <w:rsid w:val="4F24E94F"/>
    <w:rsid w:val="4F3CA03A"/>
    <w:rsid w:val="4F593993"/>
    <w:rsid w:val="508F3BEB"/>
    <w:rsid w:val="50C0B9B0"/>
    <w:rsid w:val="50DA77D9"/>
    <w:rsid w:val="5126F4D3"/>
    <w:rsid w:val="514C73CF"/>
    <w:rsid w:val="519CDCBC"/>
    <w:rsid w:val="51BDB658"/>
    <w:rsid w:val="51CC9FA0"/>
    <w:rsid w:val="5216E895"/>
    <w:rsid w:val="52C4D168"/>
    <w:rsid w:val="52DDB31B"/>
    <w:rsid w:val="52F423D9"/>
    <w:rsid w:val="5323764A"/>
    <w:rsid w:val="535C666D"/>
    <w:rsid w:val="538E020E"/>
    <w:rsid w:val="53999099"/>
    <w:rsid w:val="53FEE2CF"/>
    <w:rsid w:val="545EFB82"/>
    <w:rsid w:val="5460C12C"/>
    <w:rsid w:val="5492EEFB"/>
    <w:rsid w:val="54B7500A"/>
    <w:rsid w:val="54E12209"/>
    <w:rsid w:val="5520308F"/>
    <w:rsid w:val="55339675"/>
    <w:rsid w:val="564742EF"/>
    <w:rsid w:val="565F5C4A"/>
    <w:rsid w:val="5669FF6F"/>
    <w:rsid w:val="566B4473"/>
    <w:rsid w:val="56A8F0A5"/>
    <w:rsid w:val="56C4B7C4"/>
    <w:rsid w:val="5720465F"/>
    <w:rsid w:val="5722F38F"/>
    <w:rsid w:val="574AA993"/>
    <w:rsid w:val="57A5A3FE"/>
    <w:rsid w:val="57C95EB3"/>
    <w:rsid w:val="57FE186B"/>
    <w:rsid w:val="58017EC8"/>
    <w:rsid w:val="581700CB"/>
    <w:rsid w:val="5883D14E"/>
    <w:rsid w:val="58A20452"/>
    <w:rsid w:val="58BC16C0"/>
    <w:rsid w:val="590C3484"/>
    <w:rsid w:val="591A1475"/>
    <w:rsid w:val="5934324F"/>
    <w:rsid w:val="5934C34C"/>
    <w:rsid w:val="596F9174"/>
    <w:rsid w:val="59B585FF"/>
    <w:rsid w:val="5A361E31"/>
    <w:rsid w:val="5A438590"/>
    <w:rsid w:val="5A4F3DE2"/>
    <w:rsid w:val="5A8BD8FE"/>
    <w:rsid w:val="5AB7350A"/>
    <w:rsid w:val="5AC403EB"/>
    <w:rsid w:val="5B673AE9"/>
    <w:rsid w:val="5B8A2856"/>
    <w:rsid w:val="5BBA5C84"/>
    <w:rsid w:val="5BBB7210"/>
    <w:rsid w:val="5C22BFC0"/>
    <w:rsid w:val="5C89A008"/>
    <w:rsid w:val="5CAB91AD"/>
    <w:rsid w:val="5CD4AAA1"/>
    <w:rsid w:val="5E1F65AE"/>
    <w:rsid w:val="5E4B5AA2"/>
    <w:rsid w:val="5EC59F00"/>
    <w:rsid w:val="5EE430C6"/>
    <w:rsid w:val="5F7271BF"/>
    <w:rsid w:val="601B56FD"/>
    <w:rsid w:val="602A1DF3"/>
    <w:rsid w:val="6066CB3C"/>
    <w:rsid w:val="606CA3BE"/>
    <w:rsid w:val="60717252"/>
    <w:rsid w:val="60B294CA"/>
    <w:rsid w:val="60DC39BC"/>
    <w:rsid w:val="61D8A9E6"/>
    <w:rsid w:val="61E0664B"/>
    <w:rsid w:val="61F1DB14"/>
    <w:rsid w:val="62068F0F"/>
    <w:rsid w:val="624E652B"/>
    <w:rsid w:val="62665AD8"/>
    <w:rsid w:val="62848D69"/>
    <w:rsid w:val="62BD2DB1"/>
    <w:rsid w:val="631A2E57"/>
    <w:rsid w:val="631E7687"/>
    <w:rsid w:val="631E8285"/>
    <w:rsid w:val="633EE571"/>
    <w:rsid w:val="6345F3D2"/>
    <w:rsid w:val="6388426A"/>
    <w:rsid w:val="63B7A1E9"/>
    <w:rsid w:val="63C64177"/>
    <w:rsid w:val="63E4EDFD"/>
    <w:rsid w:val="646BB45F"/>
    <w:rsid w:val="64BD3630"/>
    <w:rsid w:val="64DA7D76"/>
    <w:rsid w:val="6546E6A5"/>
    <w:rsid w:val="6553724A"/>
    <w:rsid w:val="65600F49"/>
    <w:rsid w:val="656A41DC"/>
    <w:rsid w:val="6586E07A"/>
    <w:rsid w:val="65B6B119"/>
    <w:rsid w:val="65CD72A6"/>
    <w:rsid w:val="6604C271"/>
    <w:rsid w:val="6626CF5B"/>
    <w:rsid w:val="664717D0"/>
    <w:rsid w:val="66EF42AB"/>
    <w:rsid w:val="66FB0CD9"/>
    <w:rsid w:val="6835CAEC"/>
    <w:rsid w:val="683D41F9"/>
    <w:rsid w:val="689F4240"/>
    <w:rsid w:val="695E701D"/>
    <w:rsid w:val="6983973D"/>
    <w:rsid w:val="698DA85E"/>
    <w:rsid w:val="69C5FFF1"/>
    <w:rsid w:val="6A03B778"/>
    <w:rsid w:val="6A26FF18"/>
    <w:rsid w:val="6A404EB3"/>
    <w:rsid w:val="6AC12943"/>
    <w:rsid w:val="6AD1A6FF"/>
    <w:rsid w:val="6B15B3B2"/>
    <w:rsid w:val="6B1B1C1A"/>
    <w:rsid w:val="6B8B725C"/>
    <w:rsid w:val="6BD9E96D"/>
    <w:rsid w:val="6BEFFFE2"/>
    <w:rsid w:val="6C12BFC8"/>
    <w:rsid w:val="6C207BE7"/>
    <w:rsid w:val="6C291735"/>
    <w:rsid w:val="6C3E4B82"/>
    <w:rsid w:val="6C593E33"/>
    <w:rsid w:val="6D4BDDBE"/>
    <w:rsid w:val="6D5E9FDA"/>
    <w:rsid w:val="6D8BD043"/>
    <w:rsid w:val="6E24B7A8"/>
    <w:rsid w:val="6ECEADC0"/>
    <w:rsid w:val="6EE52425"/>
    <w:rsid w:val="6EF432F7"/>
    <w:rsid w:val="6EFA5490"/>
    <w:rsid w:val="6EFA703B"/>
    <w:rsid w:val="6F112422"/>
    <w:rsid w:val="6F20C7D6"/>
    <w:rsid w:val="6F7356E0"/>
    <w:rsid w:val="6FC52723"/>
    <w:rsid w:val="6FFED68D"/>
    <w:rsid w:val="706ACDBF"/>
    <w:rsid w:val="709624F1"/>
    <w:rsid w:val="709F45FA"/>
    <w:rsid w:val="70A34A90"/>
    <w:rsid w:val="70AAD5DB"/>
    <w:rsid w:val="70DF8245"/>
    <w:rsid w:val="70E2365A"/>
    <w:rsid w:val="70FD09C3"/>
    <w:rsid w:val="712E4ADE"/>
    <w:rsid w:val="7174A56B"/>
    <w:rsid w:val="719AA6EE"/>
    <w:rsid w:val="719DD0A7"/>
    <w:rsid w:val="71C3ED40"/>
    <w:rsid w:val="71F11CAC"/>
    <w:rsid w:val="7223612A"/>
    <w:rsid w:val="723210FD"/>
    <w:rsid w:val="72374365"/>
    <w:rsid w:val="725F4166"/>
    <w:rsid w:val="72C4B17C"/>
    <w:rsid w:val="73076285"/>
    <w:rsid w:val="7378FC94"/>
    <w:rsid w:val="73CC63F2"/>
    <w:rsid w:val="73CCC092"/>
    <w:rsid w:val="7427FF57"/>
    <w:rsid w:val="74424A7D"/>
    <w:rsid w:val="747E37CF"/>
    <w:rsid w:val="75AB0548"/>
    <w:rsid w:val="75BB6629"/>
    <w:rsid w:val="7630472D"/>
    <w:rsid w:val="76AB7C8B"/>
    <w:rsid w:val="76D021B5"/>
    <w:rsid w:val="777142D2"/>
    <w:rsid w:val="7784C767"/>
    <w:rsid w:val="789FD515"/>
    <w:rsid w:val="798AA3CB"/>
    <w:rsid w:val="79B2E414"/>
    <w:rsid w:val="79BF01EA"/>
    <w:rsid w:val="79C39BF5"/>
    <w:rsid w:val="7B766BA6"/>
    <w:rsid w:val="7BC9546C"/>
    <w:rsid w:val="7C30C34E"/>
    <w:rsid w:val="7D67F1D2"/>
    <w:rsid w:val="7DF43F39"/>
    <w:rsid w:val="7E68CA1C"/>
    <w:rsid w:val="7EF8E809"/>
    <w:rsid w:val="7F69FE02"/>
    <w:rsid w:val="7F70D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9DF6"/>
  <w15:chartTrackingRefBased/>
  <w15:docId w15:val="{0AB131F8-FAFA-4247-8C76-D71EB74F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01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110"/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66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6AEC"/>
  </w:style>
  <w:style w:type="character" w:styleId="HiperlinkVisitado">
    <w:name w:val="FollowedHyperlink"/>
    <w:basedOn w:val="Fontepargpadro"/>
    <w:uiPriority w:val="99"/>
    <w:semiHidden/>
    <w:unhideWhenUsed/>
    <w:rsid w:val="00DC351A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35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351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773B4"/>
    <w:pPr>
      <w:spacing w:after="0" w:line="240" w:lineRule="auto"/>
    </w:pPr>
  </w:style>
  <w:style w:type="paragraph" w:styleId="PargrafodaLista">
    <w:name w:val="List Paragraph"/>
    <w:aliases w:val="Conteúdo"/>
    <w:basedOn w:val="Normal"/>
    <w:uiPriority w:val="34"/>
    <w:qFormat/>
    <w:rsid w:val="00787685"/>
    <w:pPr>
      <w:numPr>
        <w:ilvl w:val="1"/>
        <w:numId w:val="5"/>
      </w:numPr>
      <w:tabs>
        <w:tab w:val="left" w:pos="567"/>
      </w:tabs>
      <w:spacing w:before="120" w:line="360" w:lineRule="auto"/>
      <w:jc w:val="both"/>
    </w:pPr>
    <w:rPr>
      <w:rFonts w:ascii="Arial" w:hAnsi="Arial" w:cs="Arial"/>
      <w:kern w:val="2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86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apple-tab-span">
    <w:name w:val="x_apple-tab-span"/>
    <w:basedOn w:val="Fontepargpadro"/>
    <w:rsid w:val="0086128A"/>
  </w:style>
  <w:style w:type="character" w:styleId="MenoPendente">
    <w:name w:val="Unresolved Mention"/>
    <w:basedOn w:val="Fontepargpadro"/>
    <w:uiPriority w:val="99"/>
    <w:semiHidden/>
    <w:unhideWhenUsed/>
    <w:rsid w:val="00BC06AD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F7D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inova.campus@cemig.com.b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ova.cemig.com.b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6A69B358-C304-4464-A9DD-665F988C4803}">
    <t:Anchor>
      <t:Comment id="1284764721"/>
    </t:Anchor>
    <t:History>
      <t:Event id="{67008408-F6EF-439F-8D87-ABAAD5DE2564}" time="2023-09-21T20:43:36.028Z">
        <t:Attribution userId="S::leonardo.alencar@cemig.com.br::60546dd7-9c57-4b17-98bf-07deaac3a19c" userProvider="AD" userName="LEONARDO DE ALENCAR"/>
        <t:Anchor>
          <t:Comment id="1284764721"/>
        </t:Anchor>
        <t:Create/>
      </t:Event>
      <t:Event id="{0B53ADD0-B16F-4B16-8282-C6EE0FFE487A}" time="2023-09-21T20:43:36.028Z">
        <t:Attribution userId="S::leonardo.alencar@cemig.com.br::60546dd7-9c57-4b17-98bf-07deaac3a19c" userProvider="AD" userName="LEONARDO DE ALENCAR"/>
        <t:Anchor>
          <t:Comment id="1284764721"/>
        </t:Anchor>
        <t:Assign userId="S::guilherme.amaral@cemig.com.br::57649af9-fc23-41fd-b70c-d88be83d767e" userProvider="AD" userName="GUILHERME SOARES GURGEL DO AMARAL"/>
      </t:Event>
      <t:Event id="{219A6185-3DBF-4CA7-805E-2AD7B6DBC6D2}" time="2023-09-21T20:43:36.028Z">
        <t:Attribution userId="S::leonardo.alencar@cemig.com.br::60546dd7-9c57-4b17-98bf-07deaac3a19c" userProvider="AD" userName="LEONARDO DE ALENCAR"/>
        <t:Anchor>
          <t:Comment id="1284764721"/>
        </t:Anchor>
        <t:SetTitle title="@GUILHERME SOARES GURGEL DO AMARAL em versões anteriores do documento, não tínhamos o modelo de cadastro de fornecedor. Entretanto, conferindo a ficha cadastral é seguro afirmar que o cadastro já contempla basicamente tudo o necessário para habilitação …"/>
      </t:Event>
    </t:History>
  </t:Task>
  <t:Task id="{DFA8E469-ACCD-4D3B-9BF3-492AA2D7C087}">
    <t:Anchor>
      <t:Comment id="929517390"/>
    </t:Anchor>
    <t:History>
      <t:Event id="{8AA63790-3022-4527-B98C-FF5F1B57CEAE}" time="2023-09-21T22:03:04.275Z">
        <t:Attribution userId="S::leonardo.alencar@cemig.com.br::60546dd7-9c57-4b17-98bf-07deaac3a19c" userProvider="AD" userName="LEONARDO DE ALENCAR"/>
        <t:Anchor>
          <t:Comment id="929517390"/>
        </t:Anchor>
        <t:Create/>
      </t:Event>
      <t:Event id="{CC69A05C-222F-48DB-8F6B-A1B6EA0DC16D}" time="2023-09-21T22:03:04.275Z">
        <t:Attribution userId="S::leonardo.alencar@cemig.com.br::60546dd7-9c57-4b17-98bf-07deaac3a19c" userProvider="AD" userName="LEONARDO DE ALENCAR"/>
        <t:Anchor>
          <t:Comment id="929517390"/>
        </t:Anchor>
        <t:Assign userId="S::guilherme.amaral@cemig.com.br::57649af9-fc23-41fd-b70c-d88be83d767e" userProvider="AD" userName="GUILHERME SOARES GURGEL DO AMARAL"/>
      </t:Event>
      <t:Event id="{983D675E-43F5-4BAD-B6A7-3F33C4A90A6F}" time="2023-09-21T22:03:04.275Z">
        <t:Attribution userId="S::leonardo.alencar@cemig.com.br::60546dd7-9c57-4b17-98bf-07deaac3a19c" userProvider="AD" userName="LEONARDO DE ALENCAR"/>
        <t:Anchor>
          <t:Comment id="929517390"/>
        </t:Anchor>
        <t:SetTitle title="@GUILHERME SOARES GURGEL DO AMARAL caso seja necessário padronização com os projetos de PDI, podemos usar os mesmos modelos de lá."/>
      </t:Event>
      <t:Event id="{C46D2A27-1742-4287-B33E-9831E8DA0F65}" time="2023-11-24T12:44:52.003Z">
        <t:Attribution userId="S::guilherme.amaral@cemig.com.br::57649af9-fc23-41fd-b70c-d88be83d767e" userProvider="AD" userName="GUILHERME SOARES GURGEL DO AMARAL"/>
        <t:Progress percentComplete="100"/>
      </t:Event>
    </t:History>
  </t:Task>
  <t:Task id="{C723D9CA-D84A-44DE-9662-E1511A12DA82}">
    <t:Anchor>
      <t:Comment id="1626253310"/>
    </t:Anchor>
    <t:History>
      <t:Event id="{F698002D-F782-40A6-81D1-9197B3A75A35}" time="2023-09-22T18:55:05.337Z">
        <t:Attribution userId="S::leonardo.alencar@cemig.com.br::60546dd7-9c57-4b17-98bf-07deaac3a19c" userProvider="AD" userName="LEONARDO DE ALENCAR"/>
        <t:Anchor>
          <t:Comment id="1626253310"/>
        </t:Anchor>
        <t:Create/>
      </t:Event>
      <t:Event id="{4F930AE5-A419-41D7-B4E9-7739EA3E55DC}" time="2023-09-22T18:55:05.337Z">
        <t:Attribution userId="S::leonardo.alencar@cemig.com.br::60546dd7-9c57-4b17-98bf-07deaac3a19c" userProvider="AD" userName="LEONARDO DE ALENCAR"/>
        <t:Anchor>
          <t:Comment id="1626253310"/>
        </t:Anchor>
        <t:Assign userId="S::guilherme.amaral@cemig.com.br::57649af9-fc23-41fd-b70c-d88be83d767e" userProvider="AD" userName="GUILHERME SOARES GURGEL DO AMARAL"/>
      </t:Event>
      <t:Event id="{48D3859A-A8E7-4012-9B59-7C81F7911069}" time="2023-09-22T18:55:05.337Z">
        <t:Attribution userId="S::leonardo.alencar@cemig.com.br::60546dd7-9c57-4b17-98bf-07deaac3a19c" userProvider="AD" userName="LEONARDO DE ALENCAR"/>
        <t:Anchor>
          <t:Comment id="1626253310"/>
        </t:Anchor>
        <t:SetTitle title="@GUILHERME SOARES GURGEL DO AMARAL solicitar um pacote mínimo de requerimentos técnicos da TI CEMIG para podermos indicar de cara às startups."/>
      </t:Event>
      <t:Event id="{BCDF65C5-8453-460D-9B4C-CA8F5932DD15}" time="2023-11-24T12:45:01.194Z">
        <t:Attribution userId="S::guilherme.amaral@cemig.com.br::57649af9-fc23-41fd-b70c-d88be83d767e" userProvider="AD" userName="GUILHERME SOARES GURGEL DO AMARAL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005DCF-06B4-4412-863C-A2E8398453AE}"/>
      </w:docPartPr>
      <w:docPartBody>
        <w:p w:rsidR="00943BDF" w:rsidRDefault="00943BDF">
          <w:r w:rsidRPr="0062441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DF"/>
    <w:rsid w:val="007022DA"/>
    <w:rsid w:val="00943BDF"/>
    <w:rsid w:val="00A31BF9"/>
    <w:rsid w:val="00EB3067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43B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06d0e2-d076-45f4-bd61-ec185279c739">
      <UserInfo>
        <DisplayName/>
        <AccountId xsi:nil="true"/>
        <AccountType/>
      </UserInfo>
    </SharedWithUsers>
    <lcf76f155ced4ddcb4097134ff3c332f xmlns="b62a6d4d-beed-4fc6-b6b1-e439657f7139">
      <Terms xmlns="http://schemas.microsoft.com/office/infopath/2007/PartnerControls"/>
    </lcf76f155ced4ddcb4097134ff3c332f>
    <TaxCatchAll xmlns="2c06d0e2-d076-45f4-bd61-ec185279c7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35B76779DA21479FBC11F2B0B18D30" ma:contentTypeVersion="16" ma:contentTypeDescription="Crie um novo documento." ma:contentTypeScope="" ma:versionID="e646c387f686e0e795e241c9130db780">
  <xsd:schema xmlns:xsd="http://www.w3.org/2001/XMLSchema" xmlns:xs="http://www.w3.org/2001/XMLSchema" xmlns:p="http://schemas.microsoft.com/office/2006/metadata/properties" xmlns:ns2="b62a6d4d-beed-4fc6-b6b1-e439657f7139" xmlns:ns3="2c06d0e2-d076-45f4-bd61-ec185279c739" targetNamespace="http://schemas.microsoft.com/office/2006/metadata/properties" ma:root="true" ma:fieldsID="6e0b413c55188b3bd2d62d2eef77b456" ns2:_="" ns3:_="">
    <xsd:import namespace="b62a6d4d-beed-4fc6-b6b1-e439657f7139"/>
    <xsd:import namespace="2c06d0e2-d076-45f4-bd61-ec185279c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6d4d-beed-4fc6-b6b1-e439657f7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6d0e2-d076-45f4-bd61-ec185279c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9e0e5e-7e26-435e-88b2-984ec285e3e4}" ma:internalName="TaxCatchAll" ma:showField="CatchAllData" ma:web="2c06d0e2-d076-45f4-bd61-ec185279c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E8A14-8944-4562-B947-B0606C388FC0}">
  <ds:schemaRefs>
    <ds:schemaRef ds:uri="http://schemas.microsoft.com/office/2006/documentManagement/types"/>
    <ds:schemaRef ds:uri="http://purl.org/dc/terms/"/>
    <ds:schemaRef ds:uri="2c06d0e2-d076-45f4-bd61-ec185279c739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62a6d4d-beed-4fc6-b6b1-e439657f713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D4D7A8-F311-42C0-96BC-F5944D992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a6d4d-beed-4fc6-b6b1-e439657f7139"/>
    <ds:schemaRef ds:uri="2c06d0e2-d076-45f4-bd61-ec185279c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BB751-FC0D-4E88-A23B-C80E81BC88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C119F-ADE6-4943-BC66-976DA1884D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1156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 ALENCAR</dc:creator>
  <cp:keywords/>
  <dc:description/>
  <cp:lastModifiedBy>DANIELLE CRISTINA MACIEL MARQUES</cp:lastModifiedBy>
  <cp:revision>26</cp:revision>
  <dcterms:created xsi:type="dcterms:W3CDTF">2024-11-20T17:30:00Z</dcterms:created>
  <dcterms:modified xsi:type="dcterms:W3CDTF">2025-05-16T16:50:00Z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0x0101001835B76779DA21479FBC11F2B0B18D30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4,5,6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Classificação: Público</vt:lpwstr>
  </property>
  <property fmtid="{D5CDD505-2E9C-101B-9397-08002B2CF9AE}" pid="7" name="Order">
    <vt:r8>3000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