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5EE55" w14:textId="1572F253" w:rsidR="00D634AA" w:rsidRDefault="00D634AA" w:rsidP="00D634AA">
      <w:pPr>
        <w:pBdr>
          <w:bottom w:val="single" w:sz="6" w:space="1" w:color="auto"/>
        </w:pBdr>
      </w:pPr>
    </w:p>
    <w:sdt>
      <w:sdtPr>
        <w:rPr>
          <w:rFonts w:ascii="Arial" w:eastAsiaTheme="minorHAnsi" w:hAnsi="Arial" w:cs="Arial"/>
          <w:color w:val="auto"/>
          <w:sz w:val="22"/>
          <w:szCs w:val="22"/>
          <w:lang w:eastAsia="en-US"/>
        </w:rPr>
        <w:id w:val="131320795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F201C21" w14:textId="42D53A58" w:rsidR="00CB1BDB" w:rsidRDefault="00CB1BDB">
          <w:pPr>
            <w:pStyle w:val="CabealhodoSumrio"/>
            <w:rPr>
              <w:rFonts w:hint="eastAsia"/>
            </w:rPr>
          </w:pPr>
          <w:r>
            <w:t>Sumário</w:t>
          </w:r>
        </w:p>
        <w:p w14:paraId="2AC15BF5" w14:textId="19A2CDF4" w:rsidR="00E1620C" w:rsidRDefault="00CB1BDB">
          <w:pPr>
            <w:pStyle w:val="Sumrio1"/>
            <w:tabs>
              <w:tab w:val="left" w:pos="440"/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7221428" w:history="1">
            <w:r w:rsidR="00E1620C" w:rsidRPr="00EB78F5">
              <w:rPr>
                <w:rStyle w:val="Hyperlink"/>
                <w:rFonts w:eastAsia="Century Gothic"/>
                <w:noProof/>
              </w:rPr>
              <w:t>1.</w:t>
            </w:r>
            <w:r w:rsidR="00E1620C">
              <w:rPr>
                <w:rFonts w:asciiTheme="minorHAnsi" w:eastAsiaTheme="minorEastAsia" w:hAnsiTheme="minorHAnsi" w:cstheme="minorBidi"/>
                <w:noProof/>
                <w:lang w:eastAsia="pt-BR"/>
              </w:rPr>
              <w:tab/>
            </w:r>
            <w:r w:rsidR="00E1620C" w:rsidRPr="00EB78F5">
              <w:rPr>
                <w:rStyle w:val="Hyperlink"/>
                <w:noProof/>
              </w:rPr>
              <w:t>Identificação do Responsável pela Proposta</w:t>
            </w:r>
            <w:r w:rsidR="00E1620C">
              <w:rPr>
                <w:noProof/>
                <w:webHidden/>
              </w:rPr>
              <w:tab/>
            </w:r>
            <w:r w:rsidR="00E1620C">
              <w:rPr>
                <w:noProof/>
                <w:webHidden/>
              </w:rPr>
              <w:fldChar w:fldCharType="begin"/>
            </w:r>
            <w:r w:rsidR="00E1620C">
              <w:rPr>
                <w:noProof/>
                <w:webHidden/>
              </w:rPr>
              <w:instrText xml:space="preserve"> PAGEREF _Toc147221428 \h </w:instrText>
            </w:r>
            <w:r w:rsidR="00E1620C">
              <w:rPr>
                <w:noProof/>
                <w:webHidden/>
              </w:rPr>
            </w:r>
            <w:r w:rsidR="00E1620C">
              <w:rPr>
                <w:noProof/>
                <w:webHidden/>
              </w:rPr>
              <w:fldChar w:fldCharType="separate"/>
            </w:r>
            <w:r w:rsidR="00E1620C">
              <w:rPr>
                <w:noProof/>
                <w:webHidden/>
              </w:rPr>
              <w:t>3</w:t>
            </w:r>
            <w:r w:rsidR="00E1620C">
              <w:rPr>
                <w:noProof/>
                <w:webHidden/>
              </w:rPr>
              <w:fldChar w:fldCharType="end"/>
            </w:r>
          </w:hyperlink>
        </w:p>
        <w:p w14:paraId="56F19CD8" w14:textId="277D82A0" w:rsidR="00E1620C" w:rsidRDefault="00833D65">
          <w:pPr>
            <w:pStyle w:val="Sumrio1"/>
            <w:tabs>
              <w:tab w:val="left" w:pos="440"/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147221429" w:history="1">
            <w:r w:rsidR="00E1620C" w:rsidRPr="00EB78F5">
              <w:rPr>
                <w:rStyle w:val="Hyperlink"/>
                <w:noProof/>
              </w:rPr>
              <w:t>2.</w:t>
            </w:r>
            <w:r w:rsidR="00E1620C">
              <w:rPr>
                <w:rFonts w:asciiTheme="minorHAnsi" w:eastAsiaTheme="minorEastAsia" w:hAnsiTheme="minorHAnsi" w:cstheme="minorBidi"/>
                <w:noProof/>
                <w:lang w:eastAsia="pt-BR"/>
              </w:rPr>
              <w:tab/>
            </w:r>
            <w:r w:rsidR="00E1620C" w:rsidRPr="00EB78F5">
              <w:rPr>
                <w:rStyle w:val="Hyperlink"/>
                <w:noProof/>
              </w:rPr>
              <w:t>Apresentação do(s) Proponente(s)</w:t>
            </w:r>
            <w:r w:rsidR="00E1620C">
              <w:rPr>
                <w:noProof/>
                <w:webHidden/>
              </w:rPr>
              <w:tab/>
            </w:r>
            <w:r w:rsidR="00E1620C">
              <w:rPr>
                <w:noProof/>
                <w:webHidden/>
              </w:rPr>
              <w:fldChar w:fldCharType="begin"/>
            </w:r>
            <w:r w:rsidR="00E1620C">
              <w:rPr>
                <w:noProof/>
                <w:webHidden/>
              </w:rPr>
              <w:instrText xml:space="preserve"> PAGEREF _Toc147221429 \h </w:instrText>
            </w:r>
            <w:r w:rsidR="00E1620C">
              <w:rPr>
                <w:noProof/>
                <w:webHidden/>
              </w:rPr>
            </w:r>
            <w:r w:rsidR="00E1620C">
              <w:rPr>
                <w:noProof/>
                <w:webHidden/>
              </w:rPr>
              <w:fldChar w:fldCharType="separate"/>
            </w:r>
            <w:r w:rsidR="00E1620C">
              <w:rPr>
                <w:noProof/>
                <w:webHidden/>
              </w:rPr>
              <w:t>3</w:t>
            </w:r>
            <w:r w:rsidR="00E1620C">
              <w:rPr>
                <w:noProof/>
                <w:webHidden/>
              </w:rPr>
              <w:fldChar w:fldCharType="end"/>
            </w:r>
          </w:hyperlink>
        </w:p>
        <w:p w14:paraId="0E1AF851" w14:textId="43D0A334" w:rsidR="00E1620C" w:rsidRDefault="00833D65">
          <w:pPr>
            <w:pStyle w:val="Sumrio1"/>
            <w:tabs>
              <w:tab w:val="left" w:pos="440"/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147221430" w:history="1">
            <w:r w:rsidR="00E1620C" w:rsidRPr="00EB78F5">
              <w:rPr>
                <w:rStyle w:val="Hyperlink"/>
                <w:noProof/>
              </w:rPr>
              <w:t>3.</w:t>
            </w:r>
            <w:r w:rsidR="00E1620C">
              <w:rPr>
                <w:rFonts w:asciiTheme="minorHAnsi" w:eastAsiaTheme="minorEastAsia" w:hAnsiTheme="minorHAnsi" w:cstheme="minorBidi"/>
                <w:noProof/>
                <w:lang w:eastAsia="pt-BR"/>
              </w:rPr>
              <w:tab/>
            </w:r>
            <w:r w:rsidR="00E1620C" w:rsidRPr="00EB78F5">
              <w:rPr>
                <w:rStyle w:val="Hyperlink"/>
                <w:noProof/>
              </w:rPr>
              <w:t>Comprovação da experiência e qualificação dos proponentes relevantes para o projeto</w:t>
            </w:r>
            <w:r w:rsidR="00E1620C">
              <w:rPr>
                <w:noProof/>
                <w:webHidden/>
              </w:rPr>
              <w:tab/>
            </w:r>
            <w:r w:rsidR="00E1620C">
              <w:rPr>
                <w:noProof/>
                <w:webHidden/>
              </w:rPr>
              <w:fldChar w:fldCharType="begin"/>
            </w:r>
            <w:r w:rsidR="00E1620C">
              <w:rPr>
                <w:noProof/>
                <w:webHidden/>
              </w:rPr>
              <w:instrText xml:space="preserve"> PAGEREF _Toc147221430 \h </w:instrText>
            </w:r>
            <w:r w:rsidR="00E1620C">
              <w:rPr>
                <w:noProof/>
                <w:webHidden/>
              </w:rPr>
            </w:r>
            <w:r w:rsidR="00E1620C">
              <w:rPr>
                <w:noProof/>
                <w:webHidden/>
              </w:rPr>
              <w:fldChar w:fldCharType="separate"/>
            </w:r>
            <w:r w:rsidR="00E1620C">
              <w:rPr>
                <w:noProof/>
                <w:webHidden/>
              </w:rPr>
              <w:t>5</w:t>
            </w:r>
            <w:r w:rsidR="00E1620C">
              <w:rPr>
                <w:noProof/>
                <w:webHidden/>
              </w:rPr>
              <w:fldChar w:fldCharType="end"/>
            </w:r>
          </w:hyperlink>
        </w:p>
        <w:p w14:paraId="3BB4F9D7" w14:textId="5212862B" w:rsidR="00E1620C" w:rsidRDefault="00833D65">
          <w:pPr>
            <w:pStyle w:val="Sumrio1"/>
            <w:tabs>
              <w:tab w:val="left" w:pos="440"/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147221431" w:history="1">
            <w:r w:rsidR="00E1620C" w:rsidRPr="00EB78F5">
              <w:rPr>
                <w:rStyle w:val="Hyperlink"/>
                <w:noProof/>
              </w:rPr>
              <w:t>4.</w:t>
            </w:r>
            <w:r w:rsidR="00E1620C">
              <w:rPr>
                <w:rFonts w:asciiTheme="minorHAnsi" w:eastAsiaTheme="minorEastAsia" w:hAnsiTheme="minorHAnsi" w:cstheme="minorBidi"/>
                <w:noProof/>
                <w:lang w:eastAsia="pt-BR"/>
              </w:rPr>
              <w:tab/>
            </w:r>
            <w:r w:rsidR="00E1620C" w:rsidRPr="00EB78F5">
              <w:rPr>
                <w:rStyle w:val="Hyperlink"/>
                <w:noProof/>
              </w:rPr>
              <w:t>Comprovação da capacidade econômico-financeira dos proponentes</w:t>
            </w:r>
            <w:r w:rsidR="00E1620C">
              <w:rPr>
                <w:noProof/>
                <w:webHidden/>
              </w:rPr>
              <w:tab/>
            </w:r>
            <w:r w:rsidR="00E1620C">
              <w:rPr>
                <w:noProof/>
                <w:webHidden/>
              </w:rPr>
              <w:fldChar w:fldCharType="begin"/>
            </w:r>
            <w:r w:rsidR="00E1620C">
              <w:rPr>
                <w:noProof/>
                <w:webHidden/>
              </w:rPr>
              <w:instrText xml:space="preserve"> PAGEREF _Toc147221431 \h </w:instrText>
            </w:r>
            <w:r w:rsidR="00E1620C">
              <w:rPr>
                <w:noProof/>
                <w:webHidden/>
              </w:rPr>
            </w:r>
            <w:r w:rsidR="00E1620C">
              <w:rPr>
                <w:noProof/>
                <w:webHidden/>
              </w:rPr>
              <w:fldChar w:fldCharType="separate"/>
            </w:r>
            <w:r w:rsidR="00E1620C">
              <w:rPr>
                <w:noProof/>
                <w:webHidden/>
              </w:rPr>
              <w:t>9</w:t>
            </w:r>
            <w:r w:rsidR="00E1620C">
              <w:rPr>
                <w:noProof/>
                <w:webHidden/>
              </w:rPr>
              <w:fldChar w:fldCharType="end"/>
            </w:r>
          </w:hyperlink>
        </w:p>
        <w:p w14:paraId="28E192B6" w14:textId="4F2F4E22" w:rsidR="00E1620C" w:rsidRDefault="00833D65">
          <w:pPr>
            <w:pStyle w:val="Sumrio1"/>
            <w:tabs>
              <w:tab w:val="left" w:pos="440"/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147221432" w:history="1">
            <w:r w:rsidR="00E1620C" w:rsidRPr="00EB78F5">
              <w:rPr>
                <w:rStyle w:val="Hyperlink"/>
                <w:noProof/>
              </w:rPr>
              <w:t>5.</w:t>
            </w:r>
            <w:r w:rsidR="00E1620C">
              <w:rPr>
                <w:rFonts w:asciiTheme="minorHAnsi" w:eastAsiaTheme="minorEastAsia" w:hAnsiTheme="minorHAnsi" w:cstheme="minorBidi"/>
                <w:noProof/>
                <w:lang w:eastAsia="pt-BR"/>
              </w:rPr>
              <w:tab/>
            </w:r>
            <w:r w:rsidR="00E1620C" w:rsidRPr="00EB78F5">
              <w:rPr>
                <w:rStyle w:val="Hyperlink"/>
                <w:noProof/>
              </w:rPr>
              <w:t>Apresentação do coordenador técnico da pesquisa representante do proponente e dos pesquisadores chave especialistas</w:t>
            </w:r>
            <w:r w:rsidR="00E1620C">
              <w:rPr>
                <w:noProof/>
                <w:webHidden/>
              </w:rPr>
              <w:tab/>
            </w:r>
            <w:r w:rsidR="00E1620C">
              <w:rPr>
                <w:noProof/>
                <w:webHidden/>
              </w:rPr>
              <w:fldChar w:fldCharType="begin"/>
            </w:r>
            <w:r w:rsidR="00E1620C">
              <w:rPr>
                <w:noProof/>
                <w:webHidden/>
              </w:rPr>
              <w:instrText xml:space="preserve"> PAGEREF _Toc147221432 \h </w:instrText>
            </w:r>
            <w:r w:rsidR="00E1620C">
              <w:rPr>
                <w:noProof/>
                <w:webHidden/>
              </w:rPr>
            </w:r>
            <w:r w:rsidR="00E1620C">
              <w:rPr>
                <w:noProof/>
                <w:webHidden/>
              </w:rPr>
              <w:fldChar w:fldCharType="separate"/>
            </w:r>
            <w:r w:rsidR="00E1620C">
              <w:rPr>
                <w:noProof/>
                <w:webHidden/>
              </w:rPr>
              <w:t>11</w:t>
            </w:r>
            <w:r w:rsidR="00E1620C">
              <w:rPr>
                <w:noProof/>
                <w:webHidden/>
              </w:rPr>
              <w:fldChar w:fldCharType="end"/>
            </w:r>
          </w:hyperlink>
        </w:p>
        <w:p w14:paraId="70C60F47" w14:textId="3A86C897" w:rsidR="00E1620C" w:rsidRDefault="00833D65">
          <w:pPr>
            <w:pStyle w:val="Sumrio1"/>
            <w:tabs>
              <w:tab w:val="left" w:pos="440"/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147221433" w:history="1">
            <w:r w:rsidR="00E1620C" w:rsidRPr="00EB78F5">
              <w:rPr>
                <w:rStyle w:val="Hyperlink"/>
                <w:noProof/>
              </w:rPr>
              <w:t>6.</w:t>
            </w:r>
            <w:r w:rsidR="00E1620C">
              <w:rPr>
                <w:rFonts w:asciiTheme="minorHAnsi" w:eastAsiaTheme="minorEastAsia" w:hAnsiTheme="minorHAnsi" w:cstheme="minorBidi"/>
                <w:noProof/>
                <w:lang w:eastAsia="pt-BR"/>
              </w:rPr>
              <w:tab/>
            </w:r>
            <w:r w:rsidR="00E1620C" w:rsidRPr="00EB78F5">
              <w:rPr>
                <w:rStyle w:val="Hyperlink"/>
                <w:noProof/>
              </w:rPr>
              <w:t>Apresentação da equipe de trabalho dos proponentes e comprovação da experiência e qualificação relevantes para o projeto</w:t>
            </w:r>
            <w:r w:rsidR="00E1620C">
              <w:rPr>
                <w:noProof/>
                <w:webHidden/>
              </w:rPr>
              <w:tab/>
            </w:r>
            <w:r w:rsidR="00E1620C">
              <w:rPr>
                <w:noProof/>
                <w:webHidden/>
              </w:rPr>
              <w:fldChar w:fldCharType="begin"/>
            </w:r>
            <w:r w:rsidR="00E1620C">
              <w:rPr>
                <w:noProof/>
                <w:webHidden/>
              </w:rPr>
              <w:instrText xml:space="preserve"> PAGEREF _Toc147221433 \h </w:instrText>
            </w:r>
            <w:r w:rsidR="00E1620C">
              <w:rPr>
                <w:noProof/>
                <w:webHidden/>
              </w:rPr>
            </w:r>
            <w:r w:rsidR="00E1620C">
              <w:rPr>
                <w:noProof/>
                <w:webHidden/>
              </w:rPr>
              <w:fldChar w:fldCharType="separate"/>
            </w:r>
            <w:r w:rsidR="00E1620C">
              <w:rPr>
                <w:noProof/>
                <w:webHidden/>
              </w:rPr>
              <w:t>12</w:t>
            </w:r>
            <w:r w:rsidR="00E1620C">
              <w:rPr>
                <w:noProof/>
                <w:webHidden/>
              </w:rPr>
              <w:fldChar w:fldCharType="end"/>
            </w:r>
          </w:hyperlink>
        </w:p>
        <w:p w14:paraId="79451BB6" w14:textId="5BF80235" w:rsidR="00E1620C" w:rsidRDefault="00833D65">
          <w:pPr>
            <w:pStyle w:val="Sumrio1"/>
            <w:tabs>
              <w:tab w:val="left" w:pos="440"/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147221434" w:history="1">
            <w:r w:rsidR="00E1620C" w:rsidRPr="00EB78F5">
              <w:rPr>
                <w:rStyle w:val="Hyperlink"/>
                <w:noProof/>
              </w:rPr>
              <w:t>7.</w:t>
            </w:r>
            <w:r w:rsidR="00E1620C">
              <w:rPr>
                <w:rFonts w:asciiTheme="minorHAnsi" w:eastAsiaTheme="minorEastAsia" w:hAnsiTheme="minorHAnsi" w:cstheme="minorBidi"/>
                <w:noProof/>
                <w:lang w:eastAsia="pt-BR"/>
              </w:rPr>
              <w:tab/>
            </w:r>
            <w:r w:rsidR="00E1620C" w:rsidRPr="00EB78F5">
              <w:rPr>
                <w:rStyle w:val="Hyperlink"/>
                <w:noProof/>
              </w:rPr>
              <w:t>Objetivos do Projeto:</w:t>
            </w:r>
            <w:r w:rsidR="00E1620C">
              <w:rPr>
                <w:noProof/>
                <w:webHidden/>
              </w:rPr>
              <w:tab/>
            </w:r>
            <w:r w:rsidR="00E1620C">
              <w:rPr>
                <w:noProof/>
                <w:webHidden/>
              </w:rPr>
              <w:fldChar w:fldCharType="begin"/>
            </w:r>
            <w:r w:rsidR="00E1620C">
              <w:rPr>
                <w:noProof/>
                <w:webHidden/>
              </w:rPr>
              <w:instrText xml:space="preserve"> PAGEREF _Toc147221434 \h </w:instrText>
            </w:r>
            <w:r w:rsidR="00E1620C">
              <w:rPr>
                <w:noProof/>
                <w:webHidden/>
              </w:rPr>
            </w:r>
            <w:r w:rsidR="00E1620C">
              <w:rPr>
                <w:noProof/>
                <w:webHidden/>
              </w:rPr>
              <w:fldChar w:fldCharType="separate"/>
            </w:r>
            <w:r w:rsidR="00E1620C">
              <w:rPr>
                <w:noProof/>
                <w:webHidden/>
              </w:rPr>
              <w:t>17</w:t>
            </w:r>
            <w:r w:rsidR="00E1620C">
              <w:rPr>
                <w:noProof/>
                <w:webHidden/>
              </w:rPr>
              <w:fldChar w:fldCharType="end"/>
            </w:r>
          </w:hyperlink>
        </w:p>
        <w:p w14:paraId="6B451E4F" w14:textId="70890979" w:rsidR="00E1620C" w:rsidRDefault="00833D65">
          <w:pPr>
            <w:pStyle w:val="Sumrio1"/>
            <w:tabs>
              <w:tab w:val="left" w:pos="440"/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147221435" w:history="1">
            <w:r w:rsidR="00E1620C" w:rsidRPr="00EB78F5">
              <w:rPr>
                <w:rStyle w:val="Hyperlink"/>
                <w:noProof/>
              </w:rPr>
              <w:t>8.</w:t>
            </w:r>
            <w:r w:rsidR="00E1620C">
              <w:rPr>
                <w:rFonts w:asciiTheme="minorHAnsi" w:eastAsiaTheme="minorEastAsia" w:hAnsiTheme="minorHAnsi" w:cstheme="minorBidi"/>
                <w:noProof/>
                <w:lang w:eastAsia="pt-BR"/>
              </w:rPr>
              <w:tab/>
            </w:r>
            <w:r w:rsidR="00E1620C" w:rsidRPr="00EB78F5">
              <w:rPr>
                <w:rStyle w:val="Hyperlink"/>
                <w:noProof/>
              </w:rPr>
              <w:t>Tipo de Produto Desenvolvido</w:t>
            </w:r>
            <w:r w:rsidR="00E1620C">
              <w:rPr>
                <w:noProof/>
                <w:webHidden/>
              </w:rPr>
              <w:tab/>
            </w:r>
            <w:r w:rsidR="00E1620C">
              <w:rPr>
                <w:noProof/>
                <w:webHidden/>
              </w:rPr>
              <w:fldChar w:fldCharType="begin"/>
            </w:r>
            <w:r w:rsidR="00E1620C">
              <w:rPr>
                <w:noProof/>
                <w:webHidden/>
              </w:rPr>
              <w:instrText xml:space="preserve"> PAGEREF _Toc147221435 \h </w:instrText>
            </w:r>
            <w:r w:rsidR="00E1620C">
              <w:rPr>
                <w:noProof/>
                <w:webHidden/>
              </w:rPr>
            </w:r>
            <w:r w:rsidR="00E1620C">
              <w:rPr>
                <w:noProof/>
                <w:webHidden/>
              </w:rPr>
              <w:fldChar w:fldCharType="separate"/>
            </w:r>
            <w:r w:rsidR="00E1620C">
              <w:rPr>
                <w:noProof/>
                <w:webHidden/>
              </w:rPr>
              <w:t>17</w:t>
            </w:r>
            <w:r w:rsidR="00E1620C">
              <w:rPr>
                <w:noProof/>
                <w:webHidden/>
              </w:rPr>
              <w:fldChar w:fldCharType="end"/>
            </w:r>
          </w:hyperlink>
        </w:p>
        <w:p w14:paraId="55A8AD04" w14:textId="0D3459B3" w:rsidR="00E1620C" w:rsidRDefault="00833D65">
          <w:pPr>
            <w:pStyle w:val="Sumrio1"/>
            <w:tabs>
              <w:tab w:val="left" w:pos="440"/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147221436" w:history="1">
            <w:r w:rsidR="00E1620C" w:rsidRPr="00EB78F5">
              <w:rPr>
                <w:rStyle w:val="Hyperlink"/>
                <w:noProof/>
              </w:rPr>
              <w:t>9.</w:t>
            </w:r>
            <w:r w:rsidR="00E1620C">
              <w:rPr>
                <w:rFonts w:asciiTheme="minorHAnsi" w:eastAsiaTheme="minorEastAsia" w:hAnsiTheme="minorHAnsi" w:cstheme="minorBidi"/>
                <w:noProof/>
                <w:lang w:eastAsia="pt-BR"/>
              </w:rPr>
              <w:tab/>
            </w:r>
            <w:r w:rsidR="00E1620C" w:rsidRPr="00EB78F5">
              <w:rPr>
                <w:rStyle w:val="Hyperlink"/>
                <w:noProof/>
              </w:rPr>
              <w:t>Estrutura Analítica do Produto (árvore de produto)</w:t>
            </w:r>
            <w:r w:rsidR="00E1620C">
              <w:rPr>
                <w:noProof/>
                <w:webHidden/>
              </w:rPr>
              <w:tab/>
            </w:r>
            <w:r w:rsidR="00E1620C">
              <w:rPr>
                <w:noProof/>
                <w:webHidden/>
              </w:rPr>
              <w:fldChar w:fldCharType="begin"/>
            </w:r>
            <w:r w:rsidR="00E1620C">
              <w:rPr>
                <w:noProof/>
                <w:webHidden/>
              </w:rPr>
              <w:instrText xml:space="preserve"> PAGEREF _Toc147221436 \h </w:instrText>
            </w:r>
            <w:r w:rsidR="00E1620C">
              <w:rPr>
                <w:noProof/>
                <w:webHidden/>
              </w:rPr>
            </w:r>
            <w:r w:rsidR="00E1620C">
              <w:rPr>
                <w:noProof/>
                <w:webHidden/>
              </w:rPr>
              <w:fldChar w:fldCharType="separate"/>
            </w:r>
            <w:r w:rsidR="00E1620C">
              <w:rPr>
                <w:noProof/>
                <w:webHidden/>
              </w:rPr>
              <w:t>18</w:t>
            </w:r>
            <w:r w:rsidR="00E1620C">
              <w:rPr>
                <w:noProof/>
                <w:webHidden/>
              </w:rPr>
              <w:fldChar w:fldCharType="end"/>
            </w:r>
          </w:hyperlink>
        </w:p>
        <w:p w14:paraId="43025715" w14:textId="720A1183" w:rsidR="00E1620C" w:rsidRDefault="00833D65">
          <w:pPr>
            <w:pStyle w:val="Sumrio1"/>
            <w:tabs>
              <w:tab w:val="left" w:pos="660"/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147221437" w:history="1">
            <w:r w:rsidR="00E1620C" w:rsidRPr="00EB78F5">
              <w:rPr>
                <w:rStyle w:val="Hyperlink"/>
                <w:noProof/>
              </w:rPr>
              <w:t>10.</w:t>
            </w:r>
            <w:r w:rsidR="00E1620C">
              <w:rPr>
                <w:rFonts w:asciiTheme="minorHAnsi" w:eastAsiaTheme="minorEastAsia" w:hAnsiTheme="minorHAnsi" w:cstheme="minorBidi"/>
                <w:noProof/>
                <w:lang w:eastAsia="pt-BR"/>
              </w:rPr>
              <w:tab/>
            </w:r>
            <w:r w:rsidR="00E1620C" w:rsidRPr="00EB78F5">
              <w:rPr>
                <w:rStyle w:val="Hyperlink"/>
                <w:noProof/>
              </w:rPr>
              <w:t>Descrição dos Componentes:</w:t>
            </w:r>
            <w:r w:rsidR="00E1620C">
              <w:rPr>
                <w:noProof/>
                <w:webHidden/>
              </w:rPr>
              <w:tab/>
            </w:r>
            <w:r w:rsidR="00E1620C">
              <w:rPr>
                <w:noProof/>
                <w:webHidden/>
              </w:rPr>
              <w:fldChar w:fldCharType="begin"/>
            </w:r>
            <w:r w:rsidR="00E1620C">
              <w:rPr>
                <w:noProof/>
                <w:webHidden/>
              </w:rPr>
              <w:instrText xml:space="preserve"> PAGEREF _Toc147221437 \h </w:instrText>
            </w:r>
            <w:r w:rsidR="00E1620C">
              <w:rPr>
                <w:noProof/>
                <w:webHidden/>
              </w:rPr>
            </w:r>
            <w:r w:rsidR="00E1620C">
              <w:rPr>
                <w:noProof/>
                <w:webHidden/>
              </w:rPr>
              <w:fldChar w:fldCharType="separate"/>
            </w:r>
            <w:r w:rsidR="00E1620C">
              <w:rPr>
                <w:noProof/>
                <w:webHidden/>
              </w:rPr>
              <w:t>19</w:t>
            </w:r>
            <w:r w:rsidR="00E1620C">
              <w:rPr>
                <w:noProof/>
                <w:webHidden/>
              </w:rPr>
              <w:fldChar w:fldCharType="end"/>
            </w:r>
          </w:hyperlink>
        </w:p>
        <w:p w14:paraId="4BD3984B" w14:textId="5376137A" w:rsidR="00E1620C" w:rsidRDefault="00833D65">
          <w:pPr>
            <w:pStyle w:val="Sumrio1"/>
            <w:tabs>
              <w:tab w:val="left" w:pos="660"/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147221438" w:history="1">
            <w:r w:rsidR="00E1620C" w:rsidRPr="00EB78F5">
              <w:rPr>
                <w:rStyle w:val="Hyperlink"/>
                <w:noProof/>
              </w:rPr>
              <w:t>11.</w:t>
            </w:r>
            <w:r w:rsidR="00E1620C">
              <w:rPr>
                <w:rFonts w:asciiTheme="minorHAnsi" w:eastAsiaTheme="minorEastAsia" w:hAnsiTheme="minorHAnsi" w:cstheme="minorBidi"/>
                <w:noProof/>
                <w:lang w:eastAsia="pt-BR"/>
              </w:rPr>
              <w:tab/>
            </w:r>
            <w:r w:rsidR="00E1620C" w:rsidRPr="00EB78F5">
              <w:rPr>
                <w:rStyle w:val="Hyperlink"/>
                <w:noProof/>
              </w:rPr>
              <w:t>Derivações e referências para desenvolvimento do produto</w:t>
            </w:r>
            <w:r w:rsidR="00E1620C">
              <w:rPr>
                <w:noProof/>
                <w:webHidden/>
              </w:rPr>
              <w:tab/>
            </w:r>
            <w:r w:rsidR="00E1620C">
              <w:rPr>
                <w:noProof/>
                <w:webHidden/>
              </w:rPr>
              <w:fldChar w:fldCharType="begin"/>
            </w:r>
            <w:r w:rsidR="00E1620C">
              <w:rPr>
                <w:noProof/>
                <w:webHidden/>
              </w:rPr>
              <w:instrText xml:space="preserve"> PAGEREF _Toc147221438 \h </w:instrText>
            </w:r>
            <w:r w:rsidR="00E1620C">
              <w:rPr>
                <w:noProof/>
                <w:webHidden/>
              </w:rPr>
            </w:r>
            <w:r w:rsidR="00E1620C">
              <w:rPr>
                <w:noProof/>
                <w:webHidden/>
              </w:rPr>
              <w:fldChar w:fldCharType="separate"/>
            </w:r>
            <w:r w:rsidR="00E1620C">
              <w:rPr>
                <w:noProof/>
                <w:webHidden/>
              </w:rPr>
              <w:t>20</w:t>
            </w:r>
            <w:r w:rsidR="00E1620C">
              <w:rPr>
                <w:noProof/>
                <w:webHidden/>
              </w:rPr>
              <w:fldChar w:fldCharType="end"/>
            </w:r>
          </w:hyperlink>
        </w:p>
        <w:p w14:paraId="0F866305" w14:textId="00E9244E" w:rsidR="00E1620C" w:rsidRDefault="00833D65">
          <w:pPr>
            <w:pStyle w:val="Sumrio1"/>
            <w:tabs>
              <w:tab w:val="left" w:pos="660"/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147221439" w:history="1">
            <w:r w:rsidR="00E1620C" w:rsidRPr="00EB78F5">
              <w:rPr>
                <w:rStyle w:val="Hyperlink"/>
                <w:noProof/>
              </w:rPr>
              <w:t>12.</w:t>
            </w:r>
            <w:r w:rsidR="00E1620C">
              <w:rPr>
                <w:rFonts w:asciiTheme="minorHAnsi" w:eastAsiaTheme="minorEastAsia" w:hAnsiTheme="minorHAnsi" w:cstheme="minorBidi"/>
                <w:noProof/>
                <w:lang w:eastAsia="pt-BR"/>
              </w:rPr>
              <w:tab/>
            </w:r>
            <w:r w:rsidR="00E1620C" w:rsidRPr="00EB78F5">
              <w:rPr>
                <w:rStyle w:val="Hyperlink"/>
                <w:noProof/>
              </w:rPr>
              <w:t>Matriz de competências x equipe de trabalho.</w:t>
            </w:r>
            <w:r w:rsidR="00E1620C">
              <w:rPr>
                <w:noProof/>
                <w:webHidden/>
              </w:rPr>
              <w:tab/>
            </w:r>
            <w:r w:rsidR="00E1620C">
              <w:rPr>
                <w:noProof/>
                <w:webHidden/>
              </w:rPr>
              <w:fldChar w:fldCharType="begin"/>
            </w:r>
            <w:r w:rsidR="00E1620C">
              <w:rPr>
                <w:noProof/>
                <w:webHidden/>
              </w:rPr>
              <w:instrText xml:space="preserve"> PAGEREF _Toc147221439 \h </w:instrText>
            </w:r>
            <w:r w:rsidR="00E1620C">
              <w:rPr>
                <w:noProof/>
                <w:webHidden/>
              </w:rPr>
            </w:r>
            <w:r w:rsidR="00E1620C">
              <w:rPr>
                <w:noProof/>
                <w:webHidden/>
              </w:rPr>
              <w:fldChar w:fldCharType="separate"/>
            </w:r>
            <w:r w:rsidR="00E1620C">
              <w:rPr>
                <w:noProof/>
                <w:webHidden/>
              </w:rPr>
              <w:t>20</w:t>
            </w:r>
            <w:r w:rsidR="00E1620C">
              <w:rPr>
                <w:noProof/>
                <w:webHidden/>
              </w:rPr>
              <w:fldChar w:fldCharType="end"/>
            </w:r>
          </w:hyperlink>
        </w:p>
        <w:p w14:paraId="31916E44" w14:textId="4E4A52FC" w:rsidR="00E1620C" w:rsidRDefault="00833D65">
          <w:pPr>
            <w:pStyle w:val="Sumrio1"/>
            <w:tabs>
              <w:tab w:val="left" w:pos="660"/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147221440" w:history="1">
            <w:r w:rsidR="00E1620C" w:rsidRPr="00EB78F5">
              <w:rPr>
                <w:rStyle w:val="Hyperlink"/>
                <w:noProof/>
              </w:rPr>
              <w:t>13.</w:t>
            </w:r>
            <w:r w:rsidR="00E1620C">
              <w:rPr>
                <w:rFonts w:asciiTheme="minorHAnsi" w:eastAsiaTheme="minorEastAsia" w:hAnsiTheme="minorHAnsi" w:cstheme="minorBidi"/>
                <w:noProof/>
                <w:lang w:eastAsia="pt-BR"/>
              </w:rPr>
              <w:tab/>
            </w:r>
            <w:r w:rsidR="00E1620C" w:rsidRPr="00EB78F5">
              <w:rPr>
                <w:rStyle w:val="Hyperlink"/>
                <w:noProof/>
              </w:rPr>
              <w:t>Comparação entre os aspectos inovadores do produto e soluções disponíveis no mercado:</w:t>
            </w:r>
            <w:r w:rsidR="00E1620C">
              <w:rPr>
                <w:noProof/>
                <w:webHidden/>
              </w:rPr>
              <w:tab/>
            </w:r>
            <w:r w:rsidR="00E1620C">
              <w:rPr>
                <w:noProof/>
                <w:webHidden/>
              </w:rPr>
              <w:fldChar w:fldCharType="begin"/>
            </w:r>
            <w:r w:rsidR="00E1620C">
              <w:rPr>
                <w:noProof/>
                <w:webHidden/>
              </w:rPr>
              <w:instrText xml:space="preserve"> PAGEREF _Toc147221440 \h </w:instrText>
            </w:r>
            <w:r w:rsidR="00E1620C">
              <w:rPr>
                <w:noProof/>
                <w:webHidden/>
              </w:rPr>
            </w:r>
            <w:r w:rsidR="00E1620C">
              <w:rPr>
                <w:noProof/>
                <w:webHidden/>
              </w:rPr>
              <w:fldChar w:fldCharType="separate"/>
            </w:r>
            <w:r w:rsidR="00E1620C">
              <w:rPr>
                <w:noProof/>
                <w:webHidden/>
              </w:rPr>
              <w:t>21</w:t>
            </w:r>
            <w:r w:rsidR="00E1620C">
              <w:rPr>
                <w:noProof/>
                <w:webHidden/>
              </w:rPr>
              <w:fldChar w:fldCharType="end"/>
            </w:r>
          </w:hyperlink>
        </w:p>
        <w:p w14:paraId="333FEA11" w14:textId="3383A075" w:rsidR="00E1620C" w:rsidRDefault="00833D65">
          <w:pPr>
            <w:pStyle w:val="Sumrio1"/>
            <w:tabs>
              <w:tab w:val="left" w:pos="660"/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147221441" w:history="1">
            <w:r w:rsidR="00E1620C" w:rsidRPr="00EB78F5">
              <w:rPr>
                <w:rStyle w:val="Hyperlink"/>
                <w:noProof/>
              </w:rPr>
              <w:t>14.</w:t>
            </w:r>
            <w:r w:rsidR="00E1620C">
              <w:rPr>
                <w:rFonts w:asciiTheme="minorHAnsi" w:eastAsiaTheme="minorEastAsia" w:hAnsiTheme="minorHAnsi" w:cstheme="minorBidi"/>
                <w:noProof/>
                <w:lang w:eastAsia="pt-BR"/>
              </w:rPr>
              <w:tab/>
            </w:r>
            <w:r w:rsidR="00E1620C" w:rsidRPr="00EB78F5">
              <w:rPr>
                <w:rStyle w:val="Hyperlink"/>
                <w:noProof/>
              </w:rPr>
              <w:t>Pesquisa de anterioridade:</w:t>
            </w:r>
            <w:r w:rsidR="00E1620C">
              <w:rPr>
                <w:noProof/>
                <w:webHidden/>
              </w:rPr>
              <w:tab/>
            </w:r>
            <w:r w:rsidR="00E1620C">
              <w:rPr>
                <w:noProof/>
                <w:webHidden/>
              </w:rPr>
              <w:fldChar w:fldCharType="begin"/>
            </w:r>
            <w:r w:rsidR="00E1620C">
              <w:rPr>
                <w:noProof/>
                <w:webHidden/>
              </w:rPr>
              <w:instrText xml:space="preserve"> PAGEREF _Toc147221441 \h </w:instrText>
            </w:r>
            <w:r w:rsidR="00E1620C">
              <w:rPr>
                <w:noProof/>
                <w:webHidden/>
              </w:rPr>
            </w:r>
            <w:r w:rsidR="00E1620C">
              <w:rPr>
                <w:noProof/>
                <w:webHidden/>
              </w:rPr>
              <w:fldChar w:fldCharType="separate"/>
            </w:r>
            <w:r w:rsidR="00E1620C">
              <w:rPr>
                <w:noProof/>
                <w:webHidden/>
              </w:rPr>
              <w:t>22</w:t>
            </w:r>
            <w:r w:rsidR="00E1620C">
              <w:rPr>
                <w:noProof/>
                <w:webHidden/>
              </w:rPr>
              <w:fldChar w:fldCharType="end"/>
            </w:r>
          </w:hyperlink>
        </w:p>
        <w:p w14:paraId="36034CF7" w14:textId="31E9DE87" w:rsidR="00E1620C" w:rsidRDefault="00833D65">
          <w:pPr>
            <w:pStyle w:val="Sumrio1"/>
            <w:tabs>
              <w:tab w:val="left" w:pos="660"/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147221442" w:history="1">
            <w:r w:rsidR="00E1620C" w:rsidRPr="00EB78F5">
              <w:rPr>
                <w:rStyle w:val="Hyperlink"/>
                <w:noProof/>
              </w:rPr>
              <w:t>15.</w:t>
            </w:r>
            <w:r w:rsidR="00E1620C">
              <w:rPr>
                <w:rFonts w:asciiTheme="minorHAnsi" w:eastAsiaTheme="minorEastAsia" w:hAnsiTheme="minorHAnsi" w:cstheme="minorBidi"/>
                <w:noProof/>
                <w:lang w:eastAsia="pt-BR"/>
              </w:rPr>
              <w:tab/>
            </w:r>
            <w:r w:rsidR="00E1620C" w:rsidRPr="00EB78F5">
              <w:rPr>
                <w:rStyle w:val="Hyperlink"/>
                <w:noProof/>
              </w:rPr>
              <w:t>TRL Atual e previsto</w:t>
            </w:r>
            <w:r w:rsidR="00E1620C">
              <w:rPr>
                <w:noProof/>
                <w:webHidden/>
              </w:rPr>
              <w:tab/>
            </w:r>
            <w:r w:rsidR="00E1620C">
              <w:rPr>
                <w:noProof/>
                <w:webHidden/>
              </w:rPr>
              <w:fldChar w:fldCharType="begin"/>
            </w:r>
            <w:r w:rsidR="00E1620C">
              <w:rPr>
                <w:noProof/>
                <w:webHidden/>
              </w:rPr>
              <w:instrText xml:space="preserve"> PAGEREF _Toc147221442 \h </w:instrText>
            </w:r>
            <w:r w:rsidR="00E1620C">
              <w:rPr>
                <w:noProof/>
                <w:webHidden/>
              </w:rPr>
            </w:r>
            <w:r w:rsidR="00E1620C">
              <w:rPr>
                <w:noProof/>
                <w:webHidden/>
              </w:rPr>
              <w:fldChar w:fldCharType="separate"/>
            </w:r>
            <w:r w:rsidR="00E1620C">
              <w:rPr>
                <w:noProof/>
                <w:webHidden/>
              </w:rPr>
              <w:t>25</w:t>
            </w:r>
            <w:r w:rsidR="00E1620C">
              <w:rPr>
                <w:noProof/>
                <w:webHidden/>
              </w:rPr>
              <w:fldChar w:fldCharType="end"/>
            </w:r>
          </w:hyperlink>
        </w:p>
        <w:p w14:paraId="37AC81D0" w14:textId="2565A63D" w:rsidR="00E1620C" w:rsidRDefault="00833D65">
          <w:pPr>
            <w:pStyle w:val="Sumrio1"/>
            <w:tabs>
              <w:tab w:val="left" w:pos="660"/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147221443" w:history="1">
            <w:r w:rsidR="00E1620C" w:rsidRPr="00EB78F5">
              <w:rPr>
                <w:rStyle w:val="Hyperlink"/>
                <w:noProof/>
              </w:rPr>
              <w:t>16.</w:t>
            </w:r>
            <w:r w:rsidR="00E1620C">
              <w:rPr>
                <w:rFonts w:asciiTheme="minorHAnsi" w:eastAsiaTheme="minorEastAsia" w:hAnsiTheme="minorHAnsi" w:cstheme="minorBidi"/>
                <w:noProof/>
                <w:lang w:eastAsia="pt-BR"/>
              </w:rPr>
              <w:tab/>
            </w:r>
            <w:r w:rsidR="00E1620C" w:rsidRPr="00EB78F5">
              <w:rPr>
                <w:rStyle w:val="Hyperlink"/>
                <w:noProof/>
              </w:rPr>
              <w:t>Matriz de Riscos:</w:t>
            </w:r>
            <w:r w:rsidR="00E1620C">
              <w:rPr>
                <w:noProof/>
                <w:webHidden/>
              </w:rPr>
              <w:tab/>
            </w:r>
            <w:r w:rsidR="00E1620C">
              <w:rPr>
                <w:noProof/>
                <w:webHidden/>
              </w:rPr>
              <w:fldChar w:fldCharType="begin"/>
            </w:r>
            <w:r w:rsidR="00E1620C">
              <w:rPr>
                <w:noProof/>
                <w:webHidden/>
              </w:rPr>
              <w:instrText xml:space="preserve"> PAGEREF _Toc147221443 \h </w:instrText>
            </w:r>
            <w:r w:rsidR="00E1620C">
              <w:rPr>
                <w:noProof/>
                <w:webHidden/>
              </w:rPr>
            </w:r>
            <w:r w:rsidR="00E1620C">
              <w:rPr>
                <w:noProof/>
                <w:webHidden/>
              </w:rPr>
              <w:fldChar w:fldCharType="separate"/>
            </w:r>
            <w:r w:rsidR="00E1620C">
              <w:rPr>
                <w:noProof/>
                <w:webHidden/>
              </w:rPr>
              <w:t>27</w:t>
            </w:r>
            <w:r w:rsidR="00E1620C">
              <w:rPr>
                <w:noProof/>
                <w:webHidden/>
              </w:rPr>
              <w:fldChar w:fldCharType="end"/>
            </w:r>
          </w:hyperlink>
        </w:p>
        <w:p w14:paraId="6FFCD97C" w14:textId="33B4B33B" w:rsidR="00E1620C" w:rsidRDefault="00833D65">
          <w:pPr>
            <w:pStyle w:val="Sumrio1"/>
            <w:tabs>
              <w:tab w:val="left" w:pos="660"/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147221444" w:history="1">
            <w:r w:rsidR="00E1620C" w:rsidRPr="00EB78F5">
              <w:rPr>
                <w:rStyle w:val="Hyperlink"/>
                <w:noProof/>
              </w:rPr>
              <w:t>17.</w:t>
            </w:r>
            <w:r w:rsidR="00E1620C">
              <w:rPr>
                <w:rFonts w:asciiTheme="minorHAnsi" w:eastAsiaTheme="minorEastAsia" w:hAnsiTheme="minorHAnsi" w:cstheme="minorBidi"/>
                <w:noProof/>
                <w:lang w:eastAsia="pt-BR"/>
              </w:rPr>
              <w:tab/>
            </w:r>
            <w:r w:rsidR="00E1620C" w:rsidRPr="00EB78F5">
              <w:rPr>
                <w:rStyle w:val="Hyperlink"/>
                <w:noProof/>
              </w:rPr>
              <w:t>Descrever o método de desenvolvimento, detalhar o escopo, entregas e marcos do projeto.  Escopo do projeto</w:t>
            </w:r>
            <w:r w:rsidR="00E1620C">
              <w:rPr>
                <w:noProof/>
                <w:webHidden/>
              </w:rPr>
              <w:tab/>
            </w:r>
            <w:r w:rsidR="00E1620C">
              <w:rPr>
                <w:noProof/>
                <w:webHidden/>
              </w:rPr>
              <w:fldChar w:fldCharType="begin"/>
            </w:r>
            <w:r w:rsidR="00E1620C">
              <w:rPr>
                <w:noProof/>
                <w:webHidden/>
              </w:rPr>
              <w:instrText xml:space="preserve"> PAGEREF _Toc147221444 \h </w:instrText>
            </w:r>
            <w:r w:rsidR="00E1620C">
              <w:rPr>
                <w:noProof/>
                <w:webHidden/>
              </w:rPr>
            </w:r>
            <w:r w:rsidR="00E1620C">
              <w:rPr>
                <w:noProof/>
                <w:webHidden/>
              </w:rPr>
              <w:fldChar w:fldCharType="separate"/>
            </w:r>
            <w:r w:rsidR="00E1620C">
              <w:rPr>
                <w:noProof/>
                <w:webHidden/>
              </w:rPr>
              <w:t>28</w:t>
            </w:r>
            <w:r w:rsidR="00E1620C">
              <w:rPr>
                <w:noProof/>
                <w:webHidden/>
              </w:rPr>
              <w:fldChar w:fldCharType="end"/>
            </w:r>
          </w:hyperlink>
        </w:p>
        <w:p w14:paraId="52304A7B" w14:textId="413CE064" w:rsidR="00E1620C" w:rsidRDefault="00833D65">
          <w:pPr>
            <w:pStyle w:val="Sumrio1"/>
            <w:tabs>
              <w:tab w:val="left" w:pos="660"/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147221445" w:history="1">
            <w:r w:rsidR="00E1620C" w:rsidRPr="00EB78F5">
              <w:rPr>
                <w:rStyle w:val="Hyperlink"/>
                <w:noProof/>
              </w:rPr>
              <w:t>18.</w:t>
            </w:r>
            <w:r w:rsidR="00E1620C">
              <w:rPr>
                <w:rFonts w:asciiTheme="minorHAnsi" w:eastAsiaTheme="minorEastAsia" w:hAnsiTheme="minorHAnsi" w:cstheme="minorBidi"/>
                <w:noProof/>
                <w:lang w:eastAsia="pt-BR"/>
              </w:rPr>
              <w:tab/>
            </w:r>
            <w:r w:rsidR="00E1620C" w:rsidRPr="00EB78F5">
              <w:rPr>
                <w:rStyle w:val="Hyperlink"/>
                <w:noProof/>
              </w:rPr>
              <w:t>Descrição das etapas e entregas previstas.</w:t>
            </w:r>
            <w:r w:rsidR="00E1620C">
              <w:rPr>
                <w:noProof/>
                <w:webHidden/>
              </w:rPr>
              <w:tab/>
            </w:r>
            <w:r w:rsidR="00E1620C">
              <w:rPr>
                <w:noProof/>
                <w:webHidden/>
              </w:rPr>
              <w:fldChar w:fldCharType="begin"/>
            </w:r>
            <w:r w:rsidR="00E1620C">
              <w:rPr>
                <w:noProof/>
                <w:webHidden/>
              </w:rPr>
              <w:instrText xml:space="preserve"> PAGEREF _Toc147221445 \h </w:instrText>
            </w:r>
            <w:r w:rsidR="00E1620C">
              <w:rPr>
                <w:noProof/>
                <w:webHidden/>
              </w:rPr>
            </w:r>
            <w:r w:rsidR="00E1620C">
              <w:rPr>
                <w:noProof/>
                <w:webHidden/>
              </w:rPr>
              <w:fldChar w:fldCharType="separate"/>
            </w:r>
            <w:r w:rsidR="00E1620C">
              <w:rPr>
                <w:noProof/>
                <w:webHidden/>
              </w:rPr>
              <w:t>29</w:t>
            </w:r>
            <w:r w:rsidR="00E1620C">
              <w:rPr>
                <w:noProof/>
                <w:webHidden/>
              </w:rPr>
              <w:fldChar w:fldCharType="end"/>
            </w:r>
          </w:hyperlink>
        </w:p>
        <w:p w14:paraId="21A621D5" w14:textId="0C5F4842" w:rsidR="00E1620C" w:rsidRDefault="00833D65">
          <w:pPr>
            <w:pStyle w:val="Sumrio1"/>
            <w:tabs>
              <w:tab w:val="left" w:pos="660"/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147221446" w:history="1">
            <w:r w:rsidR="00E1620C" w:rsidRPr="00EB78F5">
              <w:rPr>
                <w:rStyle w:val="Hyperlink"/>
                <w:noProof/>
              </w:rPr>
              <w:t>19.</w:t>
            </w:r>
            <w:r w:rsidR="00E1620C">
              <w:rPr>
                <w:rFonts w:asciiTheme="minorHAnsi" w:eastAsiaTheme="minorEastAsia" w:hAnsiTheme="minorHAnsi" w:cstheme="minorBidi"/>
                <w:noProof/>
                <w:lang w:eastAsia="pt-BR"/>
              </w:rPr>
              <w:tab/>
            </w:r>
            <w:r w:rsidR="00E1620C" w:rsidRPr="00EB78F5">
              <w:rPr>
                <w:rStyle w:val="Hyperlink"/>
                <w:noProof/>
              </w:rPr>
              <w:t>Descrição da metodologia de desenvolvimento e execução do projeto:</w:t>
            </w:r>
            <w:r w:rsidR="00E1620C">
              <w:rPr>
                <w:noProof/>
                <w:webHidden/>
              </w:rPr>
              <w:tab/>
            </w:r>
            <w:r w:rsidR="00E1620C">
              <w:rPr>
                <w:noProof/>
                <w:webHidden/>
              </w:rPr>
              <w:fldChar w:fldCharType="begin"/>
            </w:r>
            <w:r w:rsidR="00E1620C">
              <w:rPr>
                <w:noProof/>
                <w:webHidden/>
              </w:rPr>
              <w:instrText xml:space="preserve"> PAGEREF _Toc147221446 \h </w:instrText>
            </w:r>
            <w:r w:rsidR="00E1620C">
              <w:rPr>
                <w:noProof/>
                <w:webHidden/>
              </w:rPr>
            </w:r>
            <w:r w:rsidR="00E1620C">
              <w:rPr>
                <w:noProof/>
                <w:webHidden/>
              </w:rPr>
              <w:fldChar w:fldCharType="separate"/>
            </w:r>
            <w:r w:rsidR="00E1620C">
              <w:rPr>
                <w:noProof/>
                <w:webHidden/>
              </w:rPr>
              <w:t>31</w:t>
            </w:r>
            <w:r w:rsidR="00E1620C">
              <w:rPr>
                <w:noProof/>
                <w:webHidden/>
              </w:rPr>
              <w:fldChar w:fldCharType="end"/>
            </w:r>
          </w:hyperlink>
        </w:p>
        <w:p w14:paraId="7D6CB75A" w14:textId="344DE322" w:rsidR="00E1620C" w:rsidRDefault="00833D65">
          <w:pPr>
            <w:pStyle w:val="Sumrio1"/>
            <w:tabs>
              <w:tab w:val="left" w:pos="660"/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147221447" w:history="1">
            <w:r w:rsidR="00E1620C" w:rsidRPr="00EB78F5">
              <w:rPr>
                <w:rStyle w:val="Hyperlink"/>
                <w:noProof/>
              </w:rPr>
              <w:t>20.</w:t>
            </w:r>
            <w:r w:rsidR="00E1620C">
              <w:rPr>
                <w:rFonts w:asciiTheme="minorHAnsi" w:eastAsiaTheme="minorEastAsia" w:hAnsiTheme="minorHAnsi" w:cstheme="minorBidi"/>
                <w:noProof/>
                <w:lang w:eastAsia="pt-BR"/>
              </w:rPr>
              <w:tab/>
            </w:r>
            <w:r w:rsidR="00E1620C" w:rsidRPr="00EB78F5">
              <w:rPr>
                <w:rStyle w:val="Hyperlink"/>
                <w:noProof/>
              </w:rPr>
              <w:t>Cronograma físico mensal com identificação das etapas intermediárias e as atividades previstas no projeto.</w:t>
            </w:r>
            <w:r w:rsidR="00E1620C">
              <w:rPr>
                <w:noProof/>
                <w:webHidden/>
              </w:rPr>
              <w:tab/>
            </w:r>
            <w:r w:rsidR="00E1620C">
              <w:rPr>
                <w:noProof/>
                <w:webHidden/>
              </w:rPr>
              <w:fldChar w:fldCharType="begin"/>
            </w:r>
            <w:r w:rsidR="00E1620C">
              <w:rPr>
                <w:noProof/>
                <w:webHidden/>
              </w:rPr>
              <w:instrText xml:space="preserve"> PAGEREF _Toc147221447 \h </w:instrText>
            </w:r>
            <w:r w:rsidR="00E1620C">
              <w:rPr>
                <w:noProof/>
                <w:webHidden/>
              </w:rPr>
            </w:r>
            <w:r w:rsidR="00E1620C">
              <w:rPr>
                <w:noProof/>
                <w:webHidden/>
              </w:rPr>
              <w:fldChar w:fldCharType="separate"/>
            </w:r>
            <w:r w:rsidR="00E1620C">
              <w:rPr>
                <w:noProof/>
                <w:webHidden/>
              </w:rPr>
              <w:t>31</w:t>
            </w:r>
            <w:r w:rsidR="00E1620C">
              <w:rPr>
                <w:noProof/>
                <w:webHidden/>
              </w:rPr>
              <w:fldChar w:fldCharType="end"/>
            </w:r>
          </w:hyperlink>
        </w:p>
        <w:p w14:paraId="4EC2E2C4" w14:textId="3466EE82" w:rsidR="00E1620C" w:rsidRDefault="00833D65">
          <w:pPr>
            <w:pStyle w:val="Sumrio1"/>
            <w:tabs>
              <w:tab w:val="left" w:pos="660"/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147221448" w:history="1">
            <w:r w:rsidR="00E1620C" w:rsidRPr="00EB78F5">
              <w:rPr>
                <w:rStyle w:val="Hyperlink"/>
                <w:noProof/>
              </w:rPr>
              <w:t>21.</w:t>
            </w:r>
            <w:r w:rsidR="00E1620C">
              <w:rPr>
                <w:rFonts w:asciiTheme="minorHAnsi" w:eastAsiaTheme="minorEastAsia" w:hAnsiTheme="minorHAnsi" w:cstheme="minorBidi"/>
                <w:noProof/>
                <w:lang w:eastAsia="pt-BR"/>
              </w:rPr>
              <w:tab/>
            </w:r>
            <w:r w:rsidR="00E1620C" w:rsidRPr="00EB78F5">
              <w:rPr>
                <w:rStyle w:val="Hyperlink"/>
                <w:noProof/>
              </w:rPr>
              <w:t>Planilha de Custos compatível com o cronograma, com identificação de quantitativos e preços unitários:</w:t>
            </w:r>
            <w:r w:rsidR="00E1620C">
              <w:rPr>
                <w:noProof/>
                <w:webHidden/>
              </w:rPr>
              <w:tab/>
            </w:r>
            <w:r w:rsidR="00E1620C">
              <w:rPr>
                <w:noProof/>
                <w:webHidden/>
              </w:rPr>
              <w:fldChar w:fldCharType="begin"/>
            </w:r>
            <w:r w:rsidR="00E1620C">
              <w:rPr>
                <w:noProof/>
                <w:webHidden/>
              </w:rPr>
              <w:instrText xml:space="preserve"> PAGEREF _Toc147221448 \h </w:instrText>
            </w:r>
            <w:r w:rsidR="00E1620C">
              <w:rPr>
                <w:noProof/>
                <w:webHidden/>
              </w:rPr>
            </w:r>
            <w:r w:rsidR="00E1620C">
              <w:rPr>
                <w:noProof/>
                <w:webHidden/>
              </w:rPr>
              <w:fldChar w:fldCharType="separate"/>
            </w:r>
            <w:r w:rsidR="00E1620C">
              <w:rPr>
                <w:noProof/>
                <w:webHidden/>
              </w:rPr>
              <w:t>31</w:t>
            </w:r>
            <w:r w:rsidR="00E1620C">
              <w:rPr>
                <w:noProof/>
                <w:webHidden/>
              </w:rPr>
              <w:fldChar w:fldCharType="end"/>
            </w:r>
          </w:hyperlink>
        </w:p>
        <w:p w14:paraId="258268C6" w14:textId="3EECAA54" w:rsidR="00E1620C" w:rsidRDefault="00833D65">
          <w:pPr>
            <w:pStyle w:val="Sumrio1"/>
            <w:tabs>
              <w:tab w:val="left" w:pos="660"/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147221449" w:history="1">
            <w:r w:rsidR="00E1620C" w:rsidRPr="00EB78F5">
              <w:rPr>
                <w:rStyle w:val="Hyperlink"/>
                <w:noProof/>
              </w:rPr>
              <w:t>22.</w:t>
            </w:r>
            <w:r w:rsidR="00E1620C">
              <w:rPr>
                <w:rFonts w:asciiTheme="minorHAnsi" w:eastAsiaTheme="minorEastAsia" w:hAnsiTheme="minorHAnsi" w:cstheme="minorBidi"/>
                <w:noProof/>
                <w:lang w:eastAsia="pt-BR"/>
              </w:rPr>
              <w:tab/>
            </w:r>
            <w:r w:rsidR="00E1620C" w:rsidRPr="00EB78F5">
              <w:rPr>
                <w:rStyle w:val="Hyperlink"/>
                <w:noProof/>
              </w:rPr>
              <w:t>Comprovação da adequação dos custos de pessoal (HH) do projeto:</w:t>
            </w:r>
            <w:r w:rsidR="00E1620C">
              <w:rPr>
                <w:noProof/>
                <w:webHidden/>
              </w:rPr>
              <w:tab/>
            </w:r>
            <w:r w:rsidR="00E1620C">
              <w:rPr>
                <w:noProof/>
                <w:webHidden/>
              </w:rPr>
              <w:fldChar w:fldCharType="begin"/>
            </w:r>
            <w:r w:rsidR="00E1620C">
              <w:rPr>
                <w:noProof/>
                <w:webHidden/>
              </w:rPr>
              <w:instrText xml:space="preserve"> PAGEREF _Toc147221449 \h </w:instrText>
            </w:r>
            <w:r w:rsidR="00E1620C">
              <w:rPr>
                <w:noProof/>
                <w:webHidden/>
              </w:rPr>
            </w:r>
            <w:r w:rsidR="00E1620C">
              <w:rPr>
                <w:noProof/>
                <w:webHidden/>
              </w:rPr>
              <w:fldChar w:fldCharType="separate"/>
            </w:r>
            <w:r w:rsidR="00E1620C">
              <w:rPr>
                <w:noProof/>
                <w:webHidden/>
              </w:rPr>
              <w:t>32</w:t>
            </w:r>
            <w:r w:rsidR="00E1620C">
              <w:rPr>
                <w:noProof/>
                <w:webHidden/>
              </w:rPr>
              <w:fldChar w:fldCharType="end"/>
            </w:r>
          </w:hyperlink>
        </w:p>
        <w:p w14:paraId="16FA392B" w14:textId="5B3F0FF8" w:rsidR="00E1620C" w:rsidRDefault="00833D65">
          <w:pPr>
            <w:pStyle w:val="Sumrio1"/>
            <w:tabs>
              <w:tab w:val="left" w:pos="660"/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147221450" w:history="1">
            <w:r w:rsidR="00E1620C" w:rsidRPr="00EB78F5">
              <w:rPr>
                <w:rStyle w:val="Hyperlink"/>
                <w:noProof/>
              </w:rPr>
              <w:t>23.</w:t>
            </w:r>
            <w:r w:rsidR="00E1620C">
              <w:rPr>
                <w:rFonts w:asciiTheme="minorHAnsi" w:eastAsiaTheme="minorEastAsia" w:hAnsiTheme="minorHAnsi" w:cstheme="minorBidi"/>
                <w:noProof/>
                <w:lang w:eastAsia="pt-BR"/>
              </w:rPr>
              <w:tab/>
            </w:r>
            <w:r w:rsidR="00E1620C" w:rsidRPr="00EB78F5">
              <w:rPr>
                <w:rStyle w:val="Hyperlink"/>
                <w:noProof/>
              </w:rPr>
              <w:t>Comprovação da adequação dos custos do projeto com Material, Serviços e Equipamentos:</w:t>
            </w:r>
            <w:r w:rsidR="00E1620C">
              <w:rPr>
                <w:noProof/>
                <w:webHidden/>
              </w:rPr>
              <w:tab/>
            </w:r>
            <w:r w:rsidR="00E1620C">
              <w:rPr>
                <w:noProof/>
                <w:webHidden/>
              </w:rPr>
              <w:fldChar w:fldCharType="begin"/>
            </w:r>
            <w:r w:rsidR="00E1620C">
              <w:rPr>
                <w:noProof/>
                <w:webHidden/>
              </w:rPr>
              <w:instrText xml:space="preserve"> PAGEREF _Toc147221450 \h </w:instrText>
            </w:r>
            <w:r w:rsidR="00E1620C">
              <w:rPr>
                <w:noProof/>
                <w:webHidden/>
              </w:rPr>
            </w:r>
            <w:r w:rsidR="00E1620C">
              <w:rPr>
                <w:noProof/>
                <w:webHidden/>
              </w:rPr>
              <w:fldChar w:fldCharType="separate"/>
            </w:r>
            <w:r w:rsidR="00E1620C">
              <w:rPr>
                <w:noProof/>
                <w:webHidden/>
              </w:rPr>
              <w:t>32</w:t>
            </w:r>
            <w:r w:rsidR="00E1620C">
              <w:rPr>
                <w:noProof/>
                <w:webHidden/>
              </w:rPr>
              <w:fldChar w:fldCharType="end"/>
            </w:r>
          </w:hyperlink>
        </w:p>
        <w:p w14:paraId="186FD3CE" w14:textId="77D97069" w:rsidR="00E1620C" w:rsidRDefault="00833D65">
          <w:pPr>
            <w:pStyle w:val="Sumrio1"/>
            <w:tabs>
              <w:tab w:val="left" w:pos="660"/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147221451" w:history="1">
            <w:r w:rsidR="00E1620C" w:rsidRPr="00EB78F5">
              <w:rPr>
                <w:rStyle w:val="Hyperlink"/>
                <w:noProof/>
              </w:rPr>
              <w:t>24.</w:t>
            </w:r>
            <w:r w:rsidR="00E1620C">
              <w:rPr>
                <w:rFonts w:asciiTheme="minorHAnsi" w:eastAsiaTheme="minorEastAsia" w:hAnsiTheme="minorHAnsi" w:cstheme="minorBidi"/>
                <w:noProof/>
                <w:lang w:eastAsia="pt-BR"/>
              </w:rPr>
              <w:tab/>
            </w:r>
            <w:r w:rsidR="00E1620C" w:rsidRPr="00EB78F5">
              <w:rPr>
                <w:rStyle w:val="Hyperlink"/>
                <w:noProof/>
              </w:rPr>
              <w:t>Descrição das fontes de recursos, aportes, contrapartidas e coinvestimentos:</w:t>
            </w:r>
            <w:r w:rsidR="00E1620C">
              <w:rPr>
                <w:noProof/>
                <w:webHidden/>
              </w:rPr>
              <w:tab/>
            </w:r>
            <w:r w:rsidR="00E1620C">
              <w:rPr>
                <w:noProof/>
                <w:webHidden/>
              </w:rPr>
              <w:fldChar w:fldCharType="begin"/>
            </w:r>
            <w:r w:rsidR="00E1620C">
              <w:rPr>
                <w:noProof/>
                <w:webHidden/>
              </w:rPr>
              <w:instrText xml:space="preserve"> PAGEREF _Toc147221451 \h </w:instrText>
            </w:r>
            <w:r w:rsidR="00E1620C">
              <w:rPr>
                <w:noProof/>
                <w:webHidden/>
              </w:rPr>
            </w:r>
            <w:r w:rsidR="00E1620C">
              <w:rPr>
                <w:noProof/>
                <w:webHidden/>
              </w:rPr>
              <w:fldChar w:fldCharType="separate"/>
            </w:r>
            <w:r w:rsidR="00E1620C">
              <w:rPr>
                <w:noProof/>
                <w:webHidden/>
              </w:rPr>
              <w:t>33</w:t>
            </w:r>
            <w:r w:rsidR="00E1620C">
              <w:rPr>
                <w:noProof/>
                <w:webHidden/>
              </w:rPr>
              <w:fldChar w:fldCharType="end"/>
            </w:r>
          </w:hyperlink>
        </w:p>
        <w:p w14:paraId="151D4D9F" w14:textId="4A05A533" w:rsidR="00E1620C" w:rsidRDefault="00833D65">
          <w:pPr>
            <w:pStyle w:val="Sumrio1"/>
            <w:tabs>
              <w:tab w:val="left" w:pos="660"/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147221452" w:history="1">
            <w:r w:rsidR="00E1620C" w:rsidRPr="00EB78F5">
              <w:rPr>
                <w:rStyle w:val="Hyperlink"/>
                <w:noProof/>
              </w:rPr>
              <w:t>25.</w:t>
            </w:r>
            <w:r w:rsidR="00E1620C">
              <w:rPr>
                <w:rFonts w:asciiTheme="minorHAnsi" w:eastAsiaTheme="minorEastAsia" w:hAnsiTheme="minorHAnsi" w:cstheme="minorBidi"/>
                <w:noProof/>
                <w:lang w:eastAsia="pt-BR"/>
              </w:rPr>
              <w:tab/>
            </w:r>
            <w:r w:rsidR="00E1620C" w:rsidRPr="00EB78F5">
              <w:rPr>
                <w:rStyle w:val="Hyperlink"/>
                <w:noProof/>
              </w:rPr>
              <w:t>Dependência do projeto de propriedades intelectuais pré-existentes:</w:t>
            </w:r>
            <w:r w:rsidR="00E1620C">
              <w:rPr>
                <w:noProof/>
                <w:webHidden/>
              </w:rPr>
              <w:tab/>
            </w:r>
            <w:r w:rsidR="00E1620C">
              <w:rPr>
                <w:noProof/>
                <w:webHidden/>
              </w:rPr>
              <w:fldChar w:fldCharType="begin"/>
            </w:r>
            <w:r w:rsidR="00E1620C">
              <w:rPr>
                <w:noProof/>
                <w:webHidden/>
              </w:rPr>
              <w:instrText xml:space="preserve"> PAGEREF _Toc147221452 \h </w:instrText>
            </w:r>
            <w:r w:rsidR="00E1620C">
              <w:rPr>
                <w:noProof/>
                <w:webHidden/>
              </w:rPr>
            </w:r>
            <w:r w:rsidR="00E1620C">
              <w:rPr>
                <w:noProof/>
                <w:webHidden/>
              </w:rPr>
              <w:fldChar w:fldCharType="separate"/>
            </w:r>
            <w:r w:rsidR="00E1620C">
              <w:rPr>
                <w:noProof/>
                <w:webHidden/>
              </w:rPr>
              <w:t>33</w:t>
            </w:r>
            <w:r w:rsidR="00E1620C">
              <w:rPr>
                <w:noProof/>
                <w:webHidden/>
              </w:rPr>
              <w:fldChar w:fldCharType="end"/>
            </w:r>
          </w:hyperlink>
        </w:p>
        <w:p w14:paraId="203780B0" w14:textId="56F30FEF" w:rsidR="00E1620C" w:rsidRDefault="00833D65">
          <w:pPr>
            <w:pStyle w:val="Sumrio1"/>
            <w:tabs>
              <w:tab w:val="left" w:pos="660"/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147221453" w:history="1">
            <w:r w:rsidR="00E1620C" w:rsidRPr="00EB78F5">
              <w:rPr>
                <w:rStyle w:val="Hyperlink"/>
                <w:noProof/>
              </w:rPr>
              <w:t>26.</w:t>
            </w:r>
            <w:r w:rsidR="00E1620C">
              <w:rPr>
                <w:rFonts w:asciiTheme="minorHAnsi" w:eastAsiaTheme="minorEastAsia" w:hAnsiTheme="minorHAnsi" w:cstheme="minorBidi"/>
                <w:noProof/>
                <w:lang w:eastAsia="pt-BR"/>
              </w:rPr>
              <w:tab/>
            </w:r>
            <w:r w:rsidR="00E1620C" w:rsidRPr="00EB78F5">
              <w:rPr>
                <w:rStyle w:val="Hyperlink"/>
                <w:noProof/>
              </w:rPr>
              <w:t>Identificação das oportunidades e objetivos de registro de propriedade intelectual a partir do desenvolvimento do projeto:</w:t>
            </w:r>
            <w:r w:rsidR="00E1620C">
              <w:rPr>
                <w:noProof/>
                <w:webHidden/>
              </w:rPr>
              <w:tab/>
            </w:r>
            <w:r w:rsidR="00E1620C">
              <w:rPr>
                <w:noProof/>
                <w:webHidden/>
              </w:rPr>
              <w:fldChar w:fldCharType="begin"/>
            </w:r>
            <w:r w:rsidR="00E1620C">
              <w:rPr>
                <w:noProof/>
                <w:webHidden/>
              </w:rPr>
              <w:instrText xml:space="preserve"> PAGEREF _Toc147221453 \h </w:instrText>
            </w:r>
            <w:r w:rsidR="00E1620C">
              <w:rPr>
                <w:noProof/>
                <w:webHidden/>
              </w:rPr>
            </w:r>
            <w:r w:rsidR="00E1620C">
              <w:rPr>
                <w:noProof/>
                <w:webHidden/>
              </w:rPr>
              <w:fldChar w:fldCharType="separate"/>
            </w:r>
            <w:r w:rsidR="00E1620C">
              <w:rPr>
                <w:noProof/>
                <w:webHidden/>
              </w:rPr>
              <w:t>33</w:t>
            </w:r>
            <w:r w:rsidR="00E1620C">
              <w:rPr>
                <w:noProof/>
                <w:webHidden/>
              </w:rPr>
              <w:fldChar w:fldCharType="end"/>
            </w:r>
          </w:hyperlink>
        </w:p>
        <w:p w14:paraId="0C50B50F" w14:textId="1522B4A5" w:rsidR="00E1620C" w:rsidRDefault="00833D65">
          <w:pPr>
            <w:pStyle w:val="Sumrio1"/>
            <w:tabs>
              <w:tab w:val="left" w:pos="660"/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147221454" w:history="1">
            <w:r w:rsidR="00E1620C" w:rsidRPr="00EB78F5">
              <w:rPr>
                <w:rStyle w:val="Hyperlink"/>
                <w:noProof/>
              </w:rPr>
              <w:t>27.</w:t>
            </w:r>
            <w:r w:rsidR="00E1620C">
              <w:rPr>
                <w:rFonts w:asciiTheme="minorHAnsi" w:eastAsiaTheme="minorEastAsia" w:hAnsiTheme="minorHAnsi" w:cstheme="minorBidi"/>
                <w:noProof/>
                <w:lang w:eastAsia="pt-BR"/>
              </w:rPr>
              <w:tab/>
            </w:r>
            <w:r w:rsidR="00E1620C" w:rsidRPr="00EB78F5">
              <w:rPr>
                <w:rStyle w:val="Hyperlink"/>
                <w:noProof/>
              </w:rPr>
              <w:t>Arranjo de divisão da Propriedade Intelectual</w:t>
            </w:r>
            <w:r w:rsidR="00E1620C">
              <w:rPr>
                <w:noProof/>
                <w:webHidden/>
              </w:rPr>
              <w:tab/>
            </w:r>
            <w:r w:rsidR="00E1620C">
              <w:rPr>
                <w:noProof/>
                <w:webHidden/>
              </w:rPr>
              <w:fldChar w:fldCharType="begin"/>
            </w:r>
            <w:r w:rsidR="00E1620C">
              <w:rPr>
                <w:noProof/>
                <w:webHidden/>
              </w:rPr>
              <w:instrText xml:space="preserve"> PAGEREF _Toc147221454 \h </w:instrText>
            </w:r>
            <w:r w:rsidR="00E1620C">
              <w:rPr>
                <w:noProof/>
                <w:webHidden/>
              </w:rPr>
            </w:r>
            <w:r w:rsidR="00E1620C">
              <w:rPr>
                <w:noProof/>
                <w:webHidden/>
              </w:rPr>
              <w:fldChar w:fldCharType="separate"/>
            </w:r>
            <w:r w:rsidR="00E1620C">
              <w:rPr>
                <w:noProof/>
                <w:webHidden/>
              </w:rPr>
              <w:t>34</w:t>
            </w:r>
            <w:r w:rsidR="00E1620C">
              <w:rPr>
                <w:noProof/>
                <w:webHidden/>
              </w:rPr>
              <w:fldChar w:fldCharType="end"/>
            </w:r>
          </w:hyperlink>
        </w:p>
        <w:p w14:paraId="0F3EC11E" w14:textId="029BA10A" w:rsidR="00E1620C" w:rsidRDefault="00833D65">
          <w:pPr>
            <w:pStyle w:val="Sumrio1"/>
            <w:tabs>
              <w:tab w:val="left" w:pos="660"/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147221455" w:history="1">
            <w:r w:rsidR="00E1620C" w:rsidRPr="00EB78F5">
              <w:rPr>
                <w:rStyle w:val="Hyperlink"/>
                <w:noProof/>
              </w:rPr>
              <w:t>28.</w:t>
            </w:r>
            <w:r w:rsidR="00E1620C">
              <w:rPr>
                <w:rFonts w:asciiTheme="minorHAnsi" w:eastAsiaTheme="minorEastAsia" w:hAnsiTheme="minorHAnsi" w:cstheme="minorBidi"/>
                <w:noProof/>
                <w:lang w:eastAsia="pt-BR"/>
              </w:rPr>
              <w:tab/>
            </w:r>
            <w:r w:rsidR="00E1620C" w:rsidRPr="00EB78F5">
              <w:rPr>
                <w:rStyle w:val="Hyperlink"/>
                <w:noProof/>
              </w:rPr>
              <w:t>Arranjo para divisão dos benefícios econômicos da exploração dos produtos desenvolvidos no projeto</w:t>
            </w:r>
            <w:r w:rsidR="00E1620C">
              <w:rPr>
                <w:noProof/>
                <w:webHidden/>
              </w:rPr>
              <w:tab/>
            </w:r>
            <w:r w:rsidR="00E1620C">
              <w:rPr>
                <w:noProof/>
                <w:webHidden/>
              </w:rPr>
              <w:fldChar w:fldCharType="begin"/>
            </w:r>
            <w:r w:rsidR="00E1620C">
              <w:rPr>
                <w:noProof/>
                <w:webHidden/>
              </w:rPr>
              <w:instrText xml:space="preserve"> PAGEREF _Toc147221455 \h </w:instrText>
            </w:r>
            <w:r w:rsidR="00E1620C">
              <w:rPr>
                <w:noProof/>
                <w:webHidden/>
              </w:rPr>
            </w:r>
            <w:r w:rsidR="00E1620C">
              <w:rPr>
                <w:noProof/>
                <w:webHidden/>
              </w:rPr>
              <w:fldChar w:fldCharType="separate"/>
            </w:r>
            <w:r w:rsidR="00E1620C">
              <w:rPr>
                <w:noProof/>
                <w:webHidden/>
              </w:rPr>
              <w:t>34</w:t>
            </w:r>
            <w:r w:rsidR="00E1620C">
              <w:rPr>
                <w:noProof/>
                <w:webHidden/>
              </w:rPr>
              <w:fldChar w:fldCharType="end"/>
            </w:r>
          </w:hyperlink>
        </w:p>
        <w:p w14:paraId="75834601" w14:textId="20429227" w:rsidR="00E1620C" w:rsidRDefault="00833D65">
          <w:pPr>
            <w:pStyle w:val="Sumrio1"/>
            <w:tabs>
              <w:tab w:val="left" w:pos="660"/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147221456" w:history="1">
            <w:r w:rsidR="00E1620C" w:rsidRPr="00EB78F5">
              <w:rPr>
                <w:rStyle w:val="Hyperlink"/>
                <w:noProof/>
              </w:rPr>
              <w:t>29.</w:t>
            </w:r>
            <w:r w:rsidR="00E1620C">
              <w:rPr>
                <w:rFonts w:asciiTheme="minorHAnsi" w:eastAsiaTheme="minorEastAsia" w:hAnsiTheme="minorHAnsi" w:cstheme="minorBidi"/>
                <w:noProof/>
                <w:lang w:eastAsia="pt-BR"/>
              </w:rPr>
              <w:tab/>
            </w:r>
            <w:r w:rsidR="00E1620C" w:rsidRPr="00EB78F5">
              <w:rPr>
                <w:rStyle w:val="Hyperlink"/>
                <w:noProof/>
              </w:rPr>
              <w:t>Modelo de negócios pretendido para a inserção comercial do produto do projeto:</w:t>
            </w:r>
            <w:r w:rsidR="00E1620C">
              <w:rPr>
                <w:noProof/>
                <w:webHidden/>
              </w:rPr>
              <w:tab/>
            </w:r>
            <w:r w:rsidR="00E1620C">
              <w:rPr>
                <w:noProof/>
                <w:webHidden/>
              </w:rPr>
              <w:fldChar w:fldCharType="begin"/>
            </w:r>
            <w:r w:rsidR="00E1620C">
              <w:rPr>
                <w:noProof/>
                <w:webHidden/>
              </w:rPr>
              <w:instrText xml:space="preserve"> PAGEREF _Toc147221456 \h </w:instrText>
            </w:r>
            <w:r w:rsidR="00E1620C">
              <w:rPr>
                <w:noProof/>
                <w:webHidden/>
              </w:rPr>
            </w:r>
            <w:r w:rsidR="00E1620C">
              <w:rPr>
                <w:noProof/>
                <w:webHidden/>
              </w:rPr>
              <w:fldChar w:fldCharType="separate"/>
            </w:r>
            <w:r w:rsidR="00E1620C">
              <w:rPr>
                <w:noProof/>
                <w:webHidden/>
              </w:rPr>
              <w:t>34</w:t>
            </w:r>
            <w:r w:rsidR="00E1620C">
              <w:rPr>
                <w:noProof/>
                <w:webHidden/>
              </w:rPr>
              <w:fldChar w:fldCharType="end"/>
            </w:r>
          </w:hyperlink>
        </w:p>
        <w:p w14:paraId="482197B6" w14:textId="337A1A7A" w:rsidR="00E1620C" w:rsidRDefault="00833D65">
          <w:pPr>
            <w:pStyle w:val="Sumrio1"/>
            <w:tabs>
              <w:tab w:val="left" w:pos="660"/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147221457" w:history="1">
            <w:r w:rsidR="00E1620C" w:rsidRPr="00EB78F5">
              <w:rPr>
                <w:rStyle w:val="Hyperlink"/>
                <w:noProof/>
              </w:rPr>
              <w:t>30.</w:t>
            </w:r>
            <w:r w:rsidR="00E1620C">
              <w:rPr>
                <w:rFonts w:asciiTheme="minorHAnsi" w:eastAsiaTheme="minorEastAsia" w:hAnsiTheme="minorHAnsi" w:cstheme="minorBidi"/>
                <w:noProof/>
                <w:lang w:eastAsia="pt-BR"/>
              </w:rPr>
              <w:tab/>
            </w:r>
            <w:r w:rsidR="00E1620C" w:rsidRPr="00EB78F5">
              <w:rPr>
                <w:rStyle w:val="Hyperlink"/>
                <w:noProof/>
              </w:rPr>
              <w:t>Plano de negócios pretendido para a exploração industrial e comercial do produto do projeto:</w:t>
            </w:r>
            <w:r w:rsidR="00E1620C">
              <w:rPr>
                <w:noProof/>
                <w:webHidden/>
              </w:rPr>
              <w:tab/>
            </w:r>
            <w:r w:rsidR="00E1620C">
              <w:rPr>
                <w:noProof/>
                <w:webHidden/>
              </w:rPr>
              <w:fldChar w:fldCharType="begin"/>
            </w:r>
            <w:r w:rsidR="00E1620C">
              <w:rPr>
                <w:noProof/>
                <w:webHidden/>
              </w:rPr>
              <w:instrText xml:space="preserve"> PAGEREF _Toc147221457 \h </w:instrText>
            </w:r>
            <w:r w:rsidR="00E1620C">
              <w:rPr>
                <w:noProof/>
                <w:webHidden/>
              </w:rPr>
            </w:r>
            <w:r w:rsidR="00E1620C">
              <w:rPr>
                <w:noProof/>
                <w:webHidden/>
              </w:rPr>
              <w:fldChar w:fldCharType="separate"/>
            </w:r>
            <w:r w:rsidR="00E1620C">
              <w:rPr>
                <w:noProof/>
                <w:webHidden/>
              </w:rPr>
              <w:t>35</w:t>
            </w:r>
            <w:r w:rsidR="00E1620C">
              <w:rPr>
                <w:noProof/>
                <w:webHidden/>
              </w:rPr>
              <w:fldChar w:fldCharType="end"/>
            </w:r>
          </w:hyperlink>
        </w:p>
        <w:p w14:paraId="4BC60AFE" w14:textId="38342C06" w:rsidR="00E1620C" w:rsidRDefault="00833D65">
          <w:pPr>
            <w:pStyle w:val="Sumrio1"/>
            <w:tabs>
              <w:tab w:val="left" w:pos="660"/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147221458" w:history="1">
            <w:r w:rsidR="00E1620C" w:rsidRPr="00EB78F5">
              <w:rPr>
                <w:rStyle w:val="Hyperlink"/>
                <w:noProof/>
              </w:rPr>
              <w:t>31.</w:t>
            </w:r>
            <w:r w:rsidR="00E1620C">
              <w:rPr>
                <w:rFonts w:asciiTheme="minorHAnsi" w:eastAsiaTheme="minorEastAsia" w:hAnsiTheme="minorHAnsi" w:cstheme="minorBidi"/>
                <w:noProof/>
                <w:lang w:eastAsia="pt-BR"/>
              </w:rPr>
              <w:tab/>
            </w:r>
            <w:r w:rsidR="00E1620C" w:rsidRPr="00EB78F5">
              <w:rPr>
                <w:rStyle w:val="Hyperlink"/>
                <w:noProof/>
              </w:rPr>
              <w:t>Retorno esperado com a exploração do produto:</w:t>
            </w:r>
            <w:r w:rsidR="00E1620C">
              <w:rPr>
                <w:noProof/>
                <w:webHidden/>
              </w:rPr>
              <w:tab/>
            </w:r>
            <w:r w:rsidR="00E1620C">
              <w:rPr>
                <w:noProof/>
                <w:webHidden/>
              </w:rPr>
              <w:fldChar w:fldCharType="begin"/>
            </w:r>
            <w:r w:rsidR="00E1620C">
              <w:rPr>
                <w:noProof/>
                <w:webHidden/>
              </w:rPr>
              <w:instrText xml:space="preserve"> PAGEREF _Toc147221458 \h </w:instrText>
            </w:r>
            <w:r w:rsidR="00E1620C">
              <w:rPr>
                <w:noProof/>
                <w:webHidden/>
              </w:rPr>
            </w:r>
            <w:r w:rsidR="00E1620C">
              <w:rPr>
                <w:noProof/>
                <w:webHidden/>
              </w:rPr>
              <w:fldChar w:fldCharType="separate"/>
            </w:r>
            <w:r w:rsidR="00E1620C">
              <w:rPr>
                <w:noProof/>
                <w:webHidden/>
              </w:rPr>
              <w:t>35</w:t>
            </w:r>
            <w:r w:rsidR="00E1620C">
              <w:rPr>
                <w:noProof/>
                <w:webHidden/>
              </w:rPr>
              <w:fldChar w:fldCharType="end"/>
            </w:r>
          </w:hyperlink>
        </w:p>
        <w:p w14:paraId="07A07F01" w14:textId="3EE53F76" w:rsidR="00E1620C" w:rsidRDefault="00833D65">
          <w:pPr>
            <w:pStyle w:val="Sumrio1"/>
            <w:tabs>
              <w:tab w:val="left" w:pos="660"/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147221459" w:history="1">
            <w:r w:rsidR="00E1620C" w:rsidRPr="00EB78F5">
              <w:rPr>
                <w:rStyle w:val="Hyperlink"/>
                <w:noProof/>
              </w:rPr>
              <w:t>32.</w:t>
            </w:r>
            <w:r w:rsidR="00E1620C">
              <w:rPr>
                <w:rFonts w:asciiTheme="minorHAnsi" w:eastAsiaTheme="minorEastAsia" w:hAnsiTheme="minorHAnsi" w:cstheme="minorBidi"/>
                <w:noProof/>
                <w:lang w:eastAsia="pt-BR"/>
              </w:rPr>
              <w:tab/>
            </w:r>
            <w:r w:rsidR="00E1620C" w:rsidRPr="00EB78F5">
              <w:rPr>
                <w:rStyle w:val="Hyperlink"/>
                <w:noProof/>
              </w:rPr>
              <w:t>Benefícios esperados com a aplicação dos produtos na operação da Cemig:</w:t>
            </w:r>
            <w:r w:rsidR="00E1620C">
              <w:rPr>
                <w:noProof/>
                <w:webHidden/>
              </w:rPr>
              <w:tab/>
            </w:r>
            <w:r w:rsidR="00E1620C">
              <w:rPr>
                <w:noProof/>
                <w:webHidden/>
              </w:rPr>
              <w:fldChar w:fldCharType="begin"/>
            </w:r>
            <w:r w:rsidR="00E1620C">
              <w:rPr>
                <w:noProof/>
                <w:webHidden/>
              </w:rPr>
              <w:instrText xml:space="preserve"> PAGEREF _Toc147221459 \h </w:instrText>
            </w:r>
            <w:r w:rsidR="00E1620C">
              <w:rPr>
                <w:noProof/>
                <w:webHidden/>
              </w:rPr>
            </w:r>
            <w:r w:rsidR="00E1620C">
              <w:rPr>
                <w:noProof/>
                <w:webHidden/>
              </w:rPr>
              <w:fldChar w:fldCharType="separate"/>
            </w:r>
            <w:r w:rsidR="00E1620C">
              <w:rPr>
                <w:noProof/>
                <w:webHidden/>
              </w:rPr>
              <w:t>35</w:t>
            </w:r>
            <w:r w:rsidR="00E1620C">
              <w:rPr>
                <w:noProof/>
                <w:webHidden/>
              </w:rPr>
              <w:fldChar w:fldCharType="end"/>
            </w:r>
          </w:hyperlink>
        </w:p>
        <w:p w14:paraId="3334FCD7" w14:textId="5F3EEAD6" w:rsidR="00E1620C" w:rsidRDefault="00833D65">
          <w:pPr>
            <w:pStyle w:val="Sumrio1"/>
            <w:tabs>
              <w:tab w:val="left" w:pos="660"/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147221460" w:history="1">
            <w:r w:rsidR="00E1620C" w:rsidRPr="00EB78F5">
              <w:rPr>
                <w:rStyle w:val="Hyperlink"/>
                <w:noProof/>
              </w:rPr>
              <w:t>33.</w:t>
            </w:r>
            <w:r w:rsidR="00E1620C">
              <w:rPr>
                <w:rFonts w:asciiTheme="minorHAnsi" w:eastAsiaTheme="minorEastAsia" w:hAnsiTheme="minorHAnsi" w:cstheme="minorBidi"/>
                <w:noProof/>
                <w:lang w:eastAsia="pt-BR"/>
              </w:rPr>
              <w:tab/>
            </w:r>
            <w:r w:rsidR="00E1620C" w:rsidRPr="00EB78F5">
              <w:rPr>
                <w:rStyle w:val="Hyperlink"/>
                <w:noProof/>
              </w:rPr>
              <w:t>Aderência aos 9 KR do PEQUI:</w:t>
            </w:r>
            <w:r w:rsidR="00E1620C">
              <w:rPr>
                <w:noProof/>
                <w:webHidden/>
              </w:rPr>
              <w:tab/>
            </w:r>
            <w:r w:rsidR="00E1620C">
              <w:rPr>
                <w:noProof/>
                <w:webHidden/>
              </w:rPr>
              <w:fldChar w:fldCharType="begin"/>
            </w:r>
            <w:r w:rsidR="00E1620C">
              <w:rPr>
                <w:noProof/>
                <w:webHidden/>
              </w:rPr>
              <w:instrText xml:space="preserve"> PAGEREF _Toc147221460 \h </w:instrText>
            </w:r>
            <w:r w:rsidR="00E1620C">
              <w:rPr>
                <w:noProof/>
                <w:webHidden/>
              </w:rPr>
            </w:r>
            <w:r w:rsidR="00E1620C">
              <w:rPr>
                <w:noProof/>
                <w:webHidden/>
              </w:rPr>
              <w:fldChar w:fldCharType="separate"/>
            </w:r>
            <w:r w:rsidR="00E1620C">
              <w:rPr>
                <w:noProof/>
                <w:webHidden/>
              </w:rPr>
              <w:t>35</w:t>
            </w:r>
            <w:r w:rsidR="00E1620C">
              <w:rPr>
                <w:noProof/>
                <w:webHidden/>
              </w:rPr>
              <w:fldChar w:fldCharType="end"/>
            </w:r>
          </w:hyperlink>
        </w:p>
        <w:p w14:paraId="12D495C8" w14:textId="3EC17B70" w:rsidR="00E1620C" w:rsidRDefault="00833D65">
          <w:pPr>
            <w:pStyle w:val="Sumrio1"/>
            <w:tabs>
              <w:tab w:val="left" w:pos="660"/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147221461" w:history="1">
            <w:r w:rsidR="00E1620C" w:rsidRPr="00EB78F5">
              <w:rPr>
                <w:rStyle w:val="Hyperlink"/>
                <w:noProof/>
              </w:rPr>
              <w:t>34.</w:t>
            </w:r>
            <w:r w:rsidR="00E1620C">
              <w:rPr>
                <w:rFonts w:asciiTheme="minorHAnsi" w:eastAsiaTheme="minorEastAsia" w:hAnsiTheme="minorHAnsi" w:cstheme="minorBidi"/>
                <w:noProof/>
                <w:lang w:eastAsia="pt-BR"/>
              </w:rPr>
              <w:tab/>
            </w:r>
            <w:r w:rsidR="00E1620C" w:rsidRPr="00EB78F5">
              <w:rPr>
                <w:rStyle w:val="Hyperlink"/>
                <w:noProof/>
              </w:rPr>
              <w:t>Checklist de Documentação complementar do(s) Proponente(s):</w:t>
            </w:r>
            <w:r w:rsidR="00E1620C">
              <w:rPr>
                <w:noProof/>
                <w:webHidden/>
              </w:rPr>
              <w:tab/>
            </w:r>
            <w:r w:rsidR="00E1620C">
              <w:rPr>
                <w:noProof/>
                <w:webHidden/>
              </w:rPr>
              <w:fldChar w:fldCharType="begin"/>
            </w:r>
            <w:r w:rsidR="00E1620C">
              <w:rPr>
                <w:noProof/>
                <w:webHidden/>
              </w:rPr>
              <w:instrText xml:space="preserve"> PAGEREF _Toc147221461 \h </w:instrText>
            </w:r>
            <w:r w:rsidR="00E1620C">
              <w:rPr>
                <w:noProof/>
                <w:webHidden/>
              </w:rPr>
            </w:r>
            <w:r w:rsidR="00E1620C">
              <w:rPr>
                <w:noProof/>
                <w:webHidden/>
              </w:rPr>
              <w:fldChar w:fldCharType="separate"/>
            </w:r>
            <w:r w:rsidR="00E1620C">
              <w:rPr>
                <w:noProof/>
                <w:webHidden/>
              </w:rPr>
              <w:t>38</w:t>
            </w:r>
            <w:r w:rsidR="00E1620C">
              <w:rPr>
                <w:noProof/>
                <w:webHidden/>
              </w:rPr>
              <w:fldChar w:fldCharType="end"/>
            </w:r>
          </w:hyperlink>
        </w:p>
        <w:p w14:paraId="6DE40516" w14:textId="0082CCB0" w:rsidR="00CB1BDB" w:rsidRDefault="00CB1BDB">
          <w:r>
            <w:rPr>
              <w:b/>
              <w:bCs/>
            </w:rPr>
            <w:fldChar w:fldCharType="end"/>
          </w:r>
        </w:p>
      </w:sdtContent>
    </w:sdt>
    <w:p w14:paraId="6C0F17C2" w14:textId="77777777" w:rsidR="00CB1BDB" w:rsidRDefault="00CB1BDB" w:rsidP="7BB88622">
      <w:pPr>
        <w:pStyle w:val="Sumrio2"/>
        <w:tabs>
          <w:tab w:val="left" w:pos="660"/>
          <w:tab w:val="right" w:leader="dot" w:pos="10456"/>
        </w:tabs>
      </w:pPr>
    </w:p>
    <w:p w14:paraId="5BE709DB" w14:textId="77777777" w:rsidR="00CB1BDB" w:rsidRDefault="00CB1BDB" w:rsidP="7BB88622">
      <w:pPr>
        <w:pStyle w:val="Sumrio2"/>
        <w:tabs>
          <w:tab w:val="left" w:pos="660"/>
          <w:tab w:val="right" w:leader="dot" w:pos="10456"/>
        </w:tabs>
      </w:pPr>
    </w:p>
    <w:p w14:paraId="3B123CED" w14:textId="50E414FB" w:rsidR="000231E1" w:rsidRDefault="000231E1" w:rsidP="000231E1"/>
    <w:p w14:paraId="458C8997" w14:textId="50E414FB" w:rsidR="000231E1" w:rsidRDefault="000231E1" w:rsidP="000231E1"/>
    <w:p w14:paraId="512FE3FA" w14:textId="50E414FB" w:rsidR="000231E1" w:rsidRDefault="000231E1" w:rsidP="000231E1"/>
    <w:p w14:paraId="6DF5A81A" w14:textId="50E414FB" w:rsidR="000231E1" w:rsidRPr="000231E1" w:rsidRDefault="000231E1" w:rsidP="000231E1"/>
    <w:p w14:paraId="1653F858" w14:textId="77777777" w:rsidR="00097677" w:rsidRDefault="00097677" w:rsidP="00097677">
      <w:pPr>
        <w:pStyle w:val="SemEspaamento"/>
        <w:rPr>
          <w:lang w:eastAsia="pt-BR"/>
        </w:rPr>
      </w:pPr>
    </w:p>
    <w:p w14:paraId="3C22B0EF" w14:textId="5E6AA4F5" w:rsidR="00097677" w:rsidRDefault="00097677" w:rsidP="00097677">
      <w:pPr>
        <w:pStyle w:val="SemEspaamento"/>
        <w:rPr>
          <w:lang w:eastAsia="pt-BR"/>
        </w:rPr>
      </w:pPr>
    </w:p>
    <w:p w14:paraId="4CBAD3F9" w14:textId="77777777" w:rsidR="00E15988" w:rsidRDefault="00D91B22">
      <w:pPr>
        <w:rPr>
          <w:lang w:eastAsia="pt-BR"/>
        </w:rPr>
        <w:sectPr w:rsidR="00E15988" w:rsidSect="00444EA7">
          <w:headerReference w:type="default" r:id="rId11"/>
          <w:footerReference w:type="even" r:id="rId12"/>
          <w:footerReference w:type="default" r:id="rId13"/>
          <w:footerReference w:type="first" r:id="rId14"/>
          <w:pgSz w:w="11906" w:h="16838"/>
          <w:pgMar w:top="720" w:right="720" w:bottom="720" w:left="720" w:header="567" w:footer="397" w:gutter="0"/>
          <w:cols w:space="708"/>
          <w:titlePg/>
          <w:docGrid w:linePitch="360"/>
        </w:sectPr>
      </w:pPr>
      <w:r>
        <w:rPr>
          <w:lang w:eastAsia="pt-BR"/>
        </w:rPr>
        <w:br w:type="page"/>
      </w:r>
    </w:p>
    <w:p w14:paraId="3C4744EA" w14:textId="152B8CCB" w:rsidR="00D91B22" w:rsidRDefault="00D91B22">
      <w:pPr>
        <w:rPr>
          <w:lang w:eastAsia="pt-BR"/>
        </w:rPr>
      </w:pPr>
    </w:p>
    <w:p w14:paraId="42C4FBAC" w14:textId="77777777" w:rsidR="00D91B22" w:rsidRDefault="00D91B22" w:rsidP="00097677">
      <w:pPr>
        <w:pStyle w:val="SemEspaamento"/>
        <w:rPr>
          <w:lang w:eastAsia="pt-BR"/>
        </w:rPr>
      </w:pPr>
    </w:p>
    <w:p w14:paraId="5243AB3C" w14:textId="174FA938" w:rsidR="0088672E" w:rsidRPr="00E1620C" w:rsidRDefault="00EC38E8" w:rsidP="00E1620C">
      <w:pPr>
        <w:pStyle w:val="Ttulo"/>
      </w:pPr>
      <w:r w:rsidRPr="00E1620C">
        <w:t>Identificação, Experi</w:t>
      </w:r>
      <w:r w:rsidR="1DB0AEAC" w:rsidRPr="00E1620C">
        <w:t>ê</w:t>
      </w:r>
      <w:r w:rsidRPr="00E1620C">
        <w:t xml:space="preserve">ncia e Qualificação do(s) </w:t>
      </w:r>
      <w:r w:rsidR="00523C45" w:rsidRPr="00E1620C">
        <w:t>Proponente</w:t>
      </w:r>
      <w:r w:rsidRPr="00E1620C">
        <w:t>(s)</w:t>
      </w:r>
    </w:p>
    <w:p w14:paraId="0D6FCCCA" w14:textId="286A3D95" w:rsidR="003F593C" w:rsidRDefault="00736859" w:rsidP="00B30CA1">
      <w:pPr>
        <w:pStyle w:val="Instrues"/>
      </w:pPr>
      <w:r>
        <w:t>Objetivo: r</w:t>
      </w:r>
      <w:r w:rsidR="003F593C" w:rsidRPr="4945CFC8">
        <w:t>e</w:t>
      </w:r>
      <w:r w:rsidR="001E7B90" w:rsidRPr="4945CFC8">
        <w:t xml:space="preserve">gistro das informações do proponente da </w:t>
      </w:r>
      <w:r w:rsidR="004815D8">
        <w:t>proposta</w:t>
      </w:r>
      <w:r>
        <w:t>.</w:t>
      </w:r>
    </w:p>
    <w:p w14:paraId="2C897AF5" w14:textId="6E915E74" w:rsidR="005822A1" w:rsidRPr="00736859" w:rsidRDefault="007178AA" w:rsidP="00E1620C">
      <w:pPr>
        <w:pStyle w:val="Ttulo1"/>
        <w:numPr>
          <w:ilvl w:val="0"/>
          <w:numId w:val="67"/>
        </w:numPr>
        <w:rPr>
          <w:rFonts w:eastAsia="Century Gothic"/>
        </w:rPr>
      </w:pPr>
      <w:bookmarkStart w:id="0" w:name="_Toc147221428"/>
      <w:r w:rsidRPr="00736859">
        <w:t>Identificação do Responsável pela Proposta</w:t>
      </w:r>
      <w:bookmarkEnd w:id="0"/>
      <w:r w:rsidR="73CA9071" w:rsidRPr="00736859">
        <w:rPr>
          <w:rFonts w:eastAsia="Century Gothic"/>
        </w:rPr>
        <w:t xml:space="preserve"> </w:t>
      </w:r>
    </w:p>
    <w:p w14:paraId="2FE9CC8C" w14:textId="4323C812" w:rsidR="54674E59" w:rsidRDefault="005C2410" w:rsidP="008166BA">
      <w:pPr>
        <w:pStyle w:val="Instrues"/>
        <w:jc w:val="both"/>
      </w:pPr>
      <w:r>
        <w:t xml:space="preserve">Instruções de preenchimento: </w:t>
      </w:r>
      <w:r w:rsidR="00936BEE" w:rsidRPr="009A78DD">
        <w:t>f</w:t>
      </w:r>
      <w:r w:rsidR="73CA9071" w:rsidRPr="009A78DD">
        <w:t>orneça o nome completo, cargo atual e informações de contato do responsável pelo cadastro da proposta. Exemplo</w:t>
      </w:r>
      <w:r w:rsidR="46BC831C">
        <w:t>:</w:t>
      </w:r>
      <w:r w:rsidR="73CA9071">
        <w:t xml:space="preserve"> </w:t>
      </w:r>
      <w:r w:rsidR="265C7F70">
        <w:t>f</w:t>
      </w:r>
      <w:r w:rsidR="73CA9071" w:rsidRPr="009A78DD">
        <w:t xml:space="preserve">ulano de </w:t>
      </w:r>
      <w:r w:rsidR="2004ACA8">
        <w:t>t</w:t>
      </w:r>
      <w:r w:rsidR="73CA9071" w:rsidRPr="009A78DD">
        <w:t>al, executivo da ABC Ltda., e-mail, telefone.</w:t>
      </w:r>
      <w:r w:rsidR="00FF77DF" w:rsidRPr="009A78DD">
        <w:t xml:space="preserve"> Caso entenda necessário, </w:t>
      </w:r>
      <w:r w:rsidR="001E0E18" w:rsidRPr="009A78DD">
        <w:t xml:space="preserve">o proponente pode preencher uma </w:t>
      </w:r>
      <w:r w:rsidR="00FF5F63" w:rsidRPr="009A78DD">
        <w:t xml:space="preserve">segunda </w:t>
      </w:r>
      <w:r w:rsidR="001E0E18" w:rsidRPr="009A78DD">
        <w:t>tabela para indicar um segundo</w:t>
      </w:r>
      <w:r w:rsidR="00FF5F63" w:rsidRPr="009A78DD">
        <w:t xml:space="preserve"> responsável</w:t>
      </w:r>
      <w:r w:rsidR="001E0E18" w:rsidRPr="009A78DD">
        <w:t>.</w:t>
      </w:r>
    </w:p>
    <w:p w14:paraId="15C2B530" w14:textId="77777777" w:rsidR="00506C89" w:rsidRDefault="00506C89" w:rsidP="00506C89">
      <w:r>
        <w:t>Resposta:</w:t>
      </w:r>
    </w:p>
    <w:p w14:paraId="56B3C342" w14:textId="77777777" w:rsidR="005350A9" w:rsidRDefault="005350A9" w:rsidP="00506C89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5350A9" w:rsidRPr="00815B0D" w14:paraId="51C99C41" w14:textId="77777777">
        <w:trPr>
          <w:trHeight w:val="510"/>
        </w:trPr>
        <w:tc>
          <w:tcPr>
            <w:tcW w:w="4531" w:type="dxa"/>
          </w:tcPr>
          <w:p w14:paraId="5430AF7F" w14:textId="77777777" w:rsidR="005350A9" w:rsidRPr="00815B0D" w:rsidRDefault="005350A9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15B0D">
              <w:rPr>
                <w:rFonts w:asciiTheme="minorHAnsi" w:eastAsia="Calibri" w:hAnsiTheme="minorHAnsi" w:cstheme="minorHAnsi"/>
                <w:sz w:val="18"/>
                <w:szCs w:val="18"/>
              </w:rPr>
              <w:t>Informação do Responsável pela Proposta</w:t>
            </w:r>
          </w:p>
        </w:tc>
        <w:tc>
          <w:tcPr>
            <w:tcW w:w="5925" w:type="dxa"/>
          </w:tcPr>
          <w:p w14:paraId="6AC990EC" w14:textId="77777777" w:rsidR="005350A9" w:rsidRPr="00815B0D" w:rsidRDefault="005350A9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15B0D">
              <w:rPr>
                <w:rFonts w:asciiTheme="minorHAnsi" w:eastAsia="Calibri" w:hAnsiTheme="minorHAnsi" w:cstheme="minorHAnsi"/>
                <w:sz w:val="18"/>
                <w:szCs w:val="18"/>
              </w:rPr>
              <w:t>Resposta</w:t>
            </w:r>
          </w:p>
        </w:tc>
      </w:tr>
      <w:tr w:rsidR="005350A9" w:rsidRPr="00815B0D" w14:paraId="7FBD9B52" w14:textId="77777777">
        <w:trPr>
          <w:trHeight w:val="510"/>
        </w:trPr>
        <w:tc>
          <w:tcPr>
            <w:tcW w:w="4531" w:type="dxa"/>
          </w:tcPr>
          <w:p w14:paraId="3E7C4075" w14:textId="77777777" w:rsidR="005350A9" w:rsidRPr="00815B0D" w:rsidRDefault="005350A9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15B0D">
              <w:rPr>
                <w:rFonts w:asciiTheme="minorHAnsi" w:eastAsia="Calibri" w:hAnsiTheme="minorHAnsi" w:cstheme="minorHAnsi"/>
                <w:sz w:val="18"/>
                <w:szCs w:val="18"/>
              </w:rPr>
              <w:t>Nome Completo:</w:t>
            </w:r>
          </w:p>
        </w:tc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-1497101967"/>
            <w:placeholder>
              <w:docPart w:val="074A9BE557884A8FAD258C3D53253D89"/>
            </w:placeholder>
            <w:showingPlcHdr/>
          </w:sdtPr>
          <w:sdtEndPr/>
          <w:sdtContent>
            <w:tc>
              <w:tcPr>
                <w:tcW w:w="5925" w:type="dxa"/>
              </w:tcPr>
              <w:p w14:paraId="3FC18FFC" w14:textId="547EBC4F" w:rsidR="005350A9" w:rsidRPr="00815B0D" w:rsidRDefault="00833D65">
                <w:pPr>
                  <w:rPr>
                    <w:rFonts w:asciiTheme="minorHAnsi" w:eastAsia="Calibri" w:hAnsiTheme="minorHAnsi" w:cstheme="minorHAnsi"/>
                    <w:sz w:val="18"/>
                    <w:szCs w:val="18"/>
                  </w:rPr>
                </w:pPr>
                <w:r w:rsidRPr="00833D6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5350A9" w:rsidRPr="00815B0D" w14:paraId="74CD2322" w14:textId="77777777">
        <w:trPr>
          <w:trHeight w:val="510"/>
        </w:trPr>
        <w:tc>
          <w:tcPr>
            <w:tcW w:w="4531" w:type="dxa"/>
          </w:tcPr>
          <w:p w14:paraId="27FCA4C2" w14:textId="77777777" w:rsidR="005350A9" w:rsidRPr="00815B0D" w:rsidRDefault="005350A9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15B0D">
              <w:rPr>
                <w:rFonts w:asciiTheme="minorHAnsi" w:eastAsia="Calibri" w:hAnsiTheme="minorHAnsi" w:cstheme="minorHAnsi"/>
                <w:sz w:val="18"/>
                <w:szCs w:val="18"/>
              </w:rPr>
              <w:t>Instituição representada:</w:t>
            </w:r>
          </w:p>
        </w:tc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2035229794"/>
            <w:placeholder>
              <w:docPart w:val="074A9BE557884A8FAD258C3D53253D89"/>
            </w:placeholder>
          </w:sdtPr>
          <w:sdtEndPr/>
          <w:sdtContent>
            <w:tc>
              <w:tcPr>
                <w:tcW w:w="5925" w:type="dxa"/>
              </w:tcPr>
              <w:p w14:paraId="224965A5" w14:textId="32737E04" w:rsidR="005350A9" w:rsidRPr="00815B0D" w:rsidRDefault="116C93C9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722F378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5350A9" w:rsidRPr="00815B0D" w14:paraId="43EE0869" w14:textId="77777777">
        <w:trPr>
          <w:trHeight w:val="510"/>
        </w:trPr>
        <w:tc>
          <w:tcPr>
            <w:tcW w:w="4531" w:type="dxa"/>
          </w:tcPr>
          <w:p w14:paraId="7CC9D864" w14:textId="77777777" w:rsidR="005350A9" w:rsidRPr="00815B0D" w:rsidRDefault="005350A9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15B0D">
              <w:rPr>
                <w:rFonts w:asciiTheme="minorHAnsi" w:eastAsia="Calibri" w:hAnsiTheme="minorHAnsi" w:cstheme="minorHAnsi"/>
                <w:sz w:val="18"/>
                <w:szCs w:val="18"/>
              </w:rPr>
              <w:t>Cargo atual:</w:t>
            </w:r>
          </w:p>
        </w:tc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92667232"/>
            <w:placeholder>
              <w:docPart w:val="074A9BE557884A8FAD258C3D53253D89"/>
            </w:placeholder>
            <w:showingPlcHdr/>
          </w:sdtPr>
          <w:sdtEndPr/>
          <w:sdtContent>
            <w:tc>
              <w:tcPr>
                <w:tcW w:w="5925" w:type="dxa"/>
              </w:tcPr>
              <w:p w14:paraId="667F7D12" w14:textId="77777777" w:rsidR="005350A9" w:rsidRPr="00815B0D" w:rsidRDefault="005350A9">
                <w:pPr>
                  <w:rPr>
                    <w:rFonts w:asciiTheme="minorHAnsi" w:eastAsia="Calibri" w:hAnsiTheme="minorHAnsi" w:cstheme="minorHAnsi"/>
                    <w:sz w:val="18"/>
                    <w:szCs w:val="18"/>
                  </w:rPr>
                </w:pPr>
                <w:r w:rsidRPr="008D1DC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5350A9" w:rsidRPr="00815B0D" w14:paraId="22316200" w14:textId="77777777">
        <w:trPr>
          <w:trHeight w:val="510"/>
        </w:trPr>
        <w:tc>
          <w:tcPr>
            <w:tcW w:w="4531" w:type="dxa"/>
          </w:tcPr>
          <w:p w14:paraId="1DC57B10" w14:textId="77777777" w:rsidR="005350A9" w:rsidRPr="00815B0D" w:rsidRDefault="005350A9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15B0D">
              <w:rPr>
                <w:rFonts w:asciiTheme="minorHAnsi" w:eastAsia="Calibri" w:hAnsiTheme="minorHAnsi" w:cstheme="minorHAnsi"/>
                <w:sz w:val="18"/>
                <w:szCs w:val="18"/>
              </w:rPr>
              <w:t>E-mail:</w:t>
            </w:r>
          </w:p>
        </w:tc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-999876551"/>
            <w:placeholder>
              <w:docPart w:val="074A9BE557884A8FAD258C3D53253D89"/>
            </w:placeholder>
            <w:showingPlcHdr/>
          </w:sdtPr>
          <w:sdtEndPr/>
          <w:sdtContent>
            <w:tc>
              <w:tcPr>
                <w:tcW w:w="5925" w:type="dxa"/>
              </w:tcPr>
              <w:p w14:paraId="3C0EE343" w14:textId="77777777" w:rsidR="005350A9" w:rsidRPr="00815B0D" w:rsidRDefault="005350A9">
                <w:pPr>
                  <w:rPr>
                    <w:rFonts w:asciiTheme="minorHAnsi" w:eastAsia="Calibri" w:hAnsiTheme="minorHAnsi" w:cstheme="minorHAnsi"/>
                    <w:sz w:val="18"/>
                    <w:szCs w:val="18"/>
                  </w:rPr>
                </w:pPr>
                <w:r w:rsidRPr="008D1DC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5350A9" w:rsidRPr="00815B0D" w14:paraId="0B6A75F4" w14:textId="77777777">
        <w:trPr>
          <w:trHeight w:val="510"/>
        </w:trPr>
        <w:tc>
          <w:tcPr>
            <w:tcW w:w="4531" w:type="dxa"/>
          </w:tcPr>
          <w:p w14:paraId="5B89599D" w14:textId="77777777" w:rsidR="005350A9" w:rsidRPr="00815B0D" w:rsidRDefault="005350A9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15B0D">
              <w:rPr>
                <w:rFonts w:asciiTheme="minorHAnsi" w:eastAsia="Calibri" w:hAnsiTheme="minorHAnsi" w:cstheme="minorHAnsi"/>
                <w:sz w:val="18"/>
                <w:szCs w:val="18"/>
              </w:rPr>
              <w:t>Telefone:</w:t>
            </w:r>
          </w:p>
        </w:tc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-1924414360"/>
            <w:placeholder>
              <w:docPart w:val="074A9BE557884A8FAD258C3D53253D89"/>
            </w:placeholder>
            <w:showingPlcHdr/>
          </w:sdtPr>
          <w:sdtEndPr/>
          <w:sdtContent>
            <w:tc>
              <w:tcPr>
                <w:tcW w:w="5925" w:type="dxa"/>
              </w:tcPr>
              <w:p w14:paraId="3F3FBE0B" w14:textId="77777777" w:rsidR="005350A9" w:rsidRPr="00815B0D" w:rsidRDefault="005350A9">
                <w:pPr>
                  <w:rPr>
                    <w:rFonts w:asciiTheme="minorHAnsi" w:eastAsia="Calibri" w:hAnsiTheme="minorHAnsi" w:cstheme="minorHAnsi"/>
                    <w:sz w:val="18"/>
                    <w:szCs w:val="18"/>
                  </w:rPr>
                </w:pPr>
                <w:r w:rsidRPr="008D1DC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5350A9" w:rsidRPr="00815B0D" w14:paraId="64009DCB" w14:textId="77777777">
        <w:trPr>
          <w:trHeight w:val="510"/>
        </w:trPr>
        <w:tc>
          <w:tcPr>
            <w:tcW w:w="4531" w:type="dxa"/>
          </w:tcPr>
          <w:p w14:paraId="0E3BCFD6" w14:textId="77777777" w:rsidR="005350A9" w:rsidRPr="00815B0D" w:rsidRDefault="005350A9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15B0D">
              <w:rPr>
                <w:rFonts w:asciiTheme="minorHAnsi" w:eastAsia="Calibri" w:hAnsiTheme="minorHAnsi" w:cstheme="minorHAnsi"/>
                <w:sz w:val="18"/>
                <w:szCs w:val="18"/>
              </w:rPr>
              <w:t>Endereço Comercial:</w:t>
            </w:r>
          </w:p>
        </w:tc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817777196"/>
            <w:placeholder>
              <w:docPart w:val="074A9BE557884A8FAD258C3D53253D89"/>
            </w:placeholder>
            <w:showingPlcHdr/>
          </w:sdtPr>
          <w:sdtEndPr/>
          <w:sdtContent>
            <w:tc>
              <w:tcPr>
                <w:tcW w:w="5925" w:type="dxa"/>
              </w:tcPr>
              <w:p w14:paraId="27A0EF14" w14:textId="77777777" w:rsidR="005350A9" w:rsidRPr="00815B0D" w:rsidRDefault="005350A9">
                <w:pPr>
                  <w:rPr>
                    <w:rFonts w:asciiTheme="minorHAnsi" w:eastAsia="Calibri" w:hAnsiTheme="minorHAnsi" w:cstheme="minorHAnsi"/>
                    <w:sz w:val="18"/>
                    <w:szCs w:val="18"/>
                  </w:rPr>
                </w:pPr>
                <w:r w:rsidRPr="008D1DC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5350A9" w:rsidRPr="00815B0D" w14:paraId="78F6D965" w14:textId="77777777">
        <w:trPr>
          <w:trHeight w:val="510"/>
        </w:trPr>
        <w:tc>
          <w:tcPr>
            <w:tcW w:w="4531" w:type="dxa"/>
          </w:tcPr>
          <w:p w14:paraId="06B2522F" w14:textId="77777777" w:rsidR="005350A9" w:rsidRPr="00815B0D" w:rsidRDefault="005350A9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15B0D">
              <w:rPr>
                <w:rFonts w:asciiTheme="minorHAnsi" w:eastAsia="Calibri" w:hAnsiTheme="minorHAnsi" w:cstheme="minorHAnsi"/>
                <w:sz w:val="18"/>
                <w:szCs w:val="18"/>
              </w:rPr>
              <w:t>Observação:</w:t>
            </w:r>
          </w:p>
        </w:tc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-510908230"/>
            <w:placeholder>
              <w:docPart w:val="074A9BE557884A8FAD258C3D53253D89"/>
            </w:placeholder>
            <w:showingPlcHdr/>
          </w:sdtPr>
          <w:sdtEndPr/>
          <w:sdtContent>
            <w:tc>
              <w:tcPr>
                <w:tcW w:w="5925" w:type="dxa"/>
              </w:tcPr>
              <w:p w14:paraId="02079BF6" w14:textId="77777777" w:rsidR="005350A9" w:rsidRPr="00815B0D" w:rsidRDefault="005350A9">
                <w:pPr>
                  <w:rPr>
                    <w:rFonts w:asciiTheme="minorHAnsi" w:eastAsia="Calibri" w:hAnsiTheme="minorHAnsi" w:cstheme="minorHAnsi"/>
                    <w:sz w:val="18"/>
                    <w:szCs w:val="18"/>
                  </w:rPr>
                </w:pPr>
                <w:r w:rsidRPr="008D1DC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03EBB1E7" w14:textId="2B8D80C2" w:rsidR="007C4D4D" w:rsidRPr="00E1620C" w:rsidRDefault="007178AA" w:rsidP="00E1620C">
      <w:pPr>
        <w:pStyle w:val="Ttulo1"/>
        <w:numPr>
          <w:ilvl w:val="0"/>
          <w:numId w:val="67"/>
        </w:numPr>
        <w:rPr>
          <w:rFonts w:hint="eastAsia"/>
        </w:rPr>
      </w:pPr>
      <w:bookmarkStart w:id="1" w:name="_Toc147221429"/>
      <w:r w:rsidRPr="00736859">
        <w:t>Apresentação do</w:t>
      </w:r>
      <w:r w:rsidR="48C68B7F" w:rsidRPr="00736859">
        <w:t>(s)</w:t>
      </w:r>
      <w:r w:rsidRPr="00736859">
        <w:t xml:space="preserve"> Proponente</w:t>
      </w:r>
      <w:r w:rsidR="48C68B7F" w:rsidRPr="00736859">
        <w:t>(s)</w:t>
      </w:r>
      <w:bookmarkEnd w:id="1"/>
      <w:r w:rsidR="2FAA6840" w:rsidRPr="00736859">
        <w:t xml:space="preserve"> </w:t>
      </w:r>
    </w:p>
    <w:p w14:paraId="17C425AE" w14:textId="36CB8C21" w:rsidR="007C4D4D" w:rsidRDefault="005C2410" w:rsidP="008166BA">
      <w:pPr>
        <w:pStyle w:val="Instrues"/>
        <w:jc w:val="both"/>
      </w:pPr>
      <w:r>
        <w:t xml:space="preserve">Instruções de preenchimento: </w:t>
      </w:r>
      <w:r w:rsidR="5A3D327B">
        <w:t>a</w:t>
      </w:r>
      <w:r w:rsidR="2FAA6840" w:rsidRPr="4945CFC8">
        <w:t>presente uma breve descrição d</w:t>
      </w:r>
      <w:r w:rsidR="5B3FA3E1" w:rsidRPr="4945CFC8">
        <w:t>a(s) entidade(s)</w:t>
      </w:r>
      <w:r w:rsidR="2FAA6840" w:rsidRPr="4945CFC8">
        <w:t xml:space="preserve"> proponente</w:t>
      </w:r>
      <w:r w:rsidR="3B13D126" w:rsidRPr="4945CFC8">
        <w:t>(</w:t>
      </w:r>
      <w:r w:rsidR="2FAA6840" w:rsidRPr="4945CFC8">
        <w:t>s</w:t>
      </w:r>
      <w:r w:rsidR="27CE6C02" w:rsidRPr="4945CFC8">
        <w:t>)</w:t>
      </w:r>
      <w:r w:rsidR="2FAA6840" w:rsidRPr="4945CFC8">
        <w:t xml:space="preserve">, incluindo sua estrutura organizacional e papeis que serão exercidos no projeto.  </w:t>
      </w:r>
      <w:r w:rsidR="07239F45" w:rsidRPr="4945CFC8">
        <w:t>Exemplo</w:t>
      </w:r>
      <w:r w:rsidR="10C7BD12" w:rsidRPr="4945CFC8">
        <w:t>:</w:t>
      </w:r>
      <w:r w:rsidR="07239F45" w:rsidRPr="4945CFC8">
        <w:t xml:space="preserve"> </w:t>
      </w:r>
      <w:r w:rsidR="137DF2AF" w:rsidRPr="4945CFC8">
        <w:t xml:space="preserve">ABC Ltda. Empresa que atual desde... no desenvolvimento de produtos, </w:t>
      </w:r>
      <w:r w:rsidR="5222D7E0" w:rsidRPr="4945CFC8">
        <w:t xml:space="preserve">sua estrutura administrativa é representada pelo </w:t>
      </w:r>
      <w:r w:rsidR="07239F45" w:rsidRPr="4945CFC8">
        <w:t>organograma</w:t>
      </w:r>
      <w:r w:rsidR="1F2939F1" w:rsidRPr="4945CFC8">
        <w:t>.</w:t>
      </w:r>
    </w:p>
    <w:p w14:paraId="78F36985" w14:textId="77777777" w:rsidR="00506C89" w:rsidRDefault="00506C89" w:rsidP="00506C89">
      <w:r>
        <w:t>Resposta:</w:t>
      </w:r>
    </w:p>
    <w:sdt>
      <w:sdtPr>
        <w:id w:val="1719628851"/>
        <w:placeholder>
          <w:docPart w:val="DefaultPlaceholder_-1854013440"/>
        </w:placeholder>
      </w:sdtPr>
      <w:sdtEndPr/>
      <w:sdtContent>
        <w:p w14:paraId="06872A56" w14:textId="7429C2C6" w:rsidR="00093321" w:rsidRPr="00D06226" w:rsidRDefault="00CB1312" w:rsidP="00506C89">
          <w:r>
            <w:t>Informações do Proponente 1:</w:t>
          </w:r>
          <w:r w:rsidR="7A049513">
            <w:t xml:space="preserve"> [NOME DA INSTITUIÇÃO]</w:t>
          </w:r>
        </w:p>
      </w:sdtContent>
    </w:sdt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4FFF7589" w14:paraId="7ACE4CA9" w14:textId="77777777" w:rsidTr="4FFF7589">
        <w:trPr>
          <w:trHeight w:val="510"/>
        </w:trPr>
        <w:tc>
          <w:tcPr>
            <w:tcW w:w="3397" w:type="dxa"/>
          </w:tcPr>
          <w:p w14:paraId="63F25F11" w14:textId="77777777" w:rsidR="4FFF7589" w:rsidRDefault="4FFF7589" w:rsidP="4FFF7589">
            <w:pPr>
              <w:rPr>
                <w:sz w:val="18"/>
                <w:szCs w:val="18"/>
              </w:rPr>
            </w:pPr>
            <w:r w:rsidRPr="4FFF7589">
              <w:rPr>
                <w:sz w:val="18"/>
                <w:szCs w:val="18"/>
              </w:rPr>
              <w:t>Informação</w:t>
            </w:r>
          </w:p>
        </w:tc>
        <w:tc>
          <w:tcPr>
            <w:tcW w:w="7059" w:type="dxa"/>
          </w:tcPr>
          <w:p w14:paraId="51E6EE9B" w14:textId="77777777" w:rsidR="4FFF7589" w:rsidRDefault="4FFF7589" w:rsidP="4FFF7589">
            <w:pPr>
              <w:rPr>
                <w:sz w:val="18"/>
                <w:szCs w:val="18"/>
              </w:rPr>
            </w:pPr>
            <w:r w:rsidRPr="4FFF7589">
              <w:rPr>
                <w:sz w:val="18"/>
                <w:szCs w:val="18"/>
              </w:rPr>
              <w:t>Resposta</w:t>
            </w:r>
          </w:p>
        </w:tc>
      </w:tr>
      <w:tr w:rsidR="009F72B3" w14:paraId="3D9DC268" w14:textId="77777777" w:rsidTr="4FFF7589">
        <w:trPr>
          <w:trHeight w:val="510"/>
        </w:trPr>
        <w:tc>
          <w:tcPr>
            <w:tcW w:w="3397" w:type="dxa"/>
          </w:tcPr>
          <w:p w14:paraId="0008B2B6" w14:textId="77777777" w:rsidR="009F72B3" w:rsidRDefault="009F72B3" w:rsidP="009F72B3">
            <w:pPr>
              <w:rPr>
                <w:sz w:val="18"/>
                <w:szCs w:val="18"/>
              </w:rPr>
            </w:pPr>
            <w:r w:rsidRPr="4FFF7589">
              <w:rPr>
                <w:sz w:val="18"/>
                <w:szCs w:val="18"/>
              </w:rPr>
              <w:t>Nome</w:t>
            </w:r>
          </w:p>
        </w:tc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313226660"/>
            <w:placeholder>
              <w:docPart w:val="2655192A32204BDBAF4364933518714C"/>
            </w:placeholder>
            <w:showingPlcHdr/>
          </w:sdtPr>
          <w:sdtEndPr/>
          <w:sdtContent>
            <w:tc>
              <w:tcPr>
                <w:tcW w:w="7059" w:type="dxa"/>
              </w:tcPr>
              <w:p w14:paraId="58706880" w14:textId="2F819E01" w:rsidR="009F72B3" w:rsidRDefault="009F72B3" w:rsidP="009F72B3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E5578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9F72B3" w14:paraId="56012C8A" w14:textId="77777777" w:rsidTr="4FFF7589">
        <w:trPr>
          <w:trHeight w:val="510"/>
        </w:trPr>
        <w:tc>
          <w:tcPr>
            <w:tcW w:w="3397" w:type="dxa"/>
          </w:tcPr>
          <w:p w14:paraId="40FC1B21" w14:textId="77777777" w:rsidR="009F72B3" w:rsidRDefault="009F72B3" w:rsidP="009F72B3">
            <w:pPr>
              <w:rPr>
                <w:sz w:val="18"/>
                <w:szCs w:val="18"/>
              </w:rPr>
            </w:pPr>
            <w:r w:rsidRPr="4FFF7589">
              <w:rPr>
                <w:sz w:val="18"/>
                <w:szCs w:val="18"/>
              </w:rPr>
              <w:t>Razão Social</w:t>
            </w:r>
          </w:p>
        </w:tc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1128746870"/>
            <w:placeholder>
              <w:docPart w:val="56CA6C0D62744751AC2FCE066BE6A086"/>
            </w:placeholder>
            <w:showingPlcHdr/>
          </w:sdtPr>
          <w:sdtEndPr/>
          <w:sdtContent>
            <w:tc>
              <w:tcPr>
                <w:tcW w:w="7059" w:type="dxa"/>
              </w:tcPr>
              <w:p w14:paraId="5C7CADB7" w14:textId="54110AE8" w:rsidR="009F72B3" w:rsidRDefault="009F72B3" w:rsidP="009F72B3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E5578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9F72B3" w14:paraId="7FD03B00" w14:textId="77777777" w:rsidTr="4FFF7589">
        <w:trPr>
          <w:trHeight w:val="510"/>
        </w:trPr>
        <w:tc>
          <w:tcPr>
            <w:tcW w:w="3397" w:type="dxa"/>
          </w:tcPr>
          <w:p w14:paraId="10761C6C" w14:textId="77777777" w:rsidR="009F72B3" w:rsidRDefault="009F72B3" w:rsidP="009F72B3">
            <w:pPr>
              <w:rPr>
                <w:sz w:val="18"/>
                <w:szCs w:val="18"/>
              </w:rPr>
            </w:pPr>
            <w:r w:rsidRPr="4FFF7589">
              <w:rPr>
                <w:sz w:val="18"/>
                <w:szCs w:val="18"/>
              </w:rPr>
              <w:t>CNPJ</w:t>
            </w:r>
          </w:p>
        </w:tc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170301226"/>
            <w:placeholder>
              <w:docPart w:val="3077B31A8A2D4F678367C0216BCDD0BF"/>
            </w:placeholder>
            <w:showingPlcHdr/>
          </w:sdtPr>
          <w:sdtEndPr/>
          <w:sdtContent>
            <w:tc>
              <w:tcPr>
                <w:tcW w:w="7059" w:type="dxa"/>
              </w:tcPr>
              <w:p w14:paraId="46C2CB3C" w14:textId="46F2BC08" w:rsidR="009F72B3" w:rsidRDefault="009F72B3" w:rsidP="009F72B3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E5578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9F72B3" w14:paraId="53431BAC" w14:textId="77777777" w:rsidTr="4FFF7589">
        <w:trPr>
          <w:trHeight w:val="510"/>
        </w:trPr>
        <w:tc>
          <w:tcPr>
            <w:tcW w:w="3397" w:type="dxa"/>
          </w:tcPr>
          <w:p w14:paraId="2EAF6A9B" w14:textId="77777777" w:rsidR="009F72B3" w:rsidRDefault="009F72B3" w:rsidP="009F72B3">
            <w:pPr>
              <w:rPr>
                <w:sz w:val="18"/>
                <w:szCs w:val="18"/>
              </w:rPr>
            </w:pPr>
            <w:r w:rsidRPr="4FFF7589">
              <w:rPr>
                <w:sz w:val="18"/>
                <w:szCs w:val="18"/>
              </w:rPr>
              <w:t>Endereço</w:t>
            </w:r>
          </w:p>
        </w:tc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-1735310737"/>
            <w:placeholder>
              <w:docPart w:val="B6E28721C8D24B8788EB72D04B9605C8"/>
            </w:placeholder>
            <w:showingPlcHdr/>
          </w:sdtPr>
          <w:sdtEndPr/>
          <w:sdtContent>
            <w:tc>
              <w:tcPr>
                <w:tcW w:w="7059" w:type="dxa"/>
              </w:tcPr>
              <w:p w14:paraId="1230945B" w14:textId="7D084D76" w:rsidR="009F72B3" w:rsidRDefault="009F72B3" w:rsidP="009F72B3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E5578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9F72B3" w14:paraId="6C90B072" w14:textId="77777777" w:rsidTr="4FFF7589">
        <w:trPr>
          <w:trHeight w:val="510"/>
        </w:trPr>
        <w:tc>
          <w:tcPr>
            <w:tcW w:w="3397" w:type="dxa"/>
          </w:tcPr>
          <w:p w14:paraId="51D74B17" w14:textId="03748B00" w:rsidR="009F72B3" w:rsidRDefault="009F72B3" w:rsidP="009F72B3">
            <w:pPr>
              <w:rPr>
                <w:sz w:val="18"/>
                <w:szCs w:val="18"/>
              </w:rPr>
            </w:pPr>
            <w:r w:rsidRPr="4FFF7589">
              <w:rPr>
                <w:sz w:val="18"/>
                <w:szCs w:val="18"/>
              </w:rPr>
              <w:t>Identificação dos Representante(s) Legal(is)</w:t>
            </w:r>
          </w:p>
        </w:tc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-878087361"/>
            <w:placeholder>
              <w:docPart w:val="600282EF7F4948788452E13FC934EB6B"/>
            </w:placeholder>
            <w:showingPlcHdr/>
          </w:sdtPr>
          <w:sdtEndPr/>
          <w:sdtContent>
            <w:tc>
              <w:tcPr>
                <w:tcW w:w="7059" w:type="dxa"/>
              </w:tcPr>
              <w:p w14:paraId="715E9036" w14:textId="22E0EE10" w:rsidR="009F72B3" w:rsidRDefault="009F72B3" w:rsidP="009F72B3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6A6C3E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9F72B3" w14:paraId="282B4A8D" w14:textId="77777777" w:rsidTr="4FFF7589">
        <w:trPr>
          <w:trHeight w:val="510"/>
        </w:trPr>
        <w:tc>
          <w:tcPr>
            <w:tcW w:w="3397" w:type="dxa"/>
          </w:tcPr>
          <w:p w14:paraId="3027EFB4" w14:textId="3C40D7A0" w:rsidR="009F72B3" w:rsidRDefault="009F72B3" w:rsidP="009F72B3">
            <w:pPr>
              <w:rPr>
                <w:sz w:val="18"/>
                <w:szCs w:val="18"/>
              </w:rPr>
            </w:pPr>
            <w:r w:rsidRPr="4FFF7589">
              <w:rPr>
                <w:sz w:val="18"/>
                <w:szCs w:val="18"/>
              </w:rPr>
              <w:t>Identificação dos signatários para assinatura de NDA</w:t>
            </w:r>
          </w:p>
        </w:tc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79880420"/>
            <w:placeholder>
              <w:docPart w:val="95F810CCA77F49E4AB9C169AB2B45D74"/>
            </w:placeholder>
            <w:showingPlcHdr/>
          </w:sdtPr>
          <w:sdtEndPr/>
          <w:sdtContent>
            <w:tc>
              <w:tcPr>
                <w:tcW w:w="7059" w:type="dxa"/>
              </w:tcPr>
              <w:p w14:paraId="4C53697C" w14:textId="7E477866" w:rsidR="009F72B3" w:rsidRDefault="009F72B3" w:rsidP="009F72B3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6A6C3E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9F72B3" w14:paraId="73A2ACA1" w14:textId="77777777" w:rsidTr="4FFF7589">
        <w:trPr>
          <w:trHeight w:val="510"/>
        </w:trPr>
        <w:tc>
          <w:tcPr>
            <w:tcW w:w="3397" w:type="dxa"/>
          </w:tcPr>
          <w:p w14:paraId="6F164CB8" w14:textId="77777777" w:rsidR="009F72B3" w:rsidRDefault="009F72B3" w:rsidP="009F72B3">
            <w:pPr>
              <w:rPr>
                <w:sz w:val="18"/>
                <w:szCs w:val="18"/>
              </w:rPr>
            </w:pPr>
            <w:r w:rsidRPr="4FFF7589">
              <w:rPr>
                <w:sz w:val="18"/>
                <w:szCs w:val="18"/>
              </w:rPr>
              <w:t>E-mail</w:t>
            </w:r>
          </w:p>
        </w:tc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-965115857"/>
            <w:placeholder>
              <w:docPart w:val="7136AF417ACD4D9CB0D80250C7F550AF"/>
            </w:placeholder>
            <w:showingPlcHdr/>
          </w:sdtPr>
          <w:sdtEndPr/>
          <w:sdtContent>
            <w:tc>
              <w:tcPr>
                <w:tcW w:w="7059" w:type="dxa"/>
              </w:tcPr>
              <w:p w14:paraId="5A1213E9" w14:textId="74E0EB7B" w:rsidR="009F72B3" w:rsidRDefault="009F72B3" w:rsidP="009F72B3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6A6C3E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9F72B3" w14:paraId="32CAD237" w14:textId="77777777" w:rsidTr="4FFF7589">
        <w:trPr>
          <w:trHeight w:val="510"/>
        </w:trPr>
        <w:tc>
          <w:tcPr>
            <w:tcW w:w="3397" w:type="dxa"/>
          </w:tcPr>
          <w:p w14:paraId="625A231E" w14:textId="7DE640E0" w:rsidR="009F72B3" w:rsidRDefault="009F72B3" w:rsidP="009F72B3">
            <w:pPr>
              <w:rPr>
                <w:sz w:val="18"/>
                <w:szCs w:val="18"/>
              </w:rPr>
            </w:pPr>
            <w:r w:rsidRPr="4FFF7589">
              <w:rPr>
                <w:sz w:val="18"/>
                <w:szCs w:val="18"/>
              </w:rPr>
              <w:t>Atividades do Proponente (com base no Código Nacional de Atividade Econômica – CNAE)</w:t>
            </w:r>
          </w:p>
        </w:tc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-520394564"/>
            <w:placeholder>
              <w:docPart w:val="3FB22E00BD404C9F95C559364C5B120B"/>
            </w:placeholder>
            <w:showingPlcHdr/>
          </w:sdtPr>
          <w:sdtEndPr/>
          <w:sdtContent>
            <w:tc>
              <w:tcPr>
                <w:tcW w:w="7059" w:type="dxa"/>
              </w:tcPr>
              <w:p w14:paraId="78DD6D79" w14:textId="27818496" w:rsidR="009F72B3" w:rsidRDefault="009F72B3" w:rsidP="009F72B3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6A6C3E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9F72B3" w14:paraId="74F865D4" w14:textId="77777777" w:rsidTr="4FFF7589">
        <w:trPr>
          <w:trHeight w:val="510"/>
        </w:trPr>
        <w:tc>
          <w:tcPr>
            <w:tcW w:w="3397" w:type="dxa"/>
          </w:tcPr>
          <w:p w14:paraId="328E10EB" w14:textId="77777777" w:rsidR="009F72B3" w:rsidRDefault="009F72B3" w:rsidP="009F72B3">
            <w:pPr>
              <w:rPr>
                <w:sz w:val="18"/>
                <w:szCs w:val="18"/>
              </w:rPr>
            </w:pPr>
            <w:r w:rsidRPr="4FFF7589">
              <w:rPr>
                <w:sz w:val="18"/>
                <w:szCs w:val="18"/>
              </w:rPr>
              <w:t>Estrutura Societária / Acionistas</w:t>
            </w:r>
          </w:p>
        </w:tc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-1079433748"/>
            <w:placeholder>
              <w:docPart w:val="78469F5783C2408088732D034FA91059"/>
            </w:placeholder>
            <w:showingPlcHdr/>
          </w:sdtPr>
          <w:sdtEndPr/>
          <w:sdtContent>
            <w:tc>
              <w:tcPr>
                <w:tcW w:w="7059" w:type="dxa"/>
              </w:tcPr>
              <w:p w14:paraId="2FF322CD" w14:textId="0F6B1976" w:rsidR="009F72B3" w:rsidRDefault="009F72B3" w:rsidP="009F72B3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6A6C3E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9F72B3" w14:paraId="3932E680" w14:textId="77777777" w:rsidTr="4FFF7589">
        <w:trPr>
          <w:trHeight w:val="510"/>
        </w:trPr>
        <w:tc>
          <w:tcPr>
            <w:tcW w:w="3397" w:type="dxa"/>
          </w:tcPr>
          <w:p w14:paraId="016EAE2F" w14:textId="77777777" w:rsidR="009F72B3" w:rsidRDefault="009F72B3" w:rsidP="009F72B3">
            <w:pPr>
              <w:rPr>
                <w:sz w:val="18"/>
                <w:szCs w:val="18"/>
              </w:rPr>
            </w:pPr>
            <w:r w:rsidRPr="4FFF7589">
              <w:rPr>
                <w:sz w:val="18"/>
                <w:szCs w:val="18"/>
              </w:rPr>
              <w:t>Papel a ser desempenhado no projeto proposto</w:t>
            </w:r>
          </w:p>
        </w:tc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-1325117617"/>
            <w:placeholder>
              <w:docPart w:val="4210FBCAE9BD4D80BF0ABC6A1D0E35EC"/>
            </w:placeholder>
            <w:showingPlcHdr/>
          </w:sdtPr>
          <w:sdtEndPr/>
          <w:sdtContent>
            <w:tc>
              <w:tcPr>
                <w:tcW w:w="7059" w:type="dxa"/>
              </w:tcPr>
              <w:p w14:paraId="12A18E11" w14:textId="699E5F42" w:rsidR="009F72B3" w:rsidRDefault="009F72B3" w:rsidP="009F72B3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6A6C3E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3DC82EB1" w14:textId="4A9EEB03" w:rsidR="00276BCE" w:rsidRPr="00506C89" w:rsidRDefault="00276BCE" w:rsidP="00506C89"/>
    <w:sdt>
      <w:sdtPr>
        <w:id w:val="653701318"/>
        <w:placeholder>
          <w:docPart w:val="E70EC35DE6354ECAB2CD415A413E08D0"/>
        </w:placeholder>
      </w:sdtPr>
      <w:sdtEndPr/>
      <w:sdtContent>
        <w:p w14:paraId="75840A78" w14:textId="0DD9921F" w:rsidR="5379FC6A" w:rsidRDefault="5379FC6A">
          <w:r>
            <w:t>Informações do Proponente 2: [NOME DA INSTITUIÇÃO]</w:t>
          </w:r>
        </w:p>
      </w:sdtContent>
    </w:sdt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6C8526DF" w14:paraId="617330D2" w14:textId="77777777" w:rsidTr="6C8526DF">
        <w:trPr>
          <w:trHeight w:val="510"/>
        </w:trPr>
        <w:tc>
          <w:tcPr>
            <w:tcW w:w="3397" w:type="dxa"/>
          </w:tcPr>
          <w:p w14:paraId="30BB37FE" w14:textId="77777777" w:rsidR="6C8526DF" w:rsidRDefault="6C8526DF" w:rsidP="6C8526DF">
            <w:pPr>
              <w:rPr>
                <w:sz w:val="18"/>
                <w:szCs w:val="18"/>
              </w:rPr>
            </w:pPr>
            <w:r w:rsidRPr="6C8526DF">
              <w:rPr>
                <w:sz w:val="18"/>
                <w:szCs w:val="18"/>
              </w:rPr>
              <w:t>Informação</w:t>
            </w:r>
          </w:p>
        </w:tc>
        <w:tc>
          <w:tcPr>
            <w:tcW w:w="7059" w:type="dxa"/>
          </w:tcPr>
          <w:p w14:paraId="5BC53877" w14:textId="77777777" w:rsidR="6C8526DF" w:rsidRDefault="6C8526DF" w:rsidP="6C8526DF">
            <w:pPr>
              <w:rPr>
                <w:sz w:val="18"/>
                <w:szCs w:val="18"/>
              </w:rPr>
            </w:pPr>
            <w:r w:rsidRPr="6C8526DF">
              <w:rPr>
                <w:sz w:val="18"/>
                <w:szCs w:val="18"/>
              </w:rPr>
              <w:t>Resposta</w:t>
            </w:r>
          </w:p>
        </w:tc>
      </w:tr>
      <w:tr w:rsidR="6C8526DF" w14:paraId="0511DD81" w14:textId="77777777" w:rsidTr="6C8526DF">
        <w:trPr>
          <w:trHeight w:val="510"/>
        </w:trPr>
        <w:tc>
          <w:tcPr>
            <w:tcW w:w="3397" w:type="dxa"/>
          </w:tcPr>
          <w:p w14:paraId="16C7D6AC" w14:textId="77777777" w:rsidR="6C8526DF" w:rsidRDefault="6C8526DF" w:rsidP="6C8526DF">
            <w:pPr>
              <w:rPr>
                <w:sz w:val="18"/>
                <w:szCs w:val="18"/>
              </w:rPr>
            </w:pPr>
            <w:r w:rsidRPr="6C8526DF">
              <w:rPr>
                <w:sz w:val="18"/>
                <w:szCs w:val="18"/>
              </w:rPr>
              <w:t>Nome</w:t>
            </w:r>
          </w:p>
        </w:tc>
        <w:tc>
          <w:tcPr>
            <w:tcW w:w="7059" w:type="dxa"/>
          </w:tcPr>
          <w:p w14:paraId="6E7851A6" w14:textId="7AA974BF" w:rsidR="6C8526DF" w:rsidRDefault="6C8526DF" w:rsidP="6C8526DF">
            <w:pPr>
              <w:rPr>
                <w:rFonts w:asciiTheme="minorHAnsi" w:eastAsia="Calibri" w:hAnsiTheme="minorHAnsi" w:cstheme="minorBidi"/>
                <w:sz w:val="18"/>
                <w:szCs w:val="18"/>
              </w:rPr>
            </w:pPr>
            <w:r w:rsidRPr="6C8526DF">
              <w:rPr>
                <w:rStyle w:val="TextodoEspaoReservado"/>
              </w:rPr>
              <w:t>Clique ou toque aqui para inserir o texto.</w:t>
            </w:r>
          </w:p>
        </w:tc>
      </w:tr>
      <w:tr w:rsidR="6C8526DF" w14:paraId="7A406BDC" w14:textId="77777777" w:rsidTr="6C8526DF">
        <w:trPr>
          <w:trHeight w:val="510"/>
        </w:trPr>
        <w:tc>
          <w:tcPr>
            <w:tcW w:w="3397" w:type="dxa"/>
          </w:tcPr>
          <w:p w14:paraId="3006A80B" w14:textId="77777777" w:rsidR="6C8526DF" w:rsidRDefault="6C8526DF" w:rsidP="6C8526DF">
            <w:pPr>
              <w:rPr>
                <w:sz w:val="18"/>
                <w:szCs w:val="18"/>
              </w:rPr>
            </w:pPr>
            <w:r w:rsidRPr="6C8526DF">
              <w:rPr>
                <w:sz w:val="18"/>
                <w:szCs w:val="18"/>
              </w:rPr>
              <w:t>Razão Social</w:t>
            </w:r>
          </w:p>
        </w:tc>
        <w:tc>
          <w:tcPr>
            <w:tcW w:w="7059" w:type="dxa"/>
          </w:tcPr>
          <w:p w14:paraId="7C6F2266" w14:textId="6213D28B" w:rsidR="6C8526DF" w:rsidRDefault="6C8526DF" w:rsidP="6C8526DF">
            <w:pPr>
              <w:rPr>
                <w:rFonts w:asciiTheme="minorHAnsi" w:eastAsia="Calibri" w:hAnsiTheme="minorHAnsi" w:cstheme="minorBidi"/>
                <w:sz w:val="18"/>
                <w:szCs w:val="18"/>
              </w:rPr>
            </w:pPr>
            <w:r w:rsidRPr="6C8526DF">
              <w:rPr>
                <w:rStyle w:val="TextodoEspaoReservado"/>
              </w:rPr>
              <w:t>Clique ou toque aqui para inserir o texto.</w:t>
            </w:r>
          </w:p>
        </w:tc>
      </w:tr>
      <w:tr w:rsidR="6C8526DF" w14:paraId="68530D97" w14:textId="77777777" w:rsidTr="6C8526DF">
        <w:trPr>
          <w:trHeight w:val="510"/>
        </w:trPr>
        <w:tc>
          <w:tcPr>
            <w:tcW w:w="3397" w:type="dxa"/>
          </w:tcPr>
          <w:p w14:paraId="37691254" w14:textId="77777777" w:rsidR="6C8526DF" w:rsidRDefault="6C8526DF" w:rsidP="6C8526DF">
            <w:pPr>
              <w:rPr>
                <w:sz w:val="18"/>
                <w:szCs w:val="18"/>
              </w:rPr>
            </w:pPr>
            <w:r w:rsidRPr="6C8526DF">
              <w:rPr>
                <w:sz w:val="18"/>
                <w:szCs w:val="18"/>
              </w:rPr>
              <w:t>CNPJ</w:t>
            </w:r>
          </w:p>
        </w:tc>
        <w:tc>
          <w:tcPr>
            <w:tcW w:w="7059" w:type="dxa"/>
          </w:tcPr>
          <w:p w14:paraId="6A22D09A" w14:textId="4083E609" w:rsidR="6C8526DF" w:rsidRDefault="6C8526DF" w:rsidP="6C8526DF">
            <w:pPr>
              <w:rPr>
                <w:rFonts w:asciiTheme="minorHAnsi" w:eastAsia="Calibri" w:hAnsiTheme="minorHAnsi" w:cstheme="minorBidi"/>
                <w:sz w:val="18"/>
                <w:szCs w:val="18"/>
              </w:rPr>
            </w:pPr>
            <w:r w:rsidRPr="6C8526DF">
              <w:rPr>
                <w:rStyle w:val="TextodoEspaoReservado"/>
              </w:rPr>
              <w:t>Clique ou toque aqui para inserir o texto.</w:t>
            </w:r>
          </w:p>
        </w:tc>
      </w:tr>
      <w:tr w:rsidR="6C8526DF" w14:paraId="1CE8F5AF" w14:textId="77777777" w:rsidTr="6C8526DF">
        <w:trPr>
          <w:trHeight w:val="510"/>
        </w:trPr>
        <w:tc>
          <w:tcPr>
            <w:tcW w:w="3397" w:type="dxa"/>
          </w:tcPr>
          <w:p w14:paraId="65D15A99" w14:textId="77777777" w:rsidR="6C8526DF" w:rsidRDefault="6C8526DF" w:rsidP="6C8526DF">
            <w:pPr>
              <w:rPr>
                <w:sz w:val="18"/>
                <w:szCs w:val="18"/>
              </w:rPr>
            </w:pPr>
            <w:r w:rsidRPr="6C8526DF">
              <w:rPr>
                <w:sz w:val="18"/>
                <w:szCs w:val="18"/>
              </w:rPr>
              <w:t>Endereço</w:t>
            </w:r>
          </w:p>
        </w:tc>
        <w:tc>
          <w:tcPr>
            <w:tcW w:w="7059" w:type="dxa"/>
          </w:tcPr>
          <w:p w14:paraId="4AA5D084" w14:textId="71FA8F12" w:rsidR="6C8526DF" w:rsidRDefault="6C8526DF" w:rsidP="6C8526DF">
            <w:pPr>
              <w:rPr>
                <w:rFonts w:asciiTheme="minorHAnsi" w:eastAsia="Calibri" w:hAnsiTheme="minorHAnsi" w:cstheme="minorBidi"/>
                <w:sz w:val="18"/>
                <w:szCs w:val="18"/>
              </w:rPr>
            </w:pPr>
            <w:r w:rsidRPr="6C8526DF">
              <w:rPr>
                <w:rStyle w:val="TextodoEspaoReservado"/>
              </w:rPr>
              <w:t>Clique ou toque aqui para inserir o texto.</w:t>
            </w:r>
          </w:p>
        </w:tc>
      </w:tr>
      <w:tr w:rsidR="6C8526DF" w14:paraId="6EE956AE" w14:textId="77777777" w:rsidTr="6C8526DF">
        <w:trPr>
          <w:trHeight w:val="510"/>
        </w:trPr>
        <w:tc>
          <w:tcPr>
            <w:tcW w:w="3397" w:type="dxa"/>
          </w:tcPr>
          <w:p w14:paraId="03D16D2F" w14:textId="03748B00" w:rsidR="6C8526DF" w:rsidRDefault="6C8526DF" w:rsidP="6C8526DF">
            <w:pPr>
              <w:rPr>
                <w:sz w:val="18"/>
                <w:szCs w:val="18"/>
              </w:rPr>
            </w:pPr>
            <w:r w:rsidRPr="6C8526DF">
              <w:rPr>
                <w:sz w:val="18"/>
                <w:szCs w:val="18"/>
              </w:rPr>
              <w:t>Identificação dos Representante(s) Legal(is)</w:t>
            </w:r>
          </w:p>
        </w:tc>
        <w:tc>
          <w:tcPr>
            <w:tcW w:w="7059" w:type="dxa"/>
          </w:tcPr>
          <w:p w14:paraId="74A45E52" w14:textId="33A7117B" w:rsidR="6C8526DF" w:rsidRDefault="6C8526DF" w:rsidP="6C8526DF">
            <w:pPr>
              <w:rPr>
                <w:rFonts w:asciiTheme="minorHAnsi" w:eastAsia="Calibri" w:hAnsiTheme="minorHAnsi" w:cstheme="minorBidi"/>
                <w:sz w:val="18"/>
                <w:szCs w:val="18"/>
              </w:rPr>
            </w:pPr>
            <w:r w:rsidRPr="6C8526DF">
              <w:rPr>
                <w:rStyle w:val="TextodoEspaoReservado"/>
              </w:rPr>
              <w:t>Clique ou toque aqui para inserir o texto.</w:t>
            </w:r>
          </w:p>
        </w:tc>
      </w:tr>
      <w:tr w:rsidR="6C8526DF" w14:paraId="566ACA35" w14:textId="77777777" w:rsidTr="6C8526DF">
        <w:trPr>
          <w:trHeight w:val="510"/>
        </w:trPr>
        <w:tc>
          <w:tcPr>
            <w:tcW w:w="3397" w:type="dxa"/>
          </w:tcPr>
          <w:p w14:paraId="6DC2EC70" w14:textId="3C40D7A0" w:rsidR="6C8526DF" w:rsidRDefault="6C8526DF" w:rsidP="6C8526DF">
            <w:pPr>
              <w:rPr>
                <w:sz w:val="18"/>
                <w:szCs w:val="18"/>
              </w:rPr>
            </w:pPr>
            <w:r w:rsidRPr="6C8526DF">
              <w:rPr>
                <w:sz w:val="18"/>
                <w:szCs w:val="18"/>
              </w:rPr>
              <w:t>Identificação dos signatários para assinatura de NDA</w:t>
            </w:r>
          </w:p>
        </w:tc>
        <w:tc>
          <w:tcPr>
            <w:tcW w:w="7059" w:type="dxa"/>
          </w:tcPr>
          <w:p w14:paraId="65FC29D1" w14:textId="1DE42219" w:rsidR="6C8526DF" w:rsidRDefault="0D7FEB5F" w:rsidP="6C8526DF">
            <w:pPr>
              <w:rPr>
                <w:rFonts w:asciiTheme="minorHAnsi" w:eastAsia="Calibri" w:hAnsiTheme="minorHAnsi" w:cstheme="minorBidi"/>
                <w:sz w:val="18"/>
                <w:szCs w:val="18"/>
              </w:rPr>
            </w:pPr>
            <w:r w:rsidRPr="735287AF">
              <w:rPr>
                <w:rStyle w:val="TextodoEspaoReservado"/>
              </w:rPr>
              <w:t>Clique ou toque aqui para inserir o texto.</w:t>
            </w:r>
          </w:p>
        </w:tc>
      </w:tr>
      <w:tr w:rsidR="6C8526DF" w14:paraId="763EFE0A" w14:textId="77777777" w:rsidTr="6C8526DF">
        <w:trPr>
          <w:trHeight w:val="510"/>
        </w:trPr>
        <w:tc>
          <w:tcPr>
            <w:tcW w:w="3397" w:type="dxa"/>
          </w:tcPr>
          <w:p w14:paraId="4113B754" w14:textId="77777777" w:rsidR="6C8526DF" w:rsidRDefault="6C8526DF" w:rsidP="6C8526DF">
            <w:pPr>
              <w:rPr>
                <w:sz w:val="18"/>
                <w:szCs w:val="18"/>
              </w:rPr>
            </w:pPr>
            <w:r w:rsidRPr="6C8526DF">
              <w:rPr>
                <w:sz w:val="18"/>
                <w:szCs w:val="18"/>
              </w:rPr>
              <w:t>E-mail</w:t>
            </w:r>
          </w:p>
        </w:tc>
        <w:tc>
          <w:tcPr>
            <w:tcW w:w="7059" w:type="dxa"/>
          </w:tcPr>
          <w:p w14:paraId="4C48E57C" w14:textId="26B96F9D" w:rsidR="6C8526DF" w:rsidRDefault="6C8526DF" w:rsidP="6C8526DF">
            <w:pPr>
              <w:rPr>
                <w:rFonts w:asciiTheme="minorHAnsi" w:eastAsia="Calibri" w:hAnsiTheme="minorHAnsi" w:cstheme="minorBidi"/>
                <w:sz w:val="18"/>
                <w:szCs w:val="18"/>
              </w:rPr>
            </w:pPr>
            <w:r w:rsidRPr="6C8526DF">
              <w:rPr>
                <w:rStyle w:val="TextodoEspaoReservado"/>
              </w:rPr>
              <w:t>Clique ou toque aqui para inserir o texto.</w:t>
            </w:r>
          </w:p>
        </w:tc>
      </w:tr>
      <w:tr w:rsidR="6C8526DF" w14:paraId="0C885816" w14:textId="77777777" w:rsidTr="6C8526DF">
        <w:trPr>
          <w:trHeight w:val="510"/>
        </w:trPr>
        <w:tc>
          <w:tcPr>
            <w:tcW w:w="3397" w:type="dxa"/>
          </w:tcPr>
          <w:p w14:paraId="10F4225D" w14:textId="7DE640E0" w:rsidR="6C8526DF" w:rsidRDefault="6C8526DF" w:rsidP="6C8526DF">
            <w:pPr>
              <w:rPr>
                <w:sz w:val="18"/>
                <w:szCs w:val="18"/>
              </w:rPr>
            </w:pPr>
            <w:r w:rsidRPr="6C8526DF">
              <w:rPr>
                <w:sz w:val="18"/>
                <w:szCs w:val="18"/>
              </w:rPr>
              <w:t>Atividades do Proponente (com base no Código Nacional de Atividade Econômica – CNAE)</w:t>
            </w:r>
          </w:p>
        </w:tc>
        <w:tc>
          <w:tcPr>
            <w:tcW w:w="7059" w:type="dxa"/>
          </w:tcPr>
          <w:p w14:paraId="21349DDA" w14:textId="27D48FC0" w:rsidR="6C8526DF" w:rsidRDefault="6C8526DF" w:rsidP="6C8526DF">
            <w:pPr>
              <w:rPr>
                <w:rFonts w:asciiTheme="minorHAnsi" w:eastAsia="Calibri" w:hAnsiTheme="minorHAnsi" w:cstheme="minorBidi"/>
                <w:sz w:val="18"/>
                <w:szCs w:val="18"/>
              </w:rPr>
            </w:pPr>
            <w:r w:rsidRPr="6C8526DF">
              <w:rPr>
                <w:rStyle w:val="TextodoEspaoReservado"/>
              </w:rPr>
              <w:t>Clique ou toque aqui para inserir o texto.</w:t>
            </w:r>
          </w:p>
        </w:tc>
      </w:tr>
      <w:tr w:rsidR="6C8526DF" w14:paraId="7EF69F51" w14:textId="77777777" w:rsidTr="6C8526DF">
        <w:trPr>
          <w:trHeight w:val="510"/>
        </w:trPr>
        <w:tc>
          <w:tcPr>
            <w:tcW w:w="3397" w:type="dxa"/>
          </w:tcPr>
          <w:p w14:paraId="77D27245" w14:textId="77777777" w:rsidR="6C8526DF" w:rsidRDefault="6C8526DF" w:rsidP="6C8526DF">
            <w:pPr>
              <w:rPr>
                <w:sz w:val="18"/>
                <w:szCs w:val="18"/>
              </w:rPr>
            </w:pPr>
            <w:r w:rsidRPr="6C8526DF">
              <w:rPr>
                <w:sz w:val="18"/>
                <w:szCs w:val="18"/>
              </w:rPr>
              <w:t>Estrutura Societária / Acionistas</w:t>
            </w:r>
          </w:p>
        </w:tc>
        <w:tc>
          <w:tcPr>
            <w:tcW w:w="7059" w:type="dxa"/>
          </w:tcPr>
          <w:p w14:paraId="565A0A93" w14:textId="0966CFDE" w:rsidR="6C8526DF" w:rsidRDefault="6C8526DF" w:rsidP="6C8526DF">
            <w:pPr>
              <w:rPr>
                <w:rFonts w:asciiTheme="minorHAnsi" w:eastAsia="Calibri" w:hAnsiTheme="minorHAnsi" w:cstheme="minorBidi"/>
                <w:sz w:val="18"/>
                <w:szCs w:val="18"/>
              </w:rPr>
            </w:pPr>
            <w:r w:rsidRPr="6C8526DF">
              <w:rPr>
                <w:rStyle w:val="TextodoEspaoReservado"/>
              </w:rPr>
              <w:t>Clique ou toque aqui para inserir o texto.</w:t>
            </w:r>
          </w:p>
        </w:tc>
      </w:tr>
      <w:tr w:rsidR="6C8526DF" w14:paraId="74DF4E31" w14:textId="77777777" w:rsidTr="6C8526DF">
        <w:trPr>
          <w:trHeight w:val="510"/>
        </w:trPr>
        <w:tc>
          <w:tcPr>
            <w:tcW w:w="3397" w:type="dxa"/>
          </w:tcPr>
          <w:p w14:paraId="343D9CF0" w14:textId="77777777" w:rsidR="6C8526DF" w:rsidRDefault="6C8526DF" w:rsidP="6C8526DF">
            <w:pPr>
              <w:rPr>
                <w:sz w:val="18"/>
                <w:szCs w:val="18"/>
              </w:rPr>
            </w:pPr>
            <w:r w:rsidRPr="6C8526DF">
              <w:rPr>
                <w:sz w:val="18"/>
                <w:szCs w:val="18"/>
              </w:rPr>
              <w:t>Papel a ser desempenhado no projeto proposto</w:t>
            </w:r>
          </w:p>
        </w:tc>
        <w:tc>
          <w:tcPr>
            <w:tcW w:w="7059" w:type="dxa"/>
          </w:tcPr>
          <w:p w14:paraId="7408B964" w14:textId="02857ABD" w:rsidR="6C8526DF" w:rsidRDefault="6C8526DF" w:rsidP="6C8526DF">
            <w:pPr>
              <w:rPr>
                <w:rFonts w:asciiTheme="minorHAnsi" w:eastAsia="Calibri" w:hAnsiTheme="minorHAnsi" w:cstheme="minorBidi"/>
                <w:sz w:val="18"/>
                <w:szCs w:val="18"/>
              </w:rPr>
            </w:pPr>
            <w:r w:rsidRPr="6C8526DF">
              <w:rPr>
                <w:rStyle w:val="TextodoEspaoReservado"/>
              </w:rPr>
              <w:t>Clique ou toque aqui para inserir o texto.</w:t>
            </w:r>
          </w:p>
        </w:tc>
      </w:tr>
    </w:tbl>
    <w:p w14:paraId="53F2F2EB" w14:textId="0CB65243" w:rsidR="6C8526DF" w:rsidRDefault="6C8526DF" w:rsidP="6C8526DF"/>
    <w:sdt>
      <w:sdtPr>
        <w:rPr>
          <w:color w:val="808080"/>
        </w:rPr>
        <w:id w:val="1372606195"/>
        <w:placeholder>
          <w:docPart w:val="66571D929DD24C3AAB2C9003CE2965B2"/>
        </w:placeholder>
      </w:sdtPr>
      <w:sdtEndPr>
        <w:rPr>
          <w:color w:val="auto"/>
        </w:rPr>
      </w:sdtEndPr>
      <w:sdtContent>
        <w:p w14:paraId="3ADF247F" w14:textId="08A42553" w:rsidR="5CCB5B24" w:rsidRDefault="5CCB5B24">
          <w:r>
            <w:t>Informações do Proponente 3: [NOME DA INSTITUIÇÃO]</w:t>
          </w:r>
        </w:p>
      </w:sdtContent>
    </w:sdt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1C8EB6BA" w14:paraId="13161318" w14:textId="77777777" w:rsidTr="1C8EB6BA">
        <w:trPr>
          <w:trHeight w:val="510"/>
        </w:trPr>
        <w:tc>
          <w:tcPr>
            <w:tcW w:w="3397" w:type="dxa"/>
          </w:tcPr>
          <w:p w14:paraId="0D82EB79" w14:textId="77777777" w:rsidR="1C8EB6BA" w:rsidRDefault="1C8EB6BA" w:rsidP="1C8EB6BA">
            <w:pPr>
              <w:rPr>
                <w:sz w:val="18"/>
                <w:szCs w:val="18"/>
              </w:rPr>
            </w:pPr>
            <w:r w:rsidRPr="1C8EB6BA">
              <w:rPr>
                <w:sz w:val="18"/>
                <w:szCs w:val="18"/>
              </w:rPr>
              <w:t>Informação</w:t>
            </w:r>
          </w:p>
        </w:tc>
        <w:tc>
          <w:tcPr>
            <w:tcW w:w="7059" w:type="dxa"/>
          </w:tcPr>
          <w:p w14:paraId="57A4856D" w14:textId="77777777" w:rsidR="1C8EB6BA" w:rsidRDefault="1C8EB6BA" w:rsidP="1C8EB6BA">
            <w:pPr>
              <w:rPr>
                <w:sz w:val="18"/>
                <w:szCs w:val="18"/>
              </w:rPr>
            </w:pPr>
            <w:r w:rsidRPr="1C8EB6BA">
              <w:rPr>
                <w:sz w:val="18"/>
                <w:szCs w:val="18"/>
              </w:rPr>
              <w:t>Resposta</w:t>
            </w:r>
          </w:p>
        </w:tc>
      </w:tr>
      <w:tr w:rsidR="00825E82" w14:paraId="3680BB4A" w14:textId="77777777" w:rsidTr="1C8EB6BA">
        <w:trPr>
          <w:trHeight w:val="510"/>
        </w:trPr>
        <w:tc>
          <w:tcPr>
            <w:tcW w:w="3397" w:type="dxa"/>
          </w:tcPr>
          <w:p w14:paraId="62ED01FE" w14:textId="77777777" w:rsidR="00825E82" w:rsidRDefault="00825E82" w:rsidP="00825E82">
            <w:pPr>
              <w:rPr>
                <w:sz w:val="18"/>
                <w:szCs w:val="18"/>
              </w:rPr>
            </w:pPr>
            <w:r w:rsidRPr="1C8EB6BA">
              <w:rPr>
                <w:sz w:val="18"/>
                <w:szCs w:val="18"/>
              </w:rPr>
              <w:t>Nome</w:t>
            </w:r>
          </w:p>
        </w:tc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-183908540"/>
            <w:placeholder>
              <w:docPart w:val="F18B792C248F4051971E086A651EF8B6"/>
            </w:placeholder>
            <w:showingPlcHdr/>
          </w:sdtPr>
          <w:sdtEndPr/>
          <w:sdtContent>
            <w:tc>
              <w:tcPr>
                <w:tcW w:w="7059" w:type="dxa"/>
              </w:tcPr>
              <w:p w14:paraId="01B2C33A" w14:textId="6F76DDFF" w:rsidR="00825E82" w:rsidRDefault="00825E82" w:rsidP="00825E82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E4148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825E82" w14:paraId="1378930D" w14:textId="77777777" w:rsidTr="1C8EB6BA">
        <w:trPr>
          <w:trHeight w:val="510"/>
        </w:trPr>
        <w:tc>
          <w:tcPr>
            <w:tcW w:w="3397" w:type="dxa"/>
          </w:tcPr>
          <w:p w14:paraId="3F28B7DB" w14:textId="77777777" w:rsidR="00825E82" w:rsidRDefault="00825E82" w:rsidP="00825E82">
            <w:pPr>
              <w:rPr>
                <w:sz w:val="18"/>
                <w:szCs w:val="18"/>
              </w:rPr>
            </w:pPr>
            <w:r w:rsidRPr="1C8EB6BA">
              <w:rPr>
                <w:sz w:val="18"/>
                <w:szCs w:val="18"/>
              </w:rPr>
              <w:t>Razão Social</w:t>
            </w:r>
          </w:p>
        </w:tc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-902519831"/>
            <w:placeholder>
              <w:docPart w:val="8271E837F7E349F18CFF0C76FB9B7FDD"/>
            </w:placeholder>
            <w:showingPlcHdr/>
          </w:sdtPr>
          <w:sdtEndPr/>
          <w:sdtContent>
            <w:tc>
              <w:tcPr>
                <w:tcW w:w="7059" w:type="dxa"/>
              </w:tcPr>
              <w:p w14:paraId="3DD1D1A0" w14:textId="4268D0DF" w:rsidR="00825E82" w:rsidRDefault="00825E82" w:rsidP="00825E82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E4148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825E82" w14:paraId="109699DF" w14:textId="77777777" w:rsidTr="1C8EB6BA">
        <w:trPr>
          <w:trHeight w:val="510"/>
        </w:trPr>
        <w:tc>
          <w:tcPr>
            <w:tcW w:w="3397" w:type="dxa"/>
          </w:tcPr>
          <w:p w14:paraId="0C8DFE1D" w14:textId="77777777" w:rsidR="00825E82" w:rsidRDefault="00825E82" w:rsidP="00825E82">
            <w:pPr>
              <w:rPr>
                <w:sz w:val="18"/>
                <w:szCs w:val="18"/>
              </w:rPr>
            </w:pPr>
            <w:r w:rsidRPr="1C8EB6BA">
              <w:rPr>
                <w:sz w:val="18"/>
                <w:szCs w:val="18"/>
              </w:rPr>
              <w:t>CNPJ</w:t>
            </w:r>
          </w:p>
        </w:tc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1872878063"/>
            <w:placeholder>
              <w:docPart w:val="9DFCE3B9E41241C2925E92EC534D70D8"/>
            </w:placeholder>
            <w:showingPlcHdr/>
          </w:sdtPr>
          <w:sdtEndPr/>
          <w:sdtContent>
            <w:tc>
              <w:tcPr>
                <w:tcW w:w="7059" w:type="dxa"/>
              </w:tcPr>
              <w:p w14:paraId="39C7CC41" w14:textId="040BC90E" w:rsidR="00825E82" w:rsidRDefault="00825E82" w:rsidP="00825E82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E4148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825E82" w14:paraId="3A6D5441" w14:textId="77777777" w:rsidTr="1C8EB6BA">
        <w:trPr>
          <w:trHeight w:val="510"/>
        </w:trPr>
        <w:tc>
          <w:tcPr>
            <w:tcW w:w="3397" w:type="dxa"/>
          </w:tcPr>
          <w:p w14:paraId="090D8088" w14:textId="77777777" w:rsidR="00825E82" w:rsidRDefault="00825E82" w:rsidP="00825E82">
            <w:pPr>
              <w:rPr>
                <w:sz w:val="18"/>
                <w:szCs w:val="18"/>
              </w:rPr>
            </w:pPr>
            <w:r w:rsidRPr="1C8EB6BA">
              <w:rPr>
                <w:sz w:val="18"/>
                <w:szCs w:val="18"/>
              </w:rPr>
              <w:t>Endereço</w:t>
            </w:r>
          </w:p>
        </w:tc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-1652054741"/>
            <w:placeholder>
              <w:docPart w:val="542012709D4347249AF25125175E1A31"/>
            </w:placeholder>
            <w:showingPlcHdr/>
          </w:sdtPr>
          <w:sdtEndPr/>
          <w:sdtContent>
            <w:tc>
              <w:tcPr>
                <w:tcW w:w="7059" w:type="dxa"/>
              </w:tcPr>
              <w:p w14:paraId="429F1357" w14:textId="58D4BEE5" w:rsidR="00825E82" w:rsidRDefault="00825E82" w:rsidP="00825E82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E4148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825E82" w14:paraId="013CB021" w14:textId="77777777" w:rsidTr="1C8EB6BA">
        <w:trPr>
          <w:trHeight w:val="510"/>
        </w:trPr>
        <w:tc>
          <w:tcPr>
            <w:tcW w:w="3397" w:type="dxa"/>
          </w:tcPr>
          <w:p w14:paraId="27E3D222" w14:textId="03748B00" w:rsidR="00825E82" w:rsidRDefault="00825E82" w:rsidP="00825E82">
            <w:pPr>
              <w:rPr>
                <w:sz w:val="18"/>
                <w:szCs w:val="18"/>
              </w:rPr>
            </w:pPr>
            <w:r w:rsidRPr="1C8EB6BA">
              <w:rPr>
                <w:sz w:val="18"/>
                <w:szCs w:val="18"/>
              </w:rPr>
              <w:t>Identificação dos Representante(s) Legal(is)</w:t>
            </w:r>
          </w:p>
        </w:tc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1529837062"/>
            <w:placeholder>
              <w:docPart w:val="1A2B5A93000740F4A3F993935CE877EC"/>
            </w:placeholder>
            <w:showingPlcHdr/>
          </w:sdtPr>
          <w:sdtEndPr/>
          <w:sdtContent>
            <w:tc>
              <w:tcPr>
                <w:tcW w:w="7059" w:type="dxa"/>
              </w:tcPr>
              <w:p w14:paraId="022F82EA" w14:textId="0DFF652C" w:rsidR="00825E82" w:rsidRDefault="00825E82" w:rsidP="00825E82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E4148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825E82" w14:paraId="7FDF977E" w14:textId="77777777" w:rsidTr="1C8EB6BA">
        <w:trPr>
          <w:trHeight w:val="510"/>
        </w:trPr>
        <w:tc>
          <w:tcPr>
            <w:tcW w:w="3397" w:type="dxa"/>
          </w:tcPr>
          <w:p w14:paraId="5CF9B13F" w14:textId="3C40D7A0" w:rsidR="00825E82" w:rsidRDefault="00825E82" w:rsidP="00825E82">
            <w:pPr>
              <w:rPr>
                <w:sz w:val="18"/>
                <w:szCs w:val="18"/>
              </w:rPr>
            </w:pPr>
            <w:r w:rsidRPr="1C8EB6BA">
              <w:rPr>
                <w:sz w:val="18"/>
                <w:szCs w:val="18"/>
              </w:rPr>
              <w:t>Identificação dos signatários para assinatura de NDA</w:t>
            </w:r>
          </w:p>
        </w:tc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480966578"/>
            <w:placeholder>
              <w:docPart w:val="4AB7A65855C24192BAC3819FB827AB00"/>
            </w:placeholder>
            <w:showingPlcHdr/>
          </w:sdtPr>
          <w:sdtEndPr/>
          <w:sdtContent>
            <w:tc>
              <w:tcPr>
                <w:tcW w:w="7059" w:type="dxa"/>
              </w:tcPr>
              <w:p w14:paraId="7944B526" w14:textId="6A636773" w:rsidR="00825E82" w:rsidRDefault="00825E82" w:rsidP="00825E82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E4148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825E82" w14:paraId="7156DA51" w14:textId="77777777" w:rsidTr="1C8EB6BA">
        <w:trPr>
          <w:trHeight w:val="510"/>
        </w:trPr>
        <w:tc>
          <w:tcPr>
            <w:tcW w:w="3397" w:type="dxa"/>
          </w:tcPr>
          <w:p w14:paraId="0378F8F3" w14:textId="77777777" w:rsidR="00825E82" w:rsidRDefault="00825E82" w:rsidP="00825E82">
            <w:pPr>
              <w:rPr>
                <w:sz w:val="18"/>
                <w:szCs w:val="18"/>
              </w:rPr>
            </w:pPr>
            <w:r w:rsidRPr="1C8EB6BA">
              <w:rPr>
                <w:sz w:val="18"/>
                <w:szCs w:val="18"/>
              </w:rPr>
              <w:t>E-mail</w:t>
            </w:r>
          </w:p>
        </w:tc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1245070281"/>
            <w:placeholder>
              <w:docPart w:val="1E419B77C2DE4B72A27A9024A1D87D76"/>
            </w:placeholder>
            <w:showingPlcHdr/>
          </w:sdtPr>
          <w:sdtEndPr/>
          <w:sdtContent>
            <w:tc>
              <w:tcPr>
                <w:tcW w:w="7059" w:type="dxa"/>
              </w:tcPr>
              <w:p w14:paraId="3AA22C6D" w14:textId="5FADF60F" w:rsidR="00825E82" w:rsidRDefault="00825E82" w:rsidP="00825E82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E4148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825E82" w14:paraId="70EF6747" w14:textId="77777777" w:rsidTr="1C8EB6BA">
        <w:trPr>
          <w:trHeight w:val="510"/>
        </w:trPr>
        <w:tc>
          <w:tcPr>
            <w:tcW w:w="3397" w:type="dxa"/>
          </w:tcPr>
          <w:p w14:paraId="0ADCDDEF" w14:textId="7DE640E0" w:rsidR="00825E82" w:rsidRDefault="00825E82" w:rsidP="00825E82">
            <w:pPr>
              <w:rPr>
                <w:sz w:val="18"/>
                <w:szCs w:val="18"/>
              </w:rPr>
            </w:pPr>
            <w:r w:rsidRPr="1C8EB6BA">
              <w:rPr>
                <w:sz w:val="18"/>
                <w:szCs w:val="18"/>
              </w:rPr>
              <w:t>Atividades do Proponente (com base no Código Nacional de Atividade Econômica – CNAE)</w:t>
            </w:r>
          </w:p>
        </w:tc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-2033798275"/>
            <w:placeholder>
              <w:docPart w:val="ABC749F921BD446B8E43619D1FCF4242"/>
            </w:placeholder>
            <w:showingPlcHdr/>
          </w:sdtPr>
          <w:sdtEndPr/>
          <w:sdtContent>
            <w:tc>
              <w:tcPr>
                <w:tcW w:w="7059" w:type="dxa"/>
              </w:tcPr>
              <w:p w14:paraId="24E5252F" w14:textId="123DB1AD" w:rsidR="00825E82" w:rsidRDefault="00825E82" w:rsidP="00825E82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E4148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825E82" w14:paraId="3541AF28" w14:textId="77777777" w:rsidTr="1C8EB6BA">
        <w:trPr>
          <w:trHeight w:val="510"/>
        </w:trPr>
        <w:tc>
          <w:tcPr>
            <w:tcW w:w="3397" w:type="dxa"/>
          </w:tcPr>
          <w:p w14:paraId="7E94A5CF" w14:textId="77777777" w:rsidR="00825E82" w:rsidRDefault="00825E82" w:rsidP="00825E82">
            <w:pPr>
              <w:rPr>
                <w:sz w:val="18"/>
                <w:szCs w:val="18"/>
              </w:rPr>
            </w:pPr>
            <w:r w:rsidRPr="1C8EB6BA">
              <w:rPr>
                <w:sz w:val="18"/>
                <w:szCs w:val="18"/>
              </w:rPr>
              <w:t>Estrutura Societária / Acionistas</w:t>
            </w:r>
          </w:p>
        </w:tc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-1769932404"/>
            <w:placeholder>
              <w:docPart w:val="43F33E376BF44379BC580B0CD9AC0211"/>
            </w:placeholder>
            <w:showingPlcHdr/>
          </w:sdtPr>
          <w:sdtEndPr/>
          <w:sdtContent>
            <w:tc>
              <w:tcPr>
                <w:tcW w:w="7059" w:type="dxa"/>
              </w:tcPr>
              <w:p w14:paraId="730C850C" w14:textId="72DA0E45" w:rsidR="00825E82" w:rsidRDefault="00825E82" w:rsidP="00825E82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E4148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825E82" w14:paraId="1B6967DB" w14:textId="77777777" w:rsidTr="1C8EB6BA">
        <w:trPr>
          <w:trHeight w:val="510"/>
        </w:trPr>
        <w:tc>
          <w:tcPr>
            <w:tcW w:w="3397" w:type="dxa"/>
          </w:tcPr>
          <w:p w14:paraId="6ED5E64C" w14:textId="77777777" w:rsidR="00825E82" w:rsidRDefault="00825E82" w:rsidP="00825E82">
            <w:pPr>
              <w:rPr>
                <w:sz w:val="18"/>
                <w:szCs w:val="18"/>
              </w:rPr>
            </w:pPr>
            <w:r w:rsidRPr="1C8EB6BA">
              <w:rPr>
                <w:sz w:val="18"/>
                <w:szCs w:val="18"/>
              </w:rPr>
              <w:t>Papel a ser desempenhado no projeto proposto</w:t>
            </w:r>
          </w:p>
        </w:tc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-49846544"/>
            <w:placeholder>
              <w:docPart w:val="088BFD188A9F4613AC3E3322002B9537"/>
            </w:placeholder>
            <w:showingPlcHdr/>
          </w:sdtPr>
          <w:sdtEndPr/>
          <w:sdtContent>
            <w:tc>
              <w:tcPr>
                <w:tcW w:w="7059" w:type="dxa"/>
              </w:tcPr>
              <w:p w14:paraId="189804B0" w14:textId="2E6C6AB7" w:rsidR="00825E82" w:rsidRDefault="00825E82" w:rsidP="00825E82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E4148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6A70BCB0" w14:textId="7E5747D3" w:rsidR="1C8EB6BA" w:rsidRDefault="1C8EB6BA" w:rsidP="1C8EB6BA"/>
    <w:sdt>
      <w:sdtPr>
        <w:id w:val="530927369"/>
        <w:placeholder>
          <w:docPart w:val="F95E64FEA6D9470A9A7B2A89E12A6453"/>
        </w:placeholder>
      </w:sdtPr>
      <w:sdtEndPr/>
      <w:sdtContent>
        <w:p w14:paraId="66E30F84" w14:textId="5E0E8272" w:rsidR="005E6E89" w:rsidRPr="00D06226" w:rsidRDefault="005E6E89" w:rsidP="005E6E89">
          <w:r>
            <w:t>Informações do Proponente 4: [NOME DA INSTITUIÇÃO]</w:t>
          </w:r>
        </w:p>
      </w:sdtContent>
    </w:sdt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5E6E89" w14:paraId="1E5EB83D" w14:textId="77777777">
        <w:trPr>
          <w:trHeight w:val="510"/>
        </w:trPr>
        <w:tc>
          <w:tcPr>
            <w:tcW w:w="3397" w:type="dxa"/>
          </w:tcPr>
          <w:p w14:paraId="2FD721D5" w14:textId="77777777" w:rsidR="005E6E89" w:rsidRDefault="005E6E89">
            <w:pPr>
              <w:rPr>
                <w:sz w:val="18"/>
                <w:szCs w:val="18"/>
              </w:rPr>
            </w:pPr>
            <w:r w:rsidRPr="4FFF7589">
              <w:rPr>
                <w:sz w:val="18"/>
                <w:szCs w:val="18"/>
              </w:rPr>
              <w:t>Informação</w:t>
            </w:r>
          </w:p>
        </w:tc>
        <w:tc>
          <w:tcPr>
            <w:tcW w:w="7059" w:type="dxa"/>
          </w:tcPr>
          <w:p w14:paraId="6B39AAEA" w14:textId="77777777" w:rsidR="005E6E89" w:rsidRDefault="005E6E89">
            <w:pPr>
              <w:rPr>
                <w:sz w:val="18"/>
                <w:szCs w:val="18"/>
              </w:rPr>
            </w:pPr>
            <w:r w:rsidRPr="4FFF7589">
              <w:rPr>
                <w:sz w:val="18"/>
                <w:szCs w:val="18"/>
              </w:rPr>
              <w:t>Resposta</w:t>
            </w:r>
          </w:p>
        </w:tc>
      </w:tr>
      <w:tr w:rsidR="005E6E89" w14:paraId="6B812C8C" w14:textId="77777777">
        <w:trPr>
          <w:trHeight w:val="510"/>
        </w:trPr>
        <w:tc>
          <w:tcPr>
            <w:tcW w:w="3397" w:type="dxa"/>
          </w:tcPr>
          <w:p w14:paraId="32CEBEEC" w14:textId="77777777" w:rsidR="005E6E89" w:rsidRDefault="005E6E89">
            <w:pPr>
              <w:rPr>
                <w:sz w:val="18"/>
                <w:szCs w:val="18"/>
              </w:rPr>
            </w:pPr>
            <w:r w:rsidRPr="4FFF7589">
              <w:rPr>
                <w:sz w:val="18"/>
                <w:szCs w:val="18"/>
              </w:rPr>
              <w:t>Nome</w:t>
            </w:r>
          </w:p>
        </w:tc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1813751987"/>
            <w:placeholder>
              <w:docPart w:val="51651A8762964429ADCB96B31326C8C5"/>
            </w:placeholder>
            <w:showingPlcHdr/>
          </w:sdtPr>
          <w:sdtEndPr/>
          <w:sdtContent>
            <w:tc>
              <w:tcPr>
                <w:tcW w:w="7059" w:type="dxa"/>
              </w:tcPr>
              <w:p w14:paraId="407F3781" w14:textId="77777777" w:rsidR="005E6E89" w:rsidRDefault="005E6E89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E5578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5E6E89" w14:paraId="24F793D3" w14:textId="77777777">
        <w:trPr>
          <w:trHeight w:val="510"/>
        </w:trPr>
        <w:tc>
          <w:tcPr>
            <w:tcW w:w="3397" w:type="dxa"/>
          </w:tcPr>
          <w:p w14:paraId="5596EB26" w14:textId="77777777" w:rsidR="005E6E89" w:rsidRDefault="005E6E89">
            <w:pPr>
              <w:rPr>
                <w:sz w:val="18"/>
                <w:szCs w:val="18"/>
              </w:rPr>
            </w:pPr>
            <w:r w:rsidRPr="4FFF7589">
              <w:rPr>
                <w:sz w:val="18"/>
                <w:szCs w:val="18"/>
              </w:rPr>
              <w:t>Razão Social</w:t>
            </w:r>
          </w:p>
        </w:tc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1102465197"/>
            <w:placeholder>
              <w:docPart w:val="D83E7793D70846ABB52A2E117CF8AE96"/>
            </w:placeholder>
            <w:showingPlcHdr/>
          </w:sdtPr>
          <w:sdtEndPr/>
          <w:sdtContent>
            <w:tc>
              <w:tcPr>
                <w:tcW w:w="7059" w:type="dxa"/>
              </w:tcPr>
              <w:p w14:paraId="19C7E70D" w14:textId="77777777" w:rsidR="005E6E89" w:rsidRDefault="005E6E89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E5578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5E6E89" w14:paraId="7CEAE0B1" w14:textId="77777777">
        <w:trPr>
          <w:trHeight w:val="510"/>
        </w:trPr>
        <w:tc>
          <w:tcPr>
            <w:tcW w:w="3397" w:type="dxa"/>
          </w:tcPr>
          <w:p w14:paraId="48EEBEAC" w14:textId="77777777" w:rsidR="005E6E89" w:rsidRDefault="005E6E89">
            <w:pPr>
              <w:rPr>
                <w:sz w:val="18"/>
                <w:szCs w:val="18"/>
              </w:rPr>
            </w:pPr>
            <w:r w:rsidRPr="4FFF7589">
              <w:rPr>
                <w:sz w:val="18"/>
                <w:szCs w:val="18"/>
              </w:rPr>
              <w:t>CNPJ</w:t>
            </w:r>
          </w:p>
        </w:tc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1828165017"/>
            <w:placeholder>
              <w:docPart w:val="97488242A9024CCABCDA0E482FDD2387"/>
            </w:placeholder>
            <w:showingPlcHdr/>
          </w:sdtPr>
          <w:sdtEndPr/>
          <w:sdtContent>
            <w:tc>
              <w:tcPr>
                <w:tcW w:w="7059" w:type="dxa"/>
              </w:tcPr>
              <w:p w14:paraId="0A15AF18" w14:textId="77777777" w:rsidR="005E6E89" w:rsidRDefault="005E6E89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E5578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5E6E89" w14:paraId="5554AB5F" w14:textId="77777777">
        <w:trPr>
          <w:trHeight w:val="510"/>
        </w:trPr>
        <w:tc>
          <w:tcPr>
            <w:tcW w:w="3397" w:type="dxa"/>
          </w:tcPr>
          <w:p w14:paraId="59BAD040" w14:textId="77777777" w:rsidR="005E6E89" w:rsidRDefault="005E6E89">
            <w:pPr>
              <w:rPr>
                <w:sz w:val="18"/>
                <w:szCs w:val="18"/>
              </w:rPr>
            </w:pPr>
            <w:r w:rsidRPr="4FFF7589">
              <w:rPr>
                <w:sz w:val="18"/>
                <w:szCs w:val="18"/>
              </w:rPr>
              <w:t>Endereço</w:t>
            </w:r>
          </w:p>
        </w:tc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2007783843"/>
            <w:placeholder>
              <w:docPart w:val="3BA6B034A413408E80DF298919C5F84E"/>
            </w:placeholder>
            <w:showingPlcHdr/>
          </w:sdtPr>
          <w:sdtEndPr/>
          <w:sdtContent>
            <w:tc>
              <w:tcPr>
                <w:tcW w:w="7059" w:type="dxa"/>
              </w:tcPr>
              <w:p w14:paraId="6ED3FB18" w14:textId="77777777" w:rsidR="005E6E89" w:rsidRDefault="005E6E89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E5578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5E6E89" w14:paraId="0882F9BE" w14:textId="77777777">
        <w:trPr>
          <w:trHeight w:val="510"/>
        </w:trPr>
        <w:tc>
          <w:tcPr>
            <w:tcW w:w="3397" w:type="dxa"/>
          </w:tcPr>
          <w:p w14:paraId="2C3F4BD5" w14:textId="77777777" w:rsidR="005E6E89" w:rsidRDefault="005E6E89">
            <w:pPr>
              <w:rPr>
                <w:sz w:val="18"/>
                <w:szCs w:val="18"/>
              </w:rPr>
            </w:pPr>
            <w:r w:rsidRPr="4FFF7589">
              <w:rPr>
                <w:sz w:val="18"/>
                <w:szCs w:val="18"/>
              </w:rPr>
              <w:t>Identificação dos Representante(s) Legal(is)</w:t>
            </w:r>
          </w:p>
        </w:tc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692811244"/>
            <w:placeholder>
              <w:docPart w:val="460D026C3D61483581171839B5A5DB89"/>
            </w:placeholder>
            <w:showingPlcHdr/>
          </w:sdtPr>
          <w:sdtEndPr/>
          <w:sdtContent>
            <w:tc>
              <w:tcPr>
                <w:tcW w:w="7059" w:type="dxa"/>
              </w:tcPr>
              <w:p w14:paraId="134CE893" w14:textId="77777777" w:rsidR="005E6E89" w:rsidRDefault="005E6E89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6A6C3E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5E6E89" w14:paraId="3410D942" w14:textId="77777777">
        <w:trPr>
          <w:trHeight w:val="510"/>
        </w:trPr>
        <w:tc>
          <w:tcPr>
            <w:tcW w:w="3397" w:type="dxa"/>
          </w:tcPr>
          <w:p w14:paraId="23B39331" w14:textId="77777777" w:rsidR="005E6E89" w:rsidRDefault="005E6E89">
            <w:pPr>
              <w:rPr>
                <w:sz w:val="18"/>
                <w:szCs w:val="18"/>
              </w:rPr>
            </w:pPr>
            <w:r w:rsidRPr="4FFF7589">
              <w:rPr>
                <w:sz w:val="18"/>
                <w:szCs w:val="18"/>
              </w:rPr>
              <w:t>Identificação dos signatários para assinatura de NDA</w:t>
            </w:r>
          </w:p>
        </w:tc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906806708"/>
            <w:placeholder>
              <w:docPart w:val="0C46B670DA8C4EE7A31037C6917BAD9E"/>
            </w:placeholder>
            <w:showingPlcHdr/>
          </w:sdtPr>
          <w:sdtEndPr/>
          <w:sdtContent>
            <w:tc>
              <w:tcPr>
                <w:tcW w:w="7059" w:type="dxa"/>
              </w:tcPr>
              <w:p w14:paraId="3B2275E0" w14:textId="77777777" w:rsidR="005E6E89" w:rsidRDefault="005E6E89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6A6C3E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5E6E89" w14:paraId="15F68D61" w14:textId="77777777">
        <w:trPr>
          <w:trHeight w:val="510"/>
        </w:trPr>
        <w:tc>
          <w:tcPr>
            <w:tcW w:w="3397" w:type="dxa"/>
          </w:tcPr>
          <w:p w14:paraId="056B8C60" w14:textId="77777777" w:rsidR="005E6E89" w:rsidRDefault="005E6E89">
            <w:pPr>
              <w:rPr>
                <w:sz w:val="18"/>
                <w:szCs w:val="18"/>
              </w:rPr>
            </w:pPr>
            <w:r w:rsidRPr="4FFF7589">
              <w:rPr>
                <w:sz w:val="18"/>
                <w:szCs w:val="18"/>
              </w:rPr>
              <w:t>E-mail</w:t>
            </w:r>
          </w:p>
        </w:tc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-333219674"/>
            <w:placeholder>
              <w:docPart w:val="9BBD4AB0A4294EED9AFA8798A9A5B136"/>
            </w:placeholder>
            <w:showingPlcHdr/>
          </w:sdtPr>
          <w:sdtEndPr/>
          <w:sdtContent>
            <w:tc>
              <w:tcPr>
                <w:tcW w:w="7059" w:type="dxa"/>
              </w:tcPr>
              <w:p w14:paraId="09F4F8B9" w14:textId="77777777" w:rsidR="005E6E89" w:rsidRDefault="005E6E89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6A6C3E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5E6E89" w14:paraId="6A77E289" w14:textId="77777777">
        <w:trPr>
          <w:trHeight w:val="510"/>
        </w:trPr>
        <w:tc>
          <w:tcPr>
            <w:tcW w:w="3397" w:type="dxa"/>
          </w:tcPr>
          <w:p w14:paraId="2E9A703F" w14:textId="77777777" w:rsidR="005E6E89" w:rsidRDefault="005E6E89">
            <w:pPr>
              <w:rPr>
                <w:sz w:val="18"/>
                <w:szCs w:val="18"/>
              </w:rPr>
            </w:pPr>
            <w:r w:rsidRPr="4FFF7589">
              <w:rPr>
                <w:sz w:val="18"/>
                <w:szCs w:val="18"/>
              </w:rPr>
              <w:t>Atividades do Proponente (com base no Código Nacional de Atividade Econômica – CNAE)</w:t>
            </w:r>
          </w:p>
        </w:tc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-758679247"/>
            <w:placeholder>
              <w:docPart w:val="2A78C14FFCB54564A0AF503D08C89A30"/>
            </w:placeholder>
            <w:showingPlcHdr/>
          </w:sdtPr>
          <w:sdtEndPr/>
          <w:sdtContent>
            <w:tc>
              <w:tcPr>
                <w:tcW w:w="7059" w:type="dxa"/>
              </w:tcPr>
              <w:p w14:paraId="75D0E897" w14:textId="77777777" w:rsidR="005E6E89" w:rsidRDefault="005E6E89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6A6C3E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5E6E89" w14:paraId="45063F41" w14:textId="77777777">
        <w:trPr>
          <w:trHeight w:val="510"/>
        </w:trPr>
        <w:tc>
          <w:tcPr>
            <w:tcW w:w="3397" w:type="dxa"/>
          </w:tcPr>
          <w:p w14:paraId="143AA160" w14:textId="77777777" w:rsidR="005E6E89" w:rsidRDefault="005E6E89">
            <w:pPr>
              <w:rPr>
                <w:sz w:val="18"/>
                <w:szCs w:val="18"/>
              </w:rPr>
            </w:pPr>
            <w:r w:rsidRPr="4FFF7589">
              <w:rPr>
                <w:sz w:val="18"/>
                <w:szCs w:val="18"/>
              </w:rPr>
              <w:t>Estrutura Societária / Acionistas</w:t>
            </w:r>
          </w:p>
        </w:tc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-1623991385"/>
            <w:placeholder>
              <w:docPart w:val="21A15B045AC54744A0AF5C1351C2D065"/>
            </w:placeholder>
            <w:showingPlcHdr/>
          </w:sdtPr>
          <w:sdtEndPr/>
          <w:sdtContent>
            <w:tc>
              <w:tcPr>
                <w:tcW w:w="7059" w:type="dxa"/>
              </w:tcPr>
              <w:p w14:paraId="284DA02A" w14:textId="77777777" w:rsidR="005E6E89" w:rsidRDefault="005E6E89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6A6C3E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5E6E89" w14:paraId="33A2AD46" w14:textId="77777777">
        <w:trPr>
          <w:trHeight w:val="510"/>
        </w:trPr>
        <w:tc>
          <w:tcPr>
            <w:tcW w:w="3397" w:type="dxa"/>
          </w:tcPr>
          <w:p w14:paraId="1BB56BD8" w14:textId="77777777" w:rsidR="005E6E89" w:rsidRDefault="005E6E89">
            <w:pPr>
              <w:rPr>
                <w:sz w:val="18"/>
                <w:szCs w:val="18"/>
              </w:rPr>
            </w:pPr>
            <w:r w:rsidRPr="4FFF7589">
              <w:rPr>
                <w:sz w:val="18"/>
                <w:szCs w:val="18"/>
              </w:rPr>
              <w:t>Papel a ser desempenhado no projeto proposto</w:t>
            </w:r>
          </w:p>
        </w:tc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298272643"/>
            <w:placeholder>
              <w:docPart w:val="EBA89525077742B983B4A1E0F8E0A066"/>
            </w:placeholder>
            <w:showingPlcHdr/>
          </w:sdtPr>
          <w:sdtEndPr/>
          <w:sdtContent>
            <w:tc>
              <w:tcPr>
                <w:tcW w:w="7059" w:type="dxa"/>
              </w:tcPr>
              <w:p w14:paraId="19F6FF09" w14:textId="77777777" w:rsidR="005E6E89" w:rsidRDefault="005E6E89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6A6C3E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02DE2855" w14:textId="77777777" w:rsidR="005E6E89" w:rsidRPr="00506C89" w:rsidRDefault="005E6E89" w:rsidP="005E6E89"/>
    <w:p w14:paraId="4C329546" w14:textId="505016F4" w:rsidR="007C4D4D" w:rsidRPr="00E1620C" w:rsidRDefault="0020349B" w:rsidP="00E1620C">
      <w:pPr>
        <w:pStyle w:val="Ttulo1"/>
        <w:numPr>
          <w:ilvl w:val="0"/>
          <w:numId w:val="67"/>
        </w:numPr>
        <w:rPr>
          <w:rFonts w:hint="eastAsia"/>
        </w:rPr>
      </w:pPr>
      <w:bookmarkStart w:id="2" w:name="_Toc147221430"/>
      <w:r w:rsidRPr="00E1620C">
        <w:t>Comprovação da experiência e qualificação dos proponentes</w:t>
      </w:r>
      <w:r w:rsidR="008D3428" w:rsidRPr="00E1620C">
        <w:t xml:space="preserve"> relevantes para o</w:t>
      </w:r>
      <w:r w:rsidR="008D3428" w:rsidRPr="00506C89">
        <w:t xml:space="preserve"> projeto</w:t>
      </w:r>
      <w:bookmarkEnd w:id="2"/>
      <w:r w:rsidR="7169D51B" w:rsidRPr="00506C89">
        <w:t xml:space="preserve"> </w:t>
      </w:r>
    </w:p>
    <w:p w14:paraId="5ACF3915" w14:textId="54252CAA" w:rsidR="00B30CA1" w:rsidRDefault="005C2410" w:rsidP="008166BA">
      <w:pPr>
        <w:pStyle w:val="Instrues"/>
        <w:jc w:val="both"/>
      </w:pPr>
      <w:r>
        <w:t xml:space="preserve">Instruções de preenchimento: </w:t>
      </w:r>
      <w:r w:rsidR="1568197E">
        <w:t>d</w:t>
      </w:r>
      <w:r w:rsidR="00BF29EB">
        <w:t>escreva a sua</w:t>
      </w:r>
      <w:r>
        <w:t xml:space="preserve"> </w:t>
      </w:r>
      <w:r w:rsidR="00EC2846">
        <w:t>experiência e que o qualifica</w:t>
      </w:r>
      <w:r w:rsidR="00D15F74">
        <w:t>, e carreg</w:t>
      </w:r>
      <w:r w:rsidR="00BA7A21">
        <w:t>u</w:t>
      </w:r>
      <w:r w:rsidR="00D15F74">
        <w:t xml:space="preserve">e na base de arquivos </w:t>
      </w:r>
      <w:r w:rsidR="00EC2846">
        <w:t xml:space="preserve"> </w:t>
      </w:r>
      <w:r w:rsidR="22F0C435" w:rsidRPr="4945CFC8">
        <w:t xml:space="preserve"> </w:t>
      </w:r>
      <w:r w:rsidR="008477B8">
        <w:t>comprovações d</w:t>
      </w:r>
      <w:r w:rsidR="22F0C435" w:rsidRPr="4945CFC8">
        <w:t>a</w:t>
      </w:r>
      <w:r w:rsidR="008477B8">
        <w:t>s</w:t>
      </w:r>
      <w:r w:rsidR="22F0C435" w:rsidRPr="4945CFC8">
        <w:t xml:space="preserve"> experiência</w:t>
      </w:r>
      <w:r w:rsidR="008477B8">
        <w:t>s</w:t>
      </w:r>
      <w:r w:rsidR="22F0C435" w:rsidRPr="4945CFC8">
        <w:t xml:space="preserve"> e qualificações </w:t>
      </w:r>
      <w:r w:rsidR="009B0032">
        <w:t xml:space="preserve">relevantes para a execução do projeto proposto. As experiências e qualificações devem ser organizadas em blocos relativos a cada um dos proponentes. </w:t>
      </w:r>
      <w:r w:rsidR="27F5DFB6" w:rsidRPr="4945CFC8">
        <w:t>Ex</w:t>
      </w:r>
      <w:r w:rsidR="009B0032">
        <w:t>emplos:</w:t>
      </w:r>
      <w:r w:rsidR="27F5DFB6" w:rsidRPr="4945CFC8">
        <w:t xml:space="preserve"> relação de certificados, prêmios, publicações relevantes, patentes registradas, produtos desenvolvidos em </w:t>
      </w:r>
      <w:r w:rsidR="00677566">
        <w:t xml:space="preserve">projetos de </w:t>
      </w:r>
      <w:r w:rsidR="27F5DFB6" w:rsidRPr="4945CFC8">
        <w:t>P&amp;D</w:t>
      </w:r>
      <w:r w:rsidR="00B30CA1">
        <w:t>/PDI</w:t>
      </w:r>
      <w:r w:rsidR="27F5DFB6" w:rsidRPr="4945CFC8">
        <w:t xml:space="preserve"> </w:t>
      </w:r>
      <w:r w:rsidR="00677566">
        <w:t xml:space="preserve">anteriores </w:t>
      </w:r>
      <w:r w:rsidR="27F5DFB6" w:rsidRPr="4945CFC8">
        <w:t>ou em outros contextos.</w:t>
      </w:r>
    </w:p>
    <w:p w14:paraId="688AEC72" w14:textId="77777777" w:rsidR="00506C89" w:rsidRDefault="00506C89" w:rsidP="00506C89">
      <w:r>
        <w:t>Resposta:</w:t>
      </w:r>
    </w:p>
    <w:p w14:paraId="36A8DA21" w14:textId="0D37F328" w:rsidR="28DF62FD" w:rsidRDefault="28DF62FD" w:rsidP="4B0F12CB">
      <w:pPr>
        <w:rPr>
          <w:rFonts w:asciiTheme="minorHAnsi" w:eastAsia="Calibri" w:hAnsiTheme="minorHAnsi" w:cstheme="minorBidi"/>
          <w:sz w:val="18"/>
          <w:szCs w:val="18"/>
        </w:rPr>
      </w:pPr>
      <w:r>
        <w:t xml:space="preserve">Experiência com projetos de PDI </w:t>
      </w:r>
      <w:r w:rsidR="00C1256F">
        <w:t>(exceto</w:t>
      </w:r>
      <w:r w:rsidR="00BF16A9">
        <w:t xml:space="preserve"> Aneel) </w:t>
      </w:r>
      <w:r>
        <w:t xml:space="preserve">do Proponente 1: </w:t>
      </w:r>
      <w:sdt>
        <w:sdtPr>
          <w:rPr>
            <w:rFonts w:asciiTheme="minorHAnsi" w:eastAsia="Calibri" w:hAnsiTheme="minorHAnsi" w:cstheme="minorBidi"/>
            <w:sz w:val="18"/>
            <w:szCs w:val="18"/>
          </w:rPr>
          <w:id w:val="270852887"/>
          <w:placeholder>
            <w:docPart w:val="7967E75F056D447B96E85A4E28FAE1E4"/>
          </w:placeholder>
        </w:sdtPr>
        <w:sdtEndPr/>
        <w:sdtContent>
          <w:r w:rsidRPr="4B0F12CB">
            <w:rPr>
              <w:rStyle w:val="TextodoEspaoReservado"/>
            </w:rPr>
            <w:t>Clique ou toque aqui para inserir o texto.</w:t>
          </w:r>
        </w:sdtContent>
      </w:sdt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42"/>
        <w:gridCol w:w="1295"/>
        <w:gridCol w:w="1613"/>
        <w:gridCol w:w="2708"/>
        <w:gridCol w:w="2282"/>
        <w:gridCol w:w="1916"/>
      </w:tblGrid>
      <w:tr w:rsidR="4B0F12CB" w14:paraId="0D1D52D1" w14:textId="77777777" w:rsidTr="4B0F12CB">
        <w:trPr>
          <w:trHeight w:val="300"/>
        </w:trPr>
        <w:tc>
          <w:tcPr>
            <w:tcW w:w="642" w:type="dxa"/>
          </w:tcPr>
          <w:p w14:paraId="46609FF3" w14:textId="20521CE8" w:rsidR="4B0F12CB" w:rsidRDefault="4B0F12CB" w:rsidP="4B0F12CB">
            <w:pPr>
              <w:rPr>
                <w:b/>
                <w:bCs/>
                <w:sz w:val="18"/>
                <w:szCs w:val="18"/>
              </w:rPr>
            </w:pPr>
            <w:r w:rsidRPr="4B0F12CB"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1295" w:type="dxa"/>
          </w:tcPr>
          <w:p w14:paraId="1BD29228" w14:textId="77777777" w:rsidR="4B0F12CB" w:rsidRDefault="4B0F12CB" w:rsidP="4B0F12CB">
            <w:pPr>
              <w:rPr>
                <w:b/>
                <w:bCs/>
                <w:sz w:val="18"/>
                <w:szCs w:val="18"/>
              </w:rPr>
            </w:pPr>
            <w:r w:rsidRPr="4B0F12CB">
              <w:rPr>
                <w:b/>
                <w:bCs/>
                <w:sz w:val="18"/>
                <w:szCs w:val="18"/>
              </w:rPr>
              <w:t>Ano de Conclusão do projeto</w:t>
            </w:r>
          </w:p>
        </w:tc>
        <w:tc>
          <w:tcPr>
            <w:tcW w:w="1613" w:type="dxa"/>
          </w:tcPr>
          <w:p w14:paraId="743E5B98" w14:textId="77777777" w:rsidR="4B0F12CB" w:rsidRDefault="4B0F12CB" w:rsidP="4B0F12CB">
            <w:pPr>
              <w:rPr>
                <w:b/>
                <w:bCs/>
                <w:sz w:val="18"/>
                <w:szCs w:val="18"/>
              </w:rPr>
            </w:pPr>
            <w:r w:rsidRPr="4B0F12CB">
              <w:rPr>
                <w:b/>
                <w:bCs/>
                <w:sz w:val="18"/>
                <w:szCs w:val="18"/>
              </w:rPr>
              <w:t>Nome do projeto</w:t>
            </w:r>
          </w:p>
        </w:tc>
        <w:tc>
          <w:tcPr>
            <w:tcW w:w="2708" w:type="dxa"/>
          </w:tcPr>
          <w:p w14:paraId="50AA6161" w14:textId="77777777" w:rsidR="4B0F12CB" w:rsidRDefault="4B0F12CB" w:rsidP="4B0F12CB">
            <w:pPr>
              <w:rPr>
                <w:b/>
                <w:bCs/>
                <w:sz w:val="18"/>
                <w:szCs w:val="18"/>
              </w:rPr>
            </w:pPr>
            <w:r w:rsidRPr="4B0F12CB">
              <w:rPr>
                <w:b/>
                <w:bCs/>
                <w:sz w:val="18"/>
                <w:szCs w:val="18"/>
              </w:rPr>
              <w:t>Descrição do papel desempenhado pela proponente no projeto</w:t>
            </w:r>
          </w:p>
        </w:tc>
        <w:tc>
          <w:tcPr>
            <w:tcW w:w="2282" w:type="dxa"/>
          </w:tcPr>
          <w:p w14:paraId="562F4C0C" w14:textId="52BEA186" w:rsidR="4B0F12CB" w:rsidRDefault="4B0F12CB" w:rsidP="4B0F12CB">
            <w:pPr>
              <w:rPr>
                <w:b/>
                <w:bCs/>
                <w:sz w:val="18"/>
                <w:szCs w:val="18"/>
              </w:rPr>
            </w:pPr>
            <w:r w:rsidRPr="4B0F12CB">
              <w:rPr>
                <w:b/>
                <w:bCs/>
                <w:sz w:val="18"/>
                <w:szCs w:val="18"/>
              </w:rPr>
              <w:t>Forneceu documentos que comprovam a experiência?</w:t>
            </w:r>
          </w:p>
        </w:tc>
        <w:tc>
          <w:tcPr>
            <w:tcW w:w="1916" w:type="dxa"/>
          </w:tcPr>
          <w:p w14:paraId="292AF759" w14:textId="2B6C29A2" w:rsidR="4B0F12CB" w:rsidRDefault="4B0F12CB" w:rsidP="4B0F12CB">
            <w:pPr>
              <w:rPr>
                <w:b/>
                <w:bCs/>
                <w:sz w:val="18"/>
                <w:szCs w:val="18"/>
              </w:rPr>
            </w:pPr>
            <w:r w:rsidRPr="4B0F12CB">
              <w:rPr>
                <w:b/>
                <w:bCs/>
                <w:sz w:val="18"/>
                <w:szCs w:val="18"/>
              </w:rPr>
              <w:t>Se sim, quais documentos e caso negativo, porque não forneceu.</w:t>
            </w:r>
          </w:p>
        </w:tc>
      </w:tr>
      <w:tr w:rsidR="00825E82" w14:paraId="51E6D139" w14:textId="77777777" w:rsidTr="4B0F12CB">
        <w:trPr>
          <w:trHeight w:val="300"/>
        </w:trPr>
        <w:tc>
          <w:tcPr>
            <w:tcW w:w="642" w:type="dxa"/>
          </w:tcPr>
          <w:p w14:paraId="2EB0CF1B" w14:textId="77777777" w:rsidR="00825E82" w:rsidRDefault="00825E82" w:rsidP="00825E82">
            <w:pPr>
              <w:rPr>
                <w:sz w:val="18"/>
                <w:szCs w:val="18"/>
              </w:rPr>
            </w:pPr>
            <w:r w:rsidRPr="4B0F12CB">
              <w:rPr>
                <w:sz w:val="18"/>
                <w:szCs w:val="18"/>
              </w:rPr>
              <w:t>1</w:t>
            </w:r>
          </w:p>
        </w:tc>
        <w:tc>
          <w:tcPr>
            <w:tcW w:w="1295" w:type="dxa"/>
          </w:tcPr>
          <w:p w14:paraId="2BED0178" w14:textId="0048CDA2" w:rsidR="00825E82" w:rsidRDefault="00833D65" w:rsidP="00825E82">
            <w:pPr>
              <w:spacing w:line="259" w:lineRule="auto"/>
              <w:rPr>
                <w:rStyle w:val="TextodoEspaoReservado"/>
              </w:rPr>
            </w:pPr>
            <w:sdt>
              <w:sdtPr>
                <w:rPr>
                  <w:rFonts w:asciiTheme="minorHAnsi" w:eastAsia="Calibri" w:hAnsiTheme="minorHAnsi" w:cstheme="minorBidi"/>
                  <w:color w:val="808080"/>
                  <w:sz w:val="18"/>
                  <w:szCs w:val="18"/>
                </w:rPr>
                <w:id w:val="1502055057"/>
                <w:placeholder>
                  <w:docPart w:val="4D41F7C1124B4CEBABE3E5B988F28234"/>
                </w:placeholder>
                <w:showingPlcHdr/>
              </w:sdtPr>
              <w:sdtEndPr/>
              <w:sdtContent>
                <w:r w:rsidR="00825E82" w:rsidRPr="4B0F12CB">
                  <w:rPr>
                    <w:rStyle w:val="TextodoEspaoReservado"/>
                  </w:rPr>
                  <w:t>Clique aqui para inserir texto.</w:t>
                </w:r>
              </w:sdtContent>
            </w:sdt>
          </w:p>
        </w:tc>
        <w:tc>
          <w:tcPr>
            <w:tcW w:w="1613" w:type="dxa"/>
          </w:tcPr>
          <w:p w14:paraId="48D49306" w14:textId="74FA8990" w:rsidR="00825E82" w:rsidRDefault="00833D65" w:rsidP="00825E82">
            <w:pPr>
              <w:rPr>
                <w:rStyle w:val="TextodoEspaoReservado"/>
              </w:rPr>
            </w:pPr>
            <w:sdt>
              <w:sdtPr>
                <w:rPr>
                  <w:rFonts w:asciiTheme="minorHAnsi" w:eastAsia="Calibri" w:hAnsiTheme="minorHAnsi" w:cstheme="minorBidi"/>
                  <w:color w:val="808080" w:themeColor="background1" w:themeShade="80"/>
                  <w:sz w:val="18"/>
                  <w:szCs w:val="18"/>
                </w:rPr>
                <w:id w:val="2131487052"/>
                <w:placeholder>
                  <w:docPart w:val="515B820E1B2A40A2BE7CB008CF1F5504"/>
                </w:placeholder>
                <w:showingPlcHdr/>
              </w:sdtPr>
              <w:sdtEndPr/>
              <w:sdtContent>
                <w:r w:rsidR="00825E82" w:rsidRPr="4B0F12CB">
                  <w:rPr>
                    <w:rStyle w:val="TextodoEspaoReservado"/>
                  </w:rPr>
                  <w:t>Clique aqui para inserir texto.</w:t>
                </w:r>
              </w:sdtContent>
            </w:sdt>
          </w:p>
        </w:tc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-1058238254"/>
            <w:placeholder>
              <w:docPart w:val="200A2123523841788AFC2FDDD0602F84"/>
            </w:placeholder>
            <w:showingPlcHdr/>
          </w:sdtPr>
          <w:sdtEndPr/>
          <w:sdtContent>
            <w:tc>
              <w:tcPr>
                <w:tcW w:w="2708" w:type="dxa"/>
              </w:tcPr>
              <w:p w14:paraId="2F97E1C5" w14:textId="4626D8F7" w:rsidR="00825E82" w:rsidRDefault="00825E82" w:rsidP="00825E82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3C792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-1589997003"/>
            <w:placeholder>
              <w:docPart w:val="EF5668949629407B979723257F863DF0"/>
            </w:placeholder>
            <w:showingPlcHdr/>
          </w:sdtPr>
          <w:sdtEndPr/>
          <w:sdtContent>
            <w:tc>
              <w:tcPr>
                <w:tcW w:w="2282" w:type="dxa"/>
              </w:tcPr>
              <w:p w14:paraId="7A4A3475" w14:textId="2632B3C5" w:rsidR="00825E82" w:rsidRDefault="00825E82" w:rsidP="00825E82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3C792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1445424894"/>
            <w:placeholder>
              <w:docPart w:val="EAE760D0F3D044AF84D3FF4788556ECF"/>
            </w:placeholder>
            <w:showingPlcHdr/>
          </w:sdtPr>
          <w:sdtEndPr/>
          <w:sdtContent>
            <w:tc>
              <w:tcPr>
                <w:tcW w:w="1916" w:type="dxa"/>
              </w:tcPr>
              <w:p w14:paraId="6D20FB29" w14:textId="29492D6B" w:rsidR="00825E82" w:rsidRDefault="00825E82" w:rsidP="00825E82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3C792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825E82" w14:paraId="46D73A0F" w14:textId="77777777" w:rsidTr="4B0F12CB">
        <w:trPr>
          <w:trHeight w:val="300"/>
        </w:trPr>
        <w:tc>
          <w:tcPr>
            <w:tcW w:w="642" w:type="dxa"/>
          </w:tcPr>
          <w:p w14:paraId="1B5192BF" w14:textId="77777777" w:rsidR="00825E82" w:rsidRDefault="00825E82" w:rsidP="00825E82">
            <w:pPr>
              <w:rPr>
                <w:sz w:val="18"/>
                <w:szCs w:val="18"/>
              </w:rPr>
            </w:pPr>
            <w:r w:rsidRPr="4B0F12CB">
              <w:rPr>
                <w:sz w:val="18"/>
                <w:szCs w:val="18"/>
              </w:rPr>
              <w:t>2</w:t>
            </w:r>
          </w:p>
        </w:tc>
        <w:tc>
          <w:tcPr>
            <w:tcW w:w="1295" w:type="dxa"/>
          </w:tcPr>
          <w:p w14:paraId="16D0C858" w14:textId="0D2FFA24" w:rsidR="00825E82" w:rsidRDefault="00833D65" w:rsidP="00825E82">
            <w:pPr>
              <w:rPr>
                <w:rStyle w:val="TextodoEspaoReservado"/>
              </w:rPr>
            </w:pPr>
            <w:sdt>
              <w:sdtPr>
                <w:rPr>
                  <w:rFonts w:asciiTheme="minorHAnsi" w:eastAsia="Calibri" w:hAnsiTheme="minorHAnsi" w:cstheme="minorBidi"/>
                  <w:color w:val="808080" w:themeColor="background1" w:themeShade="80"/>
                  <w:sz w:val="18"/>
                  <w:szCs w:val="18"/>
                </w:rPr>
                <w:id w:val="1725062559"/>
                <w:placeholder>
                  <w:docPart w:val="515B820E1B2A40A2BE7CB008CF1F5504"/>
                </w:placeholder>
                <w:showingPlcHdr/>
              </w:sdtPr>
              <w:sdtEndPr/>
              <w:sdtContent>
                <w:r w:rsidR="00825E82" w:rsidRPr="4B0F12CB">
                  <w:rPr>
                    <w:rStyle w:val="TextodoEspaoReservado"/>
                  </w:rPr>
                  <w:t>Clique aqui para inserir texto.</w:t>
                </w:r>
              </w:sdtContent>
            </w:sdt>
          </w:p>
        </w:tc>
        <w:tc>
          <w:tcPr>
            <w:tcW w:w="1613" w:type="dxa"/>
          </w:tcPr>
          <w:p w14:paraId="68F8B51F" w14:textId="74FA8990" w:rsidR="00825E82" w:rsidRDefault="00833D65" w:rsidP="00825E82">
            <w:pPr>
              <w:rPr>
                <w:rStyle w:val="TextodoEspaoReservado"/>
              </w:rPr>
            </w:pPr>
            <w:sdt>
              <w:sdtPr>
                <w:rPr>
                  <w:rFonts w:asciiTheme="minorHAnsi" w:eastAsia="Calibri" w:hAnsiTheme="minorHAnsi" w:cstheme="minorBidi"/>
                  <w:color w:val="808080" w:themeColor="background1" w:themeShade="80"/>
                  <w:sz w:val="18"/>
                  <w:szCs w:val="18"/>
                </w:rPr>
                <w:id w:val="153189706"/>
                <w:placeholder>
                  <w:docPart w:val="515B820E1B2A40A2BE7CB008CF1F5504"/>
                </w:placeholder>
                <w:showingPlcHdr/>
              </w:sdtPr>
              <w:sdtEndPr/>
              <w:sdtContent>
                <w:r w:rsidR="00825E82" w:rsidRPr="4B0F12CB">
                  <w:rPr>
                    <w:rStyle w:val="TextodoEspaoReservado"/>
                  </w:rPr>
                  <w:t>Clique aqui para inserir texto.</w:t>
                </w:r>
              </w:sdtContent>
            </w:sdt>
          </w:p>
        </w:tc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977186564"/>
            <w:placeholder>
              <w:docPart w:val="9B82237A9BD54A829C66ABAE17AA4B52"/>
            </w:placeholder>
            <w:showingPlcHdr/>
          </w:sdtPr>
          <w:sdtEndPr/>
          <w:sdtContent>
            <w:tc>
              <w:tcPr>
                <w:tcW w:w="2708" w:type="dxa"/>
              </w:tcPr>
              <w:p w14:paraId="66AB6B1B" w14:textId="43F6215D" w:rsidR="00825E82" w:rsidRDefault="00825E82" w:rsidP="00825E82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3C792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837343351"/>
            <w:placeholder>
              <w:docPart w:val="D3B6A982D105400C8C74AF0B80BB884F"/>
            </w:placeholder>
            <w:showingPlcHdr/>
          </w:sdtPr>
          <w:sdtEndPr/>
          <w:sdtContent>
            <w:tc>
              <w:tcPr>
                <w:tcW w:w="2282" w:type="dxa"/>
              </w:tcPr>
              <w:p w14:paraId="20E6A798" w14:textId="620104EC" w:rsidR="00825E82" w:rsidRDefault="00825E82" w:rsidP="00825E82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3C792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-312404631"/>
            <w:placeholder>
              <w:docPart w:val="57BBE618E2ED44B08C435688E226B5CC"/>
            </w:placeholder>
            <w:showingPlcHdr/>
          </w:sdtPr>
          <w:sdtEndPr/>
          <w:sdtContent>
            <w:tc>
              <w:tcPr>
                <w:tcW w:w="1916" w:type="dxa"/>
              </w:tcPr>
              <w:p w14:paraId="024E2090" w14:textId="53A2CEAD" w:rsidR="00825E82" w:rsidRDefault="00825E82" w:rsidP="00825E82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3C792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825E82" w14:paraId="71B65F56" w14:textId="77777777" w:rsidTr="4B0F12CB">
        <w:trPr>
          <w:trHeight w:val="300"/>
        </w:trPr>
        <w:tc>
          <w:tcPr>
            <w:tcW w:w="642" w:type="dxa"/>
          </w:tcPr>
          <w:p w14:paraId="17616648" w14:textId="77777777" w:rsidR="00825E82" w:rsidRDefault="00825E82" w:rsidP="00825E82">
            <w:pPr>
              <w:rPr>
                <w:sz w:val="18"/>
                <w:szCs w:val="18"/>
              </w:rPr>
            </w:pPr>
            <w:r w:rsidRPr="4B0F12CB">
              <w:rPr>
                <w:sz w:val="18"/>
                <w:szCs w:val="18"/>
              </w:rPr>
              <w:t>3</w:t>
            </w:r>
          </w:p>
        </w:tc>
        <w:tc>
          <w:tcPr>
            <w:tcW w:w="1295" w:type="dxa"/>
          </w:tcPr>
          <w:p w14:paraId="1116CE00" w14:textId="7FA0EA94" w:rsidR="00825E82" w:rsidRDefault="00833D65" w:rsidP="00825E82">
            <w:pPr>
              <w:rPr>
                <w:rStyle w:val="TextodoEspaoReservado"/>
              </w:rPr>
            </w:pPr>
            <w:sdt>
              <w:sdtPr>
                <w:rPr>
                  <w:rFonts w:asciiTheme="minorHAnsi" w:eastAsia="Calibri" w:hAnsiTheme="minorHAnsi" w:cstheme="minorBidi"/>
                  <w:color w:val="808080" w:themeColor="background1" w:themeShade="80"/>
                  <w:sz w:val="18"/>
                  <w:szCs w:val="18"/>
                </w:rPr>
                <w:id w:val="460056090"/>
                <w:placeholder>
                  <w:docPart w:val="515B820E1B2A40A2BE7CB008CF1F5504"/>
                </w:placeholder>
                <w:showingPlcHdr/>
              </w:sdtPr>
              <w:sdtEndPr/>
              <w:sdtContent>
                <w:r w:rsidR="00825E82" w:rsidRPr="4B0F12CB">
                  <w:rPr>
                    <w:rStyle w:val="TextodoEspaoReservado"/>
                  </w:rPr>
                  <w:t>Clique aqui para inserir texto.</w:t>
                </w:r>
              </w:sdtContent>
            </w:sdt>
          </w:p>
        </w:tc>
        <w:tc>
          <w:tcPr>
            <w:tcW w:w="1613" w:type="dxa"/>
          </w:tcPr>
          <w:p w14:paraId="39941B8C" w14:textId="5543EEB4" w:rsidR="00825E82" w:rsidRDefault="00833D65" w:rsidP="00825E82">
            <w:pPr>
              <w:rPr>
                <w:rStyle w:val="TextodoEspaoReservado"/>
              </w:rPr>
            </w:pPr>
            <w:sdt>
              <w:sdtPr>
                <w:rPr>
                  <w:rFonts w:asciiTheme="minorHAnsi" w:eastAsia="Calibri" w:hAnsiTheme="minorHAnsi" w:cstheme="minorBidi"/>
                  <w:color w:val="808080" w:themeColor="background1" w:themeShade="80"/>
                  <w:sz w:val="18"/>
                  <w:szCs w:val="18"/>
                </w:rPr>
                <w:id w:val="21210403"/>
                <w:placeholder>
                  <w:docPart w:val="515B820E1B2A40A2BE7CB008CF1F5504"/>
                </w:placeholder>
                <w:showingPlcHdr/>
              </w:sdtPr>
              <w:sdtEndPr/>
              <w:sdtContent>
                <w:r w:rsidR="00825E82" w:rsidRPr="4B0F12CB">
                  <w:rPr>
                    <w:rStyle w:val="TextodoEspaoReservado"/>
                  </w:rPr>
                  <w:t>Clique aqui para inserir texto.</w:t>
                </w:r>
              </w:sdtContent>
            </w:sdt>
          </w:p>
        </w:tc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1590895422"/>
            <w:placeholder>
              <w:docPart w:val="6C0A4533DD564FE5916FD47570B99859"/>
            </w:placeholder>
            <w:showingPlcHdr/>
          </w:sdtPr>
          <w:sdtEndPr/>
          <w:sdtContent>
            <w:tc>
              <w:tcPr>
                <w:tcW w:w="2708" w:type="dxa"/>
              </w:tcPr>
              <w:p w14:paraId="60118D6A" w14:textId="27535FCC" w:rsidR="00825E82" w:rsidRDefault="00825E82" w:rsidP="00825E82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3C792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1577862404"/>
            <w:placeholder>
              <w:docPart w:val="345560A520C443019E8D34494D77DCA7"/>
            </w:placeholder>
            <w:showingPlcHdr/>
          </w:sdtPr>
          <w:sdtEndPr/>
          <w:sdtContent>
            <w:tc>
              <w:tcPr>
                <w:tcW w:w="2282" w:type="dxa"/>
              </w:tcPr>
              <w:p w14:paraId="78C59F42" w14:textId="7D8DC0B1" w:rsidR="00825E82" w:rsidRDefault="00825E82" w:rsidP="00825E82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3C792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-1984221968"/>
            <w:placeholder>
              <w:docPart w:val="FF70D16FCE2644BEBF5BD5EBD79DBBF4"/>
            </w:placeholder>
            <w:showingPlcHdr/>
          </w:sdtPr>
          <w:sdtEndPr/>
          <w:sdtContent>
            <w:tc>
              <w:tcPr>
                <w:tcW w:w="1916" w:type="dxa"/>
              </w:tcPr>
              <w:p w14:paraId="1B4B2805" w14:textId="282BC0F4" w:rsidR="00825E82" w:rsidRDefault="00825E82" w:rsidP="00825E82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3C792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423C7F7D" w14:textId="676CA30C" w:rsidR="4B0F12CB" w:rsidRDefault="4B0F12CB" w:rsidP="4B0F12CB"/>
    <w:p w14:paraId="39C81E21" w14:textId="78E0A1C9" w:rsidR="1C7A174C" w:rsidRDefault="3A278D59" w:rsidP="1C7A174C">
      <w:r>
        <w:t>Experiência com projetos de PDI ANEEL do Proponente 1: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7"/>
        <w:gridCol w:w="1666"/>
        <w:gridCol w:w="1119"/>
        <w:gridCol w:w="1926"/>
        <w:gridCol w:w="1957"/>
        <w:gridCol w:w="1317"/>
        <w:gridCol w:w="1774"/>
      </w:tblGrid>
      <w:tr w:rsidR="00C7445C" w14:paraId="34C68006" w14:textId="77777777" w:rsidTr="76641B5B">
        <w:trPr>
          <w:trHeight w:val="300"/>
        </w:trPr>
        <w:tc>
          <w:tcPr>
            <w:tcW w:w="704" w:type="dxa"/>
          </w:tcPr>
          <w:p w14:paraId="788CF25F" w14:textId="03205001" w:rsidR="00C7445C" w:rsidRDefault="00C7445C" w:rsidP="00C7445C">
            <w:pPr>
              <w:rPr>
                <w:sz w:val="18"/>
                <w:szCs w:val="18"/>
              </w:rPr>
            </w:pPr>
            <w:r w:rsidRPr="76641B5B">
              <w:rPr>
                <w:sz w:val="18"/>
                <w:szCs w:val="18"/>
              </w:rPr>
              <w:t>Item</w:t>
            </w:r>
          </w:p>
        </w:tc>
        <w:tc>
          <w:tcPr>
            <w:tcW w:w="1701" w:type="dxa"/>
          </w:tcPr>
          <w:p w14:paraId="392A66FC" w14:textId="77777777" w:rsidR="00C7445C" w:rsidRDefault="00C7445C" w:rsidP="00C7445C">
            <w:pPr>
              <w:rPr>
                <w:sz w:val="18"/>
                <w:szCs w:val="18"/>
              </w:rPr>
            </w:pPr>
            <w:r w:rsidRPr="76641B5B">
              <w:rPr>
                <w:sz w:val="18"/>
                <w:szCs w:val="18"/>
              </w:rPr>
              <w:t>Ano de conclusão do projeto</w:t>
            </w:r>
          </w:p>
        </w:tc>
        <w:tc>
          <w:tcPr>
            <w:tcW w:w="1134" w:type="dxa"/>
          </w:tcPr>
          <w:p w14:paraId="3F373B63" w14:textId="77777777" w:rsidR="00C7445C" w:rsidRDefault="00C7445C" w:rsidP="00C7445C">
            <w:pPr>
              <w:rPr>
                <w:sz w:val="18"/>
                <w:szCs w:val="18"/>
              </w:rPr>
            </w:pPr>
            <w:r w:rsidRPr="76641B5B">
              <w:rPr>
                <w:sz w:val="18"/>
                <w:szCs w:val="18"/>
              </w:rPr>
              <w:t>Código ANEEL do projeto</w:t>
            </w:r>
          </w:p>
        </w:tc>
        <w:tc>
          <w:tcPr>
            <w:tcW w:w="1985" w:type="dxa"/>
          </w:tcPr>
          <w:p w14:paraId="0E1FB66F" w14:textId="77777777" w:rsidR="00C7445C" w:rsidRDefault="00C7445C" w:rsidP="00C7445C">
            <w:pPr>
              <w:rPr>
                <w:sz w:val="18"/>
                <w:szCs w:val="18"/>
              </w:rPr>
            </w:pPr>
            <w:r w:rsidRPr="76641B5B">
              <w:rPr>
                <w:sz w:val="18"/>
                <w:szCs w:val="18"/>
              </w:rPr>
              <w:t>Nome do Projeto</w:t>
            </w:r>
          </w:p>
        </w:tc>
        <w:tc>
          <w:tcPr>
            <w:tcW w:w="1984" w:type="dxa"/>
          </w:tcPr>
          <w:p w14:paraId="39AA8759" w14:textId="77777777" w:rsidR="00C7445C" w:rsidRDefault="00C7445C" w:rsidP="00C7445C">
            <w:pPr>
              <w:rPr>
                <w:sz w:val="18"/>
                <w:szCs w:val="18"/>
              </w:rPr>
            </w:pPr>
            <w:r w:rsidRPr="76641B5B">
              <w:rPr>
                <w:sz w:val="18"/>
                <w:szCs w:val="18"/>
              </w:rPr>
              <w:t>Descrição do papel desempenhado pelo proponente no projeto</w:t>
            </w:r>
          </w:p>
        </w:tc>
        <w:tc>
          <w:tcPr>
            <w:tcW w:w="1134" w:type="dxa"/>
          </w:tcPr>
          <w:p w14:paraId="5F517D2D" w14:textId="4CC25889" w:rsidR="00C7445C" w:rsidRDefault="00C7445C" w:rsidP="00C7445C">
            <w:pPr>
              <w:rPr>
                <w:sz w:val="18"/>
                <w:szCs w:val="18"/>
              </w:rPr>
            </w:pPr>
            <w:r w:rsidRPr="4B0F12CB">
              <w:rPr>
                <w:b/>
                <w:bCs/>
                <w:sz w:val="18"/>
                <w:szCs w:val="18"/>
              </w:rPr>
              <w:t>Forneceu documentos que comprovam a experiência?</w:t>
            </w:r>
          </w:p>
        </w:tc>
        <w:tc>
          <w:tcPr>
            <w:tcW w:w="1800" w:type="dxa"/>
          </w:tcPr>
          <w:p w14:paraId="6A40B904" w14:textId="56CB51D1" w:rsidR="00C7445C" w:rsidRDefault="00C7445C" w:rsidP="00C7445C">
            <w:pPr>
              <w:rPr>
                <w:sz w:val="18"/>
                <w:szCs w:val="18"/>
              </w:rPr>
            </w:pPr>
            <w:r w:rsidRPr="4B0F12CB">
              <w:rPr>
                <w:b/>
                <w:bCs/>
                <w:sz w:val="18"/>
                <w:szCs w:val="18"/>
              </w:rPr>
              <w:t>Se sim, quais documentos e caso negativo, porque não forneceu.</w:t>
            </w:r>
          </w:p>
        </w:tc>
      </w:tr>
      <w:tr w:rsidR="00825E82" w14:paraId="47182231" w14:textId="77777777" w:rsidTr="76641B5B">
        <w:trPr>
          <w:trHeight w:val="300"/>
        </w:trPr>
        <w:tc>
          <w:tcPr>
            <w:tcW w:w="704" w:type="dxa"/>
          </w:tcPr>
          <w:p w14:paraId="0E6407C7" w14:textId="77777777" w:rsidR="00825E82" w:rsidRDefault="00825E82" w:rsidP="00825E82">
            <w:pPr>
              <w:rPr>
                <w:sz w:val="18"/>
                <w:szCs w:val="18"/>
              </w:rPr>
            </w:pPr>
            <w:r w:rsidRPr="76641B5B">
              <w:rPr>
                <w:sz w:val="18"/>
                <w:szCs w:val="18"/>
              </w:rPr>
              <w:t>1</w:t>
            </w:r>
          </w:p>
        </w:tc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-2116128184"/>
            <w:placeholder>
              <w:docPart w:val="7CF94E751B444FAE922EF47E26C8C2D7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6FDFA2CE" w14:textId="5A7888C3" w:rsidR="00825E82" w:rsidRDefault="00825E82" w:rsidP="00825E82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EB5D1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-1201390332"/>
            <w:placeholder>
              <w:docPart w:val="D2F5C3B9A2514D53B91DF5698D01E6FB"/>
            </w:placeholder>
            <w:showingPlcHdr/>
          </w:sdtPr>
          <w:sdtEndPr/>
          <w:sdtContent>
            <w:tc>
              <w:tcPr>
                <w:tcW w:w="1134" w:type="dxa"/>
              </w:tcPr>
              <w:p w14:paraId="053E45FC" w14:textId="07858991" w:rsidR="00825E82" w:rsidRDefault="00825E82" w:rsidP="00825E82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EB5D1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883295055"/>
            <w:placeholder>
              <w:docPart w:val="F4F4447CFAA14820B8D5C6C9284D2FAD"/>
            </w:placeholder>
            <w:showingPlcHdr/>
          </w:sdtPr>
          <w:sdtEndPr/>
          <w:sdtContent>
            <w:tc>
              <w:tcPr>
                <w:tcW w:w="1985" w:type="dxa"/>
              </w:tcPr>
              <w:p w14:paraId="5935426D" w14:textId="1B428B90" w:rsidR="00825E82" w:rsidRDefault="00825E82" w:rsidP="00825E82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EB5D1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-367462682"/>
            <w:placeholder>
              <w:docPart w:val="7C27391FDD1F4E72B7E8968E9EB05008"/>
            </w:placeholder>
            <w:showingPlcHdr/>
          </w:sdtPr>
          <w:sdtEndPr/>
          <w:sdtContent>
            <w:tc>
              <w:tcPr>
                <w:tcW w:w="1984" w:type="dxa"/>
              </w:tcPr>
              <w:p w14:paraId="60D407F7" w14:textId="2A175AF1" w:rsidR="00825E82" w:rsidRDefault="00825E82" w:rsidP="00825E82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EB5D1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-2030716178"/>
            <w:placeholder>
              <w:docPart w:val="682B253FDACC4DD7AC5B5700B053FB4C"/>
            </w:placeholder>
            <w:showingPlcHdr/>
          </w:sdtPr>
          <w:sdtEndPr/>
          <w:sdtContent>
            <w:tc>
              <w:tcPr>
                <w:tcW w:w="1134" w:type="dxa"/>
              </w:tcPr>
              <w:p w14:paraId="216ACBB0" w14:textId="57ECE46D" w:rsidR="00825E82" w:rsidRDefault="00825E82" w:rsidP="00825E82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EB5D1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-862898787"/>
            <w:placeholder>
              <w:docPart w:val="9B859B76496F4104981FB3E4EC35B512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52D60CE4" w14:textId="09342121" w:rsidR="00825E82" w:rsidRDefault="00C7445C" w:rsidP="00825E82">
                <w:pPr>
                  <w:rPr>
                    <w:sz w:val="18"/>
                    <w:szCs w:val="18"/>
                  </w:rPr>
                </w:pPr>
                <w:r w:rsidRPr="00EB5D1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825E82" w14:paraId="52A142DF" w14:textId="77777777" w:rsidTr="76641B5B">
        <w:trPr>
          <w:trHeight w:val="300"/>
        </w:trPr>
        <w:tc>
          <w:tcPr>
            <w:tcW w:w="704" w:type="dxa"/>
          </w:tcPr>
          <w:p w14:paraId="58432376" w14:textId="77777777" w:rsidR="00825E82" w:rsidRDefault="00825E82" w:rsidP="00825E82">
            <w:pPr>
              <w:rPr>
                <w:sz w:val="18"/>
                <w:szCs w:val="18"/>
              </w:rPr>
            </w:pPr>
            <w:r w:rsidRPr="76641B5B">
              <w:rPr>
                <w:sz w:val="18"/>
                <w:szCs w:val="18"/>
              </w:rPr>
              <w:t>2</w:t>
            </w:r>
          </w:p>
        </w:tc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1091048327"/>
            <w:placeholder>
              <w:docPart w:val="2682A2EF1E0F4393A57491E303FCC2B7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64FB8638" w14:textId="3D709F23" w:rsidR="00825E82" w:rsidRDefault="00825E82" w:rsidP="00825E82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EB5D1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-326748014"/>
            <w:placeholder>
              <w:docPart w:val="A75160D6A51C4CBD8F428FF0DDA0EECF"/>
            </w:placeholder>
            <w:showingPlcHdr/>
          </w:sdtPr>
          <w:sdtEndPr/>
          <w:sdtContent>
            <w:tc>
              <w:tcPr>
                <w:tcW w:w="1134" w:type="dxa"/>
              </w:tcPr>
              <w:p w14:paraId="7CAF4E99" w14:textId="3E4DAADC" w:rsidR="00825E82" w:rsidRDefault="00825E82" w:rsidP="00825E82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EB5D1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76181725"/>
            <w:placeholder>
              <w:docPart w:val="93159E91F1514D2494E902FC895CB76A"/>
            </w:placeholder>
            <w:showingPlcHdr/>
          </w:sdtPr>
          <w:sdtEndPr/>
          <w:sdtContent>
            <w:tc>
              <w:tcPr>
                <w:tcW w:w="1985" w:type="dxa"/>
              </w:tcPr>
              <w:p w14:paraId="4F62D5A6" w14:textId="1CE2563C" w:rsidR="00825E82" w:rsidRDefault="00825E82" w:rsidP="00825E82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EB5D1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-161856512"/>
            <w:placeholder>
              <w:docPart w:val="05F3EE8B4AD946AD8B980C5A95B8FEB3"/>
            </w:placeholder>
            <w:showingPlcHdr/>
          </w:sdtPr>
          <w:sdtEndPr/>
          <w:sdtContent>
            <w:tc>
              <w:tcPr>
                <w:tcW w:w="1984" w:type="dxa"/>
              </w:tcPr>
              <w:p w14:paraId="3E12AFFF" w14:textId="00D448E2" w:rsidR="00825E82" w:rsidRDefault="00825E82" w:rsidP="00825E82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EB5D1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2076155162"/>
            <w:placeholder>
              <w:docPart w:val="EF48AA865D74428DBF742B0B70772A20"/>
            </w:placeholder>
            <w:showingPlcHdr/>
          </w:sdtPr>
          <w:sdtEndPr/>
          <w:sdtContent>
            <w:tc>
              <w:tcPr>
                <w:tcW w:w="1134" w:type="dxa"/>
              </w:tcPr>
              <w:p w14:paraId="0DB0FDE4" w14:textId="1F1969A2" w:rsidR="00825E82" w:rsidRDefault="00825E82" w:rsidP="00825E82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EB5D1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-874777090"/>
            <w:placeholder>
              <w:docPart w:val="10F9727AF8184E9ABB3A6C35017DD54E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6E5BC61C" w14:textId="3CEC48F1" w:rsidR="00825E82" w:rsidRDefault="00C7445C" w:rsidP="00825E82">
                <w:pPr>
                  <w:rPr>
                    <w:sz w:val="18"/>
                    <w:szCs w:val="18"/>
                  </w:rPr>
                </w:pPr>
                <w:r w:rsidRPr="00EB5D1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825E82" w14:paraId="275E28A7" w14:textId="77777777" w:rsidTr="76641B5B">
        <w:trPr>
          <w:trHeight w:val="300"/>
        </w:trPr>
        <w:tc>
          <w:tcPr>
            <w:tcW w:w="704" w:type="dxa"/>
          </w:tcPr>
          <w:p w14:paraId="44B07745" w14:textId="77777777" w:rsidR="00825E82" w:rsidRDefault="00825E82" w:rsidP="00825E82">
            <w:pPr>
              <w:rPr>
                <w:sz w:val="18"/>
                <w:szCs w:val="18"/>
              </w:rPr>
            </w:pPr>
            <w:r w:rsidRPr="76641B5B">
              <w:rPr>
                <w:sz w:val="18"/>
                <w:szCs w:val="18"/>
              </w:rPr>
              <w:t>3</w:t>
            </w:r>
          </w:p>
        </w:tc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-807472933"/>
            <w:placeholder>
              <w:docPart w:val="D9C837C33E87495A989603E55C2E3C20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6A9AFCC9" w14:textId="3333AFF1" w:rsidR="00825E82" w:rsidRDefault="00825E82" w:rsidP="00825E82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EB5D1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-833226281"/>
            <w:placeholder>
              <w:docPart w:val="399773328AA04E398D421D7DDDA7CD9B"/>
            </w:placeholder>
            <w:showingPlcHdr/>
          </w:sdtPr>
          <w:sdtEndPr/>
          <w:sdtContent>
            <w:tc>
              <w:tcPr>
                <w:tcW w:w="1134" w:type="dxa"/>
              </w:tcPr>
              <w:p w14:paraId="6EFCB506" w14:textId="0FE0604F" w:rsidR="00825E82" w:rsidRDefault="00825E82" w:rsidP="00825E82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EB5D1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1673532293"/>
            <w:placeholder>
              <w:docPart w:val="E9516FA51AE84D16B7AB1A86379D7259"/>
            </w:placeholder>
            <w:showingPlcHdr/>
          </w:sdtPr>
          <w:sdtEndPr/>
          <w:sdtContent>
            <w:tc>
              <w:tcPr>
                <w:tcW w:w="1985" w:type="dxa"/>
              </w:tcPr>
              <w:p w14:paraId="66207841" w14:textId="0A9E8481" w:rsidR="00825E82" w:rsidRDefault="00825E82" w:rsidP="00825E82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EB5D1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-247884888"/>
            <w:placeholder>
              <w:docPart w:val="317B62F8CAF1471DA7A523CC8C6B2136"/>
            </w:placeholder>
            <w:showingPlcHdr/>
          </w:sdtPr>
          <w:sdtEndPr/>
          <w:sdtContent>
            <w:tc>
              <w:tcPr>
                <w:tcW w:w="1984" w:type="dxa"/>
              </w:tcPr>
              <w:p w14:paraId="5F78DED5" w14:textId="73BEB111" w:rsidR="00825E82" w:rsidRDefault="00825E82" w:rsidP="00825E82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EB5D1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1251550204"/>
            <w:placeholder>
              <w:docPart w:val="AFF1EF277D65431CAB4EBEF62F84068E"/>
            </w:placeholder>
            <w:showingPlcHdr/>
          </w:sdtPr>
          <w:sdtEndPr/>
          <w:sdtContent>
            <w:tc>
              <w:tcPr>
                <w:tcW w:w="1134" w:type="dxa"/>
              </w:tcPr>
              <w:p w14:paraId="102C1B1D" w14:textId="6296E0D4" w:rsidR="00825E82" w:rsidRDefault="00825E82" w:rsidP="00825E82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EB5D1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611244851"/>
            <w:placeholder>
              <w:docPart w:val="A445DA81365B4EDB8266C0948B345E30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34FE26EC" w14:textId="50E3EB5F" w:rsidR="00825E82" w:rsidRDefault="00C7445C" w:rsidP="00825E82">
                <w:pPr>
                  <w:rPr>
                    <w:sz w:val="18"/>
                    <w:szCs w:val="18"/>
                  </w:rPr>
                </w:pPr>
                <w:r w:rsidRPr="00EB5D1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6A561EC7" w14:textId="36B0C4D4" w:rsidR="1C7A174C" w:rsidRDefault="1C7A174C" w:rsidP="76641B5B"/>
    <w:p w14:paraId="11F5CB90" w14:textId="77777777" w:rsidR="00BC4EBD" w:rsidRDefault="00BC4EBD" w:rsidP="00BC4EBD">
      <w:r>
        <w:t>Experiência do Proponente 1 na(s) área(s) de conhecimento do projeto proposto: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C4EBD" w:rsidRPr="00815B0D" w14:paraId="7074677C" w14:textId="77777777" w:rsidTr="6F1E3A55">
        <w:trPr>
          <w:trHeight w:val="300"/>
        </w:trPr>
        <w:tc>
          <w:tcPr>
            <w:tcW w:w="5228" w:type="dxa"/>
          </w:tcPr>
          <w:p w14:paraId="28AD7730" w14:textId="77777777" w:rsidR="00BC4EBD" w:rsidRPr="00815B0D" w:rsidRDefault="00BC4EBD" w:rsidP="001E52B5">
            <w:pPr>
              <w:rPr>
                <w:sz w:val="18"/>
                <w:szCs w:val="18"/>
              </w:rPr>
            </w:pPr>
            <w:r w:rsidRPr="00815B0D">
              <w:rPr>
                <w:sz w:val="18"/>
                <w:szCs w:val="18"/>
              </w:rPr>
              <w:t>Área de conhecimento</w:t>
            </w:r>
          </w:p>
        </w:tc>
        <w:tc>
          <w:tcPr>
            <w:tcW w:w="5228" w:type="dxa"/>
          </w:tcPr>
          <w:p w14:paraId="36886C4D" w14:textId="77777777" w:rsidR="00BC4EBD" w:rsidRPr="00815B0D" w:rsidRDefault="00BC4EBD" w:rsidP="001E52B5">
            <w:pPr>
              <w:rPr>
                <w:sz w:val="18"/>
                <w:szCs w:val="18"/>
              </w:rPr>
            </w:pPr>
            <w:r w:rsidRPr="00815B0D">
              <w:rPr>
                <w:sz w:val="18"/>
                <w:szCs w:val="18"/>
              </w:rPr>
              <w:t>Experiência (descrição objetiva: datas, projetos)</w:t>
            </w:r>
          </w:p>
        </w:tc>
      </w:tr>
      <w:tr w:rsidR="00825E82" w:rsidRPr="00815B0D" w14:paraId="706B8F4D" w14:textId="77777777" w:rsidTr="6F1E3A55">
        <w:trPr>
          <w:trHeight w:val="300"/>
        </w:trPr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-839763952"/>
            <w:placeholder>
              <w:docPart w:val="83691F1353454C89A383DC336734E130"/>
            </w:placeholder>
            <w:showingPlcHdr/>
          </w:sdtPr>
          <w:sdtEndPr/>
          <w:sdtContent>
            <w:tc>
              <w:tcPr>
                <w:tcW w:w="5228" w:type="dxa"/>
              </w:tcPr>
              <w:p w14:paraId="4D9647EA" w14:textId="02937023" w:rsidR="00825E82" w:rsidRPr="00815B0D" w:rsidRDefault="00825E82" w:rsidP="00825E82">
                <w:pPr>
                  <w:rPr>
                    <w:sz w:val="18"/>
                    <w:szCs w:val="18"/>
                  </w:rPr>
                </w:pPr>
                <w:r w:rsidRPr="0000581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-755286106"/>
            <w:placeholder>
              <w:docPart w:val="F0E163D332F3424C8357F837BB24B320"/>
            </w:placeholder>
            <w:showingPlcHdr/>
          </w:sdtPr>
          <w:sdtEndPr/>
          <w:sdtContent>
            <w:tc>
              <w:tcPr>
                <w:tcW w:w="5228" w:type="dxa"/>
              </w:tcPr>
              <w:p w14:paraId="70A47F4A" w14:textId="0FF2F4E6" w:rsidR="00825E82" w:rsidRPr="00815B0D" w:rsidRDefault="00825E82" w:rsidP="00825E82">
                <w:pPr>
                  <w:rPr>
                    <w:sz w:val="18"/>
                    <w:szCs w:val="18"/>
                  </w:rPr>
                </w:pPr>
                <w:r w:rsidRPr="0000581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825E82" w:rsidRPr="00815B0D" w14:paraId="42BD4DEB" w14:textId="77777777" w:rsidTr="6F1E3A55">
        <w:trPr>
          <w:trHeight w:val="300"/>
        </w:trPr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-1347784362"/>
            <w:placeholder>
              <w:docPart w:val="90772B2160DC48D3A9E8DB3D3605C8A2"/>
            </w:placeholder>
            <w:showingPlcHdr/>
          </w:sdtPr>
          <w:sdtEndPr/>
          <w:sdtContent>
            <w:tc>
              <w:tcPr>
                <w:tcW w:w="5228" w:type="dxa"/>
              </w:tcPr>
              <w:p w14:paraId="615E9CD9" w14:textId="2717E53F" w:rsidR="00825E82" w:rsidRPr="00815B0D" w:rsidRDefault="00825E82" w:rsidP="00825E82">
                <w:pPr>
                  <w:rPr>
                    <w:sz w:val="18"/>
                    <w:szCs w:val="18"/>
                  </w:rPr>
                </w:pPr>
                <w:r w:rsidRPr="0000581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-648737758"/>
            <w:placeholder>
              <w:docPart w:val="342C71562DD54340A260B76C30EB3CF5"/>
            </w:placeholder>
            <w:showingPlcHdr/>
          </w:sdtPr>
          <w:sdtEndPr/>
          <w:sdtContent>
            <w:tc>
              <w:tcPr>
                <w:tcW w:w="5228" w:type="dxa"/>
              </w:tcPr>
              <w:p w14:paraId="5FBC0C2C" w14:textId="633363BF" w:rsidR="00825E82" w:rsidRPr="00815B0D" w:rsidRDefault="00825E82" w:rsidP="00825E82">
                <w:pPr>
                  <w:rPr>
                    <w:sz w:val="18"/>
                    <w:szCs w:val="18"/>
                  </w:rPr>
                </w:pPr>
                <w:r w:rsidRPr="0000581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825E82" w:rsidRPr="00815B0D" w14:paraId="04B6A79B" w14:textId="77777777" w:rsidTr="6F1E3A55">
        <w:trPr>
          <w:trHeight w:val="300"/>
        </w:trPr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-1366286137"/>
            <w:placeholder>
              <w:docPart w:val="C6D15996FB1D47C0BD86FCEDFCFECD46"/>
            </w:placeholder>
            <w:showingPlcHdr/>
          </w:sdtPr>
          <w:sdtEndPr/>
          <w:sdtContent>
            <w:tc>
              <w:tcPr>
                <w:tcW w:w="5228" w:type="dxa"/>
              </w:tcPr>
              <w:p w14:paraId="2873319A" w14:textId="674291D5" w:rsidR="00825E82" w:rsidRPr="00815B0D" w:rsidRDefault="00825E82" w:rsidP="00825E82">
                <w:pPr>
                  <w:rPr>
                    <w:sz w:val="18"/>
                    <w:szCs w:val="18"/>
                  </w:rPr>
                </w:pPr>
                <w:r w:rsidRPr="0000581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-1676404423"/>
            <w:placeholder>
              <w:docPart w:val="51A4E903D5274B16BDC6AEE3F1A49A0B"/>
            </w:placeholder>
            <w:showingPlcHdr/>
          </w:sdtPr>
          <w:sdtEndPr/>
          <w:sdtContent>
            <w:tc>
              <w:tcPr>
                <w:tcW w:w="5228" w:type="dxa"/>
              </w:tcPr>
              <w:p w14:paraId="664DDC9A" w14:textId="6F07CC7B" w:rsidR="00825E82" w:rsidRPr="00815B0D" w:rsidRDefault="00825E82" w:rsidP="00825E82">
                <w:pPr>
                  <w:rPr>
                    <w:sz w:val="18"/>
                    <w:szCs w:val="18"/>
                  </w:rPr>
                </w:pPr>
                <w:r w:rsidRPr="0000581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071425A9" w14:textId="70494578" w:rsidR="00BC4EBD" w:rsidRDefault="00BC4EBD" w:rsidP="00BC4EBD"/>
    <w:p w14:paraId="6B18F6DB" w14:textId="5CABA390" w:rsidR="00B5569A" w:rsidRDefault="00B5569A" w:rsidP="00B5569A">
      <w:pPr>
        <w:rPr>
          <w:rFonts w:asciiTheme="minorHAnsi" w:eastAsia="Calibri" w:hAnsiTheme="minorHAnsi" w:cstheme="minorBidi"/>
          <w:sz w:val="18"/>
          <w:szCs w:val="18"/>
        </w:rPr>
      </w:pPr>
      <w:r>
        <w:t xml:space="preserve">Experiência com projetos de PDI </w:t>
      </w:r>
      <w:r w:rsidR="0079061E">
        <w:t xml:space="preserve">(exceto Aneel) </w:t>
      </w:r>
      <w:r>
        <w:t xml:space="preserve">do Proponente 2: </w:t>
      </w:r>
      <w:sdt>
        <w:sdtPr>
          <w:rPr>
            <w:rFonts w:asciiTheme="minorHAnsi" w:eastAsia="Calibri" w:hAnsiTheme="minorHAnsi" w:cstheme="minorBidi"/>
            <w:sz w:val="18"/>
            <w:szCs w:val="18"/>
          </w:rPr>
          <w:id w:val="-2019843133"/>
          <w:placeholder>
            <w:docPart w:val="87A6FCAAB23F43A1BB8BBB1F4C27EE8D"/>
          </w:placeholder>
        </w:sdtPr>
        <w:sdtEndPr/>
        <w:sdtContent>
          <w:r w:rsidRPr="4B0F12CB">
            <w:rPr>
              <w:rStyle w:val="TextodoEspaoReservado"/>
            </w:rPr>
            <w:t>Clique ou toque aqui para inserir o texto.</w:t>
          </w:r>
        </w:sdtContent>
      </w:sdt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42"/>
        <w:gridCol w:w="1295"/>
        <w:gridCol w:w="1613"/>
        <w:gridCol w:w="2708"/>
        <w:gridCol w:w="2282"/>
        <w:gridCol w:w="1916"/>
      </w:tblGrid>
      <w:tr w:rsidR="00B5569A" w14:paraId="4D4D2808" w14:textId="77777777">
        <w:trPr>
          <w:trHeight w:val="300"/>
        </w:trPr>
        <w:tc>
          <w:tcPr>
            <w:tcW w:w="642" w:type="dxa"/>
          </w:tcPr>
          <w:p w14:paraId="37C31217" w14:textId="77777777" w:rsidR="00B5569A" w:rsidRDefault="00B5569A">
            <w:pPr>
              <w:rPr>
                <w:b/>
                <w:bCs/>
                <w:sz w:val="18"/>
                <w:szCs w:val="18"/>
              </w:rPr>
            </w:pPr>
            <w:r w:rsidRPr="4B0F12CB"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1295" w:type="dxa"/>
          </w:tcPr>
          <w:p w14:paraId="5199D0CD" w14:textId="77777777" w:rsidR="00B5569A" w:rsidRDefault="00B5569A">
            <w:pPr>
              <w:rPr>
                <w:b/>
                <w:bCs/>
                <w:sz w:val="18"/>
                <w:szCs w:val="18"/>
              </w:rPr>
            </w:pPr>
            <w:r w:rsidRPr="4B0F12CB">
              <w:rPr>
                <w:b/>
                <w:bCs/>
                <w:sz w:val="18"/>
                <w:szCs w:val="18"/>
              </w:rPr>
              <w:t>Ano de Conclusão do projeto</w:t>
            </w:r>
          </w:p>
        </w:tc>
        <w:tc>
          <w:tcPr>
            <w:tcW w:w="1613" w:type="dxa"/>
          </w:tcPr>
          <w:p w14:paraId="14EC1726" w14:textId="77777777" w:rsidR="00B5569A" w:rsidRDefault="00B5569A">
            <w:pPr>
              <w:rPr>
                <w:b/>
                <w:bCs/>
                <w:sz w:val="18"/>
                <w:szCs w:val="18"/>
              </w:rPr>
            </w:pPr>
            <w:r w:rsidRPr="4B0F12CB">
              <w:rPr>
                <w:b/>
                <w:bCs/>
                <w:sz w:val="18"/>
                <w:szCs w:val="18"/>
              </w:rPr>
              <w:t>Nome do projeto</w:t>
            </w:r>
          </w:p>
        </w:tc>
        <w:tc>
          <w:tcPr>
            <w:tcW w:w="2708" w:type="dxa"/>
          </w:tcPr>
          <w:p w14:paraId="4040DC01" w14:textId="77777777" w:rsidR="00B5569A" w:rsidRDefault="00B5569A">
            <w:pPr>
              <w:rPr>
                <w:b/>
                <w:bCs/>
                <w:sz w:val="18"/>
                <w:szCs w:val="18"/>
              </w:rPr>
            </w:pPr>
            <w:r w:rsidRPr="4B0F12CB">
              <w:rPr>
                <w:b/>
                <w:bCs/>
                <w:sz w:val="18"/>
                <w:szCs w:val="18"/>
              </w:rPr>
              <w:t>Descrição do papel desempenhado pela proponente no projeto</w:t>
            </w:r>
          </w:p>
        </w:tc>
        <w:tc>
          <w:tcPr>
            <w:tcW w:w="2282" w:type="dxa"/>
          </w:tcPr>
          <w:p w14:paraId="1344EBFB" w14:textId="77777777" w:rsidR="00B5569A" w:rsidRDefault="00B5569A">
            <w:pPr>
              <w:rPr>
                <w:b/>
                <w:bCs/>
                <w:sz w:val="18"/>
                <w:szCs w:val="18"/>
              </w:rPr>
            </w:pPr>
            <w:r w:rsidRPr="4B0F12CB">
              <w:rPr>
                <w:b/>
                <w:bCs/>
                <w:sz w:val="18"/>
                <w:szCs w:val="18"/>
              </w:rPr>
              <w:t>Forneceu documentos que comprovam a experiência?</w:t>
            </w:r>
          </w:p>
        </w:tc>
        <w:tc>
          <w:tcPr>
            <w:tcW w:w="1916" w:type="dxa"/>
          </w:tcPr>
          <w:p w14:paraId="561DB8F3" w14:textId="77777777" w:rsidR="00B5569A" w:rsidRDefault="00B5569A">
            <w:pPr>
              <w:rPr>
                <w:b/>
                <w:bCs/>
                <w:sz w:val="18"/>
                <w:szCs w:val="18"/>
              </w:rPr>
            </w:pPr>
            <w:r w:rsidRPr="4B0F12CB">
              <w:rPr>
                <w:b/>
                <w:bCs/>
                <w:sz w:val="18"/>
                <w:szCs w:val="18"/>
              </w:rPr>
              <w:t>Se sim, quais documentos e caso negativo, porque não forneceu.</w:t>
            </w:r>
          </w:p>
        </w:tc>
      </w:tr>
      <w:tr w:rsidR="00B5569A" w14:paraId="371E2113" w14:textId="77777777">
        <w:trPr>
          <w:trHeight w:val="300"/>
        </w:trPr>
        <w:tc>
          <w:tcPr>
            <w:tcW w:w="642" w:type="dxa"/>
          </w:tcPr>
          <w:p w14:paraId="24058802" w14:textId="77777777" w:rsidR="00B5569A" w:rsidRDefault="00B5569A">
            <w:pPr>
              <w:rPr>
                <w:sz w:val="18"/>
                <w:szCs w:val="18"/>
              </w:rPr>
            </w:pPr>
            <w:r w:rsidRPr="4B0F12CB">
              <w:rPr>
                <w:sz w:val="18"/>
                <w:szCs w:val="18"/>
              </w:rPr>
              <w:t>1</w:t>
            </w:r>
          </w:p>
        </w:tc>
        <w:tc>
          <w:tcPr>
            <w:tcW w:w="1295" w:type="dxa"/>
          </w:tcPr>
          <w:p w14:paraId="033F8B0C" w14:textId="77777777" w:rsidR="00B5569A" w:rsidRDefault="00833D65">
            <w:pPr>
              <w:spacing w:line="259" w:lineRule="auto"/>
              <w:rPr>
                <w:rStyle w:val="TextodoEspaoReservado"/>
              </w:rPr>
            </w:pPr>
            <w:sdt>
              <w:sdtPr>
                <w:rPr>
                  <w:rFonts w:asciiTheme="minorHAnsi" w:eastAsia="Calibri" w:hAnsiTheme="minorHAnsi" w:cstheme="minorBidi"/>
                  <w:color w:val="808080"/>
                  <w:sz w:val="18"/>
                  <w:szCs w:val="18"/>
                </w:rPr>
                <w:id w:val="-757517836"/>
                <w:placeholder>
                  <w:docPart w:val="1817C274F0924A4A87A025A75B85DD99"/>
                </w:placeholder>
                <w:showingPlcHdr/>
              </w:sdtPr>
              <w:sdtEndPr/>
              <w:sdtContent>
                <w:r w:rsidR="00B5569A" w:rsidRPr="4B0F12CB">
                  <w:rPr>
                    <w:rStyle w:val="TextodoEspaoReservado"/>
                  </w:rPr>
                  <w:t>Clique aqui para inserir texto.</w:t>
                </w:r>
              </w:sdtContent>
            </w:sdt>
          </w:p>
        </w:tc>
        <w:tc>
          <w:tcPr>
            <w:tcW w:w="1613" w:type="dxa"/>
          </w:tcPr>
          <w:p w14:paraId="37C6086D" w14:textId="77777777" w:rsidR="00B5569A" w:rsidRDefault="00833D65">
            <w:pPr>
              <w:rPr>
                <w:rStyle w:val="TextodoEspaoReservado"/>
              </w:rPr>
            </w:pPr>
            <w:sdt>
              <w:sdtPr>
                <w:rPr>
                  <w:rFonts w:asciiTheme="minorHAnsi" w:eastAsia="Calibri" w:hAnsiTheme="minorHAnsi" w:cstheme="minorBidi"/>
                  <w:color w:val="808080" w:themeColor="background1" w:themeShade="80"/>
                  <w:sz w:val="18"/>
                  <w:szCs w:val="18"/>
                </w:rPr>
                <w:id w:val="-1231916779"/>
                <w:placeholder>
                  <w:docPart w:val="B8A52BAA7DC341E392C7C824368A38F2"/>
                </w:placeholder>
                <w:showingPlcHdr/>
              </w:sdtPr>
              <w:sdtEndPr/>
              <w:sdtContent>
                <w:r w:rsidR="00B5569A" w:rsidRPr="4B0F12CB">
                  <w:rPr>
                    <w:rStyle w:val="TextodoEspaoReservado"/>
                  </w:rPr>
                  <w:t>Clique aqui para inserir texto.</w:t>
                </w:r>
              </w:sdtContent>
            </w:sdt>
          </w:p>
        </w:tc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-2020070313"/>
            <w:placeholder>
              <w:docPart w:val="68DAAE2139AB4967A707D402CB29670A"/>
            </w:placeholder>
            <w:showingPlcHdr/>
          </w:sdtPr>
          <w:sdtEndPr/>
          <w:sdtContent>
            <w:tc>
              <w:tcPr>
                <w:tcW w:w="2708" w:type="dxa"/>
              </w:tcPr>
              <w:p w14:paraId="433E18DD" w14:textId="77777777" w:rsidR="00B5569A" w:rsidRDefault="00B5569A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3C792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1173064810"/>
            <w:placeholder>
              <w:docPart w:val="3095FDB0C43942989DEDB8D030C44243"/>
            </w:placeholder>
            <w:showingPlcHdr/>
          </w:sdtPr>
          <w:sdtEndPr/>
          <w:sdtContent>
            <w:tc>
              <w:tcPr>
                <w:tcW w:w="2282" w:type="dxa"/>
              </w:tcPr>
              <w:p w14:paraId="404CA9E8" w14:textId="77777777" w:rsidR="00B5569A" w:rsidRDefault="00B5569A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3C792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514663921"/>
            <w:placeholder>
              <w:docPart w:val="C455DAF25F1D42DAB7BB8A7317E6854E"/>
            </w:placeholder>
            <w:showingPlcHdr/>
          </w:sdtPr>
          <w:sdtEndPr/>
          <w:sdtContent>
            <w:tc>
              <w:tcPr>
                <w:tcW w:w="1916" w:type="dxa"/>
              </w:tcPr>
              <w:p w14:paraId="581EF808" w14:textId="77777777" w:rsidR="00B5569A" w:rsidRDefault="00B5569A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3C792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B5569A" w14:paraId="454008D7" w14:textId="77777777">
        <w:trPr>
          <w:trHeight w:val="300"/>
        </w:trPr>
        <w:tc>
          <w:tcPr>
            <w:tcW w:w="642" w:type="dxa"/>
          </w:tcPr>
          <w:p w14:paraId="19E7AB66" w14:textId="77777777" w:rsidR="00B5569A" w:rsidRDefault="00B5569A">
            <w:pPr>
              <w:rPr>
                <w:sz w:val="18"/>
                <w:szCs w:val="18"/>
              </w:rPr>
            </w:pPr>
            <w:r w:rsidRPr="4B0F12CB">
              <w:rPr>
                <w:sz w:val="18"/>
                <w:szCs w:val="18"/>
              </w:rPr>
              <w:t>2</w:t>
            </w:r>
          </w:p>
        </w:tc>
        <w:tc>
          <w:tcPr>
            <w:tcW w:w="1295" w:type="dxa"/>
          </w:tcPr>
          <w:p w14:paraId="67A72532" w14:textId="77777777" w:rsidR="00B5569A" w:rsidRDefault="00833D65">
            <w:pPr>
              <w:rPr>
                <w:rStyle w:val="TextodoEspaoReservado"/>
              </w:rPr>
            </w:pPr>
            <w:sdt>
              <w:sdtPr>
                <w:rPr>
                  <w:rFonts w:asciiTheme="minorHAnsi" w:eastAsia="Calibri" w:hAnsiTheme="minorHAnsi" w:cstheme="minorBidi"/>
                  <w:color w:val="808080" w:themeColor="background1" w:themeShade="80"/>
                  <w:sz w:val="18"/>
                  <w:szCs w:val="18"/>
                </w:rPr>
                <w:id w:val="-720436563"/>
                <w:placeholder>
                  <w:docPart w:val="B8A52BAA7DC341E392C7C824368A38F2"/>
                </w:placeholder>
                <w:showingPlcHdr/>
              </w:sdtPr>
              <w:sdtEndPr/>
              <w:sdtContent>
                <w:r w:rsidR="00B5569A" w:rsidRPr="4B0F12CB">
                  <w:rPr>
                    <w:rStyle w:val="TextodoEspaoReservado"/>
                  </w:rPr>
                  <w:t>Clique aqui para inserir texto.</w:t>
                </w:r>
              </w:sdtContent>
            </w:sdt>
          </w:p>
        </w:tc>
        <w:tc>
          <w:tcPr>
            <w:tcW w:w="1613" w:type="dxa"/>
          </w:tcPr>
          <w:p w14:paraId="124AD166" w14:textId="77777777" w:rsidR="00B5569A" w:rsidRDefault="00833D65">
            <w:pPr>
              <w:rPr>
                <w:rStyle w:val="TextodoEspaoReservado"/>
              </w:rPr>
            </w:pPr>
            <w:sdt>
              <w:sdtPr>
                <w:rPr>
                  <w:rFonts w:asciiTheme="minorHAnsi" w:eastAsia="Calibri" w:hAnsiTheme="minorHAnsi" w:cstheme="minorBidi"/>
                  <w:color w:val="808080" w:themeColor="background1" w:themeShade="80"/>
                  <w:sz w:val="18"/>
                  <w:szCs w:val="18"/>
                </w:rPr>
                <w:id w:val="-388493247"/>
                <w:placeholder>
                  <w:docPart w:val="B8A52BAA7DC341E392C7C824368A38F2"/>
                </w:placeholder>
                <w:showingPlcHdr/>
              </w:sdtPr>
              <w:sdtEndPr/>
              <w:sdtContent>
                <w:r w:rsidR="00B5569A" w:rsidRPr="4B0F12CB">
                  <w:rPr>
                    <w:rStyle w:val="TextodoEspaoReservado"/>
                  </w:rPr>
                  <w:t>Clique aqui para inserir texto.</w:t>
                </w:r>
              </w:sdtContent>
            </w:sdt>
          </w:p>
        </w:tc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-371309461"/>
            <w:placeholder>
              <w:docPart w:val="52BEEA704E9C4F98A9F3720B8105126D"/>
            </w:placeholder>
            <w:showingPlcHdr/>
          </w:sdtPr>
          <w:sdtEndPr/>
          <w:sdtContent>
            <w:tc>
              <w:tcPr>
                <w:tcW w:w="2708" w:type="dxa"/>
              </w:tcPr>
              <w:p w14:paraId="5B4FEE8D" w14:textId="77777777" w:rsidR="00B5569A" w:rsidRDefault="00B5569A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3C792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-38588789"/>
            <w:placeholder>
              <w:docPart w:val="65935FF2B38341DF9B30CDDD4A087A21"/>
            </w:placeholder>
            <w:showingPlcHdr/>
          </w:sdtPr>
          <w:sdtEndPr/>
          <w:sdtContent>
            <w:tc>
              <w:tcPr>
                <w:tcW w:w="2282" w:type="dxa"/>
              </w:tcPr>
              <w:p w14:paraId="247F6F6A" w14:textId="77777777" w:rsidR="00B5569A" w:rsidRDefault="00B5569A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3C792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-468819451"/>
            <w:placeholder>
              <w:docPart w:val="9042E16B3DE5476985C65016BA3A36D2"/>
            </w:placeholder>
            <w:showingPlcHdr/>
          </w:sdtPr>
          <w:sdtEndPr/>
          <w:sdtContent>
            <w:tc>
              <w:tcPr>
                <w:tcW w:w="1916" w:type="dxa"/>
              </w:tcPr>
              <w:p w14:paraId="47E20754" w14:textId="77777777" w:rsidR="00B5569A" w:rsidRDefault="00B5569A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3C792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B5569A" w14:paraId="3C8CE0EC" w14:textId="77777777">
        <w:trPr>
          <w:trHeight w:val="300"/>
        </w:trPr>
        <w:tc>
          <w:tcPr>
            <w:tcW w:w="642" w:type="dxa"/>
          </w:tcPr>
          <w:p w14:paraId="44A00C74" w14:textId="77777777" w:rsidR="00B5569A" w:rsidRDefault="00B5569A">
            <w:pPr>
              <w:rPr>
                <w:sz w:val="18"/>
                <w:szCs w:val="18"/>
              </w:rPr>
            </w:pPr>
            <w:r w:rsidRPr="4B0F12CB">
              <w:rPr>
                <w:sz w:val="18"/>
                <w:szCs w:val="18"/>
              </w:rPr>
              <w:t>3</w:t>
            </w:r>
          </w:p>
        </w:tc>
        <w:tc>
          <w:tcPr>
            <w:tcW w:w="1295" w:type="dxa"/>
          </w:tcPr>
          <w:p w14:paraId="4B0A8AA4" w14:textId="77777777" w:rsidR="00B5569A" w:rsidRDefault="00833D65">
            <w:pPr>
              <w:rPr>
                <w:rStyle w:val="TextodoEspaoReservado"/>
              </w:rPr>
            </w:pPr>
            <w:sdt>
              <w:sdtPr>
                <w:rPr>
                  <w:rFonts w:asciiTheme="minorHAnsi" w:eastAsia="Calibri" w:hAnsiTheme="minorHAnsi" w:cstheme="minorBidi"/>
                  <w:color w:val="808080" w:themeColor="background1" w:themeShade="80"/>
                  <w:sz w:val="18"/>
                  <w:szCs w:val="18"/>
                </w:rPr>
                <w:id w:val="-1533335713"/>
                <w:placeholder>
                  <w:docPart w:val="B8A52BAA7DC341E392C7C824368A38F2"/>
                </w:placeholder>
                <w:showingPlcHdr/>
              </w:sdtPr>
              <w:sdtEndPr/>
              <w:sdtContent>
                <w:r w:rsidR="00B5569A" w:rsidRPr="4B0F12CB">
                  <w:rPr>
                    <w:rStyle w:val="TextodoEspaoReservado"/>
                  </w:rPr>
                  <w:t>Clique aqui para inserir texto.</w:t>
                </w:r>
              </w:sdtContent>
            </w:sdt>
          </w:p>
        </w:tc>
        <w:tc>
          <w:tcPr>
            <w:tcW w:w="1613" w:type="dxa"/>
          </w:tcPr>
          <w:p w14:paraId="6E75A0DF" w14:textId="77777777" w:rsidR="00B5569A" w:rsidRDefault="00833D65">
            <w:pPr>
              <w:rPr>
                <w:rStyle w:val="TextodoEspaoReservado"/>
              </w:rPr>
            </w:pPr>
            <w:sdt>
              <w:sdtPr>
                <w:rPr>
                  <w:rFonts w:asciiTheme="minorHAnsi" w:eastAsia="Calibri" w:hAnsiTheme="minorHAnsi" w:cstheme="minorBidi"/>
                  <w:color w:val="808080" w:themeColor="background1" w:themeShade="80"/>
                  <w:sz w:val="18"/>
                  <w:szCs w:val="18"/>
                </w:rPr>
                <w:id w:val="-1147666868"/>
                <w:placeholder>
                  <w:docPart w:val="B8A52BAA7DC341E392C7C824368A38F2"/>
                </w:placeholder>
                <w:showingPlcHdr/>
              </w:sdtPr>
              <w:sdtEndPr/>
              <w:sdtContent>
                <w:r w:rsidR="00B5569A" w:rsidRPr="4B0F12CB">
                  <w:rPr>
                    <w:rStyle w:val="TextodoEspaoReservado"/>
                  </w:rPr>
                  <w:t>Clique aqui para inserir texto.</w:t>
                </w:r>
              </w:sdtContent>
            </w:sdt>
          </w:p>
        </w:tc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682863232"/>
            <w:placeholder>
              <w:docPart w:val="0A453A37C6F7498FBEEBC4DFE1378D93"/>
            </w:placeholder>
            <w:showingPlcHdr/>
          </w:sdtPr>
          <w:sdtEndPr/>
          <w:sdtContent>
            <w:tc>
              <w:tcPr>
                <w:tcW w:w="2708" w:type="dxa"/>
              </w:tcPr>
              <w:p w14:paraId="31A98F69" w14:textId="77777777" w:rsidR="00B5569A" w:rsidRDefault="00B5569A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3C792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1202594707"/>
            <w:placeholder>
              <w:docPart w:val="C92EEA382E3D401E84A8E7607BE2F344"/>
            </w:placeholder>
            <w:showingPlcHdr/>
          </w:sdtPr>
          <w:sdtEndPr/>
          <w:sdtContent>
            <w:tc>
              <w:tcPr>
                <w:tcW w:w="2282" w:type="dxa"/>
              </w:tcPr>
              <w:p w14:paraId="50EF877C" w14:textId="77777777" w:rsidR="00B5569A" w:rsidRDefault="00B5569A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3C792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489760628"/>
            <w:placeholder>
              <w:docPart w:val="2C0177F1477249F2998DA3558CE89DFD"/>
            </w:placeholder>
            <w:showingPlcHdr/>
          </w:sdtPr>
          <w:sdtEndPr/>
          <w:sdtContent>
            <w:tc>
              <w:tcPr>
                <w:tcW w:w="1916" w:type="dxa"/>
              </w:tcPr>
              <w:p w14:paraId="102D7FCF" w14:textId="77777777" w:rsidR="00B5569A" w:rsidRDefault="00B5569A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3C792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039D8478" w14:textId="77777777" w:rsidR="00B5569A" w:rsidRDefault="00B5569A" w:rsidP="00B5569A"/>
    <w:p w14:paraId="4CEFB50D" w14:textId="3258EA03" w:rsidR="00B5569A" w:rsidRDefault="00B5569A" w:rsidP="00B5569A">
      <w:r>
        <w:t>Experiência com projetos de PDI ANEEL do Proponente 2: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7"/>
        <w:gridCol w:w="1666"/>
        <w:gridCol w:w="1119"/>
        <w:gridCol w:w="1926"/>
        <w:gridCol w:w="1957"/>
        <w:gridCol w:w="1317"/>
        <w:gridCol w:w="1774"/>
      </w:tblGrid>
      <w:tr w:rsidR="00992D04" w14:paraId="38B0F239" w14:textId="77777777">
        <w:trPr>
          <w:trHeight w:val="300"/>
        </w:trPr>
        <w:tc>
          <w:tcPr>
            <w:tcW w:w="704" w:type="dxa"/>
          </w:tcPr>
          <w:p w14:paraId="23019C2D" w14:textId="77777777" w:rsidR="00992D04" w:rsidRDefault="00992D04" w:rsidP="00992D04">
            <w:pPr>
              <w:rPr>
                <w:sz w:val="18"/>
                <w:szCs w:val="18"/>
              </w:rPr>
            </w:pPr>
            <w:r w:rsidRPr="76641B5B">
              <w:rPr>
                <w:sz w:val="18"/>
                <w:szCs w:val="18"/>
              </w:rPr>
              <w:t>Item</w:t>
            </w:r>
          </w:p>
        </w:tc>
        <w:tc>
          <w:tcPr>
            <w:tcW w:w="1701" w:type="dxa"/>
          </w:tcPr>
          <w:p w14:paraId="0FD125C5" w14:textId="77777777" w:rsidR="00992D04" w:rsidRDefault="00992D04" w:rsidP="00992D04">
            <w:pPr>
              <w:rPr>
                <w:sz w:val="18"/>
                <w:szCs w:val="18"/>
              </w:rPr>
            </w:pPr>
            <w:r w:rsidRPr="76641B5B">
              <w:rPr>
                <w:sz w:val="18"/>
                <w:szCs w:val="18"/>
              </w:rPr>
              <w:t>Ano de conclusão do projeto</w:t>
            </w:r>
          </w:p>
        </w:tc>
        <w:tc>
          <w:tcPr>
            <w:tcW w:w="1134" w:type="dxa"/>
          </w:tcPr>
          <w:p w14:paraId="65A2AB9D" w14:textId="77777777" w:rsidR="00992D04" w:rsidRDefault="00992D04" w:rsidP="00992D04">
            <w:pPr>
              <w:rPr>
                <w:sz w:val="18"/>
                <w:szCs w:val="18"/>
              </w:rPr>
            </w:pPr>
            <w:r w:rsidRPr="76641B5B">
              <w:rPr>
                <w:sz w:val="18"/>
                <w:szCs w:val="18"/>
              </w:rPr>
              <w:t>Código ANEEL do projeto</w:t>
            </w:r>
          </w:p>
        </w:tc>
        <w:tc>
          <w:tcPr>
            <w:tcW w:w="1985" w:type="dxa"/>
          </w:tcPr>
          <w:p w14:paraId="2C9E96F4" w14:textId="77777777" w:rsidR="00992D04" w:rsidRDefault="00992D04" w:rsidP="00992D04">
            <w:pPr>
              <w:rPr>
                <w:sz w:val="18"/>
                <w:szCs w:val="18"/>
              </w:rPr>
            </w:pPr>
            <w:r w:rsidRPr="76641B5B">
              <w:rPr>
                <w:sz w:val="18"/>
                <w:szCs w:val="18"/>
              </w:rPr>
              <w:t>Nome do Projeto</w:t>
            </w:r>
          </w:p>
        </w:tc>
        <w:tc>
          <w:tcPr>
            <w:tcW w:w="1984" w:type="dxa"/>
          </w:tcPr>
          <w:p w14:paraId="5B11DE37" w14:textId="77777777" w:rsidR="00992D04" w:rsidRDefault="00992D04" w:rsidP="00992D04">
            <w:pPr>
              <w:rPr>
                <w:sz w:val="18"/>
                <w:szCs w:val="18"/>
              </w:rPr>
            </w:pPr>
            <w:r w:rsidRPr="76641B5B">
              <w:rPr>
                <w:sz w:val="18"/>
                <w:szCs w:val="18"/>
              </w:rPr>
              <w:t>Descrição do papel desempenhado pelo proponente no projeto</w:t>
            </w:r>
          </w:p>
        </w:tc>
        <w:tc>
          <w:tcPr>
            <w:tcW w:w="1134" w:type="dxa"/>
          </w:tcPr>
          <w:p w14:paraId="5786BA12" w14:textId="0CBBD4B3" w:rsidR="00992D04" w:rsidRDefault="00992D04" w:rsidP="00992D04">
            <w:pPr>
              <w:rPr>
                <w:sz w:val="18"/>
                <w:szCs w:val="18"/>
              </w:rPr>
            </w:pPr>
            <w:r w:rsidRPr="4B0F12CB">
              <w:rPr>
                <w:b/>
                <w:bCs/>
                <w:sz w:val="18"/>
                <w:szCs w:val="18"/>
              </w:rPr>
              <w:t>Forneceu documentos que comprovam a experiência?</w:t>
            </w:r>
          </w:p>
        </w:tc>
        <w:tc>
          <w:tcPr>
            <w:tcW w:w="1800" w:type="dxa"/>
          </w:tcPr>
          <w:p w14:paraId="669D396D" w14:textId="1CDB9C30" w:rsidR="00992D04" w:rsidRDefault="00992D04" w:rsidP="00992D04">
            <w:pPr>
              <w:rPr>
                <w:sz w:val="18"/>
                <w:szCs w:val="18"/>
              </w:rPr>
            </w:pPr>
            <w:r w:rsidRPr="4B0F12CB">
              <w:rPr>
                <w:b/>
                <w:bCs/>
                <w:sz w:val="18"/>
                <w:szCs w:val="18"/>
              </w:rPr>
              <w:t>Se sim, quais documentos e caso negativo, porque não forneceu.</w:t>
            </w:r>
          </w:p>
        </w:tc>
      </w:tr>
      <w:tr w:rsidR="00992D04" w14:paraId="1C2A1C50" w14:textId="77777777">
        <w:trPr>
          <w:trHeight w:val="300"/>
        </w:trPr>
        <w:tc>
          <w:tcPr>
            <w:tcW w:w="704" w:type="dxa"/>
          </w:tcPr>
          <w:p w14:paraId="7749568F" w14:textId="77777777" w:rsidR="00992D04" w:rsidRDefault="00992D04" w:rsidP="00992D04">
            <w:pPr>
              <w:rPr>
                <w:sz w:val="18"/>
                <w:szCs w:val="18"/>
              </w:rPr>
            </w:pPr>
            <w:r w:rsidRPr="76641B5B">
              <w:rPr>
                <w:sz w:val="18"/>
                <w:szCs w:val="18"/>
              </w:rPr>
              <w:t>1</w:t>
            </w:r>
          </w:p>
        </w:tc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-849560879"/>
            <w:placeholder>
              <w:docPart w:val="0C46BCAA473F437F8660A4B6AA4D16B7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538AB4B1" w14:textId="77777777" w:rsidR="00992D04" w:rsidRDefault="00992D04" w:rsidP="00992D04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EB5D1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1186561497"/>
            <w:placeholder>
              <w:docPart w:val="C029279AB81A4F2086F7BB257E8BFDC1"/>
            </w:placeholder>
            <w:showingPlcHdr/>
          </w:sdtPr>
          <w:sdtEndPr/>
          <w:sdtContent>
            <w:tc>
              <w:tcPr>
                <w:tcW w:w="1134" w:type="dxa"/>
              </w:tcPr>
              <w:p w14:paraId="0B42D72D" w14:textId="77777777" w:rsidR="00992D04" w:rsidRDefault="00992D04" w:rsidP="00992D04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EB5D1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1036233725"/>
            <w:placeholder>
              <w:docPart w:val="9FF41AA08C964A0488804D1909B33B58"/>
            </w:placeholder>
            <w:showingPlcHdr/>
          </w:sdtPr>
          <w:sdtEndPr/>
          <w:sdtContent>
            <w:tc>
              <w:tcPr>
                <w:tcW w:w="1985" w:type="dxa"/>
              </w:tcPr>
              <w:p w14:paraId="1E4589E7" w14:textId="77777777" w:rsidR="00992D04" w:rsidRDefault="00992D04" w:rsidP="00992D04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EB5D1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1889136135"/>
            <w:placeholder>
              <w:docPart w:val="D278CB3690764723A3BD22B779E9A83A"/>
            </w:placeholder>
            <w:showingPlcHdr/>
          </w:sdtPr>
          <w:sdtEndPr/>
          <w:sdtContent>
            <w:tc>
              <w:tcPr>
                <w:tcW w:w="1984" w:type="dxa"/>
              </w:tcPr>
              <w:p w14:paraId="6CC8315E" w14:textId="77777777" w:rsidR="00992D04" w:rsidRDefault="00992D04" w:rsidP="00992D04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EB5D1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-549839102"/>
            <w:placeholder>
              <w:docPart w:val="56334278418648898CF76965C8AA9C87"/>
            </w:placeholder>
            <w:showingPlcHdr/>
          </w:sdtPr>
          <w:sdtEndPr/>
          <w:sdtContent>
            <w:tc>
              <w:tcPr>
                <w:tcW w:w="1134" w:type="dxa"/>
              </w:tcPr>
              <w:p w14:paraId="571AC3CE" w14:textId="77777777" w:rsidR="00992D04" w:rsidRDefault="00992D04" w:rsidP="00992D04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EB5D1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-105973020"/>
            <w:placeholder>
              <w:docPart w:val="C23E21E9F83E4586BD2B86A92655C8E1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38D69BF7" w14:textId="3C616CB5" w:rsidR="00992D04" w:rsidRDefault="00992D04" w:rsidP="00992D04">
                <w:pPr>
                  <w:rPr>
                    <w:sz w:val="18"/>
                    <w:szCs w:val="18"/>
                  </w:rPr>
                </w:pPr>
                <w:r w:rsidRPr="00EB5D1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992D04" w14:paraId="402F321E" w14:textId="77777777">
        <w:trPr>
          <w:trHeight w:val="300"/>
        </w:trPr>
        <w:tc>
          <w:tcPr>
            <w:tcW w:w="704" w:type="dxa"/>
          </w:tcPr>
          <w:p w14:paraId="168CEAC7" w14:textId="77777777" w:rsidR="00992D04" w:rsidRDefault="00992D04" w:rsidP="00992D04">
            <w:pPr>
              <w:rPr>
                <w:sz w:val="18"/>
                <w:szCs w:val="18"/>
              </w:rPr>
            </w:pPr>
            <w:r w:rsidRPr="76641B5B">
              <w:rPr>
                <w:sz w:val="18"/>
                <w:szCs w:val="18"/>
              </w:rPr>
              <w:t>2</w:t>
            </w:r>
          </w:p>
        </w:tc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-690289445"/>
            <w:placeholder>
              <w:docPart w:val="9AF5430D78CD4F11A76990C343824B15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3717933C" w14:textId="77777777" w:rsidR="00992D04" w:rsidRDefault="00992D04" w:rsidP="00992D04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EB5D1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-1725445750"/>
            <w:placeholder>
              <w:docPart w:val="60E10D2904844E43891029785DF3DEBF"/>
            </w:placeholder>
            <w:showingPlcHdr/>
          </w:sdtPr>
          <w:sdtEndPr/>
          <w:sdtContent>
            <w:tc>
              <w:tcPr>
                <w:tcW w:w="1134" w:type="dxa"/>
              </w:tcPr>
              <w:p w14:paraId="1E782E74" w14:textId="77777777" w:rsidR="00992D04" w:rsidRDefault="00992D04" w:rsidP="00992D04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EB5D1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415602624"/>
            <w:placeholder>
              <w:docPart w:val="6286759F4B7842F781508C85F4AB3F9A"/>
            </w:placeholder>
            <w:showingPlcHdr/>
          </w:sdtPr>
          <w:sdtEndPr/>
          <w:sdtContent>
            <w:tc>
              <w:tcPr>
                <w:tcW w:w="1985" w:type="dxa"/>
              </w:tcPr>
              <w:p w14:paraId="039AE0D3" w14:textId="77777777" w:rsidR="00992D04" w:rsidRDefault="00992D04" w:rsidP="00992D04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EB5D1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-230007734"/>
            <w:placeholder>
              <w:docPart w:val="FD7E3E730DD64357ADAD0F74EA97571E"/>
            </w:placeholder>
            <w:showingPlcHdr/>
          </w:sdtPr>
          <w:sdtEndPr/>
          <w:sdtContent>
            <w:tc>
              <w:tcPr>
                <w:tcW w:w="1984" w:type="dxa"/>
              </w:tcPr>
              <w:p w14:paraId="67AFB978" w14:textId="77777777" w:rsidR="00992D04" w:rsidRDefault="00992D04" w:rsidP="00992D04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EB5D1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-930040241"/>
            <w:placeholder>
              <w:docPart w:val="07961A55D0C142ACAB826D8EC3D684D1"/>
            </w:placeholder>
            <w:showingPlcHdr/>
          </w:sdtPr>
          <w:sdtEndPr/>
          <w:sdtContent>
            <w:tc>
              <w:tcPr>
                <w:tcW w:w="1134" w:type="dxa"/>
              </w:tcPr>
              <w:p w14:paraId="5B6B20FC" w14:textId="77777777" w:rsidR="00992D04" w:rsidRDefault="00992D04" w:rsidP="00992D04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EB5D1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-1309705499"/>
            <w:placeholder>
              <w:docPart w:val="DA9DE16857E84C05BF4D8BD8A6D23323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37DD4F12" w14:textId="057F1AF3" w:rsidR="00992D04" w:rsidRDefault="00992D04" w:rsidP="00992D04">
                <w:pPr>
                  <w:rPr>
                    <w:sz w:val="18"/>
                    <w:szCs w:val="18"/>
                  </w:rPr>
                </w:pPr>
                <w:r w:rsidRPr="00EB5D1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992D04" w14:paraId="572A92CB" w14:textId="77777777">
        <w:trPr>
          <w:trHeight w:val="300"/>
        </w:trPr>
        <w:tc>
          <w:tcPr>
            <w:tcW w:w="704" w:type="dxa"/>
          </w:tcPr>
          <w:p w14:paraId="6DA274CC" w14:textId="77777777" w:rsidR="00992D04" w:rsidRDefault="00992D04" w:rsidP="00992D04">
            <w:pPr>
              <w:rPr>
                <w:sz w:val="18"/>
                <w:szCs w:val="18"/>
              </w:rPr>
            </w:pPr>
            <w:r w:rsidRPr="76641B5B">
              <w:rPr>
                <w:sz w:val="18"/>
                <w:szCs w:val="18"/>
              </w:rPr>
              <w:t>3</w:t>
            </w:r>
          </w:p>
        </w:tc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1620179037"/>
            <w:placeholder>
              <w:docPart w:val="B849795939F14B62B7861CBBDDF2BC88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0C67B664" w14:textId="77777777" w:rsidR="00992D04" w:rsidRDefault="00992D04" w:rsidP="00992D04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EB5D1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-2069256714"/>
            <w:placeholder>
              <w:docPart w:val="FC2164F2F3F94C9C9BFD57CFC231E9EE"/>
            </w:placeholder>
            <w:showingPlcHdr/>
          </w:sdtPr>
          <w:sdtEndPr/>
          <w:sdtContent>
            <w:tc>
              <w:tcPr>
                <w:tcW w:w="1134" w:type="dxa"/>
              </w:tcPr>
              <w:p w14:paraId="01CCCC9C" w14:textId="77777777" w:rsidR="00992D04" w:rsidRDefault="00992D04" w:rsidP="00992D04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EB5D1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926152328"/>
            <w:placeholder>
              <w:docPart w:val="41276D8CA343463AB1195E8625A06AE2"/>
            </w:placeholder>
            <w:showingPlcHdr/>
          </w:sdtPr>
          <w:sdtEndPr/>
          <w:sdtContent>
            <w:tc>
              <w:tcPr>
                <w:tcW w:w="1985" w:type="dxa"/>
              </w:tcPr>
              <w:p w14:paraId="28D22B94" w14:textId="77777777" w:rsidR="00992D04" w:rsidRDefault="00992D04" w:rsidP="00992D04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EB5D1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463851610"/>
            <w:placeholder>
              <w:docPart w:val="AE47EC75BFDC42D883887E4BE444DC8D"/>
            </w:placeholder>
            <w:showingPlcHdr/>
          </w:sdtPr>
          <w:sdtEndPr/>
          <w:sdtContent>
            <w:tc>
              <w:tcPr>
                <w:tcW w:w="1984" w:type="dxa"/>
              </w:tcPr>
              <w:p w14:paraId="21DE9B5F" w14:textId="77777777" w:rsidR="00992D04" w:rsidRDefault="00992D04" w:rsidP="00992D04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EB5D1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-2012204322"/>
            <w:placeholder>
              <w:docPart w:val="3589789721BE4D46B7B20F6873209400"/>
            </w:placeholder>
            <w:showingPlcHdr/>
          </w:sdtPr>
          <w:sdtEndPr/>
          <w:sdtContent>
            <w:tc>
              <w:tcPr>
                <w:tcW w:w="1134" w:type="dxa"/>
              </w:tcPr>
              <w:p w14:paraId="73FB4461" w14:textId="77777777" w:rsidR="00992D04" w:rsidRDefault="00992D04" w:rsidP="00992D04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EB5D1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-1134567709"/>
            <w:placeholder>
              <w:docPart w:val="6220AE38C18C48368D6DF865A80E0ADE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097B3846" w14:textId="0207FA50" w:rsidR="00992D04" w:rsidRDefault="00992D04" w:rsidP="00992D04">
                <w:pPr>
                  <w:rPr>
                    <w:sz w:val="18"/>
                    <w:szCs w:val="18"/>
                  </w:rPr>
                </w:pPr>
                <w:r w:rsidRPr="00EB5D1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174E6CE3" w14:textId="77777777" w:rsidR="00B5569A" w:rsidRDefault="00B5569A" w:rsidP="00B5569A"/>
    <w:p w14:paraId="36B3EC99" w14:textId="2789188B" w:rsidR="00B5569A" w:rsidRDefault="00B5569A" w:rsidP="00B5569A">
      <w:r>
        <w:t>Experiência do Proponente 2 na(s) área(s) de conhecimento do projeto proposto: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5569A" w:rsidRPr="00815B0D" w14:paraId="16B19370" w14:textId="77777777">
        <w:trPr>
          <w:trHeight w:val="300"/>
        </w:trPr>
        <w:tc>
          <w:tcPr>
            <w:tcW w:w="5228" w:type="dxa"/>
          </w:tcPr>
          <w:p w14:paraId="2F8882E6" w14:textId="77777777" w:rsidR="00B5569A" w:rsidRPr="00815B0D" w:rsidRDefault="00B5569A">
            <w:pPr>
              <w:rPr>
                <w:sz w:val="18"/>
                <w:szCs w:val="18"/>
              </w:rPr>
            </w:pPr>
            <w:r w:rsidRPr="00815B0D">
              <w:rPr>
                <w:sz w:val="18"/>
                <w:szCs w:val="18"/>
              </w:rPr>
              <w:t>Área de conhecimento</w:t>
            </w:r>
          </w:p>
        </w:tc>
        <w:tc>
          <w:tcPr>
            <w:tcW w:w="5228" w:type="dxa"/>
          </w:tcPr>
          <w:p w14:paraId="231278D0" w14:textId="77777777" w:rsidR="00B5569A" w:rsidRPr="00815B0D" w:rsidRDefault="00B5569A">
            <w:pPr>
              <w:rPr>
                <w:sz w:val="18"/>
                <w:szCs w:val="18"/>
              </w:rPr>
            </w:pPr>
            <w:r w:rsidRPr="00815B0D">
              <w:rPr>
                <w:sz w:val="18"/>
                <w:szCs w:val="18"/>
              </w:rPr>
              <w:t>Experiência (descrição objetiva: datas, projetos)</w:t>
            </w:r>
          </w:p>
        </w:tc>
      </w:tr>
      <w:tr w:rsidR="00B5569A" w:rsidRPr="00815B0D" w14:paraId="63DD1BA4" w14:textId="77777777">
        <w:trPr>
          <w:trHeight w:val="300"/>
        </w:trPr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-878234175"/>
            <w:placeholder>
              <w:docPart w:val="7AB5E280866D40E48C6785CD16501AF0"/>
            </w:placeholder>
            <w:showingPlcHdr/>
          </w:sdtPr>
          <w:sdtEndPr/>
          <w:sdtContent>
            <w:tc>
              <w:tcPr>
                <w:tcW w:w="5228" w:type="dxa"/>
              </w:tcPr>
              <w:p w14:paraId="3571FB4B" w14:textId="77777777" w:rsidR="00B5569A" w:rsidRPr="00815B0D" w:rsidRDefault="00B5569A">
                <w:pPr>
                  <w:rPr>
                    <w:sz w:val="18"/>
                    <w:szCs w:val="18"/>
                  </w:rPr>
                </w:pPr>
                <w:r w:rsidRPr="0000581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-1871361857"/>
            <w:placeholder>
              <w:docPart w:val="58AB43B3357046BEADA485E329FE0FF1"/>
            </w:placeholder>
            <w:showingPlcHdr/>
          </w:sdtPr>
          <w:sdtEndPr/>
          <w:sdtContent>
            <w:tc>
              <w:tcPr>
                <w:tcW w:w="5228" w:type="dxa"/>
              </w:tcPr>
              <w:p w14:paraId="70C22A49" w14:textId="77777777" w:rsidR="00B5569A" w:rsidRPr="00815B0D" w:rsidRDefault="00B5569A">
                <w:pPr>
                  <w:rPr>
                    <w:sz w:val="18"/>
                    <w:szCs w:val="18"/>
                  </w:rPr>
                </w:pPr>
                <w:r w:rsidRPr="0000581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B5569A" w:rsidRPr="00815B0D" w14:paraId="0A10ACA8" w14:textId="77777777">
        <w:trPr>
          <w:trHeight w:val="300"/>
        </w:trPr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203837799"/>
            <w:placeholder>
              <w:docPart w:val="F54913BE08F24AF2B9EB860710C4FA04"/>
            </w:placeholder>
            <w:showingPlcHdr/>
          </w:sdtPr>
          <w:sdtEndPr/>
          <w:sdtContent>
            <w:tc>
              <w:tcPr>
                <w:tcW w:w="5228" w:type="dxa"/>
              </w:tcPr>
              <w:p w14:paraId="347A5CCA" w14:textId="77777777" w:rsidR="00B5569A" w:rsidRPr="00815B0D" w:rsidRDefault="00B5569A">
                <w:pPr>
                  <w:rPr>
                    <w:sz w:val="18"/>
                    <w:szCs w:val="18"/>
                  </w:rPr>
                </w:pPr>
                <w:r w:rsidRPr="0000581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766426310"/>
            <w:placeholder>
              <w:docPart w:val="DA7BD1424F3744E7AA06954C51465AB2"/>
            </w:placeholder>
            <w:showingPlcHdr/>
          </w:sdtPr>
          <w:sdtEndPr/>
          <w:sdtContent>
            <w:tc>
              <w:tcPr>
                <w:tcW w:w="5228" w:type="dxa"/>
              </w:tcPr>
              <w:p w14:paraId="55466EAC" w14:textId="77777777" w:rsidR="00B5569A" w:rsidRPr="00815B0D" w:rsidRDefault="00B5569A">
                <w:pPr>
                  <w:rPr>
                    <w:sz w:val="18"/>
                    <w:szCs w:val="18"/>
                  </w:rPr>
                </w:pPr>
                <w:r w:rsidRPr="0000581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B5569A" w:rsidRPr="00815B0D" w14:paraId="1F2F5FA6" w14:textId="77777777">
        <w:trPr>
          <w:trHeight w:val="300"/>
        </w:trPr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1698814068"/>
            <w:placeholder>
              <w:docPart w:val="6222CC8327994CA3956BB7E7835854D4"/>
            </w:placeholder>
            <w:showingPlcHdr/>
          </w:sdtPr>
          <w:sdtEndPr/>
          <w:sdtContent>
            <w:tc>
              <w:tcPr>
                <w:tcW w:w="5228" w:type="dxa"/>
              </w:tcPr>
              <w:p w14:paraId="3CBC5949" w14:textId="77777777" w:rsidR="00B5569A" w:rsidRPr="00815B0D" w:rsidRDefault="00B5569A">
                <w:pPr>
                  <w:rPr>
                    <w:sz w:val="18"/>
                    <w:szCs w:val="18"/>
                  </w:rPr>
                </w:pPr>
                <w:r w:rsidRPr="0000581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1078394209"/>
            <w:placeholder>
              <w:docPart w:val="DF096A3F6E8A40DAAA8C8BD5373A4C9F"/>
            </w:placeholder>
            <w:showingPlcHdr/>
          </w:sdtPr>
          <w:sdtEndPr/>
          <w:sdtContent>
            <w:tc>
              <w:tcPr>
                <w:tcW w:w="5228" w:type="dxa"/>
              </w:tcPr>
              <w:p w14:paraId="20BA1E76" w14:textId="77777777" w:rsidR="00B5569A" w:rsidRPr="00815B0D" w:rsidRDefault="00B5569A">
                <w:pPr>
                  <w:rPr>
                    <w:sz w:val="18"/>
                    <w:szCs w:val="18"/>
                  </w:rPr>
                </w:pPr>
                <w:r w:rsidRPr="0000581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7775216B" w14:textId="77777777" w:rsidR="00B5569A" w:rsidRDefault="00B5569A" w:rsidP="00B5569A"/>
    <w:p w14:paraId="711D807E" w14:textId="3FAEBBC8" w:rsidR="00B5569A" w:rsidRDefault="00B5569A" w:rsidP="00B5569A">
      <w:pPr>
        <w:rPr>
          <w:rFonts w:asciiTheme="minorHAnsi" w:eastAsia="Calibri" w:hAnsiTheme="minorHAnsi" w:cstheme="minorBidi"/>
          <w:sz w:val="18"/>
          <w:szCs w:val="18"/>
        </w:rPr>
      </w:pPr>
      <w:r>
        <w:t xml:space="preserve">Experiência com projetos de PDI </w:t>
      </w:r>
      <w:r w:rsidR="0079061E">
        <w:t xml:space="preserve">(exceto Aneel) </w:t>
      </w:r>
      <w:r>
        <w:t xml:space="preserve">do Proponente 3: </w:t>
      </w:r>
      <w:sdt>
        <w:sdtPr>
          <w:rPr>
            <w:rFonts w:asciiTheme="minorHAnsi" w:eastAsia="Calibri" w:hAnsiTheme="minorHAnsi" w:cstheme="minorBidi"/>
            <w:sz w:val="18"/>
            <w:szCs w:val="18"/>
          </w:rPr>
          <w:id w:val="-1560396337"/>
          <w:placeholder>
            <w:docPart w:val="EE5955DB6CEA4FB3A6D2C461359AFFDC"/>
          </w:placeholder>
        </w:sdtPr>
        <w:sdtEndPr/>
        <w:sdtContent>
          <w:r w:rsidRPr="4B0F12CB">
            <w:rPr>
              <w:rStyle w:val="TextodoEspaoReservado"/>
            </w:rPr>
            <w:t>Clique ou toque aqui para inserir o texto.</w:t>
          </w:r>
        </w:sdtContent>
      </w:sdt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42"/>
        <w:gridCol w:w="1295"/>
        <w:gridCol w:w="1613"/>
        <w:gridCol w:w="2708"/>
        <w:gridCol w:w="2282"/>
        <w:gridCol w:w="1916"/>
      </w:tblGrid>
      <w:tr w:rsidR="00B5569A" w14:paraId="526764CF" w14:textId="77777777">
        <w:trPr>
          <w:trHeight w:val="300"/>
        </w:trPr>
        <w:tc>
          <w:tcPr>
            <w:tcW w:w="642" w:type="dxa"/>
          </w:tcPr>
          <w:p w14:paraId="13D757DD" w14:textId="77777777" w:rsidR="00B5569A" w:rsidRDefault="00B5569A">
            <w:pPr>
              <w:rPr>
                <w:b/>
                <w:bCs/>
                <w:sz w:val="18"/>
                <w:szCs w:val="18"/>
              </w:rPr>
            </w:pPr>
            <w:r w:rsidRPr="4B0F12CB"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1295" w:type="dxa"/>
          </w:tcPr>
          <w:p w14:paraId="475276F3" w14:textId="77777777" w:rsidR="00B5569A" w:rsidRDefault="00B5569A">
            <w:pPr>
              <w:rPr>
                <w:b/>
                <w:bCs/>
                <w:sz w:val="18"/>
                <w:szCs w:val="18"/>
              </w:rPr>
            </w:pPr>
            <w:r w:rsidRPr="4B0F12CB">
              <w:rPr>
                <w:b/>
                <w:bCs/>
                <w:sz w:val="18"/>
                <w:szCs w:val="18"/>
              </w:rPr>
              <w:t>Ano de Conclusão do projeto</w:t>
            </w:r>
          </w:p>
        </w:tc>
        <w:tc>
          <w:tcPr>
            <w:tcW w:w="1613" w:type="dxa"/>
          </w:tcPr>
          <w:p w14:paraId="41AA34EC" w14:textId="77777777" w:rsidR="00B5569A" w:rsidRDefault="00B5569A">
            <w:pPr>
              <w:rPr>
                <w:b/>
                <w:bCs/>
                <w:sz w:val="18"/>
                <w:szCs w:val="18"/>
              </w:rPr>
            </w:pPr>
            <w:r w:rsidRPr="4B0F12CB">
              <w:rPr>
                <w:b/>
                <w:bCs/>
                <w:sz w:val="18"/>
                <w:szCs w:val="18"/>
              </w:rPr>
              <w:t>Nome do projeto</w:t>
            </w:r>
          </w:p>
        </w:tc>
        <w:tc>
          <w:tcPr>
            <w:tcW w:w="2708" w:type="dxa"/>
          </w:tcPr>
          <w:p w14:paraId="39BD2A1C" w14:textId="77777777" w:rsidR="00B5569A" w:rsidRDefault="00B5569A">
            <w:pPr>
              <w:rPr>
                <w:b/>
                <w:bCs/>
                <w:sz w:val="18"/>
                <w:szCs w:val="18"/>
              </w:rPr>
            </w:pPr>
            <w:r w:rsidRPr="4B0F12CB">
              <w:rPr>
                <w:b/>
                <w:bCs/>
                <w:sz w:val="18"/>
                <w:szCs w:val="18"/>
              </w:rPr>
              <w:t>Descrição do papel desempenhado pela proponente no projeto</w:t>
            </w:r>
          </w:p>
        </w:tc>
        <w:tc>
          <w:tcPr>
            <w:tcW w:w="2282" w:type="dxa"/>
          </w:tcPr>
          <w:p w14:paraId="29054EFD" w14:textId="77777777" w:rsidR="00B5569A" w:rsidRDefault="00B5569A">
            <w:pPr>
              <w:rPr>
                <w:b/>
                <w:bCs/>
                <w:sz w:val="18"/>
                <w:szCs w:val="18"/>
              </w:rPr>
            </w:pPr>
            <w:r w:rsidRPr="4B0F12CB">
              <w:rPr>
                <w:b/>
                <w:bCs/>
                <w:sz w:val="18"/>
                <w:szCs w:val="18"/>
              </w:rPr>
              <w:t>Forneceu documentos que comprovam a experiência?</w:t>
            </w:r>
          </w:p>
        </w:tc>
        <w:tc>
          <w:tcPr>
            <w:tcW w:w="1916" w:type="dxa"/>
          </w:tcPr>
          <w:p w14:paraId="4BB3F914" w14:textId="77777777" w:rsidR="00B5569A" w:rsidRDefault="00B5569A">
            <w:pPr>
              <w:rPr>
                <w:b/>
                <w:bCs/>
                <w:sz w:val="18"/>
                <w:szCs w:val="18"/>
              </w:rPr>
            </w:pPr>
            <w:r w:rsidRPr="4B0F12CB">
              <w:rPr>
                <w:b/>
                <w:bCs/>
                <w:sz w:val="18"/>
                <w:szCs w:val="18"/>
              </w:rPr>
              <w:t>Se sim, quais documentos e caso negativo, porque não forneceu.</w:t>
            </w:r>
          </w:p>
        </w:tc>
      </w:tr>
      <w:tr w:rsidR="00B5569A" w14:paraId="35919652" w14:textId="77777777">
        <w:trPr>
          <w:trHeight w:val="300"/>
        </w:trPr>
        <w:tc>
          <w:tcPr>
            <w:tcW w:w="642" w:type="dxa"/>
          </w:tcPr>
          <w:p w14:paraId="63932C4B" w14:textId="77777777" w:rsidR="00B5569A" w:rsidRDefault="00B5569A">
            <w:pPr>
              <w:rPr>
                <w:sz w:val="18"/>
                <w:szCs w:val="18"/>
              </w:rPr>
            </w:pPr>
            <w:r w:rsidRPr="4B0F12CB">
              <w:rPr>
                <w:sz w:val="18"/>
                <w:szCs w:val="18"/>
              </w:rPr>
              <w:t>1</w:t>
            </w:r>
          </w:p>
        </w:tc>
        <w:tc>
          <w:tcPr>
            <w:tcW w:w="1295" w:type="dxa"/>
          </w:tcPr>
          <w:p w14:paraId="201723F2" w14:textId="77777777" w:rsidR="00B5569A" w:rsidRDefault="00833D65">
            <w:pPr>
              <w:spacing w:line="259" w:lineRule="auto"/>
              <w:rPr>
                <w:rStyle w:val="TextodoEspaoReservado"/>
              </w:rPr>
            </w:pPr>
            <w:sdt>
              <w:sdtPr>
                <w:rPr>
                  <w:rFonts w:asciiTheme="minorHAnsi" w:eastAsia="Calibri" w:hAnsiTheme="minorHAnsi" w:cstheme="minorBidi"/>
                  <w:color w:val="808080"/>
                  <w:sz w:val="18"/>
                  <w:szCs w:val="18"/>
                </w:rPr>
                <w:id w:val="1894007348"/>
                <w:placeholder>
                  <w:docPart w:val="D8490D2D3DC54EC8B4D4613E153BDA58"/>
                </w:placeholder>
                <w:showingPlcHdr/>
              </w:sdtPr>
              <w:sdtEndPr/>
              <w:sdtContent>
                <w:r w:rsidR="00B5569A" w:rsidRPr="4B0F12CB">
                  <w:rPr>
                    <w:rStyle w:val="TextodoEspaoReservado"/>
                  </w:rPr>
                  <w:t>Clique aqui para inserir texto.</w:t>
                </w:r>
              </w:sdtContent>
            </w:sdt>
          </w:p>
        </w:tc>
        <w:tc>
          <w:tcPr>
            <w:tcW w:w="1613" w:type="dxa"/>
          </w:tcPr>
          <w:p w14:paraId="32CAC791" w14:textId="77777777" w:rsidR="00B5569A" w:rsidRDefault="00833D65">
            <w:pPr>
              <w:rPr>
                <w:rStyle w:val="TextodoEspaoReservado"/>
              </w:rPr>
            </w:pPr>
            <w:sdt>
              <w:sdtPr>
                <w:rPr>
                  <w:rFonts w:asciiTheme="minorHAnsi" w:eastAsia="Calibri" w:hAnsiTheme="minorHAnsi" w:cstheme="minorBidi"/>
                  <w:color w:val="808080" w:themeColor="background1" w:themeShade="80"/>
                  <w:sz w:val="18"/>
                  <w:szCs w:val="18"/>
                </w:rPr>
                <w:id w:val="157969376"/>
                <w:placeholder>
                  <w:docPart w:val="6301F90E2E3C4FE1928E008DA8339B55"/>
                </w:placeholder>
                <w:showingPlcHdr/>
              </w:sdtPr>
              <w:sdtEndPr/>
              <w:sdtContent>
                <w:r w:rsidR="00B5569A" w:rsidRPr="4B0F12CB">
                  <w:rPr>
                    <w:rStyle w:val="TextodoEspaoReservado"/>
                  </w:rPr>
                  <w:t>Clique aqui para inserir texto.</w:t>
                </w:r>
              </w:sdtContent>
            </w:sdt>
          </w:p>
        </w:tc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-884714189"/>
            <w:placeholder>
              <w:docPart w:val="F179AF27C15E4B5B94316577E0A678A4"/>
            </w:placeholder>
            <w:showingPlcHdr/>
          </w:sdtPr>
          <w:sdtEndPr/>
          <w:sdtContent>
            <w:tc>
              <w:tcPr>
                <w:tcW w:w="2708" w:type="dxa"/>
              </w:tcPr>
              <w:p w14:paraId="2856D88C" w14:textId="77777777" w:rsidR="00B5569A" w:rsidRDefault="00B5569A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3C792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-555389922"/>
            <w:placeholder>
              <w:docPart w:val="B11DAB2705B34EB1A94D0CA75E8F8CCF"/>
            </w:placeholder>
            <w:showingPlcHdr/>
          </w:sdtPr>
          <w:sdtEndPr/>
          <w:sdtContent>
            <w:tc>
              <w:tcPr>
                <w:tcW w:w="2282" w:type="dxa"/>
              </w:tcPr>
              <w:p w14:paraId="26BE48A7" w14:textId="77777777" w:rsidR="00B5569A" w:rsidRDefault="00B5569A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3C792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304052888"/>
            <w:placeholder>
              <w:docPart w:val="4010B2FB91864DE9A1570C6F7E568279"/>
            </w:placeholder>
            <w:showingPlcHdr/>
          </w:sdtPr>
          <w:sdtEndPr/>
          <w:sdtContent>
            <w:tc>
              <w:tcPr>
                <w:tcW w:w="1916" w:type="dxa"/>
              </w:tcPr>
              <w:p w14:paraId="6CF607AE" w14:textId="77777777" w:rsidR="00B5569A" w:rsidRDefault="00B5569A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3C792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B5569A" w14:paraId="2E3CAEB6" w14:textId="77777777">
        <w:trPr>
          <w:trHeight w:val="300"/>
        </w:trPr>
        <w:tc>
          <w:tcPr>
            <w:tcW w:w="642" w:type="dxa"/>
          </w:tcPr>
          <w:p w14:paraId="2D40A839" w14:textId="77777777" w:rsidR="00B5569A" w:rsidRDefault="00B5569A">
            <w:pPr>
              <w:rPr>
                <w:sz w:val="18"/>
                <w:szCs w:val="18"/>
              </w:rPr>
            </w:pPr>
            <w:r w:rsidRPr="4B0F12CB">
              <w:rPr>
                <w:sz w:val="18"/>
                <w:szCs w:val="18"/>
              </w:rPr>
              <w:t>2</w:t>
            </w:r>
          </w:p>
        </w:tc>
        <w:tc>
          <w:tcPr>
            <w:tcW w:w="1295" w:type="dxa"/>
          </w:tcPr>
          <w:p w14:paraId="248263C8" w14:textId="77777777" w:rsidR="00B5569A" w:rsidRDefault="00833D65">
            <w:pPr>
              <w:rPr>
                <w:rStyle w:val="TextodoEspaoReservado"/>
              </w:rPr>
            </w:pPr>
            <w:sdt>
              <w:sdtPr>
                <w:rPr>
                  <w:rFonts w:asciiTheme="minorHAnsi" w:eastAsia="Calibri" w:hAnsiTheme="minorHAnsi" w:cstheme="minorBidi"/>
                  <w:color w:val="808080" w:themeColor="background1" w:themeShade="80"/>
                  <w:sz w:val="18"/>
                  <w:szCs w:val="18"/>
                </w:rPr>
                <w:id w:val="1688785710"/>
                <w:placeholder>
                  <w:docPart w:val="6301F90E2E3C4FE1928E008DA8339B55"/>
                </w:placeholder>
                <w:showingPlcHdr/>
              </w:sdtPr>
              <w:sdtEndPr/>
              <w:sdtContent>
                <w:r w:rsidR="00B5569A" w:rsidRPr="4B0F12CB">
                  <w:rPr>
                    <w:rStyle w:val="TextodoEspaoReservado"/>
                  </w:rPr>
                  <w:t>Clique aqui para inserir texto.</w:t>
                </w:r>
              </w:sdtContent>
            </w:sdt>
          </w:p>
        </w:tc>
        <w:tc>
          <w:tcPr>
            <w:tcW w:w="1613" w:type="dxa"/>
          </w:tcPr>
          <w:p w14:paraId="393AB7AA" w14:textId="77777777" w:rsidR="00B5569A" w:rsidRDefault="00833D65">
            <w:pPr>
              <w:rPr>
                <w:rStyle w:val="TextodoEspaoReservado"/>
              </w:rPr>
            </w:pPr>
            <w:sdt>
              <w:sdtPr>
                <w:rPr>
                  <w:rFonts w:asciiTheme="minorHAnsi" w:eastAsia="Calibri" w:hAnsiTheme="minorHAnsi" w:cstheme="minorBidi"/>
                  <w:color w:val="808080" w:themeColor="background1" w:themeShade="80"/>
                  <w:sz w:val="18"/>
                  <w:szCs w:val="18"/>
                </w:rPr>
                <w:id w:val="-350024651"/>
                <w:placeholder>
                  <w:docPart w:val="6301F90E2E3C4FE1928E008DA8339B55"/>
                </w:placeholder>
                <w:showingPlcHdr/>
              </w:sdtPr>
              <w:sdtEndPr/>
              <w:sdtContent>
                <w:r w:rsidR="00B5569A" w:rsidRPr="4B0F12CB">
                  <w:rPr>
                    <w:rStyle w:val="TextodoEspaoReservado"/>
                  </w:rPr>
                  <w:t>Clique aqui para inserir texto.</w:t>
                </w:r>
              </w:sdtContent>
            </w:sdt>
          </w:p>
        </w:tc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-1843927535"/>
            <w:placeholder>
              <w:docPart w:val="15CB0FD2543E48E8ADF862178C893E6F"/>
            </w:placeholder>
            <w:showingPlcHdr/>
          </w:sdtPr>
          <w:sdtEndPr/>
          <w:sdtContent>
            <w:tc>
              <w:tcPr>
                <w:tcW w:w="2708" w:type="dxa"/>
              </w:tcPr>
              <w:p w14:paraId="1CA4BD97" w14:textId="77777777" w:rsidR="00B5569A" w:rsidRDefault="00B5569A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3C792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-2015373507"/>
            <w:placeholder>
              <w:docPart w:val="5D072912572C40A29CE08D4380C79CDE"/>
            </w:placeholder>
            <w:showingPlcHdr/>
          </w:sdtPr>
          <w:sdtEndPr/>
          <w:sdtContent>
            <w:tc>
              <w:tcPr>
                <w:tcW w:w="2282" w:type="dxa"/>
              </w:tcPr>
              <w:p w14:paraId="770A129C" w14:textId="77777777" w:rsidR="00B5569A" w:rsidRDefault="00B5569A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3C792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-1413385592"/>
            <w:placeholder>
              <w:docPart w:val="B43015676D484281B83318B6F8D05F91"/>
            </w:placeholder>
            <w:showingPlcHdr/>
          </w:sdtPr>
          <w:sdtEndPr/>
          <w:sdtContent>
            <w:tc>
              <w:tcPr>
                <w:tcW w:w="1916" w:type="dxa"/>
              </w:tcPr>
              <w:p w14:paraId="5878D2D2" w14:textId="77777777" w:rsidR="00B5569A" w:rsidRDefault="00B5569A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3C792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B5569A" w14:paraId="69C6B00A" w14:textId="77777777">
        <w:trPr>
          <w:trHeight w:val="300"/>
        </w:trPr>
        <w:tc>
          <w:tcPr>
            <w:tcW w:w="642" w:type="dxa"/>
          </w:tcPr>
          <w:p w14:paraId="69074F96" w14:textId="77777777" w:rsidR="00B5569A" w:rsidRDefault="00B5569A">
            <w:pPr>
              <w:rPr>
                <w:sz w:val="18"/>
                <w:szCs w:val="18"/>
              </w:rPr>
            </w:pPr>
            <w:r w:rsidRPr="4B0F12CB">
              <w:rPr>
                <w:sz w:val="18"/>
                <w:szCs w:val="18"/>
              </w:rPr>
              <w:t>3</w:t>
            </w:r>
          </w:p>
        </w:tc>
        <w:tc>
          <w:tcPr>
            <w:tcW w:w="1295" w:type="dxa"/>
          </w:tcPr>
          <w:p w14:paraId="588514AB" w14:textId="77777777" w:rsidR="00B5569A" w:rsidRDefault="00833D65">
            <w:pPr>
              <w:rPr>
                <w:rStyle w:val="TextodoEspaoReservado"/>
              </w:rPr>
            </w:pPr>
            <w:sdt>
              <w:sdtPr>
                <w:rPr>
                  <w:rFonts w:asciiTheme="minorHAnsi" w:eastAsia="Calibri" w:hAnsiTheme="minorHAnsi" w:cstheme="minorBidi"/>
                  <w:color w:val="808080" w:themeColor="background1" w:themeShade="80"/>
                  <w:sz w:val="18"/>
                  <w:szCs w:val="18"/>
                </w:rPr>
                <w:id w:val="747540641"/>
                <w:placeholder>
                  <w:docPart w:val="6301F90E2E3C4FE1928E008DA8339B55"/>
                </w:placeholder>
                <w:showingPlcHdr/>
              </w:sdtPr>
              <w:sdtEndPr/>
              <w:sdtContent>
                <w:r w:rsidR="00B5569A" w:rsidRPr="4B0F12CB">
                  <w:rPr>
                    <w:rStyle w:val="TextodoEspaoReservado"/>
                  </w:rPr>
                  <w:t>Clique aqui para inserir texto.</w:t>
                </w:r>
              </w:sdtContent>
            </w:sdt>
          </w:p>
        </w:tc>
        <w:tc>
          <w:tcPr>
            <w:tcW w:w="1613" w:type="dxa"/>
          </w:tcPr>
          <w:p w14:paraId="0476C289" w14:textId="77777777" w:rsidR="00B5569A" w:rsidRDefault="00833D65">
            <w:pPr>
              <w:rPr>
                <w:rStyle w:val="TextodoEspaoReservado"/>
              </w:rPr>
            </w:pPr>
            <w:sdt>
              <w:sdtPr>
                <w:rPr>
                  <w:rFonts w:asciiTheme="minorHAnsi" w:eastAsia="Calibri" w:hAnsiTheme="minorHAnsi" w:cstheme="minorBidi"/>
                  <w:color w:val="808080" w:themeColor="background1" w:themeShade="80"/>
                  <w:sz w:val="18"/>
                  <w:szCs w:val="18"/>
                </w:rPr>
                <w:id w:val="-872532433"/>
                <w:placeholder>
                  <w:docPart w:val="6301F90E2E3C4FE1928E008DA8339B55"/>
                </w:placeholder>
                <w:showingPlcHdr/>
              </w:sdtPr>
              <w:sdtEndPr/>
              <w:sdtContent>
                <w:r w:rsidR="00B5569A" w:rsidRPr="4B0F12CB">
                  <w:rPr>
                    <w:rStyle w:val="TextodoEspaoReservado"/>
                  </w:rPr>
                  <w:t>Clique aqui para inserir texto.</w:t>
                </w:r>
              </w:sdtContent>
            </w:sdt>
          </w:p>
        </w:tc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-309636038"/>
            <w:placeholder>
              <w:docPart w:val="0D87BF64DDC64FF09DBBC5BF52788341"/>
            </w:placeholder>
            <w:showingPlcHdr/>
          </w:sdtPr>
          <w:sdtEndPr/>
          <w:sdtContent>
            <w:tc>
              <w:tcPr>
                <w:tcW w:w="2708" w:type="dxa"/>
              </w:tcPr>
              <w:p w14:paraId="5B11B026" w14:textId="77777777" w:rsidR="00B5569A" w:rsidRDefault="00B5569A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3C792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-1803766871"/>
            <w:placeholder>
              <w:docPart w:val="444A05FE60F648B48F7677B375596923"/>
            </w:placeholder>
            <w:showingPlcHdr/>
          </w:sdtPr>
          <w:sdtEndPr/>
          <w:sdtContent>
            <w:tc>
              <w:tcPr>
                <w:tcW w:w="2282" w:type="dxa"/>
              </w:tcPr>
              <w:p w14:paraId="509F8C5A" w14:textId="77777777" w:rsidR="00B5569A" w:rsidRDefault="00B5569A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3C792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-1255196244"/>
            <w:placeholder>
              <w:docPart w:val="B0B5EECCBE754596A41893391AAD9F03"/>
            </w:placeholder>
            <w:showingPlcHdr/>
          </w:sdtPr>
          <w:sdtEndPr/>
          <w:sdtContent>
            <w:tc>
              <w:tcPr>
                <w:tcW w:w="1916" w:type="dxa"/>
              </w:tcPr>
              <w:p w14:paraId="13D83DC7" w14:textId="77777777" w:rsidR="00B5569A" w:rsidRDefault="00B5569A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3C792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065C6B0B" w14:textId="77777777" w:rsidR="00B5569A" w:rsidRDefault="00B5569A" w:rsidP="00B5569A"/>
    <w:p w14:paraId="22833EB1" w14:textId="1529A7B0" w:rsidR="00B5569A" w:rsidRDefault="00B5569A" w:rsidP="00B5569A">
      <w:r>
        <w:t>Experiência com projetos de PDI ANEEL do Proponente 3: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7"/>
        <w:gridCol w:w="1666"/>
        <w:gridCol w:w="1119"/>
        <w:gridCol w:w="1926"/>
        <w:gridCol w:w="1957"/>
        <w:gridCol w:w="1317"/>
        <w:gridCol w:w="1774"/>
      </w:tblGrid>
      <w:tr w:rsidR="00992D04" w14:paraId="0966E1BF" w14:textId="77777777">
        <w:trPr>
          <w:trHeight w:val="300"/>
        </w:trPr>
        <w:tc>
          <w:tcPr>
            <w:tcW w:w="704" w:type="dxa"/>
          </w:tcPr>
          <w:p w14:paraId="2008E0E6" w14:textId="77777777" w:rsidR="00992D04" w:rsidRDefault="00992D04" w:rsidP="00992D04">
            <w:pPr>
              <w:rPr>
                <w:sz w:val="18"/>
                <w:szCs w:val="18"/>
              </w:rPr>
            </w:pPr>
            <w:r w:rsidRPr="76641B5B">
              <w:rPr>
                <w:sz w:val="18"/>
                <w:szCs w:val="18"/>
              </w:rPr>
              <w:t>Item</w:t>
            </w:r>
          </w:p>
        </w:tc>
        <w:tc>
          <w:tcPr>
            <w:tcW w:w="1701" w:type="dxa"/>
          </w:tcPr>
          <w:p w14:paraId="0FA88DCE" w14:textId="77777777" w:rsidR="00992D04" w:rsidRDefault="00992D04" w:rsidP="00992D04">
            <w:pPr>
              <w:rPr>
                <w:sz w:val="18"/>
                <w:szCs w:val="18"/>
              </w:rPr>
            </w:pPr>
            <w:r w:rsidRPr="76641B5B">
              <w:rPr>
                <w:sz w:val="18"/>
                <w:szCs w:val="18"/>
              </w:rPr>
              <w:t>Ano de conclusão do projeto</w:t>
            </w:r>
          </w:p>
        </w:tc>
        <w:tc>
          <w:tcPr>
            <w:tcW w:w="1134" w:type="dxa"/>
          </w:tcPr>
          <w:p w14:paraId="5054DECB" w14:textId="77777777" w:rsidR="00992D04" w:rsidRDefault="00992D04" w:rsidP="00992D04">
            <w:pPr>
              <w:rPr>
                <w:sz w:val="18"/>
                <w:szCs w:val="18"/>
              </w:rPr>
            </w:pPr>
            <w:r w:rsidRPr="76641B5B">
              <w:rPr>
                <w:sz w:val="18"/>
                <w:szCs w:val="18"/>
              </w:rPr>
              <w:t>Código ANEEL do projeto</w:t>
            </w:r>
          </w:p>
        </w:tc>
        <w:tc>
          <w:tcPr>
            <w:tcW w:w="1985" w:type="dxa"/>
          </w:tcPr>
          <w:p w14:paraId="62F3EC1C" w14:textId="77777777" w:rsidR="00992D04" w:rsidRDefault="00992D04" w:rsidP="00992D04">
            <w:pPr>
              <w:rPr>
                <w:sz w:val="18"/>
                <w:szCs w:val="18"/>
              </w:rPr>
            </w:pPr>
            <w:r w:rsidRPr="76641B5B">
              <w:rPr>
                <w:sz w:val="18"/>
                <w:szCs w:val="18"/>
              </w:rPr>
              <w:t>Nome do Projeto</w:t>
            </w:r>
          </w:p>
        </w:tc>
        <w:tc>
          <w:tcPr>
            <w:tcW w:w="1984" w:type="dxa"/>
          </w:tcPr>
          <w:p w14:paraId="42B5CA42" w14:textId="77777777" w:rsidR="00992D04" w:rsidRDefault="00992D04" w:rsidP="00992D04">
            <w:pPr>
              <w:rPr>
                <w:sz w:val="18"/>
                <w:szCs w:val="18"/>
              </w:rPr>
            </w:pPr>
            <w:r w:rsidRPr="76641B5B">
              <w:rPr>
                <w:sz w:val="18"/>
                <w:szCs w:val="18"/>
              </w:rPr>
              <w:t>Descrição do papel desempenhado pelo proponente no projeto</w:t>
            </w:r>
          </w:p>
        </w:tc>
        <w:tc>
          <w:tcPr>
            <w:tcW w:w="1134" w:type="dxa"/>
          </w:tcPr>
          <w:p w14:paraId="531D28E2" w14:textId="02A96B15" w:rsidR="00992D04" w:rsidRDefault="00992D04" w:rsidP="00992D04">
            <w:pPr>
              <w:rPr>
                <w:sz w:val="18"/>
                <w:szCs w:val="18"/>
              </w:rPr>
            </w:pPr>
            <w:r w:rsidRPr="4B0F12CB">
              <w:rPr>
                <w:b/>
                <w:bCs/>
                <w:sz w:val="18"/>
                <w:szCs w:val="18"/>
              </w:rPr>
              <w:t>Forneceu documentos que comprovam a experiência?</w:t>
            </w:r>
          </w:p>
        </w:tc>
        <w:tc>
          <w:tcPr>
            <w:tcW w:w="1800" w:type="dxa"/>
          </w:tcPr>
          <w:p w14:paraId="20B636F4" w14:textId="387DABD1" w:rsidR="00992D04" w:rsidRDefault="00992D04" w:rsidP="00992D04">
            <w:pPr>
              <w:rPr>
                <w:sz w:val="18"/>
                <w:szCs w:val="18"/>
              </w:rPr>
            </w:pPr>
            <w:r w:rsidRPr="4B0F12CB">
              <w:rPr>
                <w:b/>
                <w:bCs/>
                <w:sz w:val="18"/>
                <w:szCs w:val="18"/>
              </w:rPr>
              <w:t>Se sim, quais documentos e caso negativo, porque não forneceu.</w:t>
            </w:r>
          </w:p>
        </w:tc>
      </w:tr>
      <w:tr w:rsidR="00B5569A" w14:paraId="6B25CC4D" w14:textId="77777777">
        <w:trPr>
          <w:trHeight w:val="300"/>
        </w:trPr>
        <w:tc>
          <w:tcPr>
            <w:tcW w:w="704" w:type="dxa"/>
          </w:tcPr>
          <w:p w14:paraId="4AEF0B37" w14:textId="77777777" w:rsidR="00B5569A" w:rsidRDefault="00B5569A">
            <w:pPr>
              <w:rPr>
                <w:sz w:val="18"/>
                <w:szCs w:val="18"/>
              </w:rPr>
            </w:pPr>
            <w:r w:rsidRPr="76641B5B">
              <w:rPr>
                <w:sz w:val="18"/>
                <w:szCs w:val="18"/>
              </w:rPr>
              <w:t>1</w:t>
            </w:r>
          </w:p>
        </w:tc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-555629894"/>
            <w:placeholder>
              <w:docPart w:val="FCC43D4725164C49B80BE87AE06D7F23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4F8E2AF9" w14:textId="77777777" w:rsidR="00B5569A" w:rsidRDefault="00B5569A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EB5D1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-790208277"/>
            <w:placeholder>
              <w:docPart w:val="526FB08705954DD2BF475CBC53C1F6BE"/>
            </w:placeholder>
            <w:showingPlcHdr/>
          </w:sdtPr>
          <w:sdtEndPr/>
          <w:sdtContent>
            <w:tc>
              <w:tcPr>
                <w:tcW w:w="1134" w:type="dxa"/>
              </w:tcPr>
              <w:p w14:paraId="1C13852D" w14:textId="77777777" w:rsidR="00B5569A" w:rsidRDefault="00B5569A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EB5D1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1923677391"/>
            <w:placeholder>
              <w:docPart w:val="57A7FA025D874E7996FB4F63210119C7"/>
            </w:placeholder>
            <w:showingPlcHdr/>
          </w:sdtPr>
          <w:sdtEndPr/>
          <w:sdtContent>
            <w:tc>
              <w:tcPr>
                <w:tcW w:w="1985" w:type="dxa"/>
              </w:tcPr>
              <w:p w14:paraId="33E8C659" w14:textId="77777777" w:rsidR="00B5569A" w:rsidRDefault="00B5569A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EB5D1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227273622"/>
            <w:placeholder>
              <w:docPart w:val="ED95D6260921449AB9EE77730C2E0941"/>
            </w:placeholder>
            <w:showingPlcHdr/>
          </w:sdtPr>
          <w:sdtEndPr/>
          <w:sdtContent>
            <w:tc>
              <w:tcPr>
                <w:tcW w:w="1984" w:type="dxa"/>
              </w:tcPr>
              <w:p w14:paraId="040E0440" w14:textId="77777777" w:rsidR="00B5569A" w:rsidRDefault="00B5569A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EB5D1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1278059287"/>
            <w:placeholder>
              <w:docPart w:val="8AEBAC9EA33941A497D7B2B6CA64C455"/>
            </w:placeholder>
            <w:showingPlcHdr/>
          </w:sdtPr>
          <w:sdtEndPr/>
          <w:sdtContent>
            <w:tc>
              <w:tcPr>
                <w:tcW w:w="1134" w:type="dxa"/>
              </w:tcPr>
              <w:p w14:paraId="28C5BC68" w14:textId="77777777" w:rsidR="00B5569A" w:rsidRDefault="00B5569A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EB5D1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-376005772"/>
            <w:placeholder>
              <w:docPart w:val="552D8FC13964423EB719305F51B12880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44D99B40" w14:textId="08771347" w:rsidR="00B5569A" w:rsidRDefault="00992D04">
                <w:pPr>
                  <w:rPr>
                    <w:sz w:val="18"/>
                    <w:szCs w:val="18"/>
                  </w:rPr>
                </w:pPr>
                <w:r w:rsidRPr="00EB5D1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B5569A" w14:paraId="3D625C4B" w14:textId="77777777">
        <w:trPr>
          <w:trHeight w:val="300"/>
        </w:trPr>
        <w:tc>
          <w:tcPr>
            <w:tcW w:w="704" w:type="dxa"/>
          </w:tcPr>
          <w:p w14:paraId="241B8EF3" w14:textId="77777777" w:rsidR="00B5569A" w:rsidRDefault="00B5569A">
            <w:pPr>
              <w:rPr>
                <w:sz w:val="18"/>
                <w:szCs w:val="18"/>
              </w:rPr>
            </w:pPr>
            <w:r w:rsidRPr="76641B5B">
              <w:rPr>
                <w:sz w:val="18"/>
                <w:szCs w:val="18"/>
              </w:rPr>
              <w:t>2</w:t>
            </w:r>
          </w:p>
        </w:tc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211393603"/>
            <w:placeholder>
              <w:docPart w:val="11BBCE36ED26406E8A8977435DB30BD7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5047C62F" w14:textId="77777777" w:rsidR="00B5569A" w:rsidRDefault="00B5569A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EB5D1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693884237"/>
            <w:placeholder>
              <w:docPart w:val="DF666D6211964A01BA6A263E8BDFA6BE"/>
            </w:placeholder>
            <w:showingPlcHdr/>
          </w:sdtPr>
          <w:sdtEndPr/>
          <w:sdtContent>
            <w:tc>
              <w:tcPr>
                <w:tcW w:w="1134" w:type="dxa"/>
              </w:tcPr>
              <w:p w14:paraId="6C8AE4F8" w14:textId="77777777" w:rsidR="00B5569A" w:rsidRDefault="00B5569A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EB5D1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1689801244"/>
            <w:placeholder>
              <w:docPart w:val="3D09A95265A741FA91F6B3F46B04D1D1"/>
            </w:placeholder>
            <w:showingPlcHdr/>
          </w:sdtPr>
          <w:sdtEndPr/>
          <w:sdtContent>
            <w:tc>
              <w:tcPr>
                <w:tcW w:w="1985" w:type="dxa"/>
              </w:tcPr>
              <w:p w14:paraId="277EED84" w14:textId="77777777" w:rsidR="00B5569A" w:rsidRDefault="00B5569A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EB5D1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-1252648848"/>
            <w:placeholder>
              <w:docPart w:val="4E9A3CF87D644A4CA04A52427FC01828"/>
            </w:placeholder>
            <w:showingPlcHdr/>
          </w:sdtPr>
          <w:sdtEndPr/>
          <w:sdtContent>
            <w:tc>
              <w:tcPr>
                <w:tcW w:w="1984" w:type="dxa"/>
              </w:tcPr>
              <w:p w14:paraId="4B6A9853" w14:textId="77777777" w:rsidR="00B5569A" w:rsidRDefault="00B5569A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EB5D1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-761521069"/>
            <w:placeholder>
              <w:docPart w:val="90C2DD6102B34733B378926A7A50029A"/>
            </w:placeholder>
            <w:showingPlcHdr/>
          </w:sdtPr>
          <w:sdtEndPr/>
          <w:sdtContent>
            <w:tc>
              <w:tcPr>
                <w:tcW w:w="1134" w:type="dxa"/>
              </w:tcPr>
              <w:p w14:paraId="53628AE8" w14:textId="77777777" w:rsidR="00B5569A" w:rsidRDefault="00B5569A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EB5D1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-487407467"/>
            <w:placeholder>
              <w:docPart w:val="A02A932BF64048808AA0F3193871013B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0677CF8F" w14:textId="3BAC4888" w:rsidR="00B5569A" w:rsidRDefault="00992D04">
                <w:pPr>
                  <w:rPr>
                    <w:sz w:val="18"/>
                    <w:szCs w:val="18"/>
                  </w:rPr>
                </w:pPr>
                <w:r w:rsidRPr="00EB5D1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B5569A" w14:paraId="11F1F43E" w14:textId="77777777">
        <w:trPr>
          <w:trHeight w:val="300"/>
        </w:trPr>
        <w:tc>
          <w:tcPr>
            <w:tcW w:w="704" w:type="dxa"/>
          </w:tcPr>
          <w:p w14:paraId="017B7DB2" w14:textId="77777777" w:rsidR="00B5569A" w:rsidRDefault="00B5569A">
            <w:pPr>
              <w:rPr>
                <w:sz w:val="18"/>
                <w:szCs w:val="18"/>
              </w:rPr>
            </w:pPr>
            <w:r w:rsidRPr="76641B5B">
              <w:rPr>
                <w:sz w:val="18"/>
                <w:szCs w:val="18"/>
              </w:rPr>
              <w:t>3</w:t>
            </w:r>
          </w:p>
        </w:tc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-601571319"/>
            <w:placeholder>
              <w:docPart w:val="90B2DFC749FB4C4EACA773E49F873A1B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7991BDF9" w14:textId="77777777" w:rsidR="00B5569A" w:rsidRDefault="00B5569A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EB5D1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1925992389"/>
            <w:placeholder>
              <w:docPart w:val="F910032EC58748068C689DA0648CE9C1"/>
            </w:placeholder>
            <w:showingPlcHdr/>
          </w:sdtPr>
          <w:sdtEndPr/>
          <w:sdtContent>
            <w:tc>
              <w:tcPr>
                <w:tcW w:w="1134" w:type="dxa"/>
              </w:tcPr>
              <w:p w14:paraId="6731EF05" w14:textId="77777777" w:rsidR="00B5569A" w:rsidRDefault="00B5569A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EB5D1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-1894952450"/>
            <w:placeholder>
              <w:docPart w:val="3B263F4139F64C378BCD4EE8D40009F6"/>
            </w:placeholder>
            <w:showingPlcHdr/>
          </w:sdtPr>
          <w:sdtEndPr/>
          <w:sdtContent>
            <w:tc>
              <w:tcPr>
                <w:tcW w:w="1985" w:type="dxa"/>
              </w:tcPr>
              <w:p w14:paraId="01AB780C" w14:textId="77777777" w:rsidR="00B5569A" w:rsidRDefault="00B5569A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EB5D1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-778796948"/>
            <w:placeholder>
              <w:docPart w:val="7CE2AE93FBB14C96A85E9E50E10FBB7A"/>
            </w:placeholder>
            <w:showingPlcHdr/>
          </w:sdtPr>
          <w:sdtEndPr/>
          <w:sdtContent>
            <w:tc>
              <w:tcPr>
                <w:tcW w:w="1984" w:type="dxa"/>
              </w:tcPr>
              <w:p w14:paraId="2A29270C" w14:textId="77777777" w:rsidR="00B5569A" w:rsidRDefault="00B5569A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EB5D1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-3059187"/>
            <w:placeholder>
              <w:docPart w:val="C5EB8E3EDD72408F9B85A8719364A606"/>
            </w:placeholder>
            <w:showingPlcHdr/>
          </w:sdtPr>
          <w:sdtEndPr/>
          <w:sdtContent>
            <w:tc>
              <w:tcPr>
                <w:tcW w:w="1134" w:type="dxa"/>
              </w:tcPr>
              <w:p w14:paraId="07CBC42B" w14:textId="77777777" w:rsidR="00B5569A" w:rsidRDefault="00B5569A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EB5D1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-388573327"/>
            <w:placeholder>
              <w:docPart w:val="CEEE4F47EF8F484287C1355D46BF6358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2F3150B5" w14:textId="37960BCE" w:rsidR="00B5569A" w:rsidRDefault="00992D04">
                <w:pPr>
                  <w:rPr>
                    <w:sz w:val="18"/>
                    <w:szCs w:val="18"/>
                  </w:rPr>
                </w:pPr>
                <w:r w:rsidRPr="00EB5D1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0A33A2C1" w14:textId="77777777" w:rsidR="00B5569A" w:rsidRDefault="00B5569A" w:rsidP="00B5569A"/>
    <w:p w14:paraId="79F76A60" w14:textId="3DF724F8" w:rsidR="00B5569A" w:rsidRDefault="00B5569A" w:rsidP="00B5569A">
      <w:r>
        <w:t>Experiência do Proponente 3 na(s) área(s) de conhecimento do projeto proposto: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5569A" w:rsidRPr="00815B0D" w14:paraId="3CF4DA42" w14:textId="77777777">
        <w:trPr>
          <w:trHeight w:val="300"/>
        </w:trPr>
        <w:tc>
          <w:tcPr>
            <w:tcW w:w="5228" w:type="dxa"/>
          </w:tcPr>
          <w:p w14:paraId="23B8E1C8" w14:textId="77777777" w:rsidR="00B5569A" w:rsidRPr="00815B0D" w:rsidRDefault="00B5569A">
            <w:pPr>
              <w:rPr>
                <w:sz w:val="18"/>
                <w:szCs w:val="18"/>
              </w:rPr>
            </w:pPr>
            <w:r w:rsidRPr="00815B0D">
              <w:rPr>
                <w:sz w:val="18"/>
                <w:szCs w:val="18"/>
              </w:rPr>
              <w:t>Área de conhecimento</w:t>
            </w:r>
          </w:p>
        </w:tc>
        <w:tc>
          <w:tcPr>
            <w:tcW w:w="5228" w:type="dxa"/>
          </w:tcPr>
          <w:p w14:paraId="06BA87B5" w14:textId="77777777" w:rsidR="00B5569A" w:rsidRPr="00815B0D" w:rsidRDefault="00B5569A">
            <w:pPr>
              <w:rPr>
                <w:sz w:val="18"/>
                <w:szCs w:val="18"/>
              </w:rPr>
            </w:pPr>
            <w:r w:rsidRPr="00815B0D">
              <w:rPr>
                <w:sz w:val="18"/>
                <w:szCs w:val="18"/>
              </w:rPr>
              <w:t>Experiência (descrição objetiva: datas, projetos)</w:t>
            </w:r>
          </w:p>
        </w:tc>
      </w:tr>
      <w:tr w:rsidR="00B5569A" w:rsidRPr="00815B0D" w14:paraId="14681002" w14:textId="77777777">
        <w:trPr>
          <w:trHeight w:val="300"/>
        </w:trPr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67157415"/>
            <w:placeholder>
              <w:docPart w:val="9D23AFE6345C4C889FD78E69EAEEE612"/>
            </w:placeholder>
            <w:showingPlcHdr/>
          </w:sdtPr>
          <w:sdtEndPr/>
          <w:sdtContent>
            <w:tc>
              <w:tcPr>
                <w:tcW w:w="5228" w:type="dxa"/>
              </w:tcPr>
              <w:p w14:paraId="1865F5F6" w14:textId="77777777" w:rsidR="00B5569A" w:rsidRPr="00815B0D" w:rsidRDefault="00B5569A">
                <w:pPr>
                  <w:rPr>
                    <w:sz w:val="18"/>
                    <w:szCs w:val="18"/>
                  </w:rPr>
                </w:pPr>
                <w:r w:rsidRPr="0000581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296579643"/>
            <w:placeholder>
              <w:docPart w:val="29F622552B1D4CFCA156E146ACEA3952"/>
            </w:placeholder>
            <w:showingPlcHdr/>
          </w:sdtPr>
          <w:sdtEndPr/>
          <w:sdtContent>
            <w:tc>
              <w:tcPr>
                <w:tcW w:w="5228" w:type="dxa"/>
              </w:tcPr>
              <w:p w14:paraId="1A99ABFF" w14:textId="77777777" w:rsidR="00B5569A" w:rsidRPr="00815B0D" w:rsidRDefault="00B5569A">
                <w:pPr>
                  <w:rPr>
                    <w:sz w:val="18"/>
                    <w:szCs w:val="18"/>
                  </w:rPr>
                </w:pPr>
                <w:r w:rsidRPr="0000581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B5569A" w:rsidRPr="00815B0D" w14:paraId="11A7E3E6" w14:textId="77777777">
        <w:trPr>
          <w:trHeight w:val="300"/>
        </w:trPr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-1532874237"/>
            <w:placeholder>
              <w:docPart w:val="F2B6AD0899744E10BC1664936DEC97F7"/>
            </w:placeholder>
            <w:showingPlcHdr/>
          </w:sdtPr>
          <w:sdtEndPr/>
          <w:sdtContent>
            <w:tc>
              <w:tcPr>
                <w:tcW w:w="5228" w:type="dxa"/>
              </w:tcPr>
              <w:p w14:paraId="773AE34E" w14:textId="77777777" w:rsidR="00B5569A" w:rsidRPr="00815B0D" w:rsidRDefault="00B5569A">
                <w:pPr>
                  <w:rPr>
                    <w:sz w:val="18"/>
                    <w:szCs w:val="18"/>
                  </w:rPr>
                </w:pPr>
                <w:r w:rsidRPr="0000581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-512073424"/>
            <w:placeholder>
              <w:docPart w:val="3DD4A45C47ED40C684EF24B23BF54753"/>
            </w:placeholder>
            <w:showingPlcHdr/>
          </w:sdtPr>
          <w:sdtEndPr/>
          <w:sdtContent>
            <w:tc>
              <w:tcPr>
                <w:tcW w:w="5228" w:type="dxa"/>
              </w:tcPr>
              <w:p w14:paraId="292F2B96" w14:textId="77777777" w:rsidR="00B5569A" w:rsidRPr="00815B0D" w:rsidRDefault="00B5569A">
                <w:pPr>
                  <w:rPr>
                    <w:sz w:val="18"/>
                    <w:szCs w:val="18"/>
                  </w:rPr>
                </w:pPr>
                <w:r w:rsidRPr="0000581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B5569A" w:rsidRPr="00815B0D" w14:paraId="4835DA91" w14:textId="77777777">
        <w:trPr>
          <w:trHeight w:val="300"/>
        </w:trPr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-690305233"/>
            <w:placeholder>
              <w:docPart w:val="91A52595D4274E5AB1F95AFBD8B833F3"/>
            </w:placeholder>
            <w:showingPlcHdr/>
          </w:sdtPr>
          <w:sdtEndPr/>
          <w:sdtContent>
            <w:tc>
              <w:tcPr>
                <w:tcW w:w="5228" w:type="dxa"/>
              </w:tcPr>
              <w:p w14:paraId="70DEB030" w14:textId="77777777" w:rsidR="00B5569A" w:rsidRPr="00815B0D" w:rsidRDefault="00B5569A">
                <w:pPr>
                  <w:rPr>
                    <w:sz w:val="18"/>
                    <w:szCs w:val="18"/>
                  </w:rPr>
                </w:pPr>
                <w:r w:rsidRPr="0000581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-906216857"/>
            <w:placeholder>
              <w:docPart w:val="E64E93838E914F2FA04D389A260DF50D"/>
            </w:placeholder>
            <w:showingPlcHdr/>
          </w:sdtPr>
          <w:sdtEndPr/>
          <w:sdtContent>
            <w:tc>
              <w:tcPr>
                <w:tcW w:w="5228" w:type="dxa"/>
              </w:tcPr>
              <w:p w14:paraId="2A1A2623" w14:textId="77777777" w:rsidR="00B5569A" w:rsidRPr="00815B0D" w:rsidRDefault="00B5569A">
                <w:pPr>
                  <w:rPr>
                    <w:sz w:val="18"/>
                    <w:szCs w:val="18"/>
                  </w:rPr>
                </w:pPr>
                <w:r w:rsidRPr="0000581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550EBBF3" w14:textId="77777777" w:rsidR="00B5569A" w:rsidRDefault="00B5569A" w:rsidP="00B5569A"/>
    <w:p w14:paraId="1B0C4D5E" w14:textId="2D66B3C9" w:rsidR="00B5569A" w:rsidRDefault="00B5569A" w:rsidP="00B5569A">
      <w:pPr>
        <w:rPr>
          <w:rFonts w:asciiTheme="minorHAnsi" w:eastAsia="Calibri" w:hAnsiTheme="minorHAnsi" w:cstheme="minorBidi"/>
          <w:sz w:val="18"/>
          <w:szCs w:val="18"/>
        </w:rPr>
      </w:pPr>
      <w:r>
        <w:t xml:space="preserve">Experiência com projetos de PDI </w:t>
      </w:r>
      <w:r w:rsidR="0079061E">
        <w:t xml:space="preserve">(exceto Aneel) </w:t>
      </w:r>
      <w:r>
        <w:t xml:space="preserve">do Proponente 4: </w:t>
      </w:r>
      <w:sdt>
        <w:sdtPr>
          <w:rPr>
            <w:rFonts w:asciiTheme="minorHAnsi" w:eastAsia="Calibri" w:hAnsiTheme="minorHAnsi" w:cstheme="minorBidi"/>
            <w:sz w:val="18"/>
            <w:szCs w:val="18"/>
          </w:rPr>
          <w:id w:val="-1700542679"/>
          <w:placeholder>
            <w:docPart w:val="C1EDAAA05ABA410981379A5A878F19B3"/>
          </w:placeholder>
        </w:sdtPr>
        <w:sdtEndPr/>
        <w:sdtContent>
          <w:r w:rsidRPr="4B0F12CB">
            <w:rPr>
              <w:rStyle w:val="TextodoEspaoReservado"/>
            </w:rPr>
            <w:t>Clique ou toque aqui para inserir o texto.</w:t>
          </w:r>
        </w:sdtContent>
      </w:sdt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42"/>
        <w:gridCol w:w="1295"/>
        <w:gridCol w:w="1613"/>
        <w:gridCol w:w="2708"/>
        <w:gridCol w:w="2282"/>
        <w:gridCol w:w="1916"/>
      </w:tblGrid>
      <w:tr w:rsidR="00B5569A" w14:paraId="356251C1" w14:textId="77777777">
        <w:trPr>
          <w:trHeight w:val="300"/>
        </w:trPr>
        <w:tc>
          <w:tcPr>
            <w:tcW w:w="642" w:type="dxa"/>
          </w:tcPr>
          <w:p w14:paraId="4200BCC8" w14:textId="77777777" w:rsidR="00B5569A" w:rsidRDefault="00B5569A">
            <w:pPr>
              <w:rPr>
                <w:b/>
                <w:bCs/>
                <w:sz w:val="18"/>
                <w:szCs w:val="18"/>
              </w:rPr>
            </w:pPr>
            <w:r w:rsidRPr="4B0F12CB"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1295" w:type="dxa"/>
          </w:tcPr>
          <w:p w14:paraId="31570FE3" w14:textId="77777777" w:rsidR="00B5569A" w:rsidRDefault="00B5569A">
            <w:pPr>
              <w:rPr>
                <w:b/>
                <w:bCs/>
                <w:sz w:val="18"/>
                <w:szCs w:val="18"/>
              </w:rPr>
            </w:pPr>
            <w:r w:rsidRPr="4B0F12CB">
              <w:rPr>
                <w:b/>
                <w:bCs/>
                <w:sz w:val="18"/>
                <w:szCs w:val="18"/>
              </w:rPr>
              <w:t>Ano de Conclusão do projeto</w:t>
            </w:r>
          </w:p>
        </w:tc>
        <w:tc>
          <w:tcPr>
            <w:tcW w:w="1613" w:type="dxa"/>
          </w:tcPr>
          <w:p w14:paraId="74093906" w14:textId="77777777" w:rsidR="00B5569A" w:rsidRDefault="00B5569A">
            <w:pPr>
              <w:rPr>
                <w:b/>
                <w:bCs/>
                <w:sz w:val="18"/>
                <w:szCs w:val="18"/>
              </w:rPr>
            </w:pPr>
            <w:r w:rsidRPr="4B0F12CB">
              <w:rPr>
                <w:b/>
                <w:bCs/>
                <w:sz w:val="18"/>
                <w:szCs w:val="18"/>
              </w:rPr>
              <w:t>Nome do projeto</w:t>
            </w:r>
          </w:p>
        </w:tc>
        <w:tc>
          <w:tcPr>
            <w:tcW w:w="2708" w:type="dxa"/>
          </w:tcPr>
          <w:p w14:paraId="20DD98E9" w14:textId="77777777" w:rsidR="00B5569A" w:rsidRDefault="00B5569A">
            <w:pPr>
              <w:rPr>
                <w:b/>
                <w:bCs/>
                <w:sz w:val="18"/>
                <w:szCs w:val="18"/>
              </w:rPr>
            </w:pPr>
            <w:r w:rsidRPr="4B0F12CB">
              <w:rPr>
                <w:b/>
                <w:bCs/>
                <w:sz w:val="18"/>
                <w:szCs w:val="18"/>
              </w:rPr>
              <w:t>Descrição do papel desempenhado pela proponente no projeto</w:t>
            </w:r>
          </w:p>
        </w:tc>
        <w:tc>
          <w:tcPr>
            <w:tcW w:w="2282" w:type="dxa"/>
          </w:tcPr>
          <w:p w14:paraId="703FF4B0" w14:textId="77777777" w:rsidR="00B5569A" w:rsidRDefault="00B5569A">
            <w:pPr>
              <w:rPr>
                <w:b/>
                <w:bCs/>
                <w:sz w:val="18"/>
                <w:szCs w:val="18"/>
              </w:rPr>
            </w:pPr>
            <w:r w:rsidRPr="4B0F12CB">
              <w:rPr>
                <w:b/>
                <w:bCs/>
                <w:sz w:val="18"/>
                <w:szCs w:val="18"/>
              </w:rPr>
              <w:t>Forneceu documentos que comprovam a experiência?</w:t>
            </w:r>
          </w:p>
        </w:tc>
        <w:tc>
          <w:tcPr>
            <w:tcW w:w="1916" w:type="dxa"/>
          </w:tcPr>
          <w:p w14:paraId="609B002B" w14:textId="77777777" w:rsidR="00B5569A" w:rsidRDefault="00B5569A">
            <w:pPr>
              <w:rPr>
                <w:b/>
                <w:bCs/>
                <w:sz w:val="18"/>
                <w:szCs w:val="18"/>
              </w:rPr>
            </w:pPr>
            <w:r w:rsidRPr="4B0F12CB">
              <w:rPr>
                <w:b/>
                <w:bCs/>
                <w:sz w:val="18"/>
                <w:szCs w:val="18"/>
              </w:rPr>
              <w:t>Se sim, quais documentos e caso negativo, porque não forneceu.</w:t>
            </w:r>
          </w:p>
        </w:tc>
      </w:tr>
      <w:tr w:rsidR="00B5569A" w14:paraId="40B4EFAB" w14:textId="77777777">
        <w:trPr>
          <w:trHeight w:val="300"/>
        </w:trPr>
        <w:tc>
          <w:tcPr>
            <w:tcW w:w="642" w:type="dxa"/>
          </w:tcPr>
          <w:p w14:paraId="17E734AE" w14:textId="77777777" w:rsidR="00B5569A" w:rsidRDefault="00B5569A">
            <w:pPr>
              <w:rPr>
                <w:sz w:val="18"/>
                <w:szCs w:val="18"/>
              </w:rPr>
            </w:pPr>
            <w:r w:rsidRPr="4B0F12CB">
              <w:rPr>
                <w:sz w:val="18"/>
                <w:szCs w:val="18"/>
              </w:rPr>
              <w:t>1</w:t>
            </w:r>
          </w:p>
        </w:tc>
        <w:tc>
          <w:tcPr>
            <w:tcW w:w="1295" w:type="dxa"/>
          </w:tcPr>
          <w:p w14:paraId="1BDCA957" w14:textId="77777777" w:rsidR="00B5569A" w:rsidRDefault="00833D65">
            <w:pPr>
              <w:spacing w:line="259" w:lineRule="auto"/>
              <w:rPr>
                <w:rStyle w:val="TextodoEspaoReservado"/>
              </w:rPr>
            </w:pPr>
            <w:sdt>
              <w:sdtPr>
                <w:rPr>
                  <w:rFonts w:asciiTheme="minorHAnsi" w:eastAsia="Calibri" w:hAnsiTheme="minorHAnsi" w:cstheme="minorBidi"/>
                  <w:color w:val="808080"/>
                  <w:sz w:val="18"/>
                  <w:szCs w:val="18"/>
                </w:rPr>
                <w:id w:val="-1003895450"/>
                <w:placeholder>
                  <w:docPart w:val="6E83A3BB2E7D4BC5B77FBE13A604EA41"/>
                </w:placeholder>
                <w:showingPlcHdr/>
              </w:sdtPr>
              <w:sdtEndPr/>
              <w:sdtContent>
                <w:r w:rsidR="00B5569A" w:rsidRPr="4B0F12CB">
                  <w:rPr>
                    <w:rStyle w:val="TextodoEspaoReservado"/>
                  </w:rPr>
                  <w:t>Clique aqui para inserir texto.</w:t>
                </w:r>
              </w:sdtContent>
            </w:sdt>
          </w:p>
        </w:tc>
        <w:tc>
          <w:tcPr>
            <w:tcW w:w="1613" w:type="dxa"/>
          </w:tcPr>
          <w:p w14:paraId="7B5935EF" w14:textId="77777777" w:rsidR="00B5569A" w:rsidRDefault="00833D65">
            <w:pPr>
              <w:rPr>
                <w:rStyle w:val="TextodoEspaoReservado"/>
              </w:rPr>
            </w:pPr>
            <w:sdt>
              <w:sdtPr>
                <w:rPr>
                  <w:rFonts w:asciiTheme="minorHAnsi" w:eastAsia="Calibri" w:hAnsiTheme="minorHAnsi" w:cstheme="minorBidi"/>
                  <w:color w:val="808080" w:themeColor="background1" w:themeShade="80"/>
                  <w:sz w:val="18"/>
                  <w:szCs w:val="18"/>
                </w:rPr>
                <w:id w:val="1006172198"/>
                <w:placeholder>
                  <w:docPart w:val="80DBBA27673447AEBE296D277A7EF2DD"/>
                </w:placeholder>
                <w:showingPlcHdr/>
              </w:sdtPr>
              <w:sdtEndPr/>
              <w:sdtContent>
                <w:r w:rsidR="00B5569A" w:rsidRPr="4B0F12CB">
                  <w:rPr>
                    <w:rStyle w:val="TextodoEspaoReservado"/>
                  </w:rPr>
                  <w:t>Clique aqui para inserir texto.</w:t>
                </w:r>
              </w:sdtContent>
            </w:sdt>
          </w:p>
        </w:tc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1040786081"/>
            <w:placeholder>
              <w:docPart w:val="9A1A451F80A54CF781E466CD39302475"/>
            </w:placeholder>
            <w:showingPlcHdr/>
          </w:sdtPr>
          <w:sdtEndPr/>
          <w:sdtContent>
            <w:tc>
              <w:tcPr>
                <w:tcW w:w="2708" w:type="dxa"/>
              </w:tcPr>
              <w:p w14:paraId="28770F08" w14:textId="77777777" w:rsidR="00B5569A" w:rsidRDefault="00B5569A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3C792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-1220123620"/>
            <w:placeholder>
              <w:docPart w:val="7A1A2493D35C4C06B395DECC88D1D8FB"/>
            </w:placeholder>
            <w:showingPlcHdr/>
          </w:sdtPr>
          <w:sdtEndPr/>
          <w:sdtContent>
            <w:tc>
              <w:tcPr>
                <w:tcW w:w="2282" w:type="dxa"/>
              </w:tcPr>
              <w:p w14:paraId="7A886D76" w14:textId="77777777" w:rsidR="00B5569A" w:rsidRDefault="00B5569A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3C792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-243573961"/>
            <w:placeholder>
              <w:docPart w:val="7D5DC0CB32B74C1697144146784AA020"/>
            </w:placeholder>
            <w:showingPlcHdr/>
          </w:sdtPr>
          <w:sdtEndPr/>
          <w:sdtContent>
            <w:tc>
              <w:tcPr>
                <w:tcW w:w="1916" w:type="dxa"/>
              </w:tcPr>
              <w:p w14:paraId="5EDC339D" w14:textId="77777777" w:rsidR="00B5569A" w:rsidRDefault="00B5569A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3C792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B5569A" w14:paraId="51546A4D" w14:textId="77777777">
        <w:trPr>
          <w:trHeight w:val="300"/>
        </w:trPr>
        <w:tc>
          <w:tcPr>
            <w:tcW w:w="642" w:type="dxa"/>
          </w:tcPr>
          <w:p w14:paraId="785B4098" w14:textId="77777777" w:rsidR="00B5569A" w:rsidRDefault="00B5569A">
            <w:pPr>
              <w:rPr>
                <w:sz w:val="18"/>
                <w:szCs w:val="18"/>
              </w:rPr>
            </w:pPr>
            <w:r w:rsidRPr="4B0F12CB">
              <w:rPr>
                <w:sz w:val="18"/>
                <w:szCs w:val="18"/>
              </w:rPr>
              <w:t>2</w:t>
            </w:r>
          </w:p>
        </w:tc>
        <w:tc>
          <w:tcPr>
            <w:tcW w:w="1295" w:type="dxa"/>
          </w:tcPr>
          <w:p w14:paraId="5FCA0060" w14:textId="77777777" w:rsidR="00B5569A" w:rsidRDefault="00833D65">
            <w:pPr>
              <w:rPr>
                <w:rStyle w:val="TextodoEspaoReservado"/>
              </w:rPr>
            </w:pPr>
            <w:sdt>
              <w:sdtPr>
                <w:rPr>
                  <w:rFonts w:asciiTheme="minorHAnsi" w:eastAsia="Calibri" w:hAnsiTheme="minorHAnsi" w:cstheme="minorBidi"/>
                  <w:color w:val="808080" w:themeColor="background1" w:themeShade="80"/>
                  <w:sz w:val="18"/>
                  <w:szCs w:val="18"/>
                </w:rPr>
                <w:id w:val="-1561936662"/>
                <w:placeholder>
                  <w:docPart w:val="80DBBA27673447AEBE296D277A7EF2DD"/>
                </w:placeholder>
                <w:showingPlcHdr/>
              </w:sdtPr>
              <w:sdtEndPr/>
              <w:sdtContent>
                <w:r w:rsidR="00B5569A" w:rsidRPr="4B0F12CB">
                  <w:rPr>
                    <w:rStyle w:val="TextodoEspaoReservado"/>
                  </w:rPr>
                  <w:t>Clique aqui para inserir texto.</w:t>
                </w:r>
              </w:sdtContent>
            </w:sdt>
          </w:p>
        </w:tc>
        <w:tc>
          <w:tcPr>
            <w:tcW w:w="1613" w:type="dxa"/>
          </w:tcPr>
          <w:p w14:paraId="637D5823" w14:textId="77777777" w:rsidR="00B5569A" w:rsidRDefault="00833D65">
            <w:pPr>
              <w:rPr>
                <w:rStyle w:val="TextodoEspaoReservado"/>
              </w:rPr>
            </w:pPr>
            <w:sdt>
              <w:sdtPr>
                <w:rPr>
                  <w:rFonts w:asciiTheme="minorHAnsi" w:eastAsia="Calibri" w:hAnsiTheme="minorHAnsi" w:cstheme="minorBidi"/>
                  <w:color w:val="808080" w:themeColor="background1" w:themeShade="80"/>
                  <w:sz w:val="18"/>
                  <w:szCs w:val="18"/>
                </w:rPr>
                <w:id w:val="-1120453091"/>
                <w:placeholder>
                  <w:docPart w:val="80DBBA27673447AEBE296D277A7EF2DD"/>
                </w:placeholder>
                <w:showingPlcHdr/>
              </w:sdtPr>
              <w:sdtEndPr/>
              <w:sdtContent>
                <w:r w:rsidR="00B5569A" w:rsidRPr="4B0F12CB">
                  <w:rPr>
                    <w:rStyle w:val="TextodoEspaoReservado"/>
                  </w:rPr>
                  <w:t>Clique aqui para inserir texto.</w:t>
                </w:r>
              </w:sdtContent>
            </w:sdt>
          </w:p>
        </w:tc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1141762389"/>
            <w:placeholder>
              <w:docPart w:val="153246171DD942E3B3523C07E3E96AE6"/>
            </w:placeholder>
            <w:showingPlcHdr/>
          </w:sdtPr>
          <w:sdtEndPr/>
          <w:sdtContent>
            <w:tc>
              <w:tcPr>
                <w:tcW w:w="2708" w:type="dxa"/>
              </w:tcPr>
              <w:p w14:paraId="5AAB1AD1" w14:textId="77777777" w:rsidR="00B5569A" w:rsidRDefault="00B5569A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3C792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-1081205643"/>
            <w:placeholder>
              <w:docPart w:val="563A5511F19B41B5B77A9ABC19997D3E"/>
            </w:placeholder>
            <w:showingPlcHdr/>
          </w:sdtPr>
          <w:sdtEndPr/>
          <w:sdtContent>
            <w:tc>
              <w:tcPr>
                <w:tcW w:w="2282" w:type="dxa"/>
              </w:tcPr>
              <w:p w14:paraId="7130B78A" w14:textId="77777777" w:rsidR="00B5569A" w:rsidRDefault="00B5569A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3C792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-50927081"/>
            <w:placeholder>
              <w:docPart w:val="50E9EB314ED34B36960B95D61B35B622"/>
            </w:placeholder>
            <w:showingPlcHdr/>
          </w:sdtPr>
          <w:sdtEndPr/>
          <w:sdtContent>
            <w:tc>
              <w:tcPr>
                <w:tcW w:w="1916" w:type="dxa"/>
              </w:tcPr>
              <w:p w14:paraId="74FE0D62" w14:textId="77777777" w:rsidR="00B5569A" w:rsidRDefault="00B5569A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3C792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B5569A" w14:paraId="4F829AEC" w14:textId="77777777">
        <w:trPr>
          <w:trHeight w:val="300"/>
        </w:trPr>
        <w:tc>
          <w:tcPr>
            <w:tcW w:w="642" w:type="dxa"/>
          </w:tcPr>
          <w:p w14:paraId="2E7EF5FF" w14:textId="77777777" w:rsidR="00B5569A" w:rsidRDefault="00B5569A">
            <w:pPr>
              <w:rPr>
                <w:sz w:val="18"/>
                <w:szCs w:val="18"/>
              </w:rPr>
            </w:pPr>
            <w:r w:rsidRPr="4B0F12CB">
              <w:rPr>
                <w:sz w:val="18"/>
                <w:szCs w:val="18"/>
              </w:rPr>
              <w:t>3</w:t>
            </w:r>
          </w:p>
        </w:tc>
        <w:tc>
          <w:tcPr>
            <w:tcW w:w="1295" w:type="dxa"/>
          </w:tcPr>
          <w:p w14:paraId="57B0124D" w14:textId="77777777" w:rsidR="00B5569A" w:rsidRDefault="00833D65">
            <w:pPr>
              <w:rPr>
                <w:rStyle w:val="TextodoEspaoReservado"/>
              </w:rPr>
            </w:pPr>
            <w:sdt>
              <w:sdtPr>
                <w:rPr>
                  <w:rFonts w:asciiTheme="minorHAnsi" w:eastAsia="Calibri" w:hAnsiTheme="minorHAnsi" w:cstheme="minorBidi"/>
                  <w:color w:val="808080" w:themeColor="background1" w:themeShade="80"/>
                  <w:sz w:val="18"/>
                  <w:szCs w:val="18"/>
                </w:rPr>
                <w:id w:val="-362756212"/>
                <w:placeholder>
                  <w:docPart w:val="80DBBA27673447AEBE296D277A7EF2DD"/>
                </w:placeholder>
                <w:showingPlcHdr/>
              </w:sdtPr>
              <w:sdtEndPr/>
              <w:sdtContent>
                <w:r w:rsidR="00B5569A" w:rsidRPr="4B0F12CB">
                  <w:rPr>
                    <w:rStyle w:val="TextodoEspaoReservado"/>
                  </w:rPr>
                  <w:t>Clique aqui para inserir texto.</w:t>
                </w:r>
              </w:sdtContent>
            </w:sdt>
          </w:p>
        </w:tc>
        <w:tc>
          <w:tcPr>
            <w:tcW w:w="1613" w:type="dxa"/>
          </w:tcPr>
          <w:p w14:paraId="18BAE593" w14:textId="77777777" w:rsidR="00B5569A" w:rsidRDefault="00833D65">
            <w:pPr>
              <w:rPr>
                <w:rStyle w:val="TextodoEspaoReservado"/>
              </w:rPr>
            </w:pPr>
            <w:sdt>
              <w:sdtPr>
                <w:rPr>
                  <w:rFonts w:asciiTheme="minorHAnsi" w:eastAsia="Calibri" w:hAnsiTheme="minorHAnsi" w:cstheme="minorBidi"/>
                  <w:color w:val="808080" w:themeColor="background1" w:themeShade="80"/>
                  <w:sz w:val="18"/>
                  <w:szCs w:val="18"/>
                </w:rPr>
                <w:id w:val="-1404601811"/>
                <w:placeholder>
                  <w:docPart w:val="80DBBA27673447AEBE296D277A7EF2DD"/>
                </w:placeholder>
                <w:showingPlcHdr/>
              </w:sdtPr>
              <w:sdtEndPr/>
              <w:sdtContent>
                <w:r w:rsidR="00B5569A" w:rsidRPr="4B0F12CB">
                  <w:rPr>
                    <w:rStyle w:val="TextodoEspaoReservado"/>
                  </w:rPr>
                  <w:t>Clique aqui para inserir texto.</w:t>
                </w:r>
              </w:sdtContent>
            </w:sdt>
          </w:p>
        </w:tc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1991056936"/>
            <w:placeholder>
              <w:docPart w:val="EFDED7F44E654E2A948D8921791D308C"/>
            </w:placeholder>
            <w:showingPlcHdr/>
          </w:sdtPr>
          <w:sdtEndPr/>
          <w:sdtContent>
            <w:tc>
              <w:tcPr>
                <w:tcW w:w="2708" w:type="dxa"/>
              </w:tcPr>
              <w:p w14:paraId="5505E476" w14:textId="77777777" w:rsidR="00B5569A" w:rsidRDefault="00B5569A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3C792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944585113"/>
            <w:placeholder>
              <w:docPart w:val="7A530DCD0E5742FDAC62379BF86339D5"/>
            </w:placeholder>
            <w:showingPlcHdr/>
          </w:sdtPr>
          <w:sdtEndPr/>
          <w:sdtContent>
            <w:tc>
              <w:tcPr>
                <w:tcW w:w="2282" w:type="dxa"/>
              </w:tcPr>
              <w:p w14:paraId="5E1A5536" w14:textId="77777777" w:rsidR="00B5569A" w:rsidRDefault="00B5569A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3C792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-477462165"/>
            <w:placeholder>
              <w:docPart w:val="64E9D9D3E4D248AFB87460420E45AAF9"/>
            </w:placeholder>
            <w:showingPlcHdr/>
          </w:sdtPr>
          <w:sdtEndPr/>
          <w:sdtContent>
            <w:tc>
              <w:tcPr>
                <w:tcW w:w="1916" w:type="dxa"/>
              </w:tcPr>
              <w:p w14:paraId="3343EA5C" w14:textId="77777777" w:rsidR="00B5569A" w:rsidRDefault="00B5569A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3C7929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607E1EDB" w14:textId="77777777" w:rsidR="00B5569A" w:rsidRDefault="00B5569A" w:rsidP="00B5569A"/>
    <w:p w14:paraId="6172B091" w14:textId="084A04C7" w:rsidR="00B5569A" w:rsidRDefault="00B5569A" w:rsidP="00B5569A">
      <w:r>
        <w:t>Experiência com projetos de PDI ANEEL do Proponente 4: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7"/>
        <w:gridCol w:w="1666"/>
        <w:gridCol w:w="1119"/>
        <w:gridCol w:w="1926"/>
        <w:gridCol w:w="1957"/>
        <w:gridCol w:w="1317"/>
        <w:gridCol w:w="1774"/>
      </w:tblGrid>
      <w:tr w:rsidR="00992D04" w14:paraId="3BBE8540" w14:textId="77777777">
        <w:trPr>
          <w:trHeight w:val="300"/>
        </w:trPr>
        <w:tc>
          <w:tcPr>
            <w:tcW w:w="704" w:type="dxa"/>
          </w:tcPr>
          <w:p w14:paraId="07EC91EE" w14:textId="77777777" w:rsidR="00992D04" w:rsidRDefault="00992D04" w:rsidP="00992D04">
            <w:pPr>
              <w:rPr>
                <w:sz w:val="18"/>
                <w:szCs w:val="18"/>
              </w:rPr>
            </w:pPr>
            <w:r w:rsidRPr="76641B5B">
              <w:rPr>
                <w:sz w:val="18"/>
                <w:szCs w:val="18"/>
              </w:rPr>
              <w:t>Item</w:t>
            </w:r>
          </w:p>
        </w:tc>
        <w:tc>
          <w:tcPr>
            <w:tcW w:w="1701" w:type="dxa"/>
          </w:tcPr>
          <w:p w14:paraId="19A7167A" w14:textId="77777777" w:rsidR="00992D04" w:rsidRDefault="00992D04" w:rsidP="00992D04">
            <w:pPr>
              <w:rPr>
                <w:sz w:val="18"/>
                <w:szCs w:val="18"/>
              </w:rPr>
            </w:pPr>
            <w:r w:rsidRPr="76641B5B">
              <w:rPr>
                <w:sz w:val="18"/>
                <w:szCs w:val="18"/>
              </w:rPr>
              <w:t>Ano de conclusão do projeto</w:t>
            </w:r>
          </w:p>
        </w:tc>
        <w:tc>
          <w:tcPr>
            <w:tcW w:w="1134" w:type="dxa"/>
          </w:tcPr>
          <w:p w14:paraId="3A1616F2" w14:textId="77777777" w:rsidR="00992D04" w:rsidRDefault="00992D04" w:rsidP="00992D04">
            <w:pPr>
              <w:rPr>
                <w:sz w:val="18"/>
                <w:szCs w:val="18"/>
              </w:rPr>
            </w:pPr>
            <w:r w:rsidRPr="76641B5B">
              <w:rPr>
                <w:sz w:val="18"/>
                <w:szCs w:val="18"/>
              </w:rPr>
              <w:t>Código ANEEL do projeto</w:t>
            </w:r>
          </w:p>
        </w:tc>
        <w:tc>
          <w:tcPr>
            <w:tcW w:w="1985" w:type="dxa"/>
          </w:tcPr>
          <w:p w14:paraId="7C7B0678" w14:textId="77777777" w:rsidR="00992D04" w:rsidRDefault="00992D04" w:rsidP="00992D04">
            <w:pPr>
              <w:rPr>
                <w:sz w:val="18"/>
                <w:szCs w:val="18"/>
              </w:rPr>
            </w:pPr>
            <w:r w:rsidRPr="76641B5B">
              <w:rPr>
                <w:sz w:val="18"/>
                <w:szCs w:val="18"/>
              </w:rPr>
              <w:t>Nome do Projeto</w:t>
            </w:r>
          </w:p>
        </w:tc>
        <w:tc>
          <w:tcPr>
            <w:tcW w:w="1984" w:type="dxa"/>
          </w:tcPr>
          <w:p w14:paraId="16B43184" w14:textId="77777777" w:rsidR="00992D04" w:rsidRDefault="00992D04" w:rsidP="00992D04">
            <w:pPr>
              <w:rPr>
                <w:sz w:val="18"/>
                <w:szCs w:val="18"/>
              </w:rPr>
            </w:pPr>
            <w:r w:rsidRPr="76641B5B">
              <w:rPr>
                <w:sz w:val="18"/>
                <w:szCs w:val="18"/>
              </w:rPr>
              <w:t>Descrição do papel desempenhado pelo proponente no projeto</w:t>
            </w:r>
          </w:p>
        </w:tc>
        <w:tc>
          <w:tcPr>
            <w:tcW w:w="1134" w:type="dxa"/>
          </w:tcPr>
          <w:p w14:paraId="19DC5B9D" w14:textId="72FF2431" w:rsidR="00992D04" w:rsidRDefault="00992D04" w:rsidP="00992D04">
            <w:pPr>
              <w:rPr>
                <w:sz w:val="18"/>
                <w:szCs w:val="18"/>
              </w:rPr>
            </w:pPr>
            <w:r w:rsidRPr="4B0F12CB">
              <w:rPr>
                <w:b/>
                <w:bCs/>
                <w:sz w:val="18"/>
                <w:szCs w:val="18"/>
              </w:rPr>
              <w:t>Forneceu documentos que comprovam a experiência?</w:t>
            </w:r>
          </w:p>
        </w:tc>
        <w:tc>
          <w:tcPr>
            <w:tcW w:w="1800" w:type="dxa"/>
          </w:tcPr>
          <w:p w14:paraId="35B35487" w14:textId="411C6D5A" w:rsidR="00992D04" w:rsidRDefault="00992D04" w:rsidP="00992D04">
            <w:pPr>
              <w:rPr>
                <w:sz w:val="18"/>
                <w:szCs w:val="18"/>
              </w:rPr>
            </w:pPr>
            <w:r w:rsidRPr="4B0F12CB">
              <w:rPr>
                <w:b/>
                <w:bCs/>
                <w:sz w:val="18"/>
                <w:szCs w:val="18"/>
              </w:rPr>
              <w:t>Se sim, quais documentos e caso negativo, porque não forneceu.</w:t>
            </w:r>
          </w:p>
        </w:tc>
      </w:tr>
      <w:tr w:rsidR="00B5569A" w14:paraId="67666BAC" w14:textId="77777777">
        <w:trPr>
          <w:trHeight w:val="300"/>
        </w:trPr>
        <w:tc>
          <w:tcPr>
            <w:tcW w:w="704" w:type="dxa"/>
          </w:tcPr>
          <w:p w14:paraId="170AC9A9" w14:textId="77777777" w:rsidR="00B5569A" w:rsidRDefault="00B5569A">
            <w:pPr>
              <w:rPr>
                <w:sz w:val="18"/>
                <w:szCs w:val="18"/>
              </w:rPr>
            </w:pPr>
            <w:r w:rsidRPr="76641B5B">
              <w:rPr>
                <w:sz w:val="18"/>
                <w:szCs w:val="18"/>
              </w:rPr>
              <w:t>1</w:t>
            </w:r>
          </w:p>
        </w:tc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1091443298"/>
            <w:placeholder>
              <w:docPart w:val="1EDBF93D51B5485781218AFF6766653D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13E710F8" w14:textId="77777777" w:rsidR="00B5569A" w:rsidRDefault="00B5569A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EB5D1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1647628295"/>
            <w:placeholder>
              <w:docPart w:val="12B042DC7D7D4A318DC6FE2290D52F0D"/>
            </w:placeholder>
            <w:showingPlcHdr/>
          </w:sdtPr>
          <w:sdtEndPr/>
          <w:sdtContent>
            <w:tc>
              <w:tcPr>
                <w:tcW w:w="1134" w:type="dxa"/>
              </w:tcPr>
              <w:p w14:paraId="2282B2E4" w14:textId="77777777" w:rsidR="00B5569A" w:rsidRDefault="00B5569A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EB5D1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-204865120"/>
            <w:placeholder>
              <w:docPart w:val="A56B63062C03491488C183563031BDC1"/>
            </w:placeholder>
            <w:showingPlcHdr/>
          </w:sdtPr>
          <w:sdtEndPr/>
          <w:sdtContent>
            <w:tc>
              <w:tcPr>
                <w:tcW w:w="1985" w:type="dxa"/>
              </w:tcPr>
              <w:p w14:paraId="0B15A288" w14:textId="77777777" w:rsidR="00B5569A" w:rsidRDefault="00B5569A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EB5D1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-1723051270"/>
            <w:placeholder>
              <w:docPart w:val="99F221FAC77A4C699BF52C49D0270CAD"/>
            </w:placeholder>
            <w:showingPlcHdr/>
          </w:sdtPr>
          <w:sdtEndPr/>
          <w:sdtContent>
            <w:tc>
              <w:tcPr>
                <w:tcW w:w="1984" w:type="dxa"/>
              </w:tcPr>
              <w:p w14:paraId="5808FCBE" w14:textId="77777777" w:rsidR="00B5569A" w:rsidRDefault="00B5569A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EB5D1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-1483456956"/>
            <w:placeholder>
              <w:docPart w:val="3269D571665B40F09759651FAF9D8ABB"/>
            </w:placeholder>
            <w:showingPlcHdr/>
          </w:sdtPr>
          <w:sdtEndPr/>
          <w:sdtContent>
            <w:tc>
              <w:tcPr>
                <w:tcW w:w="1134" w:type="dxa"/>
              </w:tcPr>
              <w:p w14:paraId="6BD4EDD9" w14:textId="77777777" w:rsidR="00B5569A" w:rsidRDefault="00B5569A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EB5D1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325638150"/>
            <w:placeholder>
              <w:docPart w:val="68EB893EDE904889B644CE5CEB53DDB5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62B57C17" w14:textId="69D86E04" w:rsidR="00B5569A" w:rsidRDefault="00992D04">
                <w:pPr>
                  <w:rPr>
                    <w:sz w:val="18"/>
                    <w:szCs w:val="18"/>
                  </w:rPr>
                </w:pPr>
                <w:r w:rsidRPr="00EB5D1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B5569A" w14:paraId="4590AF2D" w14:textId="77777777">
        <w:trPr>
          <w:trHeight w:val="300"/>
        </w:trPr>
        <w:tc>
          <w:tcPr>
            <w:tcW w:w="704" w:type="dxa"/>
          </w:tcPr>
          <w:p w14:paraId="5F3DA636" w14:textId="77777777" w:rsidR="00B5569A" w:rsidRDefault="00B5569A">
            <w:pPr>
              <w:rPr>
                <w:sz w:val="18"/>
                <w:szCs w:val="18"/>
              </w:rPr>
            </w:pPr>
            <w:r w:rsidRPr="76641B5B">
              <w:rPr>
                <w:sz w:val="18"/>
                <w:szCs w:val="18"/>
              </w:rPr>
              <w:t>2</w:t>
            </w:r>
          </w:p>
        </w:tc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-99718616"/>
            <w:placeholder>
              <w:docPart w:val="2D34F083CD184110B0CD93C4823A8D05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5B1E41B4" w14:textId="77777777" w:rsidR="00B5569A" w:rsidRDefault="00B5569A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EB5D1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-512302224"/>
            <w:placeholder>
              <w:docPart w:val="A09D74E9D0E9477787C481805AD7D090"/>
            </w:placeholder>
            <w:showingPlcHdr/>
          </w:sdtPr>
          <w:sdtEndPr/>
          <w:sdtContent>
            <w:tc>
              <w:tcPr>
                <w:tcW w:w="1134" w:type="dxa"/>
              </w:tcPr>
              <w:p w14:paraId="32CB794C" w14:textId="77777777" w:rsidR="00B5569A" w:rsidRDefault="00B5569A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EB5D1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-1374381106"/>
            <w:placeholder>
              <w:docPart w:val="5CCE0B84065D4FC59DC1A44278ED0E29"/>
            </w:placeholder>
            <w:showingPlcHdr/>
          </w:sdtPr>
          <w:sdtEndPr/>
          <w:sdtContent>
            <w:tc>
              <w:tcPr>
                <w:tcW w:w="1985" w:type="dxa"/>
              </w:tcPr>
              <w:p w14:paraId="42F92975" w14:textId="77777777" w:rsidR="00B5569A" w:rsidRDefault="00B5569A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EB5D1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-1682269859"/>
            <w:placeholder>
              <w:docPart w:val="5791089D52464DB595BE85A102E29136"/>
            </w:placeholder>
            <w:showingPlcHdr/>
          </w:sdtPr>
          <w:sdtEndPr/>
          <w:sdtContent>
            <w:tc>
              <w:tcPr>
                <w:tcW w:w="1984" w:type="dxa"/>
              </w:tcPr>
              <w:p w14:paraId="6BB846F7" w14:textId="77777777" w:rsidR="00B5569A" w:rsidRDefault="00B5569A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EB5D1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-232861573"/>
            <w:placeholder>
              <w:docPart w:val="2FD5A091D8BA47FCA4CD7C8615A6B7E7"/>
            </w:placeholder>
            <w:showingPlcHdr/>
          </w:sdtPr>
          <w:sdtEndPr/>
          <w:sdtContent>
            <w:tc>
              <w:tcPr>
                <w:tcW w:w="1134" w:type="dxa"/>
              </w:tcPr>
              <w:p w14:paraId="17876D4A" w14:textId="77777777" w:rsidR="00B5569A" w:rsidRDefault="00B5569A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EB5D1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1171293897"/>
            <w:placeholder>
              <w:docPart w:val="E3CAA470DAB1406A901DC3DDEC76907D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41787797" w14:textId="0DC8431A" w:rsidR="00B5569A" w:rsidRDefault="00992D04">
                <w:pPr>
                  <w:rPr>
                    <w:sz w:val="18"/>
                    <w:szCs w:val="18"/>
                  </w:rPr>
                </w:pPr>
                <w:r w:rsidRPr="00EB5D1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B5569A" w14:paraId="38AB2109" w14:textId="77777777">
        <w:trPr>
          <w:trHeight w:val="300"/>
        </w:trPr>
        <w:tc>
          <w:tcPr>
            <w:tcW w:w="704" w:type="dxa"/>
          </w:tcPr>
          <w:p w14:paraId="5A9D2A96" w14:textId="77777777" w:rsidR="00B5569A" w:rsidRDefault="00B5569A">
            <w:pPr>
              <w:rPr>
                <w:sz w:val="18"/>
                <w:szCs w:val="18"/>
              </w:rPr>
            </w:pPr>
            <w:r w:rsidRPr="76641B5B">
              <w:rPr>
                <w:sz w:val="18"/>
                <w:szCs w:val="18"/>
              </w:rPr>
              <w:t>3</w:t>
            </w:r>
          </w:p>
        </w:tc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1465927340"/>
            <w:placeholder>
              <w:docPart w:val="A03AC34369C442DD8BDD7E0BF58AA7C8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5A77A325" w14:textId="77777777" w:rsidR="00B5569A" w:rsidRDefault="00B5569A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EB5D1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-2058776328"/>
            <w:placeholder>
              <w:docPart w:val="2F64D434558941B993B6C1B4DE0C9D1A"/>
            </w:placeholder>
            <w:showingPlcHdr/>
          </w:sdtPr>
          <w:sdtEndPr/>
          <w:sdtContent>
            <w:tc>
              <w:tcPr>
                <w:tcW w:w="1134" w:type="dxa"/>
              </w:tcPr>
              <w:p w14:paraId="3ABA9670" w14:textId="77777777" w:rsidR="00B5569A" w:rsidRDefault="00B5569A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EB5D1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-433285104"/>
            <w:placeholder>
              <w:docPart w:val="606506AC44FD4C26A5D89A049EF98278"/>
            </w:placeholder>
            <w:showingPlcHdr/>
          </w:sdtPr>
          <w:sdtEndPr/>
          <w:sdtContent>
            <w:tc>
              <w:tcPr>
                <w:tcW w:w="1985" w:type="dxa"/>
              </w:tcPr>
              <w:p w14:paraId="232A11EB" w14:textId="77777777" w:rsidR="00B5569A" w:rsidRDefault="00B5569A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EB5D1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-273714083"/>
            <w:placeholder>
              <w:docPart w:val="E17D12C912E14CDFB93399CEBA9D5E70"/>
            </w:placeholder>
            <w:showingPlcHdr/>
          </w:sdtPr>
          <w:sdtEndPr/>
          <w:sdtContent>
            <w:tc>
              <w:tcPr>
                <w:tcW w:w="1984" w:type="dxa"/>
              </w:tcPr>
              <w:p w14:paraId="1FFE25F0" w14:textId="77777777" w:rsidR="00B5569A" w:rsidRDefault="00B5569A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EB5D1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1812056478"/>
            <w:placeholder>
              <w:docPart w:val="AAE306EF706A4581B5A3D951E71BA179"/>
            </w:placeholder>
            <w:showingPlcHdr/>
          </w:sdtPr>
          <w:sdtEndPr/>
          <w:sdtContent>
            <w:tc>
              <w:tcPr>
                <w:tcW w:w="1134" w:type="dxa"/>
              </w:tcPr>
              <w:p w14:paraId="74021930" w14:textId="77777777" w:rsidR="00B5569A" w:rsidRDefault="00B5569A">
                <w:pPr>
                  <w:rPr>
                    <w:rFonts w:asciiTheme="minorHAnsi" w:eastAsia="Calibri" w:hAnsiTheme="minorHAnsi" w:cstheme="minorBidi"/>
                    <w:sz w:val="18"/>
                    <w:szCs w:val="18"/>
                  </w:rPr>
                </w:pPr>
                <w:r w:rsidRPr="00EB5D1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-781271094"/>
            <w:placeholder>
              <w:docPart w:val="6E3016378C444A0B920C6B09845871DC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0F8D3EB3" w14:textId="09A07B42" w:rsidR="00B5569A" w:rsidRDefault="00992D04">
                <w:pPr>
                  <w:rPr>
                    <w:sz w:val="18"/>
                    <w:szCs w:val="18"/>
                  </w:rPr>
                </w:pPr>
                <w:r w:rsidRPr="00EB5D1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181F1F1A" w14:textId="77777777" w:rsidR="00B5569A" w:rsidRDefault="00B5569A" w:rsidP="00B5569A"/>
    <w:p w14:paraId="7CF8F133" w14:textId="6F8AE848" w:rsidR="00B5569A" w:rsidRDefault="00B5569A" w:rsidP="00B5569A">
      <w:r>
        <w:t>Experiência do Proponente 4 na(s) área(s) de conhecimento do projeto proposto: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5569A" w:rsidRPr="00815B0D" w14:paraId="2F0CA09D" w14:textId="77777777">
        <w:trPr>
          <w:trHeight w:val="300"/>
        </w:trPr>
        <w:tc>
          <w:tcPr>
            <w:tcW w:w="5228" w:type="dxa"/>
          </w:tcPr>
          <w:p w14:paraId="754A19AD" w14:textId="77777777" w:rsidR="00B5569A" w:rsidRPr="00815B0D" w:rsidRDefault="00B5569A">
            <w:pPr>
              <w:rPr>
                <w:sz w:val="18"/>
                <w:szCs w:val="18"/>
              </w:rPr>
            </w:pPr>
            <w:r w:rsidRPr="00815B0D">
              <w:rPr>
                <w:sz w:val="18"/>
                <w:szCs w:val="18"/>
              </w:rPr>
              <w:t>Área de conhecimento</w:t>
            </w:r>
          </w:p>
        </w:tc>
        <w:tc>
          <w:tcPr>
            <w:tcW w:w="5228" w:type="dxa"/>
          </w:tcPr>
          <w:p w14:paraId="36C7EE45" w14:textId="77777777" w:rsidR="00B5569A" w:rsidRPr="00815B0D" w:rsidRDefault="00B5569A">
            <w:pPr>
              <w:rPr>
                <w:sz w:val="18"/>
                <w:szCs w:val="18"/>
              </w:rPr>
            </w:pPr>
            <w:r w:rsidRPr="00815B0D">
              <w:rPr>
                <w:sz w:val="18"/>
                <w:szCs w:val="18"/>
              </w:rPr>
              <w:t>Experiência (descrição objetiva: datas, projetos)</w:t>
            </w:r>
          </w:p>
        </w:tc>
      </w:tr>
      <w:tr w:rsidR="00B5569A" w:rsidRPr="00815B0D" w14:paraId="7FFF6D18" w14:textId="77777777">
        <w:trPr>
          <w:trHeight w:val="300"/>
        </w:trPr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359478911"/>
            <w:placeholder>
              <w:docPart w:val="0F5D584B519940C3A8B5927B9DE7B884"/>
            </w:placeholder>
            <w:showingPlcHdr/>
          </w:sdtPr>
          <w:sdtEndPr/>
          <w:sdtContent>
            <w:tc>
              <w:tcPr>
                <w:tcW w:w="5228" w:type="dxa"/>
              </w:tcPr>
              <w:p w14:paraId="127A6ED2" w14:textId="77777777" w:rsidR="00B5569A" w:rsidRPr="00815B0D" w:rsidRDefault="00B5569A">
                <w:pPr>
                  <w:rPr>
                    <w:sz w:val="18"/>
                    <w:szCs w:val="18"/>
                  </w:rPr>
                </w:pPr>
                <w:r w:rsidRPr="0000581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-205643479"/>
            <w:placeholder>
              <w:docPart w:val="9279DAD400BE430596834B6197222692"/>
            </w:placeholder>
            <w:showingPlcHdr/>
          </w:sdtPr>
          <w:sdtEndPr/>
          <w:sdtContent>
            <w:tc>
              <w:tcPr>
                <w:tcW w:w="5228" w:type="dxa"/>
              </w:tcPr>
              <w:p w14:paraId="7DFA2236" w14:textId="77777777" w:rsidR="00B5569A" w:rsidRPr="00815B0D" w:rsidRDefault="00B5569A">
                <w:pPr>
                  <w:rPr>
                    <w:sz w:val="18"/>
                    <w:szCs w:val="18"/>
                  </w:rPr>
                </w:pPr>
                <w:r w:rsidRPr="0000581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B5569A" w:rsidRPr="00815B0D" w14:paraId="3F67A7CC" w14:textId="77777777">
        <w:trPr>
          <w:trHeight w:val="300"/>
        </w:trPr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2104287645"/>
            <w:placeholder>
              <w:docPart w:val="3C0DD099042D411892AC32501D8ECA09"/>
            </w:placeholder>
            <w:showingPlcHdr/>
          </w:sdtPr>
          <w:sdtEndPr/>
          <w:sdtContent>
            <w:tc>
              <w:tcPr>
                <w:tcW w:w="5228" w:type="dxa"/>
              </w:tcPr>
              <w:p w14:paraId="05093F1D" w14:textId="77777777" w:rsidR="00B5569A" w:rsidRPr="00815B0D" w:rsidRDefault="00B5569A">
                <w:pPr>
                  <w:rPr>
                    <w:sz w:val="18"/>
                    <w:szCs w:val="18"/>
                  </w:rPr>
                </w:pPr>
                <w:r w:rsidRPr="0000581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-1217969079"/>
            <w:placeholder>
              <w:docPart w:val="924DE0AC02584F719EB5A17576DB648E"/>
            </w:placeholder>
            <w:showingPlcHdr/>
          </w:sdtPr>
          <w:sdtEndPr/>
          <w:sdtContent>
            <w:tc>
              <w:tcPr>
                <w:tcW w:w="5228" w:type="dxa"/>
              </w:tcPr>
              <w:p w14:paraId="4EC6E5B8" w14:textId="77777777" w:rsidR="00B5569A" w:rsidRPr="00815B0D" w:rsidRDefault="00B5569A">
                <w:pPr>
                  <w:rPr>
                    <w:sz w:val="18"/>
                    <w:szCs w:val="18"/>
                  </w:rPr>
                </w:pPr>
                <w:r w:rsidRPr="0000581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B5569A" w:rsidRPr="00815B0D" w14:paraId="6EDF5364" w14:textId="77777777">
        <w:trPr>
          <w:trHeight w:val="300"/>
        </w:trPr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-236716086"/>
            <w:placeholder>
              <w:docPart w:val="6566A2E751A4473E8A2F4259EBE4F5C6"/>
            </w:placeholder>
            <w:showingPlcHdr/>
          </w:sdtPr>
          <w:sdtEndPr/>
          <w:sdtContent>
            <w:tc>
              <w:tcPr>
                <w:tcW w:w="5228" w:type="dxa"/>
              </w:tcPr>
              <w:p w14:paraId="069D22CA" w14:textId="77777777" w:rsidR="00B5569A" w:rsidRPr="00815B0D" w:rsidRDefault="00B5569A">
                <w:pPr>
                  <w:rPr>
                    <w:sz w:val="18"/>
                    <w:szCs w:val="18"/>
                  </w:rPr>
                </w:pPr>
                <w:r w:rsidRPr="0000581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1424066076"/>
            <w:placeholder>
              <w:docPart w:val="57A12EB9F81344F0A1208820C8DACD6C"/>
            </w:placeholder>
            <w:showingPlcHdr/>
          </w:sdtPr>
          <w:sdtEndPr/>
          <w:sdtContent>
            <w:tc>
              <w:tcPr>
                <w:tcW w:w="5228" w:type="dxa"/>
              </w:tcPr>
              <w:p w14:paraId="554C6584" w14:textId="77777777" w:rsidR="00B5569A" w:rsidRPr="00815B0D" w:rsidRDefault="00B5569A">
                <w:pPr>
                  <w:rPr>
                    <w:sz w:val="18"/>
                    <w:szCs w:val="18"/>
                  </w:rPr>
                </w:pPr>
                <w:r w:rsidRPr="0000581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6DF91FFB" w14:textId="26FC80F9" w:rsidR="00B30CA1" w:rsidRPr="00E1620C" w:rsidRDefault="00DB0BBE" w:rsidP="00E1620C">
      <w:pPr>
        <w:pStyle w:val="Ttulo1"/>
        <w:numPr>
          <w:ilvl w:val="0"/>
          <w:numId w:val="67"/>
        </w:numPr>
        <w:rPr>
          <w:rFonts w:hint="eastAsia"/>
        </w:rPr>
      </w:pPr>
      <w:bookmarkStart w:id="3" w:name="_Toc147221431"/>
      <w:r w:rsidRPr="00506C89">
        <w:t>Comprovação da capacidade econômico-financeira dos proponentes</w:t>
      </w:r>
      <w:bookmarkEnd w:id="3"/>
    </w:p>
    <w:p w14:paraId="4A83F5C1" w14:textId="103540D6" w:rsidR="00B30CA1" w:rsidRDefault="005C2410" w:rsidP="008166BA">
      <w:pPr>
        <w:pStyle w:val="Instrues"/>
        <w:jc w:val="both"/>
      </w:pPr>
      <w:r>
        <w:t xml:space="preserve">Instruções de preenchimento: </w:t>
      </w:r>
      <w:r w:rsidR="2DA6E09D">
        <w:t>p</w:t>
      </w:r>
      <w:r w:rsidR="00DD6DF4">
        <w:t xml:space="preserve">reencha a </w:t>
      </w:r>
      <w:r w:rsidR="00A54B0D">
        <w:t xml:space="preserve">tabela de autodeclaração </w:t>
      </w:r>
      <w:r w:rsidR="00007A06">
        <w:t>a</w:t>
      </w:r>
      <w:r w:rsidR="00A54B0D">
        <w:t xml:space="preserve"> seguir </w:t>
      </w:r>
      <w:r w:rsidR="00007A06">
        <w:t xml:space="preserve">informando </w:t>
      </w:r>
      <w:r w:rsidR="00711FB2">
        <w:t xml:space="preserve">qual é a </w:t>
      </w:r>
      <w:r w:rsidR="00986D70">
        <w:t>capacidade e</w:t>
      </w:r>
      <w:r w:rsidR="00C322B1">
        <w:t xml:space="preserve"> </w:t>
      </w:r>
      <w:r w:rsidR="00986D70">
        <w:t xml:space="preserve">carregue </w:t>
      </w:r>
      <w:r w:rsidR="00986D70" w:rsidRPr="4945CFC8">
        <w:rPr>
          <w:rFonts w:eastAsia="Century Gothic"/>
        </w:rPr>
        <w:t>os</w:t>
      </w:r>
      <w:r w:rsidR="00986D70">
        <w:rPr>
          <w:rFonts w:eastAsia="Century Gothic"/>
        </w:rPr>
        <w:t xml:space="preserve"> </w:t>
      </w:r>
      <w:r w:rsidR="31E0ABF1" w:rsidRPr="4945CFC8">
        <w:rPr>
          <w:rFonts w:eastAsia="Century Gothic"/>
        </w:rPr>
        <w:t>documentos que comprove</w:t>
      </w:r>
      <w:r w:rsidR="008916D5">
        <w:t>m</w:t>
      </w:r>
      <w:r w:rsidR="31E0ABF1" w:rsidRPr="4945CFC8">
        <w:rPr>
          <w:rFonts w:eastAsia="Century Gothic"/>
        </w:rPr>
        <w:t xml:space="preserve"> a </w:t>
      </w:r>
      <w:r w:rsidR="003526F7">
        <w:rPr>
          <w:rFonts w:eastAsia="Century Gothic"/>
        </w:rPr>
        <w:t xml:space="preserve">capacidade </w:t>
      </w:r>
      <w:r w:rsidR="31E0ABF1" w:rsidRPr="4945CFC8">
        <w:rPr>
          <w:rFonts w:eastAsia="Century Gothic"/>
        </w:rPr>
        <w:t xml:space="preserve">financeira </w:t>
      </w:r>
      <w:r w:rsidR="003526F7">
        <w:rPr>
          <w:rFonts w:eastAsia="Century Gothic"/>
        </w:rPr>
        <w:t xml:space="preserve">de cada </w:t>
      </w:r>
      <w:r w:rsidR="31E0ABF1" w:rsidRPr="4945CFC8">
        <w:rPr>
          <w:rFonts w:eastAsia="Century Gothic"/>
        </w:rPr>
        <w:t>proponente</w:t>
      </w:r>
      <w:r w:rsidR="00C322B1">
        <w:rPr>
          <w:rFonts w:eastAsia="Century Gothic"/>
        </w:rPr>
        <w:t xml:space="preserve"> no repositório de arquivos</w:t>
      </w:r>
      <w:r w:rsidR="701A2FAA" w:rsidRPr="4945CFC8">
        <w:rPr>
          <w:rFonts w:eastAsia="Century Gothic"/>
        </w:rPr>
        <w:t>.</w:t>
      </w:r>
    </w:p>
    <w:p w14:paraId="6FBD1CBA" w14:textId="77777777" w:rsidR="00667C43" w:rsidRDefault="00667C43" w:rsidP="00667C43">
      <w:pPr>
        <w:rPr>
          <w:lang w:eastAsia="pt-BR"/>
        </w:rPr>
      </w:pPr>
      <w:r>
        <w:rPr>
          <w:lang w:eastAsia="pt-BR"/>
        </w:rPr>
        <w:t>Resposta:</w:t>
      </w:r>
    </w:p>
    <w:tbl>
      <w:tblPr>
        <w:tblStyle w:val="Tabelacomgrade"/>
        <w:tblW w:w="10431" w:type="dxa"/>
        <w:tblLook w:val="04A0" w:firstRow="1" w:lastRow="0" w:firstColumn="1" w:lastColumn="0" w:noHBand="0" w:noVBand="1"/>
      </w:tblPr>
      <w:tblGrid>
        <w:gridCol w:w="4876"/>
        <w:gridCol w:w="850"/>
        <w:gridCol w:w="850"/>
        <w:gridCol w:w="3855"/>
      </w:tblGrid>
      <w:tr w:rsidR="00464664" w:rsidRPr="00B21FE7" w14:paraId="0AB03CF0" w14:textId="77777777">
        <w:tc>
          <w:tcPr>
            <w:tcW w:w="10431" w:type="dxa"/>
            <w:gridSpan w:val="4"/>
          </w:tcPr>
          <w:p w14:paraId="73BBE795" w14:textId="4B4BC9BF" w:rsidR="00464664" w:rsidRPr="00464664" w:rsidRDefault="00464664">
            <w:pPr>
              <w:rPr>
                <w:lang w:eastAsia="pt-BR"/>
              </w:rPr>
            </w:pPr>
            <w:r>
              <w:rPr>
                <w:lang w:eastAsia="pt-BR"/>
              </w:rPr>
              <w:t>Autodeclaração do Proponente 1: [Nome do Proponente]</w:t>
            </w:r>
            <w:r>
              <w:rPr>
                <w:sz w:val="18"/>
                <w:szCs w:val="18"/>
                <w:lang w:eastAsia="pt-BR"/>
              </w:rPr>
              <w:t xml:space="preserve"> </w:t>
            </w:r>
            <w:sdt>
              <w:sdtPr>
                <w:rPr>
                  <w:sz w:val="18"/>
                  <w:szCs w:val="18"/>
                  <w:lang w:eastAsia="pt-BR"/>
                </w:rPr>
                <w:id w:val="-1161534975"/>
                <w:placeholder>
                  <w:docPart w:val="35830F52B92D480A910522CBA5F497D9"/>
                </w:placeholder>
                <w:showingPlcHdr/>
              </w:sdtPr>
              <w:sdtEndPr/>
              <w:sdtContent>
                <w:r w:rsidRPr="008D1DC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464664" w:rsidRPr="00B21FE7" w14:paraId="77A090AA" w14:textId="77777777">
        <w:tc>
          <w:tcPr>
            <w:tcW w:w="4876" w:type="dxa"/>
          </w:tcPr>
          <w:p w14:paraId="3397CEEA" w14:textId="77777777" w:rsidR="00464664" w:rsidRPr="00B21FE7" w:rsidRDefault="00464664">
            <w:pPr>
              <w:rPr>
                <w:sz w:val="18"/>
                <w:szCs w:val="18"/>
                <w:lang w:eastAsia="pt-BR"/>
              </w:rPr>
            </w:pPr>
            <w:r>
              <w:rPr>
                <w:sz w:val="18"/>
                <w:szCs w:val="18"/>
                <w:lang w:eastAsia="pt-BR"/>
              </w:rPr>
              <w:t xml:space="preserve">Responda a questão </w:t>
            </w:r>
          </w:p>
        </w:tc>
        <w:tc>
          <w:tcPr>
            <w:tcW w:w="850" w:type="dxa"/>
          </w:tcPr>
          <w:p w14:paraId="61E9A68C" w14:textId="77777777" w:rsidR="00464664" w:rsidRPr="00B21FE7" w:rsidRDefault="00464664">
            <w:pPr>
              <w:rPr>
                <w:sz w:val="18"/>
                <w:szCs w:val="18"/>
                <w:lang w:eastAsia="pt-BR"/>
              </w:rPr>
            </w:pPr>
            <w:r w:rsidRPr="00B21FE7">
              <w:rPr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850" w:type="dxa"/>
          </w:tcPr>
          <w:p w14:paraId="5BA723E5" w14:textId="77777777" w:rsidR="00464664" w:rsidRPr="00B21FE7" w:rsidRDefault="00464664">
            <w:pPr>
              <w:rPr>
                <w:sz w:val="18"/>
                <w:szCs w:val="18"/>
                <w:lang w:eastAsia="pt-BR"/>
              </w:rPr>
            </w:pPr>
            <w:r w:rsidRPr="00B21FE7">
              <w:rPr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3855" w:type="dxa"/>
          </w:tcPr>
          <w:p w14:paraId="3618FCA2" w14:textId="77777777" w:rsidR="00464664" w:rsidRPr="00B21FE7" w:rsidRDefault="00464664">
            <w:pPr>
              <w:rPr>
                <w:sz w:val="18"/>
                <w:szCs w:val="18"/>
                <w:lang w:eastAsia="pt-BR"/>
              </w:rPr>
            </w:pPr>
            <w:r w:rsidRPr="00B21FE7">
              <w:rPr>
                <w:sz w:val="18"/>
                <w:szCs w:val="18"/>
                <w:lang w:eastAsia="pt-BR"/>
              </w:rPr>
              <w:t>Comentários</w:t>
            </w:r>
          </w:p>
        </w:tc>
      </w:tr>
      <w:tr w:rsidR="00464664" w:rsidRPr="00B21FE7" w14:paraId="27D611DC" w14:textId="77777777">
        <w:tc>
          <w:tcPr>
            <w:tcW w:w="4876" w:type="dxa"/>
          </w:tcPr>
          <w:p w14:paraId="65DAC457" w14:textId="77777777" w:rsidR="00464664" w:rsidRPr="00C21879" w:rsidRDefault="00464664">
            <w:pPr>
              <w:pStyle w:val="PargrafodaLista"/>
              <w:numPr>
                <w:ilvl w:val="0"/>
                <w:numId w:val="59"/>
              </w:numPr>
              <w:rPr>
                <w:sz w:val="18"/>
                <w:szCs w:val="18"/>
                <w:lang w:eastAsia="pt-BR"/>
              </w:rPr>
            </w:pPr>
            <w:r w:rsidRPr="00C21879">
              <w:rPr>
                <w:sz w:val="18"/>
                <w:szCs w:val="18"/>
                <w:lang w:eastAsia="pt-BR"/>
              </w:rPr>
              <w:t>Tem demonstração financeira auditada nos últimos 3 anos?</w:t>
            </w:r>
          </w:p>
        </w:tc>
        <w:sdt>
          <w:sdtPr>
            <w:rPr>
              <w:sz w:val="18"/>
              <w:szCs w:val="18"/>
              <w:lang w:eastAsia="pt-BR"/>
            </w:rPr>
            <w:id w:val="-1778553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14AB1DBE" w14:textId="77777777" w:rsidR="00464664" w:rsidRPr="00B21FE7" w:rsidRDefault="00464664">
                <w:pPr>
                  <w:rPr>
                    <w:sz w:val="18"/>
                    <w:szCs w:val="18"/>
                    <w:lang w:eastAsia="pt-BR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pt-BR"/>
            </w:rPr>
            <w:id w:val="-1964416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03A0B73A" w14:textId="77777777" w:rsidR="00464664" w:rsidRPr="00B21FE7" w:rsidRDefault="00464664">
                <w:pPr>
                  <w:rPr>
                    <w:sz w:val="18"/>
                    <w:szCs w:val="18"/>
                    <w:lang w:eastAsia="pt-BR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pt-BR"/>
            </w:rPr>
            <w:id w:val="-1893723327"/>
            <w:placeholder>
              <w:docPart w:val="8CEE9851548946F7A1AC3D4D29BB04AE"/>
            </w:placeholder>
            <w:showingPlcHdr/>
          </w:sdtPr>
          <w:sdtEndPr/>
          <w:sdtContent>
            <w:tc>
              <w:tcPr>
                <w:tcW w:w="3855" w:type="dxa"/>
              </w:tcPr>
              <w:p w14:paraId="47A1DE32" w14:textId="77777777" w:rsidR="00464664" w:rsidRPr="00B21FE7" w:rsidRDefault="00464664">
                <w:pPr>
                  <w:rPr>
                    <w:sz w:val="18"/>
                    <w:szCs w:val="18"/>
                    <w:lang w:eastAsia="pt-BR"/>
                  </w:rPr>
                </w:pPr>
                <w:r w:rsidRPr="008D1DC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64664" w:rsidRPr="00B21FE7" w14:paraId="3C8A1A23" w14:textId="77777777">
        <w:tc>
          <w:tcPr>
            <w:tcW w:w="4876" w:type="dxa"/>
          </w:tcPr>
          <w:p w14:paraId="5A77FBC3" w14:textId="77777777" w:rsidR="00464664" w:rsidRPr="00C21879" w:rsidRDefault="00464664">
            <w:pPr>
              <w:pStyle w:val="PargrafodaLista"/>
              <w:numPr>
                <w:ilvl w:val="0"/>
                <w:numId w:val="59"/>
              </w:numPr>
              <w:rPr>
                <w:sz w:val="18"/>
                <w:szCs w:val="18"/>
                <w:lang w:eastAsia="pt-BR"/>
              </w:rPr>
            </w:pPr>
            <w:r w:rsidRPr="00C21879">
              <w:rPr>
                <w:sz w:val="18"/>
                <w:szCs w:val="18"/>
                <w:lang w:eastAsia="pt-BR"/>
              </w:rPr>
              <w:t>As demonstrações financeiras são públicas? Caso afirmativo informar o link no campo para comentários.</w:t>
            </w:r>
          </w:p>
        </w:tc>
        <w:sdt>
          <w:sdtPr>
            <w:rPr>
              <w:sz w:val="18"/>
              <w:szCs w:val="18"/>
              <w:lang w:eastAsia="pt-BR"/>
            </w:rPr>
            <w:id w:val="-265149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480255AF" w14:textId="77777777" w:rsidR="00464664" w:rsidRPr="00B21FE7" w:rsidRDefault="00464664">
                <w:pPr>
                  <w:rPr>
                    <w:sz w:val="18"/>
                    <w:szCs w:val="18"/>
                    <w:lang w:eastAsia="pt-BR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pt-BR"/>
            </w:rPr>
            <w:id w:val="1659029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1C9DFF5B" w14:textId="77777777" w:rsidR="00464664" w:rsidRPr="00B21FE7" w:rsidRDefault="00464664">
                <w:pPr>
                  <w:rPr>
                    <w:sz w:val="18"/>
                    <w:szCs w:val="18"/>
                    <w:lang w:eastAsia="pt-BR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pt-BR"/>
            </w:rPr>
            <w:id w:val="1352228823"/>
            <w:placeholder>
              <w:docPart w:val="B3D54D92DDEE4BE28C9EA5450BCFF001"/>
            </w:placeholder>
            <w:showingPlcHdr/>
          </w:sdtPr>
          <w:sdtEndPr/>
          <w:sdtContent>
            <w:tc>
              <w:tcPr>
                <w:tcW w:w="3855" w:type="dxa"/>
              </w:tcPr>
              <w:p w14:paraId="745A054C" w14:textId="77777777" w:rsidR="00464664" w:rsidRPr="00B21FE7" w:rsidRDefault="00464664">
                <w:pPr>
                  <w:rPr>
                    <w:sz w:val="18"/>
                    <w:szCs w:val="18"/>
                    <w:lang w:eastAsia="pt-BR"/>
                  </w:rPr>
                </w:pPr>
                <w:r w:rsidRPr="008D1DC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64664" w:rsidRPr="00B21FE7" w14:paraId="75E3663E" w14:textId="77777777">
        <w:tc>
          <w:tcPr>
            <w:tcW w:w="4876" w:type="dxa"/>
          </w:tcPr>
          <w:p w14:paraId="19198F5A" w14:textId="77777777" w:rsidR="00464664" w:rsidRPr="00B21FE7" w:rsidRDefault="00464664">
            <w:pPr>
              <w:pStyle w:val="PargrafodaLista"/>
              <w:numPr>
                <w:ilvl w:val="0"/>
                <w:numId w:val="59"/>
              </w:numPr>
              <w:rPr>
                <w:sz w:val="18"/>
                <w:szCs w:val="18"/>
                <w:lang w:eastAsia="pt-BR"/>
              </w:rPr>
            </w:pPr>
            <w:r w:rsidRPr="00B21FE7">
              <w:rPr>
                <w:sz w:val="18"/>
                <w:szCs w:val="18"/>
                <w:lang w:eastAsia="pt-BR"/>
              </w:rPr>
              <w:t>As demonstrações financeiras foram fornecidas</w:t>
            </w:r>
            <w:r>
              <w:rPr>
                <w:sz w:val="18"/>
                <w:szCs w:val="18"/>
                <w:lang w:eastAsia="pt-BR"/>
              </w:rPr>
              <w:t xml:space="preserve"> para análise da CEMIG?</w:t>
            </w:r>
          </w:p>
        </w:tc>
        <w:sdt>
          <w:sdtPr>
            <w:rPr>
              <w:sz w:val="18"/>
              <w:szCs w:val="18"/>
              <w:lang w:eastAsia="pt-BR"/>
            </w:rPr>
            <w:id w:val="534161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049D32FC" w14:textId="77777777" w:rsidR="00464664" w:rsidRPr="00B21FE7" w:rsidRDefault="00464664">
                <w:pPr>
                  <w:rPr>
                    <w:sz w:val="18"/>
                    <w:szCs w:val="18"/>
                    <w:lang w:eastAsia="pt-BR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pt-BR"/>
            </w:rPr>
            <w:id w:val="1199357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1DB9A55F" w14:textId="77777777" w:rsidR="00464664" w:rsidRPr="00B21FE7" w:rsidRDefault="00464664">
                <w:pPr>
                  <w:rPr>
                    <w:sz w:val="18"/>
                    <w:szCs w:val="18"/>
                    <w:lang w:eastAsia="pt-BR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pt-BR"/>
            </w:rPr>
            <w:id w:val="1859471538"/>
            <w:placeholder>
              <w:docPart w:val="8E66F25BB6A54A0BB60F32A66F92992D"/>
            </w:placeholder>
            <w:showingPlcHdr/>
          </w:sdtPr>
          <w:sdtEndPr/>
          <w:sdtContent>
            <w:tc>
              <w:tcPr>
                <w:tcW w:w="3855" w:type="dxa"/>
              </w:tcPr>
              <w:p w14:paraId="7609ED59" w14:textId="77777777" w:rsidR="00464664" w:rsidRPr="00B21FE7" w:rsidRDefault="00464664">
                <w:pPr>
                  <w:rPr>
                    <w:sz w:val="18"/>
                    <w:szCs w:val="18"/>
                    <w:lang w:eastAsia="pt-BR"/>
                  </w:rPr>
                </w:pPr>
                <w:r w:rsidRPr="008D1DC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64664" w:rsidRPr="00B21FE7" w14:paraId="17559204" w14:textId="77777777">
        <w:tc>
          <w:tcPr>
            <w:tcW w:w="4876" w:type="dxa"/>
          </w:tcPr>
          <w:p w14:paraId="2FD63C8E" w14:textId="77777777" w:rsidR="00464664" w:rsidRPr="00B21FE7" w:rsidRDefault="00464664">
            <w:pPr>
              <w:pStyle w:val="PargrafodaLista"/>
              <w:numPr>
                <w:ilvl w:val="0"/>
                <w:numId w:val="59"/>
              </w:numPr>
              <w:rPr>
                <w:sz w:val="18"/>
                <w:szCs w:val="18"/>
                <w:lang w:eastAsia="pt-BR"/>
              </w:rPr>
            </w:pPr>
            <w:r>
              <w:rPr>
                <w:sz w:val="18"/>
                <w:szCs w:val="18"/>
                <w:lang w:eastAsia="pt-BR"/>
              </w:rPr>
              <w:t xml:space="preserve">Foi fornecida a </w:t>
            </w:r>
            <w:r w:rsidRPr="00794F8A">
              <w:rPr>
                <w:sz w:val="18"/>
                <w:szCs w:val="18"/>
                <w:lang w:eastAsia="pt-BR"/>
              </w:rPr>
              <w:t>Certidão Negativa de Falência ou Concordata expedida pelo distribuidor da sede da pessoa jurídica, ou de execução patrimonial, expedida no domicílio da pessoa física</w:t>
            </w:r>
            <w:r>
              <w:rPr>
                <w:sz w:val="18"/>
                <w:szCs w:val="18"/>
                <w:lang w:eastAsia="pt-BR"/>
              </w:rPr>
              <w:t>?</w:t>
            </w:r>
          </w:p>
        </w:tc>
        <w:sdt>
          <w:sdtPr>
            <w:rPr>
              <w:sz w:val="18"/>
              <w:szCs w:val="18"/>
              <w:lang w:eastAsia="pt-BR"/>
            </w:rPr>
            <w:id w:val="606243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48DDD9F2" w14:textId="77777777" w:rsidR="00464664" w:rsidRPr="00B21FE7" w:rsidRDefault="00464664">
                <w:pPr>
                  <w:rPr>
                    <w:sz w:val="18"/>
                    <w:szCs w:val="18"/>
                    <w:lang w:eastAsia="pt-BR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pt-BR"/>
            </w:rPr>
            <w:id w:val="1667742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01FEE1E6" w14:textId="77777777" w:rsidR="00464664" w:rsidRPr="00B21FE7" w:rsidRDefault="00464664">
                <w:pPr>
                  <w:rPr>
                    <w:sz w:val="18"/>
                    <w:szCs w:val="18"/>
                    <w:lang w:eastAsia="pt-BR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pt-BR"/>
            </w:rPr>
            <w:id w:val="2031066835"/>
            <w:placeholder>
              <w:docPart w:val="FB122609FE4B43BBA81D555E910D6D23"/>
            </w:placeholder>
            <w:showingPlcHdr/>
          </w:sdtPr>
          <w:sdtEndPr/>
          <w:sdtContent>
            <w:tc>
              <w:tcPr>
                <w:tcW w:w="3855" w:type="dxa"/>
              </w:tcPr>
              <w:p w14:paraId="2A2CE4E3" w14:textId="77777777" w:rsidR="00464664" w:rsidRPr="00B21FE7" w:rsidRDefault="00464664">
                <w:pPr>
                  <w:rPr>
                    <w:sz w:val="18"/>
                    <w:szCs w:val="18"/>
                    <w:lang w:eastAsia="pt-BR"/>
                  </w:rPr>
                </w:pPr>
                <w:r w:rsidRPr="008D1DC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64664" w:rsidRPr="00B21FE7" w14:paraId="745EF0D2" w14:textId="77777777">
        <w:tc>
          <w:tcPr>
            <w:tcW w:w="4876" w:type="dxa"/>
          </w:tcPr>
          <w:p w14:paraId="48CF5AC0" w14:textId="77777777" w:rsidR="00464664" w:rsidRPr="00B21FE7" w:rsidRDefault="00464664">
            <w:pPr>
              <w:pStyle w:val="PargrafodaLista"/>
              <w:numPr>
                <w:ilvl w:val="0"/>
                <w:numId w:val="59"/>
              </w:numPr>
              <w:rPr>
                <w:sz w:val="18"/>
                <w:szCs w:val="18"/>
                <w:lang w:eastAsia="pt-BR"/>
              </w:rPr>
            </w:pPr>
            <w:r>
              <w:rPr>
                <w:sz w:val="18"/>
                <w:szCs w:val="18"/>
                <w:lang w:eastAsia="pt-BR"/>
              </w:rPr>
              <w:t xml:space="preserve">Cumpre com o </w:t>
            </w:r>
            <w:r w:rsidRPr="00C96D61">
              <w:rPr>
                <w:sz w:val="18"/>
                <w:szCs w:val="18"/>
                <w:lang w:eastAsia="pt-BR"/>
              </w:rPr>
              <w:t>Índice de Liquidez Corrente (ILC)= &gt;= (maior ou igual) a 1,0. ILC = (Ativo Circulante) / (Passivo Circulante), a ser apurado com base no balanço do último exercício social já exigível e apresentado na forma da lei</w:t>
            </w:r>
            <w:r>
              <w:rPr>
                <w:sz w:val="18"/>
                <w:szCs w:val="18"/>
                <w:lang w:eastAsia="pt-BR"/>
              </w:rPr>
              <w:t>?</w:t>
            </w:r>
          </w:p>
        </w:tc>
        <w:sdt>
          <w:sdtPr>
            <w:rPr>
              <w:sz w:val="18"/>
              <w:szCs w:val="18"/>
              <w:lang w:eastAsia="pt-BR"/>
            </w:rPr>
            <w:id w:val="1649089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55D95389" w14:textId="77777777" w:rsidR="00464664" w:rsidRPr="00B21FE7" w:rsidRDefault="00464664">
                <w:pPr>
                  <w:rPr>
                    <w:sz w:val="18"/>
                    <w:szCs w:val="18"/>
                    <w:lang w:eastAsia="pt-BR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pt-BR"/>
            </w:rPr>
            <w:id w:val="1883439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0D669C2B" w14:textId="77777777" w:rsidR="00464664" w:rsidRPr="00B21FE7" w:rsidRDefault="00464664">
                <w:pPr>
                  <w:rPr>
                    <w:sz w:val="18"/>
                    <w:szCs w:val="18"/>
                    <w:lang w:eastAsia="pt-BR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pt-BR"/>
            </w:rPr>
            <w:id w:val="1194275205"/>
            <w:placeholder>
              <w:docPart w:val="281A0D0AF5C741DCAC7120E4CC2B7048"/>
            </w:placeholder>
            <w:showingPlcHdr/>
          </w:sdtPr>
          <w:sdtEndPr/>
          <w:sdtContent>
            <w:tc>
              <w:tcPr>
                <w:tcW w:w="3855" w:type="dxa"/>
              </w:tcPr>
              <w:p w14:paraId="3481D897" w14:textId="77777777" w:rsidR="00464664" w:rsidRPr="00B21FE7" w:rsidRDefault="00464664">
                <w:pPr>
                  <w:rPr>
                    <w:sz w:val="18"/>
                    <w:szCs w:val="18"/>
                    <w:lang w:eastAsia="pt-BR"/>
                  </w:rPr>
                </w:pPr>
                <w:r w:rsidRPr="008D1DC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35AF5D92" w14:textId="77777777" w:rsidR="00464664" w:rsidRDefault="00464664" w:rsidP="00667C43">
      <w:pPr>
        <w:rPr>
          <w:lang w:eastAsia="pt-BR"/>
        </w:rPr>
      </w:pPr>
    </w:p>
    <w:tbl>
      <w:tblPr>
        <w:tblStyle w:val="Tabelacomgrade"/>
        <w:tblW w:w="10431" w:type="dxa"/>
        <w:tblLook w:val="04A0" w:firstRow="1" w:lastRow="0" w:firstColumn="1" w:lastColumn="0" w:noHBand="0" w:noVBand="1"/>
      </w:tblPr>
      <w:tblGrid>
        <w:gridCol w:w="4876"/>
        <w:gridCol w:w="850"/>
        <w:gridCol w:w="850"/>
        <w:gridCol w:w="3855"/>
      </w:tblGrid>
      <w:tr w:rsidR="00464664" w:rsidRPr="00B21FE7" w14:paraId="45872F44" w14:textId="77777777">
        <w:tc>
          <w:tcPr>
            <w:tcW w:w="10431" w:type="dxa"/>
            <w:gridSpan w:val="4"/>
          </w:tcPr>
          <w:p w14:paraId="47A950A2" w14:textId="349E8E57" w:rsidR="00464664" w:rsidRPr="00464664" w:rsidRDefault="00464664">
            <w:pPr>
              <w:rPr>
                <w:lang w:eastAsia="pt-BR"/>
              </w:rPr>
            </w:pPr>
            <w:r>
              <w:rPr>
                <w:lang w:eastAsia="pt-BR"/>
              </w:rPr>
              <w:t>Autodeclaração do Proponente 2: [Nome do Proponente]</w:t>
            </w:r>
            <w:r>
              <w:rPr>
                <w:sz w:val="18"/>
                <w:szCs w:val="18"/>
                <w:lang w:eastAsia="pt-BR"/>
              </w:rPr>
              <w:t xml:space="preserve"> </w:t>
            </w:r>
            <w:sdt>
              <w:sdtPr>
                <w:rPr>
                  <w:sz w:val="18"/>
                  <w:szCs w:val="18"/>
                  <w:lang w:eastAsia="pt-BR"/>
                </w:rPr>
                <w:id w:val="1124579429"/>
                <w:placeholder>
                  <w:docPart w:val="15F31699198F42B5835AA0BDDA1878B8"/>
                </w:placeholder>
                <w:showingPlcHdr/>
              </w:sdtPr>
              <w:sdtEndPr/>
              <w:sdtContent>
                <w:r w:rsidRPr="008D1DC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464664" w:rsidRPr="00B21FE7" w14:paraId="0989E195" w14:textId="77777777">
        <w:tc>
          <w:tcPr>
            <w:tcW w:w="4876" w:type="dxa"/>
          </w:tcPr>
          <w:p w14:paraId="6E2D2A6D" w14:textId="77777777" w:rsidR="00464664" w:rsidRPr="00B21FE7" w:rsidRDefault="00464664">
            <w:pPr>
              <w:rPr>
                <w:sz w:val="18"/>
                <w:szCs w:val="18"/>
                <w:lang w:eastAsia="pt-BR"/>
              </w:rPr>
            </w:pPr>
            <w:r>
              <w:rPr>
                <w:sz w:val="18"/>
                <w:szCs w:val="18"/>
                <w:lang w:eastAsia="pt-BR"/>
              </w:rPr>
              <w:t xml:space="preserve">Responda a questão </w:t>
            </w:r>
          </w:p>
        </w:tc>
        <w:tc>
          <w:tcPr>
            <w:tcW w:w="850" w:type="dxa"/>
          </w:tcPr>
          <w:p w14:paraId="55C198EC" w14:textId="77777777" w:rsidR="00464664" w:rsidRPr="00B21FE7" w:rsidRDefault="00464664">
            <w:pPr>
              <w:rPr>
                <w:sz w:val="18"/>
                <w:szCs w:val="18"/>
                <w:lang w:eastAsia="pt-BR"/>
              </w:rPr>
            </w:pPr>
            <w:r w:rsidRPr="00B21FE7">
              <w:rPr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850" w:type="dxa"/>
          </w:tcPr>
          <w:p w14:paraId="7F14835A" w14:textId="77777777" w:rsidR="00464664" w:rsidRPr="00B21FE7" w:rsidRDefault="00464664">
            <w:pPr>
              <w:rPr>
                <w:sz w:val="18"/>
                <w:szCs w:val="18"/>
                <w:lang w:eastAsia="pt-BR"/>
              </w:rPr>
            </w:pPr>
            <w:r w:rsidRPr="00B21FE7">
              <w:rPr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3855" w:type="dxa"/>
          </w:tcPr>
          <w:p w14:paraId="510009EE" w14:textId="77777777" w:rsidR="00464664" w:rsidRPr="00B21FE7" w:rsidRDefault="00464664">
            <w:pPr>
              <w:rPr>
                <w:sz w:val="18"/>
                <w:szCs w:val="18"/>
                <w:lang w:eastAsia="pt-BR"/>
              </w:rPr>
            </w:pPr>
            <w:r w:rsidRPr="00B21FE7">
              <w:rPr>
                <w:sz w:val="18"/>
                <w:szCs w:val="18"/>
                <w:lang w:eastAsia="pt-BR"/>
              </w:rPr>
              <w:t>Comentários</w:t>
            </w:r>
          </w:p>
        </w:tc>
      </w:tr>
      <w:tr w:rsidR="00464664" w:rsidRPr="00B21FE7" w14:paraId="62828AFA" w14:textId="77777777">
        <w:tc>
          <w:tcPr>
            <w:tcW w:w="4876" w:type="dxa"/>
          </w:tcPr>
          <w:p w14:paraId="099FB6BF" w14:textId="77777777" w:rsidR="00464664" w:rsidRPr="00C21879" w:rsidRDefault="00464664" w:rsidP="00464664">
            <w:pPr>
              <w:pStyle w:val="PargrafodaLista"/>
              <w:numPr>
                <w:ilvl w:val="0"/>
                <w:numId w:val="64"/>
              </w:numPr>
              <w:rPr>
                <w:sz w:val="18"/>
                <w:szCs w:val="18"/>
                <w:lang w:eastAsia="pt-BR"/>
              </w:rPr>
            </w:pPr>
            <w:r w:rsidRPr="00C21879">
              <w:rPr>
                <w:sz w:val="18"/>
                <w:szCs w:val="18"/>
                <w:lang w:eastAsia="pt-BR"/>
              </w:rPr>
              <w:t>Tem demonstração financeira auditada nos últimos 3 anos?</w:t>
            </w:r>
          </w:p>
        </w:tc>
        <w:sdt>
          <w:sdtPr>
            <w:rPr>
              <w:sz w:val="18"/>
              <w:szCs w:val="18"/>
              <w:lang w:eastAsia="pt-BR"/>
            </w:rPr>
            <w:id w:val="1585953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4F3277E8" w14:textId="77777777" w:rsidR="00464664" w:rsidRPr="00B21FE7" w:rsidRDefault="00464664">
                <w:pPr>
                  <w:rPr>
                    <w:sz w:val="18"/>
                    <w:szCs w:val="18"/>
                    <w:lang w:eastAsia="pt-BR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pt-BR"/>
            </w:rPr>
            <w:id w:val="-85379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5E2ED3CD" w14:textId="77777777" w:rsidR="00464664" w:rsidRPr="00B21FE7" w:rsidRDefault="00464664">
                <w:pPr>
                  <w:rPr>
                    <w:sz w:val="18"/>
                    <w:szCs w:val="18"/>
                    <w:lang w:eastAsia="pt-BR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pt-BR"/>
            </w:rPr>
            <w:id w:val="-983700785"/>
            <w:placeholder>
              <w:docPart w:val="EB1F8CAB55D04AC09AF2D9BBDA41681A"/>
            </w:placeholder>
            <w:showingPlcHdr/>
          </w:sdtPr>
          <w:sdtEndPr/>
          <w:sdtContent>
            <w:tc>
              <w:tcPr>
                <w:tcW w:w="3855" w:type="dxa"/>
              </w:tcPr>
              <w:p w14:paraId="4580351E" w14:textId="77777777" w:rsidR="00464664" w:rsidRPr="00B21FE7" w:rsidRDefault="00464664">
                <w:pPr>
                  <w:rPr>
                    <w:sz w:val="18"/>
                    <w:szCs w:val="18"/>
                    <w:lang w:eastAsia="pt-BR"/>
                  </w:rPr>
                </w:pPr>
                <w:r w:rsidRPr="008D1DC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64664" w:rsidRPr="00B21FE7" w14:paraId="3DEF9869" w14:textId="77777777">
        <w:tc>
          <w:tcPr>
            <w:tcW w:w="4876" w:type="dxa"/>
          </w:tcPr>
          <w:p w14:paraId="451A72CF" w14:textId="77777777" w:rsidR="00464664" w:rsidRPr="00C21879" w:rsidRDefault="00464664" w:rsidP="00464664">
            <w:pPr>
              <w:pStyle w:val="PargrafodaLista"/>
              <w:numPr>
                <w:ilvl w:val="0"/>
                <w:numId w:val="64"/>
              </w:numPr>
              <w:rPr>
                <w:sz w:val="18"/>
                <w:szCs w:val="18"/>
                <w:lang w:eastAsia="pt-BR"/>
              </w:rPr>
            </w:pPr>
            <w:r w:rsidRPr="00C21879">
              <w:rPr>
                <w:sz w:val="18"/>
                <w:szCs w:val="18"/>
                <w:lang w:eastAsia="pt-BR"/>
              </w:rPr>
              <w:t>As demonstrações financeiras são públicas? Caso afirmativo informar o link no campo para comentários.</w:t>
            </w:r>
          </w:p>
        </w:tc>
        <w:sdt>
          <w:sdtPr>
            <w:rPr>
              <w:sz w:val="18"/>
              <w:szCs w:val="18"/>
              <w:lang w:eastAsia="pt-BR"/>
            </w:rPr>
            <w:id w:val="-2048974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22B34ECF" w14:textId="77777777" w:rsidR="00464664" w:rsidRPr="00B21FE7" w:rsidRDefault="00464664">
                <w:pPr>
                  <w:rPr>
                    <w:sz w:val="18"/>
                    <w:szCs w:val="18"/>
                    <w:lang w:eastAsia="pt-BR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pt-BR"/>
            </w:rPr>
            <w:id w:val="-2090833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53E32C58" w14:textId="77777777" w:rsidR="00464664" w:rsidRPr="00B21FE7" w:rsidRDefault="00464664">
                <w:pPr>
                  <w:rPr>
                    <w:sz w:val="18"/>
                    <w:szCs w:val="18"/>
                    <w:lang w:eastAsia="pt-BR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pt-BR"/>
            </w:rPr>
            <w:id w:val="-1450545897"/>
            <w:placeholder>
              <w:docPart w:val="BCE9C62A9080441B9599EA5558CA8412"/>
            </w:placeholder>
            <w:showingPlcHdr/>
          </w:sdtPr>
          <w:sdtEndPr/>
          <w:sdtContent>
            <w:tc>
              <w:tcPr>
                <w:tcW w:w="3855" w:type="dxa"/>
              </w:tcPr>
              <w:p w14:paraId="4D29214E" w14:textId="77777777" w:rsidR="00464664" w:rsidRPr="00B21FE7" w:rsidRDefault="00464664">
                <w:pPr>
                  <w:rPr>
                    <w:sz w:val="18"/>
                    <w:szCs w:val="18"/>
                    <w:lang w:eastAsia="pt-BR"/>
                  </w:rPr>
                </w:pPr>
                <w:r w:rsidRPr="008D1DC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64664" w:rsidRPr="00B21FE7" w14:paraId="74D74225" w14:textId="77777777">
        <w:tc>
          <w:tcPr>
            <w:tcW w:w="4876" w:type="dxa"/>
          </w:tcPr>
          <w:p w14:paraId="2BB6BD47" w14:textId="77777777" w:rsidR="00464664" w:rsidRPr="00B21FE7" w:rsidRDefault="00464664" w:rsidP="00464664">
            <w:pPr>
              <w:pStyle w:val="PargrafodaLista"/>
              <w:numPr>
                <w:ilvl w:val="0"/>
                <w:numId w:val="64"/>
              </w:numPr>
              <w:rPr>
                <w:sz w:val="18"/>
                <w:szCs w:val="18"/>
                <w:lang w:eastAsia="pt-BR"/>
              </w:rPr>
            </w:pPr>
            <w:r w:rsidRPr="00B21FE7">
              <w:rPr>
                <w:sz w:val="18"/>
                <w:szCs w:val="18"/>
                <w:lang w:eastAsia="pt-BR"/>
              </w:rPr>
              <w:t>As demonstrações financeiras foram fornecidas</w:t>
            </w:r>
            <w:r>
              <w:rPr>
                <w:sz w:val="18"/>
                <w:szCs w:val="18"/>
                <w:lang w:eastAsia="pt-BR"/>
              </w:rPr>
              <w:t xml:space="preserve"> para análise da CEMIG?</w:t>
            </w:r>
          </w:p>
        </w:tc>
        <w:sdt>
          <w:sdtPr>
            <w:rPr>
              <w:sz w:val="18"/>
              <w:szCs w:val="18"/>
              <w:lang w:eastAsia="pt-BR"/>
            </w:rPr>
            <w:id w:val="1612621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1C880B10" w14:textId="77777777" w:rsidR="00464664" w:rsidRPr="00B21FE7" w:rsidRDefault="00464664">
                <w:pPr>
                  <w:rPr>
                    <w:sz w:val="18"/>
                    <w:szCs w:val="18"/>
                    <w:lang w:eastAsia="pt-BR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pt-BR"/>
            </w:rPr>
            <w:id w:val="-171176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2A1D161E" w14:textId="77777777" w:rsidR="00464664" w:rsidRPr="00B21FE7" w:rsidRDefault="00464664">
                <w:pPr>
                  <w:rPr>
                    <w:sz w:val="18"/>
                    <w:szCs w:val="18"/>
                    <w:lang w:eastAsia="pt-BR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pt-BR"/>
            </w:rPr>
            <w:id w:val="1409726901"/>
            <w:placeholder>
              <w:docPart w:val="221F07BF60894DDAA66B1B2D40F59845"/>
            </w:placeholder>
            <w:showingPlcHdr/>
          </w:sdtPr>
          <w:sdtEndPr/>
          <w:sdtContent>
            <w:tc>
              <w:tcPr>
                <w:tcW w:w="3855" w:type="dxa"/>
              </w:tcPr>
              <w:p w14:paraId="38E6444E" w14:textId="77777777" w:rsidR="00464664" w:rsidRPr="00B21FE7" w:rsidRDefault="00464664">
                <w:pPr>
                  <w:rPr>
                    <w:sz w:val="18"/>
                    <w:szCs w:val="18"/>
                    <w:lang w:eastAsia="pt-BR"/>
                  </w:rPr>
                </w:pPr>
                <w:r w:rsidRPr="008D1DC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64664" w:rsidRPr="00B21FE7" w14:paraId="4C10F718" w14:textId="77777777">
        <w:tc>
          <w:tcPr>
            <w:tcW w:w="4876" w:type="dxa"/>
          </w:tcPr>
          <w:p w14:paraId="01116F2B" w14:textId="77777777" w:rsidR="00464664" w:rsidRPr="00B21FE7" w:rsidRDefault="00464664" w:rsidP="00464664">
            <w:pPr>
              <w:pStyle w:val="PargrafodaLista"/>
              <w:numPr>
                <w:ilvl w:val="0"/>
                <w:numId w:val="64"/>
              </w:numPr>
              <w:rPr>
                <w:sz w:val="18"/>
                <w:szCs w:val="18"/>
                <w:lang w:eastAsia="pt-BR"/>
              </w:rPr>
            </w:pPr>
            <w:r>
              <w:rPr>
                <w:sz w:val="18"/>
                <w:szCs w:val="18"/>
                <w:lang w:eastAsia="pt-BR"/>
              </w:rPr>
              <w:t xml:space="preserve">Foi fornecida a </w:t>
            </w:r>
            <w:r w:rsidRPr="00794F8A">
              <w:rPr>
                <w:sz w:val="18"/>
                <w:szCs w:val="18"/>
                <w:lang w:eastAsia="pt-BR"/>
              </w:rPr>
              <w:t>Certidão Negativa de Falência ou Concordata expedida pelo distribuidor da sede da pessoa jurídica, ou de execução patrimonial, expedida no domicílio da pessoa física</w:t>
            </w:r>
            <w:r>
              <w:rPr>
                <w:sz w:val="18"/>
                <w:szCs w:val="18"/>
                <w:lang w:eastAsia="pt-BR"/>
              </w:rPr>
              <w:t>?</w:t>
            </w:r>
          </w:p>
        </w:tc>
        <w:sdt>
          <w:sdtPr>
            <w:rPr>
              <w:sz w:val="18"/>
              <w:szCs w:val="18"/>
              <w:lang w:eastAsia="pt-BR"/>
            </w:rPr>
            <w:id w:val="-949000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14E2837D" w14:textId="77777777" w:rsidR="00464664" w:rsidRPr="00B21FE7" w:rsidRDefault="00464664">
                <w:pPr>
                  <w:rPr>
                    <w:sz w:val="18"/>
                    <w:szCs w:val="18"/>
                    <w:lang w:eastAsia="pt-BR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pt-BR"/>
            </w:rPr>
            <w:id w:val="-1410065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50DB1519" w14:textId="77777777" w:rsidR="00464664" w:rsidRPr="00B21FE7" w:rsidRDefault="00464664">
                <w:pPr>
                  <w:rPr>
                    <w:sz w:val="18"/>
                    <w:szCs w:val="18"/>
                    <w:lang w:eastAsia="pt-BR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pt-BR"/>
            </w:rPr>
            <w:id w:val="-1106657450"/>
            <w:placeholder>
              <w:docPart w:val="E98849F0E3F74E0484ACC6F728478C98"/>
            </w:placeholder>
            <w:showingPlcHdr/>
          </w:sdtPr>
          <w:sdtEndPr/>
          <w:sdtContent>
            <w:tc>
              <w:tcPr>
                <w:tcW w:w="3855" w:type="dxa"/>
              </w:tcPr>
              <w:p w14:paraId="7FC53862" w14:textId="77777777" w:rsidR="00464664" w:rsidRPr="00B21FE7" w:rsidRDefault="00464664">
                <w:pPr>
                  <w:rPr>
                    <w:sz w:val="18"/>
                    <w:szCs w:val="18"/>
                    <w:lang w:eastAsia="pt-BR"/>
                  </w:rPr>
                </w:pPr>
                <w:r w:rsidRPr="008D1DC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64664" w:rsidRPr="00B21FE7" w14:paraId="55CE0E73" w14:textId="77777777">
        <w:tc>
          <w:tcPr>
            <w:tcW w:w="4876" w:type="dxa"/>
          </w:tcPr>
          <w:p w14:paraId="41E43859" w14:textId="77777777" w:rsidR="00464664" w:rsidRPr="00B21FE7" w:rsidRDefault="00464664" w:rsidP="00464664">
            <w:pPr>
              <w:pStyle w:val="PargrafodaLista"/>
              <w:numPr>
                <w:ilvl w:val="0"/>
                <w:numId w:val="64"/>
              </w:numPr>
              <w:rPr>
                <w:sz w:val="18"/>
                <w:szCs w:val="18"/>
                <w:lang w:eastAsia="pt-BR"/>
              </w:rPr>
            </w:pPr>
            <w:r>
              <w:rPr>
                <w:sz w:val="18"/>
                <w:szCs w:val="18"/>
                <w:lang w:eastAsia="pt-BR"/>
              </w:rPr>
              <w:t xml:space="preserve">Cumpre com o </w:t>
            </w:r>
            <w:r w:rsidRPr="00C96D61">
              <w:rPr>
                <w:sz w:val="18"/>
                <w:szCs w:val="18"/>
                <w:lang w:eastAsia="pt-BR"/>
              </w:rPr>
              <w:t>Índice de Liquidez Corrente (ILC)= &gt;= (maior ou igual) a 1,0. ILC = (Ativo Circulante) / (Passivo Circulante), a ser apurado com base no balanço do último exercício social já exigível e apresentado na forma da lei</w:t>
            </w:r>
            <w:r>
              <w:rPr>
                <w:sz w:val="18"/>
                <w:szCs w:val="18"/>
                <w:lang w:eastAsia="pt-BR"/>
              </w:rPr>
              <w:t>?</w:t>
            </w:r>
          </w:p>
        </w:tc>
        <w:sdt>
          <w:sdtPr>
            <w:rPr>
              <w:sz w:val="18"/>
              <w:szCs w:val="18"/>
              <w:lang w:eastAsia="pt-BR"/>
            </w:rPr>
            <w:id w:val="-1563548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6B5285FF" w14:textId="77777777" w:rsidR="00464664" w:rsidRPr="00B21FE7" w:rsidRDefault="00464664">
                <w:pPr>
                  <w:rPr>
                    <w:sz w:val="18"/>
                    <w:szCs w:val="18"/>
                    <w:lang w:eastAsia="pt-BR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pt-BR"/>
            </w:rPr>
            <w:id w:val="-312642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57EB7568" w14:textId="77777777" w:rsidR="00464664" w:rsidRPr="00B21FE7" w:rsidRDefault="00464664">
                <w:pPr>
                  <w:rPr>
                    <w:sz w:val="18"/>
                    <w:szCs w:val="18"/>
                    <w:lang w:eastAsia="pt-BR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pt-BR"/>
            </w:rPr>
            <w:id w:val="758953192"/>
            <w:placeholder>
              <w:docPart w:val="BEFC060B9CED4F0BBCF46EA15B6A39A9"/>
            </w:placeholder>
            <w:showingPlcHdr/>
          </w:sdtPr>
          <w:sdtEndPr/>
          <w:sdtContent>
            <w:tc>
              <w:tcPr>
                <w:tcW w:w="3855" w:type="dxa"/>
              </w:tcPr>
              <w:p w14:paraId="7F03F4AA" w14:textId="77777777" w:rsidR="00464664" w:rsidRPr="00B21FE7" w:rsidRDefault="00464664">
                <w:pPr>
                  <w:rPr>
                    <w:sz w:val="18"/>
                    <w:szCs w:val="18"/>
                    <w:lang w:eastAsia="pt-BR"/>
                  </w:rPr>
                </w:pPr>
                <w:r w:rsidRPr="008D1DC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200BDD0D" w14:textId="77777777" w:rsidR="00464664" w:rsidRDefault="00464664" w:rsidP="00667C43">
      <w:pPr>
        <w:rPr>
          <w:lang w:eastAsia="pt-BR"/>
        </w:rPr>
      </w:pPr>
    </w:p>
    <w:tbl>
      <w:tblPr>
        <w:tblStyle w:val="Tabelacomgrade"/>
        <w:tblW w:w="10431" w:type="dxa"/>
        <w:tblLook w:val="04A0" w:firstRow="1" w:lastRow="0" w:firstColumn="1" w:lastColumn="0" w:noHBand="0" w:noVBand="1"/>
      </w:tblPr>
      <w:tblGrid>
        <w:gridCol w:w="4876"/>
        <w:gridCol w:w="850"/>
        <w:gridCol w:w="850"/>
        <w:gridCol w:w="3855"/>
      </w:tblGrid>
      <w:tr w:rsidR="00464664" w:rsidRPr="00B21FE7" w14:paraId="0BDFFE6E" w14:textId="77777777">
        <w:tc>
          <w:tcPr>
            <w:tcW w:w="10431" w:type="dxa"/>
            <w:gridSpan w:val="4"/>
          </w:tcPr>
          <w:p w14:paraId="7C34AD0E" w14:textId="7F799A60" w:rsidR="00464664" w:rsidRPr="00464664" w:rsidRDefault="00464664">
            <w:pPr>
              <w:rPr>
                <w:lang w:eastAsia="pt-BR"/>
              </w:rPr>
            </w:pPr>
            <w:r>
              <w:rPr>
                <w:lang w:eastAsia="pt-BR"/>
              </w:rPr>
              <w:t>Autodeclaração do Proponente 3: [Nome do Proponente]</w:t>
            </w:r>
            <w:r>
              <w:rPr>
                <w:sz w:val="18"/>
                <w:szCs w:val="18"/>
                <w:lang w:eastAsia="pt-BR"/>
              </w:rPr>
              <w:t xml:space="preserve"> </w:t>
            </w:r>
            <w:sdt>
              <w:sdtPr>
                <w:rPr>
                  <w:sz w:val="18"/>
                  <w:szCs w:val="18"/>
                  <w:lang w:eastAsia="pt-BR"/>
                </w:rPr>
                <w:id w:val="264589645"/>
                <w:placeholder>
                  <w:docPart w:val="40470E6E8A0D4E0C8FC7AFBE9C93289C"/>
                </w:placeholder>
                <w:showingPlcHdr/>
              </w:sdtPr>
              <w:sdtEndPr/>
              <w:sdtContent>
                <w:r w:rsidRPr="008D1DC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464664" w:rsidRPr="00B21FE7" w14:paraId="2143A999" w14:textId="77777777">
        <w:tc>
          <w:tcPr>
            <w:tcW w:w="4876" w:type="dxa"/>
          </w:tcPr>
          <w:p w14:paraId="2B307DAE" w14:textId="77777777" w:rsidR="00464664" w:rsidRPr="00B21FE7" w:rsidRDefault="00464664">
            <w:pPr>
              <w:rPr>
                <w:sz w:val="18"/>
                <w:szCs w:val="18"/>
                <w:lang w:eastAsia="pt-BR"/>
              </w:rPr>
            </w:pPr>
            <w:r>
              <w:rPr>
                <w:sz w:val="18"/>
                <w:szCs w:val="18"/>
                <w:lang w:eastAsia="pt-BR"/>
              </w:rPr>
              <w:t xml:space="preserve">Responda a questão </w:t>
            </w:r>
          </w:p>
        </w:tc>
        <w:tc>
          <w:tcPr>
            <w:tcW w:w="850" w:type="dxa"/>
          </w:tcPr>
          <w:p w14:paraId="7E524D21" w14:textId="77777777" w:rsidR="00464664" w:rsidRPr="00B21FE7" w:rsidRDefault="00464664">
            <w:pPr>
              <w:rPr>
                <w:sz w:val="18"/>
                <w:szCs w:val="18"/>
                <w:lang w:eastAsia="pt-BR"/>
              </w:rPr>
            </w:pPr>
            <w:r w:rsidRPr="00B21FE7">
              <w:rPr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850" w:type="dxa"/>
          </w:tcPr>
          <w:p w14:paraId="3665F1C9" w14:textId="77777777" w:rsidR="00464664" w:rsidRPr="00B21FE7" w:rsidRDefault="00464664">
            <w:pPr>
              <w:rPr>
                <w:sz w:val="18"/>
                <w:szCs w:val="18"/>
                <w:lang w:eastAsia="pt-BR"/>
              </w:rPr>
            </w:pPr>
            <w:r w:rsidRPr="00B21FE7">
              <w:rPr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3855" w:type="dxa"/>
          </w:tcPr>
          <w:p w14:paraId="7FF97D2A" w14:textId="77777777" w:rsidR="00464664" w:rsidRPr="00B21FE7" w:rsidRDefault="00464664">
            <w:pPr>
              <w:rPr>
                <w:sz w:val="18"/>
                <w:szCs w:val="18"/>
                <w:lang w:eastAsia="pt-BR"/>
              </w:rPr>
            </w:pPr>
            <w:r w:rsidRPr="00B21FE7">
              <w:rPr>
                <w:sz w:val="18"/>
                <w:szCs w:val="18"/>
                <w:lang w:eastAsia="pt-BR"/>
              </w:rPr>
              <w:t>Comentários</w:t>
            </w:r>
          </w:p>
        </w:tc>
      </w:tr>
      <w:tr w:rsidR="00464664" w:rsidRPr="00B21FE7" w14:paraId="0B1D576D" w14:textId="77777777">
        <w:tc>
          <w:tcPr>
            <w:tcW w:w="4876" w:type="dxa"/>
          </w:tcPr>
          <w:p w14:paraId="3BCE1771" w14:textId="77777777" w:rsidR="00464664" w:rsidRPr="00C21879" w:rsidRDefault="00464664" w:rsidP="00464664">
            <w:pPr>
              <w:pStyle w:val="PargrafodaLista"/>
              <w:numPr>
                <w:ilvl w:val="0"/>
                <w:numId w:val="65"/>
              </w:numPr>
              <w:rPr>
                <w:sz w:val="18"/>
                <w:szCs w:val="18"/>
                <w:lang w:eastAsia="pt-BR"/>
              </w:rPr>
            </w:pPr>
            <w:r w:rsidRPr="00C21879">
              <w:rPr>
                <w:sz w:val="18"/>
                <w:szCs w:val="18"/>
                <w:lang w:eastAsia="pt-BR"/>
              </w:rPr>
              <w:t>Tem demonstração financeira auditada nos últimos 3 anos?</w:t>
            </w:r>
          </w:p>
        </w:tc>
        <w:sdt>
          <w:sdtPr>
            <w:rPr>
              <w:sz w:val="18"/>
              <w:szCs w:val="18"/>
              <w:lang w:eastAsia="pt-BR"/>
            </w:rPr>
            <w:id w:val="1356919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6C66211D" w14:textId="77777777" w:rsidR="00464664" w:rsidRPr="00B21FE7" w:rsidRDefault="00464664">
                <w:pPr>
                  <w:rPr>
                    <w:sz w:val="18"/>
                    <w:szCs w:val="18"/>
                    <w:lang w:eastAsia="pt-BR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pt-BR"/>
            </w:rPr>
            <w:id w:val="-774481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25115849" w14:textId="77777777" w:rsidR="00464664" w:rsidRPr="00B21FE7" w:rsidRDefault="00464664">
                <w:pPr>
                  <w:rPr>
                    <w:sz w:val="18"/>
                    <w:szCs w:val="18"/>
                    <w:lang w:eastAsia="pt-BR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pt-BR"/>
            </w:rPr>
            <w:id w:val="2072537887"/>
            <w:placeholder>
              <w:docPart w:val="1EA201D5461045F29DA8335977DACB78"/>
            </w:placeholder>
            <w:showingPlcHdr/>
          </w:sdtPr>
          <w:sdtEndPr/>
          <w:sdtContent>
            <w:tc>
              <w:tcPr>
                <w:tcW w:w="3855" w:type="dxa"/>
              </w:tcPr>
              <w:p w14:paraId="2574C103" w14:textId="77777777" w:rsidR="00464664" w:rsidRPr="00B21FE7" w:rsidRDefault="00464664">
                <w:pPr>
                  <w:rPr>
                    <w:sz w:val="18"/>
                    <w:szCs w:val="18"/>
                    <w:lang w:eastAsia="pt-BR"/>
                  </w:rPr>
                </w:pPr>
                <w:r w:rsidRPr="008D1DC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64664" w:rsidRPr="00B21FE7" w14:paraId="3108143B" w14:textId="77777777">
        <w:tc>
          <w:tcPr>
            <w:tcW w:w="4876" w:type="dxa"/>
          </w:tcPr>
          <w:p w14:paraId="7FAFA113" w14:textId="77777777" w:rsidR="00464664" w:rsidRPr="00C21879" w:rsidRDefault="00464664" w:rsidP="00464664">
            <w:pPr>
              <w:pStyle w:val="PargrafodaLista"/>
              <w:numPr>
                <w:ilvl w:val="0"/>
                <w:numId w:val="65"/>
              </w:numPr>
              <w:rPr>
                <w:sz w:val="18"/>
                <w:szCs w:val="18"/>
                <w:lang w:eastAsia="pt-BR"/>
              </w:rPr>
            </w:pPr>
            <w:r w:rsidRPr="00C21879">
              <w:rPr>
                <w:sz w:val="18"/>
                <w:szCs w:val="18"/>
                <w:lang w:eastAsia="pt-BR"/>
              </w:rPr>
              <w:t>As demonstrações financeiras são públicas? Caso afirmativo informar o link no campo para comentários.</w:t>
            </w:r>
          </w:p>
        </w:tc>
        <w:sdt>
          <w:sdtPr>
            <w:rPr>
              <w:sz w:val="18"/>
              <w:szCs w:val="18"/>
              <w:lang w:eastAsia="pt-BR"/>
            </w:rPr>
            <w:id w:val="-385796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0FC343C0" w14:textId="77777777" w:rsidR="00464664" w:rsidRPr="00B21FE7" w:rsidRDefault="00464664">
                <w:pPr>
                  <w:rPr>
                    <w:sz w:val="18"/>
                    <w:szCs w:val="18"/>
                    <w:lang w:eastAsia="pt-BR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pt-BR"/>
            </w:rPr>
            <w:id w:val="780234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510ADB50" w14:textId="77777777" w:rsidR="00464664" w:rsidRPr="00B21FE7" w:rsidRDefault="00464664">
                <w:pPr>
                  <w:rPr>
                    <w:sz w:val="18"/>
                    <w:szCs w:val="18"/>
                    <w:lang w:eastAsia="pt-BR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pt-BR"/>
            </w:rPr>
            <w:id w:val="742074823"/>
            <w:placeholder>
              <w:docPart w:val="9ECDF3273CDD43F6B3F11BF7A998AD23"/>
            </w:placeholder>
            <w:showingPlcHdr/>
          </w:sdtPr>
          <w:sdtEndPr/>
          <w:sdtContent>
            <w:tc>
              <w:tcPr>
                <w:tcW w:w="3855" w:type="dxa"/>
              </w:tcPr>
              <w:p w14:paraId="288C7F9B" w14:textId="77777777" w:rsidR="00464664" w:rsidRPr="00B21FE7" w:rsidRDefault="00464664">
                <w:pPr>
                  <w:rPr>
                    <w:sz w:val="18"/>
                    <w:szCs w:val="18"/>
                    <w:lang w:eastAsia="pt-BR"/>
                  </w:rPr>
                </w:pPr>
                <w:r w:rsidRPr="008D1DC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64664" w:rsidRPr="00B21FE7" w14:paraId="222520DC" w14:textId="77777777">
        <w:tc>
          <w:tcPr>
            <w:tcW w:w="4876" w:type="dxa"/>
          </w:tcPr>
          <w:p w14:paraId="1DFCFABF" w14:textId="77777777" w:rsidR="00464664" w:rsidRPr="00B21FE7" w:rsidRDefault="00464664" w:rsidP="00464664">
            <w:pPr>
              <w:pStyle w:val="PargrafodaLista"/>
              <w:numPr>
                <w:ilvl w:val="0"/>
                <w:numId w:val="65"/>
              </w:numPr>
              <w:rPr>
                <w:sz w:val="18"/>
                <w:szCs w:val="18"/>
                <w:lang w:eastAsia="pt-BR"/>
              </w:rPr>
            </w:pPr>
            <w:r w:rsidRPr="00B21FE7">
              <w:rPr>
                <w:sz w:val="18"/>
                <w:szCs w:val="18"/>
                <w:lang w:eastAsia="pt-BR"/>
              </w:rPr>
              <w:t>As demonstrações financeiras foram fornecidas</w:t>
            </w:r>
            <w:r>
              <w:rPr>
                <w:sz w:val="18"/>
                <w:szCs w:val="18"/>
                <w:lang w:eastAsia="pt-BR"/>
              </w:rPr>
              <w:t xml:space="preserve"> para análise da CEMIG?</w:t>
            </w:r>
          </w:p>
        </w:tc>
        <w:sdt>
          <w:sdtPr>
            <w:rPr>
              <w:sz w:val="18"/>
              <w:szCs w:val="18"/>
              <w:lang w:eastAsia="pt-BR"/>
            </w:rPr>
            <w:id w:val="-166020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0D2C26AA" w14:textId="77777777" w:rsidR="00464664" w:rsidRPr="00B21FE7" w:rsidRDefault="00464664">
                <w:pPr>
                  <w:rPr>
                    <w:sz w:val="18"/>
                    <w:szCs w:val="18"/>
                    <w:lang w:eastAsia="pt-BR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pt-BR"/>
            </w:rPr>
            <w:id w:val="880758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71D400DA" w14:textId="77777777" w:rsidR="00464664" w:rsidRPr="00B21FE7" w:rsidRDefault="00464664">
                <w:pPr>
                  <w:rPr>
                    <w:sz w:val="18"/>
                    <w:szCs w:val="18"/>
                    <w:lang w:eastAsia="pt-BR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pt-BR"/>
            </w:rPr>
            <w:id w:val="-872765516"/>
            <w:placeholder>
              <w:docPart w:val="199157FCCECE4242A756343159112E59"/>
            </w:placeholder>
            <w:showingPlcHdr/>
          </w:sdtPr>
          <w:sdtEndPr/>
          <w:sdtContent>
            <w:tc>
              <w:tcPr>
                <w:tcW w:w="3855" w:type="dxa"/>
              </w:tcPr>
              <w:p w14:paraId="6D3194C4" w14:textId="77777777" w:rsidR="00464664" w:rsidRPr="00B21FE7" w:rsidRDefault="00464664">
                <w:pPr>
                  <w:rPr>
                    <w:sz w:val="18"/>
                    <w:szCs w:val="18"/>
                    <w:lang w:eastAsia="pt-BR"/>
                  </w:rPr>
                </w:pPr>
                <w:r w:rsidRPr="008D1DC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64664" w:rsidRPr="00B21FE7" w14:paraId="217A10D7" w14:textId="77777777">
        <w:tc>
          <w:tcPr>
            <w:tcW w:w="4876" w:type="dxa"/>
          </w:tcPr>
          <w:p w14:paraId="056A62EE" w14:textId="77777777" w:rsidR="00464664" w:rsidRPr="00B21FE7" w:rsidRDefault="00464664" w:rsidP="00464664">
            <w:pPr>
              <w:pStyle w:val="PargrafodaLista"/>
              <w:numPr>
                <w:ilvl w:val="0"/>
                <w:numId w:val="65"/>
              </w:numPr>
              <w:rPr>
                <w:sz w:val="18"/>
                <w:szCs w:val="18"/>
                <w:lang w:eastAsia="pt-BR"/>
              </w:rPr>
            </w:pPr>
            <w:r>
              <w:rPr>
                <w:sz w:val="18"/>
                <w:szCs w:val="18"/>
                <w:lang w:eastAsia="pt-BR"/>
              </w:rPr>
              <w:t xml:space="preserve">Foi fornecida a </w:t>
            </w:r>
            <w:r w:rsidRPr="00794F8A">
              <w:rPr>
                <w:sz w:val="18"/>
                <w:szCs w:val="18"/>
                <w:lang w:eastAsia="pt-BR"/>
              </w:rPr>
              <w:t>Certidão Negativa de Falência ou Concordata expedida pelo distribuidor da sede da pessoa jurídica, ou de execução patrimonial, expedida no domicílio da pessoa física</w:t>
            </w:r>
            <w:r>
              <w:rPr>
                <w:sz w:val="18"/>
                <w:szCs w:val="18"/>
                <w:lang w:eastAsia="pt-BR"/>
              </w:rPr>
              <w:t>?</w:t>
            </w:r>
          </w:p>
        </w:tc>
        <w:sdt>
          <w:sdtPr>
            <w:rPr>
              <w:sz w:val="18"/>
              <w:szCs w:val="18"/>
              <w:lang w:eastAsia="pt-BR"/>
            </w:rPr>
            <w:id w:val="243933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5D61F11E" w14:textId="77777777" w:rsidR="00464664" w:rsidRPr="00B21FE7" w:rsidRDefault="00464664">
                <w:pPr>
                  <w:rPr>
                    <w:sz w:val="18"/>
                    <w:szCs w:val="18"/>
                    <w:lang w:eastAsia="pt-BR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pt-BR"/>
            </w:rPr>
            <w:id w:val="91204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116BEFA2" w14:textId="77777777" w:rsidR="00464664" w:rsidRPr="00B21FE7" w:rsidRDefault="00464664">
                <w:pPr>
                  <w:rPr>
                    <w:sz w:val="18"/>
                    <w:szCs w:val="18"/>
                    <w:lang w:eastAsia="pt-BR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pt-BR"/>
            </w:rPr>
            <w:id w:val="51664864"/>
            <w:placeholder>
              <w:docPart w:val="480FAE0972364BB7BD2D1746BD3FEC82"/>
            </w:placeholder>
            <w:showingPlcHdr/>
          </w:sdtPr>
          <w:sdtEndPr/>
          <w:sdtContent>
            <w:tc>
              <w:tcPr>
                <w:tcW w:w="3855" w:type="dxa"/>
              </w:tcPr>
              <w:p w14:paraId="74D4C442" w14:textId="77777777" w:rsidR="00464664" w:rsidRPr="00B21FE7" w:rsidRDefault="00464664">
                <w:pPr>
                  <w:rPr>
                    <w:sz w:val="18"/>
                    <w:szCs w:val="18"/>
                    <w:lang w:eastAsia="pt-BR"/>
                  </w:rPr>
                </w:pPr>
                <w:r w:rsidRPr="008D1DC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64664" w:rsidRPr="00B21FE7" w14:paraId="71E839FF" w14:textId="77777777">
        <w:tc>
          <w:tcPr>
            <w:tcW w:w="4876" w:type="dxa"/>
          </w:tcPr>
          <w:p w14:paraId="62E4BB21" w14:textId="77777777" w:rsidR="00464664" w:rsidRPr="00B21FE7" w:rsidRDefault="00464664" w:rsidP="00464664">
            <w:pPr>
              <w:pStyle w:val="PargrafodaLista"/>
              <w:numPr>
                <w:ilvl w:val="0"/>
                <w:numId w:val="65"/>
              </w:numPr>
              <w:rPr>
                <w:sz w:val="18"/>
                <w:szCs w:val="18"/>
                <w:lang w:eastAsia="pt-BR"/>
              </w:rPr>
            </w:pPr>
            <w:r>
              <w:rPr>
                <w:sz w:val="18"/>
                <w:szCs w:val="18"/>
                <w:lang w:eastAsia="pt-BR"/>
              </w:rPr>
              <w:t xml:space="preserve">Cumpre com o </w:t>
            </w:r>
            <w:r w:rsidRPr="00C96D61">
              <w:rPr>
                <w:sz w:val="18"/>
                <w:szCs w:val="18"/>
                <w:lang w:eastAsia="pt-BR"/>
              </w:rPr>
              <w:t>Índice de Liquidez Corrente (ILC)= &gt;= (maior ou igual) a 1,0. ILC = (Ativo Circulante) / (Passivo Circulante), a ser apurado com base no balanço do último exercício social já exigível e apresentado na forma da lei</w:t>
            </w:r>
            <w:r>
              <w:rPr>
                <w:sz w:val="18"/>
                <w:szCs w:val="18"/>
                <w:lang w:eastAsia="pt-BR"/>
              </w:rPr>
              <w:t>?</w:t>
            </w:r>
          </w:p>
        </w:tc>
        <w:sdt>
          <w:sdtPr>
            <w:rPr>
              <w:sz w:val="18"/>
              <w:szCs w:val="18"/>
              <w:lang w:eastAsia="pt-BR"/>
            </w:rPr>
            <w:id w:val="2005312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7BEBD593" w14:textId="77777777" w:rsidR="00464664" w:rsidRPr="00B21FE7" w:rsidRDefault="00464664">
                <w:pPr>
                  <w:rPr>
                    <w:sz w:val="18"/>
                    <w:szCs w:val="18"/>
                    <w:lang w:eastAsia="pt-BR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pt-BR"/>
            </w:rPr>
            <w:id w:val="975264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216D5A85" w14:textId="77777777" w:rsidR="00464664" w:rsidRPr="00B21FE7" w:rsidRDefault="00464664">
                <w:pPr>
                  <w:rPr>
                    <w:sz w:val="18"/>
                    <w:szCs w:val="18"/>
                    <w:lang w:eastAsia="pt-BR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pt-BR"/>
            </w:rPr>
            <w:id w:val="-2075343836"/>
            <w:placeholder>
              <w:docPart w:val="CCAE93EAA9794E4794D3D2C9AEEF4751"/>
            </w:placeholder>
            <w:showingPlcHdr/>
          </w:sdtPr>
          <w:sdtEndPr/>
          <w:sdtContent>
            <w:tc>
              <w:tcPr>
                <w:tcW w:w="3855" w:type="dxa"/>
              </w:tcPr>
              <w:p w14:paraId="7B366C5E" w14:textId="77777777" w:rsidR="00464664" w:rsidRPr="00B21FE7" w:rsidRDefault="00464664">
                <w:pPr>
                  <w:rPr>
                    <w:sz w:val="18"/>
                    <w:szCs w:val="18"/>
                    <w:lang w:eastAsia="pt-BR"/>
                  </w:rPr>
                </w:pPr>
                <w:r w:rsidRPr="008D1DC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1C8DD2F6" w14:textId="77777777" w:rsidR="00464664" w:rsidRDefault="00464664" w:rsidP="00667C43">
      <w:pPr>
        <w:rPr>
          <w:lang w:eastAsia="pt-BR"/>
        </w:rPr>
      </w:pPr>
    </w:p>
    <w:tbl>
      <w:tblPr>
        <w:tblStyle w:val="Tabelacomgrade"/>
        <w:tblW w:w="10431" w:type="dxa"/>
        <w:tblLook w:val="04A0" w:firstRow="1" w:lastRow="0" w:firstColumn="1" w:lastColumn="0" w:noHBand="0" w:noVBand="1"/>
      </w:tblPr>
      <w:tblGrid>
        <w:gridCol w:w="4876"/>
        <w:gridCol w:w="850"/>
        <w:gridCol w:w="850"/>
        <w:gridCol w:w="3855"/>
      </w:tblGrid>
      <w:tr w:rsidR="0078125A" w:rsidRPr="00B21FE7" w14:paraId="14EB8D54" w14:textId="77777777">
        <w:tc>
          <w:tcPr>
            <w:tcW w:w="10431" w:type="dxa"/>
            <w:gridSpan w:val="4"/>
          </w:tcPr>
          <w:p w14:paraId="22B856ED" w14:textId="444A5D9E" w:rsidR="0078125A" w:rsidRPr="00464664" w:rsidRDefault="0078125A">
            <w:pPr>
              <w:rPr>
                <w:lang w:eastAsia="pt-BR"/>
              </w:rPr>
            </w:pPr>
            <w:r>
              <w:rPr>
                <w:lang w:eastAsia="pt-BR"/>
              </w:rPr>
              <w:t>Autodeclaração do Proponente 4: [Nome do Proponente]</w:t>
            </w:r>
            <w:r>
              <w:rPr>
                <w:sz w:val="18"/>
                <w:szCs w:val="18"/>
                <w:lang w:eastAsia="pt-BR"/>
              </w:rPr>
              <w:t xml:space="preserve"> </w:t>
            </w:r>
            <w:sdt>
              <w:sdtPr>
                <w:rPr>
                  <w:sz w:val="18"/>
                  <w:szCs w:val="18"/>
                  <w:lang w:eastAsia="pt-BR"/>
                </w:rPr>
                <w:id w:val="-604346567"/>
                <w:placeholder>
                  <w:docPart w:val="85E7A1C98E0F4566A2EB2A681826C3F9"/>
                </w:placeholder>
                <w:showingPlcHdr/>
              </w:sdtPr>
              <w:sdtEndPr/>
              <w:sdtContent>
                <w:r w:rsidRPr="008D1DC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78125A" w:rsidRPr="00B21FE7" w14:paraId="093A9B71" w14:textId="77777777">
        <w:tc>
          <w:tcPr>
            <w:tcW w:w="4876" w:type="dxa"/>
          </w:tcPr>
          <w:p w14:paraId="2B999114" w14:textId="77777777" w:rsidR="0078125A" w:rsidRPr="00B21FE7" w:rsidRDefault="0078125A">
            <w:pPr>
              <w:rPr>
                <w:sz w:val="18"/>
                <w:szCs w:val="18"/>
                <w:lang w:eastAsia="pt-BR"/>
              </w:rPr>
            </w:pPr>
            <w:r>
              <w:rPr>
                <w:sz w:val="18"/>
                <w:szCs w:val="18"/>
                <w:lang w:eastAsia="pt-BR"/>
              </w:rPr>
              <w:t xml:space="preserve">Responda a questão </w:t>
            </w:r>
          </w:p>
        </w:tc>
        <w:tc>
          <w:tcPr>
            <w:tcW w:w="850" w:type="dxa"/>
          </w:tcPr>
          <w:p w14:paraId="3D5F83A2" w14:textId="77777777" w:rsidR="0078125A" w:rsidRPr="00B21FE7" w:rsidRDefault="0078125A">
            <w:pPr>
              <w:rPr>
                <w:sz w:val="18"/>
                <w:szCs w:val="18"/>
                <w:lang w:eastAsia="pt-BR"/>
              </w:rPr>
            </w:pPr>
            <w:r w:rsidRPr="00B21FE7">
              <w:rPr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850" w:type="dxa"/>
          </w:tcPr>
          <w:p w14:paraId="1449AFC0" w14:textId="77777777" w:rsidR="0078125A" w:rsidRPr="00B21FE7" w:rsidRDefault="0078125A">
            <w:pPr>
              <w:rPr>
                <w:sz w:val="18"/>
                <w:szCs w:val="18"/>
                <w:lang w:eastAsia="pt-BR"/>
              </w:rPr>
            </w:pPr>
            <w:r w:rsidRPr="00B21FE7">
              <w:rPr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3855" w:type="dxa"/>
          </w:tcPr>
          <w:p w14:paraId="69E820AE" w14:textId="77777777" w:rsidR="0078125A" w:rsidRPr="00B21FE7" w:rsidRDefault="0078125A">
            <w:pPr>
              <w:rPr>
                <w:sz w:val="18"/>
                <w:szCs w:val="18"/>
                <w:lang w:eastAsia="pt-BR"/>
              </w:rPr>
            </w:pPr>
            <w:r w:rsidRPr="00B21FE7">
              <w:rPr>
                <w:sz w:val="18"/>
                <w:szCs w:val="18"/>
                <w:lang w:eastAsia="pt-BR"/>
              </w:rPr>
              <w:t>Comentários</w:t>
            </w:r>
          </w:p>
        </w:tc>
      </w:tr>
      <w:tr w:rsidR="0078125A" w:rsidRPr="00B21FE7" w14:paraId="60AE4F94" w14:textId="77777777">
        <w:tc>
          <w:tcPr>
            <w:tcW w:w="4876" w:type="dxa"/>
          </w:tcPr>
          <w:p w14:paraId="2869E491" w14:textId="77777777" w:rsidR="0078125A" w:rsidRPr="00C21879" w:rsidRDefault="0078125A" w:rsidP="0078125A">
            <w:pPr>
              <w:pStyle w:val="PargrafodaLista"/>
              <w:numPr>
                <w:ilvl w:val="0"/>
                <w:numId w:val="66"/>
              </w:numPr>
              <w:rPr>
                <w:sz w:val="18"/>
                <w:szCs w:val="18"/>
                <w:lang w:eastAsia="pt-BR"/>
              </w:rPr>
            </w:pPr>
            <w:r w:rsidRPr="00C21879">
              <w:rPr>
                <w:sz w:val="18"/>
                <w:szCs w:val="18"/>
                <w:lang w:eastAsia="pt-BR"/>
              </w:rPr>
              <w:t>Tem demonstração financeira auditada nos últimos 3 anos?</w:t>
            </w:r>
          </w:p>
        </w:tc>
        <w:sdt>
          <w:sdtPr>
            <w:rPr>
              <w:sz w:val="18"/>
              <w:szCs w:val="18"/>
              <w:lang w:eastAsia="pt-BR"/>
            </w:rPr>
            <w:id w:val="1250083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01725018" w14:textId="77777777" w:rsidR="0078125A" w:rsidRPr="00B21FE7" w:rsidRDefault="0078125A">
                <w:pPr>
                  <w:rPr>
                    <w:sz w:val="18"/>
                    <w:szCs w:val="18"/>
                    <w:lang w:eastAsia="pt-BR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pt-BR"/>
            </w:rPr>
            <w:id w:val="71709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19774BCA" w14:textId="77777777" w:rsidR="0078125A" w:rsidRPr="00B21FE7" w:rsidRDefault="0078125A">
                <w:pPr>
                  <w:rPr>
                    <w:sz w:val="18"/>
                    <w:szCs w:val="18"/>
                    <w:lang w:eastAsia="pt-BR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pt-BR"/>
            </w:rPr>
            <w:id w:val="-117995337"/>
            <w:placeholder>
              <w:docPart w:val="610361D765064EA7B528B62A5E48FEB9"/>
            </w:placeholder>
            <w:showingPlcHdr/>
          </w:sdtPr>
          <w:sdtEndPr/>
          <w:sdtContent>
            <w:tc>
              <w:tcPr>
                <w:tcW w:w="3855" w:type="dxa"/>
              </w:tcPr>
              <w:p w14:paraId="10A3382A" w14:textId="77777777" w:rsidR="0078125A" w:rsidRPr="00B21FE7" w:rsidRDefault="0078125A">
                <w:pPr>
                  <w:rPr>
                    <w:sz w:val="18"/>
                    <w:szCs w:val="18"/>
                    <w:lang w:eastAsia="pt-BR"/>
                  </w:rPr>
                </w:pPr>
                <w:r w:rsidRPr="008D1DC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78125A" w:rsidRPr="00B21FE7" w14:paraId="55BC8396" w14:textId="77777777">
        <w:tc>
          <w:tcPr>
            <w:tcW w:w="4876" w:type="dxa"/>
          </w:tcPr>
          <w:p w14:paraId="1A2FB852" w14:textId="77777777" w:rsidR="0078125A" w:rsidRPr="00C21879" w:rsidRDefault="0078125A" w:rsidP="0078125A">
            <w:pPr>
              <w:pStyle w:val="PargrafodaLista"/>
              <w:numPr>
                <w:ilvl w:val="0"/>
                <w:numId w:val="66"/>
              </w:numPr>
              <w:rPr>
                <w:sz w:val="18"/>
                <w:szCs w:val="18"/>
                <w:lang w:eastAsia="pt-BR"/>
              </w:rPr>
            </w:pPr>
            <w:r w:rsidRPr="00C21879">
              <w:rPr>
                <w:sz w:val="18"/>
                <w:szCs w:val="18"/>
                <w:lang w:eastAsia="pt-BR"/>
              </w:rPr>
              <w:t>As demonstrações financeiras são públicas? Caso afirmativo informar o link no campo para comentários.</w:t>
            </w:r>
          </w:p>
        </w:tc>
        <w:sdt>
          <w:sdtPr>
            <w:rPr>
              <w:sz w:val="18"/>
              <w:szCs w:val="18"/>
              <w:lang w:eastAsia="pt-BR"/>
            </w:rPr>
            <w:id w:val="538939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33BEF1F7" w14:textId="77777777" w:rsidR="0078125A" w:rsidRPr="00B21FE7" w:rsidRDefault="0078125A">
                <w:pPr>
                  <w:rPr>
                    <w:sz w:val="18"/>
                    <w:szCs w:val="18"/>
                    <w:lang w:eastAsia="pt-BR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pt-BR"/>
            </w:rPr>
            <w:id w:val="-1728527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3F5551D8" w14:textId="77777777" w:rsidR="0078125A" w:rsidRPr="00B21FE7" w:rsidRDefault="0078125A">
                <w:pPr>
                  <w:rPr>
                    <w:sz w:val="18"/>
                    <w:szCs w:val="18"/>
                    <w:lang w:eastAsia="pt-BR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pt-BR"/>
            </w:rPr>
            <w:id w:val="21910532"/>
            <w:placeholder>
              <w:docPart w:val="9C96E9AEFE8F4EF685063DB339B606A5"/>
            </w:placeholder>
            <w:showingPlcHdr/>
          </w:sdtPr>
          <w:sdtEndPr/>
          <w:sdtContent>
            <w:tc>
              <w:tcPr>
                <w:tcW w:w="3855" w:type="dxa"/>
              </w:tcPr>
              <w:p w14:paraId="47319F63" w14:textId="77777777" w:rsidR="0078125A" w:rsidRPr="00B21FE7" w:rsidRDefault="0078125A">
                <w:pPr>
                  <w:rPr>
                    <w:sz w:val="18"/>
                    <w:szCs w:val="18"/>
                    <w:lang w:eastAsia="pt-BR"/>
                  </w:rPr>
                </w:pPr>
                <w:r w:rsidRPr="008D1DC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78125A" w:rsidRPr="00B21FE7" w14:paraId="50A010C2" w14:textId="77777777">
        <w:tc>
          <w:tcPr>
            <w:tcW w:w="4876" w:type="dxa"/>
          </w:tcPr>
          <w:p w14:paraId="3C10FD8A" w14:textId="77777777" w:rsidR="0078125A" w:rsidRPr="00B21FE7" w:rsidRDefault="0078125A" w:rsidP="0078125A">
            <w:pPr>
              <w:pStyle w:val="PargrafodaLista"/>
              <w:numPr>
                <w:ilvl w:val="0"/>
                <w:numId w:val="66"/>
              </w:numPr>
              <w:rPr>
                <w:sz w:val="18"/>
                <w:szCs w:val="18"/>
                <w:lang w:eastAsia="pt-BR"/>
              </w:rPr>
            </w:pPr>
            <w:r w:rsidRPr="00B21FE7">
              <w:rPr>
                <w:sz w:val="18"/>
                <w:szCs w:val="18"/>
                <w:lang w:eastAsia="pt-BR"/>
              </w:rPr>
              <w:t>As demonstrações financeiras foram fornecidas</w:t>
            </w:r>
            <w:r>
              <w:rPr>
                <w:sz w:val="18"/>
                <w:szCs w:val="18"/>
                <w:lang w:eastAsia="pt-BR"/>
              </w:rPr>
              <w:t xml:space="preserve"> para análise da CEMIG?</w:t>
            </w:r>
          </w:p>
        </w:tc>
        <w:sdt>
          <w:sdtPr>
            <w:rPr>
              <w:sz w:val="18"/>
              <w:szCs w:val="18"/>
              <w:lang w:eastAsia="pt-BR"/>
            </w:rPr>
            <w:id w:val="2005241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72DB6E1F" w14:textId="77777777" w:rsidR="0078125A" w:rsidRPr="00B21FE7" w:rsidRDefault="0078125A">
                <w:pPr>
                  <w:rPr>
                    <w:sz w:val="18"/>
                    <w:szCs w:val="18"/>
                    <w:lang w:eastAsia="pt-BR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pt-BR"/>
            </w:rPr>
            <w:id w:val="-161084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671C970B" w14:textId="77777777" w:rsidR="0078125A" w:rsidRPr="00B21FE7" w:rsidRDefault="0078125A">
                <w:pPr>
                  <w:rPr>
                    <w:sz w:val="18"/>
                    <w:szCs w:val="18"/>
                    <w:lang w:eastAsia="pt-BR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pt-BR"/>
            </w:rPr>
            <w:id w:val="-741015518"/>
            <w:placeholder>
              <w:docPart w:val="F761EC50A3B64FAEB97A9E5FD0EAAB5B"/>
            </w:placeholder>
            <w:showingPlcHdr/>
          </w:sdtPr>
          <w:sdtEndPr/>
          <w:sdtContent>
            <w:tc>
              <w:tcPr>
                <w:tcW w:w="3855" w:type="dxa"/>
              </w:tcPr>
              <w:p w14:paraId="4EDB5D88" w14:textId="77777777" w:rsidR="0078125A" w:rsidRPr="00B21FE7" w:rsidRDefault="0078125A">
                <w:pPr>
                  <w:rPr>
                    <w:sz w:val="18"/>
                    <w:szCs w:val="18"/>
                    <w:lang w:eastAsia="pt-BR"/>
                  </w:rPr>
                </w:pPr>
                <w:r w:rsidRPr="008D1DC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78125A" w:rsidRPr="00B21FE7" w14:paraId="2125CCB5" w14:textId="77777777">
        <w:tc>
          <w:tcPr>
            <w:tcW w:w="4876" w:type="dxa"/>
          </w:tcPr>
          <w:p w14:paraId="27AFC0F7" w14:textId="77777777" w:rsidR="0078125A" w:rsidRPr="00B21FE7" w:rsidRDefault="0078125A" w:rsidP="0078125A">
            <w:pPr>
              <w:pStyle w:val="PargrafodaLista"/>
              <w:numPr>
                <w:ilvl w:val="0"/>
                <w:numId w:val="66"/>
              </w:numPr>
              <w:rPr>
                <w:sz w:val="18"/>
                <w:szCs w:val="18"/>
                <w:lang w:eastAsia="pt-BR"/>
              </w:rPr>
            </w:pPr>
            <w:r>
              <w:rPr>
                <w:sz w:val="18"/>
                <w:szCs w:val="18"/>
                <w:lang w:eastAsia="pt-BR"/>
              </w:rPr>
              <w:t xml:space="preserve">Foi fornecida a </w:t>
            </w:r>
            <w:r w:rsidRPr="00794F8A">
              <w:rPr>
                <w:sz w:val="18"/>
                <w:szCs w:val="18"/>
                <w:lang w:eastAsia="pt-BR"/>
              </w:rPr>
              <w:t>Certidão Negativa de Falência ou Concordata expedida pelo distribuidor da sede da pessoa jurídica, ou de execução patrimonial, expedida no domicílio da pessoa física</w:t>
            </w:r>
            <w:r>
              <w:rPr>
                <w:sz w:val="18"/>
                <w:szCs w:val="18"/>
                <w:lang w:eastAsia="pt-BR"/>
              </w:rPr>
              <w:t>?</w:t>
            </w:r>
          </w:p>
        </w:tc>
        <w:sdt>
          <w:sdtPr>
            <w:rPr>
              <w:sz w:val="18"/>
              <w:szCs w:val="18"/>
              <w:lang w:eastAsia="pt-BR"/>
            </w:rPr>
            <w:id w:val="1523120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1C8A7915" w14:textId="77777777" w:rsidR="0078125A" w:rsidRPr="00B21FE7" w:rsidRDefault="0078125A">
                <w:pPr>
                  <w:rPr>
                    <w:sz w:val="18"/>
                    <w:szCs w:val="18"/>
                    <w:lang w:eastAsia="pt-BR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pt-BR"/>
            </w:rPr>
            <w:id w:val="2022973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0753DAB2" w14:textId="77777777" w:rsidR="0078125A" w:rsidRPr="00B21FE7" w:rsidRDefault="0078125A">
                <w:pPr>
                  <w:rPr>
                    <w:sz w:val="18"/>
                    <w:szCs w:val="18"/>
                    <w:lang w:eastAsia="pt-BR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pt-BR"/>
            </w:rPr>
            <w:id w:val="-943079659"/>
            <w:placeholder>
              <w:docPart w:val="AE2CBE2595AD4202A24CF264C155DE1C"/>
            </w:placeholder>
            <w:showingPlcHdr/>
          </w:sdtPr>
          <w:sdtEndPr/>
          <w:sdtContent>
            <w:tc>
              <w:tcPr>
                <w:tcW w:w="3855" w:type="dxa"/>
              </w:tcPr>
              <w:p w14:paraId="36F99DC1" w14:textId="77777777" w:rsidR="0078125A" w:rsidRPr="00B21FE7" w:rsidRDefault="0078125A">
                <w:pPr>
                  <w:rPr>
                    <w:sz w:val="18"/>
                    <w:szCs w:val="18"/>
                    <w:lang w:eastAsia="pt-BR"/>
                  </w:rPr>
                </w:pPr>
                <w:r w:rsidRPr="008D1DC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78125A" w:rsidRPr="00B21FE7" w14:paraId="7333E5B3" w14:textId="77777777">
        <w:tc>
          <w:tcPr>
            <w:tcW w:w="4876" w:type="dxa"/>
          </w:tcPr>
          <w:p w14:paraId="422AFC31" w14:textId="77777777" w:rsidR="0078125A" w:rsidRPr="00B21FE7" w:rsidRDefault="0078125A" w:rsidP="0078125A">
            <w:pPr>
              <w:pStyle w:val="PargrafodaLista"/>
              <w:numPr>
                <w:ilvl w:val="0"/>
                <w:numId w:val="66"/>
              </w:numPr>
              <w:rPr>
                <w:sz w:val="18"/>
                <w:szCs w:val="18"/>
                <w:lang w:eastAsia="pt-BR"/>
              </w:rPr>
            </w:pPr>
            <w:r>
              <w:rPr>
                <w:sz w:val="18"/>
                <w:szCs w:val="18"/>
                <w:lang w:eastAsia="pt-BR"/>
              </w:rPr>
              <w:t xml:space="preserve">Cumpre com o </w:t>
            </w:r>
            <w:r w:rsidRPr="00C96D61">
              <w:rPr>
                <w:sz w:val="18"/>
                <w:szCs w:val="18"/>
                <w:lang w:eastAsia="pt-BR"/>
              </w:rPr>
              <w:t>Índice de Liquidez Corrente (ILC)= &gt;= (maior ou igual) a 1,0. ILC = (Ativo Circulante) / (Passivo Circulante), a ser apurado com base no balanço do último exercício social já exigível e apresentado na forma da lei</w:t>
            </w:r>
            <w:r>
              <w:rPr>
                <w:sz w:val="18"/>
                <w:szCs w:val="18"/>
                <w:lang w:eastAsia="pt-BR"/>
              </w:rPr>
              <w:t>?</w:t>
            </w:r>
          </w:p>
        </w:tc>
        <w:sdt>
          <w:sdtPr>
            <w:rPr>
              <w:sz w:val="18"/>
              <w:szCs w:val="18"/>
              <w:lang w:eastAsia="pt-BR"/>
            </w:rPr>
            <w:id w:val="-206176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0619C5BC" w14:textId="77777777" w:rsidR="0078125A" w:rsidRPr="00B21FE7" w:rsidRDefault="0078125A">
                <w:pPr>
                  <w:rPr>
                    <w:sz w:val="18"/>
                    <w:szCs w:val="18"/>
                    <w:lang w:eastAsia="pt-BR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pt-BR"/>
            </w:rPr>
            <w:id w:val="-1545126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25C38049" w14:textId="77777777" w:rsidR="0078125A" w:rsidRPr="00B21FE7" w:rsidRDefault="0078125A">
                <w:pPr>
                  <w:rPr>
                    <w:sz w:val="18"/>
                    <w:szCs w:val="18"/>
                    <w:lang w:eastAsia="pt-BR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pt-BR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  <w:lang w:eastAsia="pt-BR"/>
            </w:rPr>
            <w:id w:val="1298417843"/>
            <w:placeholder>
              <w:docPart w:val="2BEF73635531448BA9B9A67CFCA27B44"/>
            </w:placeholder>
            <w:showingPlcHdr/>
          </w:sdtPr>
          <w:sdtEndPr/>
          <w:sdtContent>
            <w:tc>
              <w:tcPr>
                <w:tcW w:w="3855" w:type="dxa"/>
              </w:tcPr>
              <w:p w14:paraId="581D32D4" w14:textId="77777777" w:rsidR="0078125A" w:rsidRPr="00B21FE7" w:rsidRDefault="0078125A">
                <w:pPr>
                  <w:rPr>
                    <w:sz w:val="18"/>
                    <w:szCs w:val="18"/>
                    <w:lang w:eastAsia="pt-BR"/>
                  </w:rPr>
                </w:pPr>
                <w:r w:rsidRPr="008D1DC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6D18DDB0" w14:textId="77777777" w:rsidR="0078125A" w:rsidRDefault="0078125A" w:rsidP="00667C43">
      <w:pPr>
        <w:rPr>
          <w:lang w:eastAsia="pt-BR"/>
        </w:rPr>
      </w:pPr>
    </w:p>
    <w:p w14:paraId="136EDE85" w14:textId="77777777" w:rsidR="00464664" w:rsidRDefault="00464664" w:rsidP="00464664">
      <w:pPr>
        <w:rPr>
          <w:lang w:eastAsia="pt-BR"/>
        </w:rPr>
      </w:pPr>
      <w:r>
        <w:rPr>
          <w:lang w:eastAsia="pt-BR"/>
        </w:rPr>
        <w:t>Conforme resposta da questão 5, detalhe a demonstração de atendimento ao índice de Liquidez Corrente do Proponente 1:</w:t>
      </w:r>
    </w:p>
    <w:tbl>
      <w:tblPr>
        <w:tblStyle w:val="Tabelacomgrade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456"/>
      </w:tblGrid>
      <w:sdt>
        <w:sdtPr>
          <w:rPr>
            <w:lang w:eastAsia="pt-BR"/>
          </w:rPr>
          <w:id w:val="313693481"/>
          <w:placeholder>
            <w:docPart w:val="A81B68A8E7EA44C98088C8A40D251283"/>
          </w:placeholder>
        </w:sdtPr>
        <w:sdtEndPr/>
        <w:sdtContent>
          <w:tr w:rsidR="00464664" w14:paraId="7744EF74" w14:textId="77777777">
            <w:tc>
              <w:tcPr>
                <w:tcW w:w="10456" w:type="dxa"/>
              </w:tcPr>
              <w:p w14:paraId="1E1526E1" w14:textId="77777777" w:rsidR="00C33DDD" w:rsidRDefault="00464664">
                <w:pPr>
                  <w:rPr>
                    <w:lang w:eastAsia="pt-BR"/>
                  </w:rPr>
                </w:pPr>
                <w:r>
                  <w:rPr>
                    <w:lang w:eastAsia="pt-BR"/>
                  </w:rPr>
                  <w:t>[inserir valores do ativo circulante e do passivo circulante do último exercício]</w:t>
                </w:r>
              </w:p>
              <w:p w14:paraId="1F5B54AF" w14:textId="77F50101" w:rsidR="00464664" w:rsidRDefault="00464664">
                <w:pPr>
                  <w:rPr>
                    <w:lang w:eastAsia="pt-BR"/>
                  </w:rPr>
                </w:pPr>
                <w:r>
                  <w:rPr>
                    <w:sz w:val="18"/>
                    <w:szCs w:val="18"/>
                    <w:lang w:eastAsia="pt-BR"/>
                  </w:rPr>
                  <w:t xml:space="preserve"> </w:t>
                </w:r>
                <w:sdt>
                  <w:sdtPr>
                    <w:rPr>
                      <w:sz w:val="18"/>
                      <w:szCs w:val="18"/>
                      <w:lang w:eastAsia="pt-BR"/>
                    </w:rPr>
                    <w:id w:val="-763609902"/>
                    <w:placeholder>
                      <w:docPart w:val="50FB01F4E7B741038F3FF6987F1CA097"/>
                    </w:placeholder>
                    <w:showingPlcHdr/>
                  </w:sdtPr>
                  <w:sdtEndPr/>
                  <w:sdtContent>
                    <w:r w:rsidR="00955B2B" w:rsidRPr="00955B2B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  <w:p w14:paraId="0DCC722D" w14:textId="77777777" w:rsidR="00464664" w:rsidRDefault="00464664">
                <w:pPr>
                  <w:rPr>
                    <w:lang w:eastAsia="pt-BR"/>
                  </w:rPr>
                </w:pPr>
              </w:p>
            </w:tc>
          </w:tr>
        </w:sdtContent>
      </w:sdt>
    </w:tbl>
    <w:p w14:paraId="0782983D" w14:textId="77777777" w:rsidR="003241A4" w:rsidRDefault="003241A4" w:rsidP="00464664">
      <w:pPr>
        <w:rPr>
          <w:lang w:eastAsia="pt-BR"/>
        </w:rPr>
      </w:pPr>
    </w:p>
    <w:p w14:paraId="07AD1E3A" w14:textId="3A87D1A6" w:rsidR="00464664" w:rsidRDefault="00464664" w:rsidP="00464664">
      <w:pPr>
        <w:rPr>
          <w:lang w:eastAsia="pt-BR"/>
        </w:rPr>
      </w:pPr>
      <w:r>
        <w:rPr>
          <w:lang w:eastAsia="pt-BR"/>
        </w:rPr>
        <w:t>Outros comentários e esclarecimentos sobre o Proponente 1:</w:t>
      </w:r>
    </w:p>
    <w:tbl>
      <w:tblPr>
        <w:tblStyle w:val="Tabelacomgrade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464664" w14:paraId="764230C7" w14:textId="77777777">
        <w:sdt>
          <w:sdtPr>
            <w:rPr>
              <w:sz w:val="18"/>
              <w:szCs w:val="18"/>
              <w:lang w:eastAsia="pt-BR"/>
            </w:rPr>
            <w:id w:val="595055113"/>
            <w:placeholder>
              <w:docPart w:val="A27057BDA7CF4E9E9E8F167C9776701C"/>
            </w:placeholder>
            <w:showingPlcHdr/>
          </w:sdtPr>
          <w:sdtEndPr/>
          <w:sdtContent>
            <w:tc>
              <w:tcPr>
                <w:tcW w:w="10456" w:type="dxa"/>
              </w:tcPr>
              <w:p w14:paraId="576FC76B" w14:textId="3FF092D3" w:rsidR="00464664" w:rsidRDefault="005B0149">
                <w:pPr>
                  <w:rPr>
                    <w:lang w:eastAsia="pt-BR"/>
                  </w:rPr>
                </w:pPr>
                <w:r w:rsidRPr="008D1DC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71914EAE" w14:textId="77777777" w:rsidR="0078125A" w:rsidRDefault="0078125A" w:rsidP="0078125A">
      <w:pPr>
        <w:rPr>
          <w:lang w:eastAsia="pt-BR"/>
        </w:rPr>
      </w:pPr>
    </w:p>
    <w:p w14:paraId="22DD52E0" w14:textId="69C6EE13" w:rsidR="0078125A" w:rsidRDefault="0078125A" w:rsidP="0078125A">
      <w:pPr>
        <w:rPr>
          <w:lang w:eastAsia="pt-BR"/>
        </w:rPr>
      </w:pPr>
      <w:r>
        <w:rPr>
          <w:lang w:eastAsia="pt-BR"/>
        </w:rPr>
        <w:t>Conforme resposta da questão 5, detalhe a demonstração de atendimento ao índice de Liquidez Corrente do Proponente 2:</w:t>
      </w:r>
    </w:p>
    <w:tbl>
      <w:tblPr>
        <w:tblStyle w:val="Tabelacomgrade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456"/>
      </w:tblGrid>
      <w:sdt>
        <w:sdtPr>
          <w:rPr>
            <w:lang w:eastAsia="pt-BR"/>
          </w:rPr>
          <w:id w:val="-205022888"/>
          <w:placeholder>
            <w:docPart w:val="490903D734B948239841AF8E42A92E2C"/>
          </w:placeholder>
        </w:sdtPr>
        <w:sdtEndPr/>
        <w:sdtContent>
          <w:tr w:rsidR="0078125A" w14:paraId="59DB9437" w14:textId="77777777">
            <w:tc>
              <w:tcPr>
                <w:tcW w:w="10456" w:type="dxa"/>
              </w:tcPr>
              <w:p w14:paraId="7922CF1C" w14:textId="77777777" w:rsidR="00C33DDD" w:rsidRDefault="0078125A">
                <w:pPr>
                  <w:rPr>
                    <w:lang w:eastAsia="pt-BR"/>
                  </w:rPr>
                </w:pPr>
                <w:r>
                  <w:rPr>
                    <w:lang w:eastAsia="pt-BR"/>
                  </w:rPr>
                  <w:t>[inserir valores do ativo circulante e do passivo circulante do último exercício]</w:t>
                </w:r>
              </w:p>
              <w:p w14:paraId="1FC11B11" w14:textId="2C81583C" w:rsidR="0078125A" w:rsidRDefault="0078125A">
                <w:pPr>
                  <w:rPr>
                    <w:lang w:eastAsia="pt-BR"/>
                  </w:rPr>
                </w:pPr>
                <w:r>
                  <w:rPr>
                    <w:sz w:val="18"/>
                    <w:szCs w:val="18"/>
                    <w:lang w:eastAsia="pt-BR"/>
                  </w:rPr>
                  <w:t xml:space="preserve"> </w:t>
                </w:r>
                <w:sdt>
                  <w:sdtPr>
                    <w:rPr>
                      <w:sz w:val="18"/>
                      <w:szCs w:val="18"/>
                      <w:lang w:eastAsia="pt-BR"/>
                    </w:rPr>
                    <w:id w:val="461320622"/>
                    <w:placeholder>
                      <w:docPart w:val="CA1F56067EA04460B683A9A1543E3D85"/>
                    </w:placeholder>
                    <w:showingPlcHdr/>
                  </w:sdtPr>
                  <w:sdtEndPr/>
                  <w:sdtContent>
                    <w:r w:rsidRPr="008D1DC7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  <w:p w14:paraId="4E381DC9" w14:textId="77777777" w:rsidR="0078125A" w:rsidRDefault="0078125A">
                <w:pPr>
                  <w:rPr>
                    <w:lang w:eastAsia="pt-BR"/>
                  </w:rPr>
                </w:pPr>
              </w:p>
            </w:tc>
          </w:tr>
        </w:sdtContent>
      </w:sdt>
    </w:tbl>
    <w:p w14:paraId="57D1E6E8" w14:textId="77777777" w:rsidR="0078125A" w:rsidRDefault="0078125A" w:rsidP="0078125A">
      <w:pPr>
        <w:rPr>
          <w:lang w:eastAsia="pt-BR"/>
        </w:rPr>
      </w:pPr>
    </w:p>
    <w:p w14:paraId="2A9445D3" w14:textId="46FB0FF7" w:rsidR="0078125A" w:rsidRDefault="0078125A" w:rsidP="0078125A">
      <w:pPr>
        <w:rPr>
          <w:lang w:eastAsia="pt-BR"/>
        </w:rPr>
      </w:pPr>
      <w:r>
        <w:rPr>
          <w:lang w:eastAsia="pt-BR"/>
        </w:rPr>
        <w:t>Outros comentários e esclarecimentos sobre o Proponente 2:</w:t>
      </w:r>
    </w:p>
    <w:tbl>
      <w:tblPr>
        <w:tblStyle w:val="Tabelacomgrade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78125A" w14:paraId="6F36F4B5" w14:textId="77777777">
        <w:sdt>
          <w:sdtPr>
            <w:rPr>
              <w:sz w:val="18"/>
              <w:szCs w:val="18"/>
              <w:lang w:eastAsia="pt-BR"/>
            </w:rPr>
            <w:id w:val="1081642798"/>
            <w:placeholder>
              <w:docPart w:val="B5DF70BC7261423B84E183776B4A7A7D"/>
            </w:placeholder>
            <w:showingPlcHdr/>
          </w:sdtPr>
          <w:sdtEndPr/>
          <w:sdtContent>
            <w:tc>
              <w:tcPr>
                <w:tcW w:w="10456" w:type="dxa"/>
              </w:tcPr>
              <w:p w14:paraId="15476694" w14:textId="77777777" w:rsidR="0078125A" w:rsidRDefault="0078125A">
                <w:pPr>
                  <w:rPr>
                    <w:lang w:eastAsia="pt-BR"/>
                  </w:rPr>
                </w:pPr>
                <w:r w:rsidRPr="008D1DC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53C5C195" w14:textId="77777777" w:rsidR="0078125A" w:rsidRDefault="0078125A" w:rsidP="0078125A">
      <w:pPr>
        <w:rPr>
          <w:lang w:eastAsia="pt-BR"/>
        </w:rPr>
      </w:pPr>
    </w:p>
    <w:p w14:paraId="7079E398" w14:textId="737768A0" w:rsidR="0078125A" w:rsidRDefault="0078125A" w:rsidP="0078125A">
      <w:pPr>
        <w:rPr>
          <w:lang w:eastAsia="pt-BR"/>
        </w:rPr>
      </w:pPr>
      <w:r>
        <w:rPr>
          <w:lang w:eastAsia="pt-BR"/>
        </w:rPr>
        <w:t>Conforme resposta da questão 5, detalhe a demonstração de atendimento ao índice de Liquidez Corrente do Proponente 3:</w:t>
      </w:r>
    </w:p>
    <w:tbl>
      <w:tblPr>
        <w:tblStyle w:val="Tabelacomgrade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456"/>
      </w:tblGrid>
      <w:sdt>
        <w:sdtPr>
          <w:rPr>
            <w:lang w:eastAsia="pt-BR"/>
          </w:rPr>
          <w:id w:val="1363168619"/>
          <w:placeholder>
            <w:docPart w:val="C0A4D92370264F18909B4AFF329134C0"/>
          </w:placeholder>
        </w:sdtPr>
        <w:sdtEndPr/>
        <w:sdtContent>
          <w:tr w:rsidR="0078125A" w14:paraId="71FD9843" w14:textId="77777777">
            <w:tc>
              <w:tcPr>
                <w:tcW w:w="10456" w:type="dxa"/>
              </w:tcPr>
              <w:p w14:paraId="0F1D2EC4" w14:textId="77777777" w:rsidR="0078125A" w:rsidRDefault="0078125A">
                <w:pPr>
                  <w:rPr>
                    <w:lang w:eastAsia="pt-BR"/>
                  </w:rPr>
                </w:pPr>
                <w:r>
                  <w:rPr>
                    <w:lang w:eastAsia="pt-BR"/>
                  </w:rPr>
                  <w:t>[inserir valores do ativo circulante e do passivo circulante do último exercício]</w:t>
                </w:r>
                <w:r>
                  <w:rPr>
                    <w:sz w:val="18"/>
                    <w:szCs w:val="18"/>
                    <w:lang w:eastAsia="pt-BR"/>
                  </w:rPr>
                  <w:t xml:space="preserve"> </w:t>
                </w:r>
                <w:sdt>
                  <w:sdtPr>
                    <w:rPr>
                      <w:sz w:val="18"/>
                      <w:szCs w:val="18"/>
                      <w:lang w:eastAsia="pt-BR"/>
                    </w:rPr>
                    <w:id w:val="1743220335"/>
                    <w:placeholder>
                      <w:docPart w:val="D24CD96E6CE34328893FF819660EB00D"/>
                    </w:placeholder>
                    <w:showingPlcHdr/>
                  </w:sdtPr>
                  <w:sdtEndPr/>
                  <w:sdtContent>
                    <w:r w:rsidRPr="008D1DC7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  <w:p w14:paraId="6D97C215" w14:textId="77777777" w:rsidR="0078125A" w:rsidRDefault="0078125A">
                <w:pPr>
                  <w:rPr>
                    <w:lang w:eastAsia="pt-BR"/>
                  </w:rPr>
                </w:pPr>
              </w:p>
            </w:tc>
          </w:tr>
        </w:sdtContent>
      </w:sdt>
    </w:tbl>
    <w:p w14:paraId="28C72D44" w14:textId="77777777" w:rsidR="0078125A" w:rsidRDefault="0078125A" w:rsidP="0078125A">
      <w:pPr>
        <w:rPr>
          <w:lang w:eastAsia="pt-BR"/>
        </w:rPr>
      </w:pPr>
    </w:p>
    <w:p w14:paraId="7C2044F8" w14:textId="5D3E217C" w:rsidR="0078125A" w:rsidRDefault="0078125A" w:rsidP="0078125A">
      <w:pPr>
        <w:rPr>
          <w:lang w:eastAsia="pt-BR"/>
        </w:rPr>
      </w:pPr>
      <w:r>
        <w:rPr>
          <w:lang w:eastAsia="pt-BR"/>
        </w:rPr>
        <w:t>Outros comentários e esclarecimentos sobre o Proponente 3:</w:t>
      </w:r>
    </w:p>
    <w:tbl>
      <w:tblPr>
        <w:tblStyle w:val="Tabelacomgrade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78125A" w14:paraId="703C90C4" w14:textId="77777777">
        <w:sdt>
          <w:sdtPr>
            <w:rPr>
              <w:sz w:val="18"/>
              <w:szCs w:val="18"/>
              <w:lang w:eastAsia="pt-BR"/>
            </w:rPr>
            <w:id w:val="-104579123"/>
            <w:placeholder>
              <w:docPart w:val="F569A962CBDA4311910FDF20A45018AB"/>
            </w:placeholder>
            <w:showingPlcHdr/>
          </w:sdtPr>
          <w:sdtEndPr/>
          <w:sdtContent>
            <w:tc>
              <w:tcPr>
                <w:tcW w:w="10456" w:type="dxa"/>
              </w:tcPr>
              <w:p w14:paraId="7D02D1EE" w14:textId="77777777" w:rsidR="0078125A" w:rsidRDefault="0078125A">
                <w:pPr>
                  <w:rPr>
                    <w:lang w:eastAsia="pt-BR"/>
                  </w:rPr>
                </w:pPr>
                <w:r w:rsidRPr="008D1DC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083EC688" w14:textId="77777777" w:rsidR="0078125A" w:rsidRDefault="0078125A" w:rsidP="0078125A">
      <w:pPr>
        <w:rPr>
          <w:lang w:eastAsia="pt-BR"/>
        </w:rPr>
      </w:pPr>
    </w:p>
    <w:p w14:paraId="714854DA" w14:textId="6BD31C10" w:rsidR="0078125A" w:rsidRDefault="0078125A" w:rsidP="0078125A">
      <w:pPr>
        <w:rPr>
          <w:lang w:eastAsia="pt-BR"/>
        </w:rPr>
      </w:pPr>
      <w:r>
        <w:rPr>
          <w:lang w:eastAsia="pt-BR"/>
        </w:rPr>
        <w:t>Conforme resposta da questão 5, detalhe a demonstração de atendimento ao índice de Liquidez Corrente do Proponente 4:</w:t>
      </w:r>
    </w:p>
    <w:tbl>
      <w:tblPr>
        <w:tblStyle w:val="Tabelacomgrade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456"/>
      </w:tblGrid>
      <w:sdt>
        <w:sdtPr>
          <w:rPr>
            <w:lang w:eastAsia="pt-BR"/>
          </w:rPr>
          <w:id w:val="1731111983"/>
          <w:placeholder>
            <w:docPart w:val="D014566DC6FF48D08FF35022EADCA149"/>
          </w:placeholder>
        </w:sdtPr>
        <w:sdtEndPr/>
        <w:sdtContent>
          <w:tr w:rsidR="0078125A" w14:paraId="557FA91F" w14:textId="77777777">
            <w:tc>
              <w:tcPr>
                <w:tcW w:w="10456" w:type="dxa"/>
              </w:tcPr>
              <w:p w14:paraId="7EEC188A" w14:textId="77777777" w:rsidR="0078125A" w:rsidRDefault="0078125A">
                <w:pPr>
                  <w:rPr>
                    <w:lang w:eastAsia="pt-BR"/>
                  </w:rPr>
                </w:pPr>
                <w:r>
                  <w:rPr>
                    <w:lang w:eastAsia="pt-BR"/>
                  </w:rPr>
                  <w:t>[inserir valores do ativo circulante e do passivo circulante do último exercício]</w:t>
                </w:r>
                <w:r>
                  <w:rPr>
                    <w:sz w:val="18"/>
                    <w:szCs w:val="18"/>
                    <w:lang w:eastAsia="pt-BR"/>
                  </w:rPr>
                  <w:t xml:space="preserve"> </w:t>
                </w:r>
                <w:sdt>
                  <w:sdtPr>
                    <w:rPr>
                      <w:sz w:val="18"/>
                      <w:szCs w:val="18"/>
                      <w:lang w:eastAsia="pt-BR"/>
                    </w:rPr>
                    <w:id w:val="-546220183"/>
                    <w:placeholder>
                      <w:docPart w:val="9F38A8EAAA3C456EB5B61E5B8D7B49E5"/>
                    </w:placeholder>
                    <w:showingPlcHdr/>
                  </w:sdtPr>
                  <w:sdtEndPr/>
                  <w:sdtContent>
                    <w:r w:rsidRPr="008D1DC7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  <w:p w14:paraId="42767552" w14:textId="77777777" w:rsidR="0078125A" w:rsidRDefault="0078125A">
                <w:pPr>
                  <w:rPr>
                    <w:lang w:eastAsia="pt-BR"/>
                  </w:rPr>
                </w:pPr>
              </w:p>
            </w:tc>
          </w:tr>
        </w:sdtContent>
      </w:sdt>
    </w:tbl>
    <w:p w14:paraId="1D87FE67" w14:textId="77777777" w:rsidR="0078125A" w:rsidRDefault="0078125A" w:rsidP="0078125A">
      <w:pPr>
        <w:rPr>
          <w:lang w:eastAsia="pt-BR"/>
        </w:rPr>
      </w:pPr>
    </w:p>
    <w:p w14:paraId="05377DBA" w14:textId="1EEC0F96" w:rsidR="0078125A" w:rsidRDefault="0078125A" w:rsidP="0078125A">
      <w:pPr>
        <w:rPr>
          <w:lang w:eastAsia="pt-BR"/>
        </w:rPr>
      </w:pPr>
      <w:r>
        <w:rPr>
          <w:lang w:eastAsia="pt-BR"/>
        </w:rPr>
        <w:t>Outros comentários e esclarecimentos sobre o Proponente 4:</w:t>
      </w:r>
    </w:p>
    <w:tbl>
      <w:tblPr>
        <w:tblStyle w:val="Tabelacomgrade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78125A" w14:paraId="5318F747" w14:textId="77777777">
        <w:sdt>
          <w:sdtPr>
            <w:rPr>
              <w:sz w:val="18"/>
              <w:szCs w:val="18"/>
              <w:lang w:eastAsia="pt-BR"/>
            </w:rPr>
            <w:id w:val="-1334067956"/>
            <w:placeholder>
              <w:docPart w:val="B79DE2A3E10B45DF9B8F392865581EB3"/>
            </w:placeholder>
            <w:showingPlcHdr/>
          </w:sdtPr>
          <w:sdtEndPr/>
          <w:sdtContent>
            <w:tc>
              <w:tcPr>
                <w:tcW w:w="10456" w:type="dxa"/>
              </w:tcPr>
              <w:p w14:paraId="3CDF06E9" w14:textId="77777777" w:rsidR="0078125A" w:rsidRDefault="0078125A">
                <w:pPr>
                  <w:rPr>
                    <w:lang w:eastAsia="pt-BR"/>
                  </w:rPr>
                </w:pPr>
                <w:r w:rsidRPr="008D1DC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4AF300E4" w14:textId="41EE7E50" w:rsidR="00B30CA1" w:rsidRPr="00E1620C" w:rsidRDefault="00F01A53" w:rsidP="00E1620C">
      <w:pPr>
        <w:pStyle w:val="Ttulo1"/>
        <w:numPr>
          <w:ilvl w:val="0"/>
          <w:numId w:val="67"/>
        </w:numPr>
        <w:rPr>
          <w:rFonts w:hint="eastAsia"/>
        </w:rPr>
      </w:pPr>
      <w:bookmarkStart w:id="4" w:name="_Toc147221432"/>
      <w:r w:rsidRPr="00506C89">
        <w:t>Apresentação do coordenador técnico da pesquisa representante do proponente</w:t>
      </w:r>
      <w:r w:rsidR="003D0D1A" w:rsidRPr="00506C89">
        <w:t xml:space="preserve"> e dos pesquisadores chave especialistas</w:t>
      </w:r>
      <w:bookmarkEnd w:id="4"/>
    </w:p>
    <w:p w14:paraId="3C424D89" w14:textId="64B20F4A" w:rsidR="00506C89" w:rsidRDefault="005C2410" w:rsidP="008166BA">
      <w:pPr>
        <w:pStyle w:val="Instrues"/>
        <w:jc w:val="both"/>
        <w:rPr>
          <w:rFonts w:eastAsia="Century Gothic"/>
        </w:rPr>
      </w:pPr>
      <w:r>
        <w:t xml:space="preserve">Instruções de preenchimento: </w:t>
      </w:r>
      <w:r w:rsidR="00323924">
        <w:t>f</w:t>
      </w:r>
      <w:r w:rsidR="00323924" w:rsidRPr="398E95A7">
        <w:rPr>
          <w:rFonts w:eastAsia="Century Gothic"/>
        </w:rPr>
        <w:t>orneça</w:t>
      </w:r>
      <w:r w:rsidR="00323924" w:rsidRPr="4945CFC8">
        <w:rPr>
          <w:rFonts w:eastAsia="Century Gothic"/>
        </w:rPr>
        <w:t xml:space="preserve"> </w:t>
      </w:r>
      <w:r w:rsidR="5A20F10C" w:rsidRPr="4945CFC8">
        <w:rPr>
          <w:rFonts w:eastAsia="Century Gothic"/>
        </w:rPr>
        <w:t xml:space="preserve">detalhes sobre o coordenador do projeto, incluindo suas qualificações, </w:t>
      </w:r>
      <w:r w:rsidR="1EB1DFCF" w:rsidRPr="4945CFC8">
        <w:rPr>
          <w:rFonts w:eastAsia="Century Gothic"/>
        </w:rPr>
        <w:t>experiência no tema no projeto</w:t>
      </w:r>
      <w:r w:rsidR="5A20F10C" w:rsidRPr="4945CFC8">
        <w:rPr>
          <w:rFonts w:eastAsia="Century Gothic"/>
        </w:rPr>
        <w:t xml:space="preserve">. </w:t>
      </w:r>
      <w:r w:rsidR="28657B25" w:rsidRPr="4945CFC8">
        <w:rPr>
          <w:rFonts w:eastAsia="Century Gothic"/>
        </w:rPr>
        <w:t>Exemplo</w:t>
      </w:r>
      <w:r w:rsidR="2B920AF3" w:rsidRPr="48311777">
        <w:rPr>
          <w:rFonts w:eastAsia="Century Gothic"/>
        </w:rPr>
        <w:t xml:space="preserve">: </w:t>
      </w:r>
      <w:r w:rsidR="28657B25" w:rsidRPr="4945CFC8">
        <w:rPr>
          <w:rFonts w:eastAsia="Century Gothic"/>
        </w:rPr>
        <w:t xml:space="preserve"> Maria Pereira, PhD em Engenharia Elétrica, com 10 anos de experiência em pesquisa e desenvolvimento de tecnologias de energia renovável</w:t>
      </w:r>
      <w:r w:rsidR="6CDFC7EB" w:rsidRPr="4945CFC8">
        <w:rPr>
          <w:rFonts w:eastAsia="Century Gothic"/>
        </w:rPr>
        <w:t>, já atuou como coordenadora nos seguintes projetos: xxxxsx</w:t>
      </w:r>
    </w:p>
    <w:p w14:paraId="56A5543D" w14:textId="77777777" w:rsidR="00506C89" w:rsidRDefault="00506C89" w:rsidP="00506C89">
      <w:r>
        <w:t>Resposta:</w:t>
      </w: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5758"/>
      </w:tblGrid>
      <w:tr w:rsidR="004B2A74" w:rsidRPr="009E3C8E" w14:paraId="1D270B77" w14:textId="77777777">
        <w:trPr>
          <w:trHeight w:val="288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18279" w14:textId="4B468D69" w:rsidR="004B2A74" w:rsidRPr="004B2A74" w:rsidRDefault="004B2A7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B2A7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Coordenador técnico do Proponente 1</w:t>
            </w:r>
          </w:p>
        </w:tc>
      </w:tr>
      <w:tr w:rsidR="004B2A74" w:rsidRPr="009E3C8E" w14:paraId="64933B40" w14:textId="77777777">
        <w:trPr>
          <w:trHeight w:val="288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FE07E" w14:textId="65B3DE21" w:rsidR="004B2A74" w:rsidRPr="009E3C8E" w:rsidRDefault="004B2A74" w:rsidP="004B2A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9E3C8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  <w:t>Nome Completo</w:t>
            </w:r>
          </w:p>
        </w:tc>
        <w:tc>
          <w:tcPr>
            <w:tcW w:w="5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3EB35" w14:textId="405D8695" w:rsidR="004B2A74" w:rsidRPr="00452529" w:rsidRDefault="00833D65" w:rsidP="004B2A74">
            <w:pPr>
              <w:spacing w:after="0" w:line="240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1509100838"/>
                <w:placeholder>
                  <w:docPart w:val="F5E1A5D5DEBE41969A7286E22E2D2D85"/>
                </w:placeholder>
                <w:showingPlcHdr/>
              </w:sdtPr>
              <w:sdtEndPr/>
              <w:sdtContent>
                <w:r w:rsidR="004B2A74" w:rsidRPr="0045252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4B2A74" w:rsidRPr="009E3C8E" w14:paraId="29AFA606" w14:textId="7777777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8DD9" w14:textId="77777777" w:rsidR="004B2A74" w:rsidRPr="009E3C8E" w:rsidRDefault="004B2A74" w:rsidP="004B2A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9E3C8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  <w:t>CPF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1B1D2" w14:textId="77777777" w:rsidR="004B2A74" w:rsidRPr="009E3C8E" w:rsidRDefault="00833D65" w:rsidP="004B2A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-981765030"/>
                <w:placeholder>
                  <w:docPart w:val="6FD0171BDC494108836A84105A60D438"/>
                </w:placeholder>
                <w:showingPlcHdr/>
              </w:sdtPr>
              <w:sdtEndPr/>
              <w:sdtContent>
                <w:r w:rsidR="004B2A74" w:rsidRPr="0045252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4B2A74" w:rsidRPr="009E3C8E" w14:paraId="3E8CF1E6" w14:textId="7777777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FAC3" w14:textId="77777777" w:rsidR="004B2A74" w:rsidRPr="009E3C8E" w:rsidRDefault="004B2A74" w:rsidP="004B2A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9E3C8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  <w:t>Ocupação e Cargo Atual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0E8BA" w14:textId="77777777" w:rsidR="004B2A74" w:rsidRPr="009E3C8E" w:rsidRDefault="00833D65" w:rsidP="004B2A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1543860520"/>
                <w:placeholder>
                  <w:docPart w:val="CD5F0B317E734BBCB6717C942012CD04"/>
                </w:placeholder>
                <w:showingPlcHdr/>
              </w:sdtPr>
              <w:sdtEndPr/>
              <w:sdtContent>
                <w:r w:rsidR="004B2A74" w:rsidRPr="0045252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4B2A74" w:rsidRPr="009E3C8E" w14:paraId="22DE70AE" w14:textId="7777777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8E596" w14:textId="77777777" w:rsidR="004B2A74" w:rsidRPr="009E3C8E" w:rsidRDefault="004B2A74" w:rsidP="004B2A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9E3C8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  <w:t>Vínculo com o proponente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C8DF2" w14:textId="77777777" w:rsidR="004B2A74" w:rsidRPr="009E3C8E" w:rsidRDefault="00833D65" w:rsidP="004B2A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767051407"/>
                <w:placeholder>
                  <w:docPart w:val="EEDF90EBB1CB4079A019F3B1FC9AA5E5"/>
                </w:placeholder>
                <w:showingPlcHdr/>
              </w:sdtPr>
              <w:sdtEndPr/>
              <w:sdtContent>
                <w:r w:rsidR="004B2A74" w:rsidRPr="0045252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4B2A74" w:rsidRPr="009E3C8E" w14:paraId="28C9856B" w14:textId="7777777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8F1D" w14:textId="77777777" w:rsidR="004B2A74" w:rsidRPr="009E3C8E" w:rsidRDefault="004B2A74" w:rsidP="004B2A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9E3C8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  <w:t>Formação Acadêmica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02572" w14:textId="77777777" w:rsidR="004B2A74" w:rsidRPr="009E3C8E" w:rsidRDefault="00833D65" w:rsidP="004B2A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1982183811"/>
                <w:placeholder>
                  <w:docPart w:val="417442967092467D9FAAF15940BC8F81"/>
                </w:placeholder>
                <w:showingPlcHdr/>
              </w:sdtPr>
              <w:sdtEndPr/>
              <w:sdtContent>
                <w:r w:rsidR="004B2A74" w:rsidRPr="0045252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4B2A74" w:rsidRPr="009E3C8E" w14:paraId="3ABD4971" w14:textId="7777777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2F23" w14:textId="77777777" w:rsidR="004B2A74" w:rsidRPr="009E3C8E" w:rsidRDefault="004B2A74" w:rsidP="004B2A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9E3C8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  <w:t>Experiência profissional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D46AE" w14:textId="77777777" w:rsidR="004B2A74" w:rsidRPr="009E3C8E" w:rsidRDefault="00833D65" w:rsidP="004B2A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802435620"/>
                <w:placeholder>
                  <w:docPart w:val="672EEBF7C780414B8F39F07578D35C29"/>
                </w:placeholder>
                <w:showingPlcHdr/>
              </w:sdtPr>
              <w:sdtEndPr/>
              <w:sdtContent>
                <w:r w:rsidR="004B2A74" w:rsidRPr="0045252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4B2A74" w:rsidRPr="009E3C8E" w14:paraId="0BAB8B35" w14:textId="7777777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51CA" w14:textId="77777777" w:rsidR="004B2A74" w:rsidRPr="009E3C8E" w:rsidRDefault="004B2A74" w:rsidP="004B2A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9E3C8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  <w:t xml:space="preserve">Projetos em que atuou como coordenador 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96EC7" w14:textId="77777777" w:rsidR="004B2A74" w:rsidRPr="009E3C8E" w:rsidRDefault="00833D65" w:rsidP="004B2A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-287207062"/>
                <w:placeholder>
                  <w:docPart w:val="268B4F9AC4954A0C8991AD3B7E6B2797"/>
                </w:placeholder>
                <w:showingPlcHdr/>
              </w:sdtPr>
              <w:sdtEndPr/>
              <w:sdtContent>
                <w:r w:rsidR="004B2A74" w:rsidRPr="0045252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4B2A74" w:rsidRPr="009E3C8E" w14:paraId="70001837" w14:textId="7777777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2B99" w14:textId="77777777" w:rsidR="004B2A74" w:rsidRPr="009E3C8E" w:rsidRDefault="004B2A74" w:rsidP="004B2A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9E3C8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  <w:t>Link para Lattes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D6108" w14:textId="77777777" w:rsidR="004B2A74" w:rsidRPr="009E3C8E" w:rsidRDefault="00833D65" w:rsidP="004B2A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-1858722047"/>
                <w:placeholder>
                  <w:docPart w:val="A4F2777455534753B6E6F4B3D6AE09A8"/>
                </w:placeholder>
                <w:showingPlcHdr/>
              </w:sdtPr>
              <w:sdtEndPr/>
              <w:sdtContent>
                <w:r w:rsidR="004B2A74" w:rsidRPr="0045252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14:paraId="7ADEB015" w14:textId="77777777" w:rsidR="004B2A74" w:rsidRDefault="004B2A74" w:rsidP="00506C89"/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5758"/>
      </w:tblGrid>
      <w:tr w:rsidR="004B2A74" w:rsidRPr="009E3C8E" w14:paraId="0895E85D" w14:textId="77777777">
        <w:trPr>
          <w:trHeight w:val="288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4A58" w14:textId="035004B1" w:rsidR="004B2A74" w:rsidRPr="004B2A74" w:rsidRDefault="004B2A7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B2A7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Coordenador técnico do Proponente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4B2A74" w:rsidRPr="009E3C8E" w14:paraId="193B2565" w14:textId="77777777">
        <w:trPr>
          <w:trHeight w:val="288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FFBD1" w14:textId="77777777" w:rsidR="004B2A74" w:rsidRPr="009E3C8E" w:rsidRDefault="004B2A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9E3C8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  <w:t>Nome Completo</w:t>
            </w:r>
          </w:p>
        </w:tc>
        <w:tc>
          <w:tcPr>
            <w:tcW w:w="5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C7E6E" w14:textId="77777777" w:rsidR="004B2A74" w:rsidRPr="00452529" w:rsidRDefault="00833D65">
            <w:pPr>
              <w:spacing w:after="0" w:line="240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-2066561364"/>
                <w:placeholder>
                  <w:docPart w:val="3831F215B29341C79E8A99849B9A37E5"/>
                </w:placeholder>
                <w:showingPlcHdr/>
              </w:sdtPr>
              <w:sdtEndPr/>
              <w:sdtContent>
                <w:r w:rsidR="004B2A74" w:rsidRPr="0045252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4B2A74" w:rsidRPr="009E3C8E" w14:paraId="1C727274" w14:textId="7777777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48AB" w14:textId="77777777" w:rsidR="004B2A74" w:rsidRPr="009E3C8E" w:rsidRDefault="004B2A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9E3C8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  <w:t>CPF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E8BB5" w14:textId="77777777" w:rsidR="004B2A74" w:rsidRPr="009E3C8E" w:rsidRDefault="00833D6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288250080"/>
                <w:placeholder>
                  <w:docPart w:val="FC3895D9BEEF49C9973B4D5736BAB6A1"/>
                </w:placeholder>
                <w:showingPlcHdr/>
              </w:sdtPr>
              <w:sdtEndPr/>
              <w:sdtContent>
                <w:r w:rsidR="004B2A74" w:rsidRPr="0045252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4B2A74" w:rsidRPr="009E3C8E" w14:paraId="4976A604" w14:textId="7777777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7B7E" w14:textId="77777777" w:rsidR="004B2A74" w:rsidRPr="009E3C8E" w:rsidRDefault="004B2A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9E3C8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  <w:t>Ocupação e Cargo Atual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7892F" w14:textId="77777777" w:rsidR="004B2A74" w:rsidRPr="009E3C8E" w:rsidRDefault="00833D6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-519860427"/>
                <w:placeholder>
                  <w:docPart w:val="CFE3A53C58484A95AC36DF1D0707BDC1"/>
                </w:placeholder>
                <w:showingPlcHdr/>
              </w:sdtPr>
              <w:sdtEndPr/>
              <w:sdtContent>
                <w:r w:rsidR="004B2A74" w:rsidRPr="0045252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4B2A74" w:rsidRPr="009E3C8E" w14:paraId="529B12A0" w14:textId="7777777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BCE67" w14:textId="77777777" w:rsidR="004B2A74" w:rsidRPr="009E3C8E" w:rsidRDefault="004B2A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9E3C8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  <w:t>Vínculo com o proponente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A354A" w14:textId="77777777" w:rsidR="004B2A74" w:rsidRPr="009E3C8E" w:rsidRDefault="00833D6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1382131276"/>
                <w:placeholder>
                  <w:docPart w:val="E2BA95A6CBDE4B24B0AA6F7B4173ECA8"/>
                </w:placeholder>
                <w:showingPlcHdr/>
              </w:sdtPr>
              <w:sdtEndPr/>
              <w:sdtContent>
                <w:r w:rsidR="004B2A74" w:rsidRPr="0045252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4B2A74" w:rsidRPr="009E3C8E" w14:paraId="00D2B812" w14:textId="7777777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6D8D" w14:textId="77777777" w:rsidR="004B2A74" w:rsidRPr="009E3C8E" w:rsidRDefault="004B2A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9E3C8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  <w:t>Formação Acadêmica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58381" w14:textId="77777777" w:rsidR="004B2A74" w:rsidRPr="009E3C8E" w:rsidRDefault="00833D6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41794931"/>
                <w:placeholder>
                  <w:docPart w:val="4F478635294D4BE08AC4D7B9803EC76A"/>
                </w:placeholder>
                <w:showingPlcHdr/>
              </w:sdtPr>
              <w:sdtEndPr/>
              <w:sdtContent>
                <w:r w:rsidR="004B2A74" w:rsidRPr="0045252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4B2A74" w:rsidRPr="009E3C8E" w14:paraId="0FDABEB8" w14:textId="7777777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339A" w14:textId="77777777" w:rsidR="004B2A74" w:rsidRPr="009E3C8E" w:rsidRDefault="004B2A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9E3C8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  <w:t>Experiência profissional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4631A" w14:textId="77777777" w:rsidR="004B2A74" w:rsidRPr="009E3C8E" w:rsidRDefault="00833D6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1236590241"/>
                <w:placeholder>
                  <w:docPart w:val="F6EADF38081E4A80BC89AAB12A016C76"/>
                </w:placeholder>
                <w:showingPlcHdr/>
              </w:sdtPr>
              <w:sdtEndPr/>
              <w:sdtContent>
                <w:r w:rsidR="004B2A74" w:rsidRPr="0045252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4B2A74" w:rsidRPr="009E3C8E" w14:paraId="29ECDCE5" w14:textId="7777777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419B" w14:textId="77777777" w:rsidR="004B2A74" w:rsidRPr="009E3C8E" w:rsidRDefault="004B2A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9E3C8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  <w:t xml:space="preserve">Projetos em que atuou como coordenador 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8A9F5" w14:textId="77777777" w:rsidR="004B2A74" w:rsidRPr="009E3C8E" w:rsidRDefault="00833D6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530838338"/>
                <w:placeholder>
                  <w:docPart w:val="BB9C78ED265F48928273C486B61713BE"/>
                </w:placeholder>
                <w:showingPlcHdr/>
              </w:sdtPr>
              <w:sdtEndPr/>
              <w:sdtContent>
                <w:r w:rsidR="004B2A74" w:rsidRPr="0045252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4B2A74" w:rsidRPr="009E3C8E" w14:paraId="3EA2754C" w14:textId="7777777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FC34" w14:textId="77777777" w:rsidR="004B2A74" w:rsidRPr="009E3C8E" w:rsidRDefault="004B2A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9E3C8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  <w:t>Link para Lattes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24DE0" w14:textId="77777777" w:rsidR="004B2A74" w:rsidRPr="009E3C8E" w:rsidRDefault="00833D6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-1852408556"/>
                <w:placeholder>
                  <w:docPart w:val="C9374B16FE974FCFAFA814FD913A4358"/>
                </w:placeholder>
                <w:showingPlcHdr/>
              </w:sdtPr>
              <w:sdtEndPr/>
              <w:sdtContent>
                <w:r w:rsidR="004B2A74" w:rsidRPr="0045252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14:paraId="5286CB19" w14:textId="17621697" w:rsidR="004B2A74" w:rsidRDefault="004B2A74" w:rsidP="004B2A74"/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5758"/>
      </w:tblGrid>
      <w:tr w:rsidR="004B2A74" w:rsidRPr="009E3C8E" w14:paraId="5BBF0B57" w14:textId="77777777">
        <w:trPr>
          <w:trHeight w:val="288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3660F" w14:textId="0CDAC1CA" w:rsidR="004B2A74" w:rsidRPr="004B2A74" w:rsidRDefault="004B2A7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B2A7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Coordenador técnico do Proponente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4B2A74" w:rsidRPr="009E3C8E" w14:paraId="0367F46B" w14:textId="77777777">
        <w:trPr>
          <w:trHeight w:val="288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2E3CB" w14:textId="77777777" w:rsidR="004B2A74" w:rsidRPr="009E3C8E" w:rsidRDefault="004B2A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9E3C8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  <w:t>Nome Completo</w:t>
            </w:r>
          </w:p>
        </w:tc>
        <w:tc>
          <w:tcPr>
            <w:tcW w:w="5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9BEC3" w14:textId="77777777" w:rsidR="004B2A74" w:rsidRPr="00452529" w:rsidRDefault="00833D65">
            <w:pPr>
              <w:spacing w:after="0" w:line="240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-1262287204"/>
                <w:placeholder>
                  <w:docPart w:val="B59BE9F7813748C993482FE16C012834"/>
                </w:placeholder>
                <w:showingPlcHdr/>
              </w:sdtPr>
              <w:sdtEndPr/>
              <w:sdtContent>
                <w:r w:rsidR="004B2A74" w:rsidRPr="0045252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4B2A74" w:rsidRPr="009E3C8E" w14:paraId="7DA004DB" w14:textId="7777777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5B7A" w14:textId="77777777" w:rsidR="004B2A74" w:rsidRPr="009E3C8E" w:rsidRDefault="004B2A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9E3C8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  <w:t>CPF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A3069" w14:textId="77777777" w:rsidR="004B2A74" w:rsidRPr="009E3C8E" w:rsidRDefault="00833D6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-974054497"/>
                <w:placeholder>
                  <w:docPart w:val="508B446B5FD849C2839474460AA03023"/>
                </w:placeholder>
                <w:showingPlcHdr/>
              </w:sdtPr>
              <w:sdtEndPr/>
              <w:sdtContent>
                <w:r w:rsidR="004B2A74" w:rsidRPr="0045252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4B2A74" w:rsidRPr="009E3C8E" w14:paraId="5C38666D" w14:textId="7777777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4828" w14:textId="77777777" w:rsidR="004B2A74" w:rsidRPr="009E3C8E" w:rsidRDefault="004B2A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9E3C8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  <w:t>Ocupação e Cargo Atual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81774" w14:textId="77777777" w:rsidR="004B2A74" w:rsidRPr="009E3C8E" w:rsidRDefault="00833D6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-58100774"/>
                <w:placeholder>
                  <w:docPart w:val="D8F758B0E6E14B4994C0CA8C7D67C650"/>
                </w:placeholder>
                <w:showingPlcHdr/>
              </w:sdtPr>
              <w:sdtEndPr/>
              <w:sdtContent>
                <w:r w:rsidR="004B2A74" w:rsidRPr="0045252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4B2A74" w:rsidRPr="009E3C8E" w14:paraId="34F24330" w14:textId="7777777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E40A8" w14:textId="77777777" w:rsidR="004B2A74" w:rsidRPr="009E3C8E" w:rsidRDefault="004B2A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9E3C8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  <w:t>Vínculo com o proponente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35DCC" w14:textId="77777777" w:rsidR="004B2A74" w:rsidRPr="009E3C8E" w:rsidRDefault="00833D6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-1118912572"/>
                <w:placeholder>
                  <w:docPart w:val="8E2C53FF3CAA43669687A33095A3079A"/>
                </w:placeholder>
                <w:showingPlcHdr/>
              </w:sdtPr>
              <w:sdtEndPr/>
              <w:sdtContent>
                <w:r w:rsidR="004B2A74" w:rsidRPr="0045252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4B2A74" w:rsidRPr="009E3C8E" w14:paraId="01790CC4" w14:textId="7777777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4774" w14:textId="77777777" w:rsidR="004B2A74" w:rsidRPr="009E3C8E" w:rsidRDefault="004B2A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9E3C8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  <w:t>Formação Acadêmica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9FDC3" w14:textId="77777777" w:rsidR="004B2A74" w:rsidRPr="009E3C8E" w:rsidRDefault="00833D6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931854051"/>
                <w:placeholder>
                  <w:docPart w:val="816A73BF94CF4448A787C751B065BCE7"/>
                </w:placeholder>
                <w:showingPlcHdr/>
              </w:sdtPr>
              <w:sdtEndPr/>
              <w:sdtContent>
                <w:r w:rsidR="004B2A74" w:rsidRPr="0045252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4B2A74" w:rsidRPr="009E3C8E" w14:paraId="6A8B8FBB" w14:textId="7777777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7666" w14:textId="77777777" w:rsidR="004B2A74" w:rsidRPr="009E3C8E" w:rsidRDefault="004B2A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9E3C8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  <w:t>Experiência profissional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9ED91" w14:textId="77777777" w:rsidR="004B2A74" w:rsidRPr="009E3C8E" w:rsidRDefault="00833D6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-931283783"/>
                <w:placeholder>
                  <w:docPart w:val="A90E68E8911B41CCB5C5497B86D72983"/>
                </w:placeholder>
                <w:showingPlcHdr/>
              </w:sdtPr>
              <w:sdtEndPr/>
              <w:sdtContent>
                <w:r w:rsidR="004B2A74" w:rsidRPr="0045252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4B2A74" w:rsidRPr="009E3C8E" w14:paraId="5F45A683" w14:textId="7777777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D609" w14:textId="77777777" w:rsidR="004B2A74" w:rsidRPr="009E3C8E" w:rsidRDefault="004B2A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9E3C8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  <w:t xml:space="preserve">Projetos em que atuou como coordenador 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0D203" w14:textId="77777777" w:rsidR="004B2A74" w:rsidRPr="009E3C8E" w:rsidRDefault="00833D6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-799600159"/>
                <w:placeholder>
                  <w:docPart w:val="2AC72FB0CEA94AA1928E22FCF72E1B61"/>
                </w:placeholder>
                <w:showingPlcHdr/>
              </w:sdtPr>
              <w:sdtEndPr/>
              <w:sdtContent>
                <w:r w:rsidR="004B2A74" w:rsidRPr="0045252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4B2A74" w:rsidRPr="009E3C8E" w14:paraId="3AE4B251" w14:textId="7777777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DF50" w14:textId="77777777" w:rsidR="004B2A74" w:rsidRPr="009E3C8E" w:rsidRDefault="004B2A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9E3C8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  <w:t>Link para Lattes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0ACDE" w14:textId="77777777" w:rsidR="004B2A74" w:rsidRPr="009E3C8E" w:rsidRDefault="00833D6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852924815"/>
                <w:placeholder>
                  <w:docPart w:val="1567BF75FA9940C3B620D2A2C3F40E87"/>
                </w:placeholder>
                <w:showingPlcHdr/>
              </w:sdtPr>
              <w:sdtEndPr/>
              <w:sdtContent>
                <w:r w:rsidR="004B2A74" w:rsidRPr="0045252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14:paraId="712959AD" w14:textId="77777777" w:rsidR="004B2A74" w:rsidRDefault="004B2A74" w:rsidP="004B2A74"/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5758"/>
      </w:tblGrid>
      <w:tr w:rsidR="0078125A" w:rsidRPr="009E3C8E" w14:paraId="12702FC3" w14:textId="77777777">
        <w:trPr>
          <w:trHeight w:val="288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691B1" w14:textId="30C29FDF" w:rsidR="0078125A" w:rsidRPr="004B2A74" w:rsidRDefault="0078125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B2A7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Coordenador técnico do Proponente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78125A" w:rsidRPr="009E3C8E" w14:paraId="234CC4E0" w14:textId="77777777">
        <w:trPr>
          <w:trHeight w:val="288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4F413" w14:textId="77777777" w:rsidR="0078125A" w:rsidRPr="009E3C8E" w:rsidRDefault="007812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9E3C8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  <w:t>Nome Completo</w:t>
            </w:r>
          </w:p>
        </w:tc>
        <w:tc>
          <w:tcPr>
            <w:tcW w:w="5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46B80" w14:textId="77777777" w:rsidR="0078125A" w:rsidRPr="00452529" w:rsidRDefault="00833D65">
            <w:pPr>
              <w:spacing w:after="0" w:line="240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946898166"/>
                <w:placeholder>
                  <w:docPart w:val="23793AC27CE64D53A985E6A127D3301C"/>
                </w:placeholder>
                <w:showingPlcHdr/>
              </w:sdtPr>
              <w:sdtEndPr/>
              <w:sdtContent>
                <w:r w:rsidR="0078125A" w:rsidRPr="0045252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78125A" w:rsidRPr="009E3C8E" w14:paraId="6EFE9B06" w14:textId="7777777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81C4" w14:textId="77777777" w:rsidR="0078125A" w:rsidRPr="009E3C8E" w:rsidRDefault="007812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9E3C8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  <w:t>CPF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42579" w14:textId="77777777" w:rsidR="0078125A" w:rsidRPr="009E3C8E" w:rsidRDefault="00833D6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760409185"/>
                <w:placeholder>
                  <w:docPart w:val="E3DECABDCD164B96925CD98794E075AF"/>
                </w:placeholder>
                <w:showingPlcHdr/>
              </w:sdtPr>
              <w:sdtEndPr/>
              <w:sdtContent>
                <w:r w:rsidR="0078125A" w:rsidRPr="0045252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78125A" w:rsidRPr="009E3C8E" w14:paraId="7538E88F" w14:textId="7777777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2FFD" w14:textId="77777777" w:rsidR="0078125A" w:rsidRPr="009E3C8E" w:rsidRDefault="007812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9E3C8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  <w:t>Ocupação e Cargo Atual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3CBA9" w14:textId="77777777" w:rsidR="0078125A" w:rsidRPr="009E3C8E" w:rsidRDefault="00833D6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-1611576835"/>
                <w:placeholder>
                  <w:docPart w:val="D1DC49396DEF426CB65D7555145AB432"/>
                </w:placeholder>
                <w:showingPlcHdr/>
              </w:sdtPr>
              <w:sdtEndPr/>
              <w:sdtContent>
                <w:r w:rsidR="0078125A" w:rsidRPr="0045252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78125A" w:rsidRPr="009E3C8E" w14:paraId="7CB43EB4" w14:textId="7777777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EB1CF" w14:textId="77777777" w:rsidR="0078125A" w:rsidRPr="009E3C8E" w:rsidRDefault="007812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9E3C8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  <w:t>Vínculo com o proponente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80F6B" w14:textId="77777777" w:rsidR="0078125A" w:rsidRPr="009E3C8E" w:rsidRDefault="00833D6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-1307389874"/>
                <w:placeholder>
                  <w:docPart w:val="A7EE6CC16D354359B32A6EB291774A87"/>
                </w:placeholder>
                <w:showingPlcHdr/>
              </w:sdtPr>
              <w:sdtEndPr/>
              <w:sdtContent>
                <w:r w:rsidR="0078125A" w:rsidRPr="0045252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78125A" w:rsidRPr="009E3C8E" w14:paraId="6129C9C6" w14:textId="7777777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807E" w14:textId="77777777" w:rsidR="0078125A" w:rsidRPr="009E3C8E" w:rsidRDefault="007812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9E3C8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  <w:t>Formação Acadêmica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C3A6A" w14:textId="77777777" w:rsidR="0078125A" w:rsidRPr="009E3C8E" w:rsidRDefault="00833D6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-1214571865"/>
                <w:placeholder>
                  <w:docPart w:val="D24C379910BA4F3D917AA00D0162261D"/>
                </w:placeholder>
                <w:showingPlcHdr/>
              </w:sdtPr>
              <w:sdtEndPr/>
              <w:sdtContent>
                <w:r w:rsidR="0078125A" w:rsidRPr="0045252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78125A" w:rsidRPr="009E3C8E" w14:paraId="5B5FAEF8" w14:textId="7777777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A5E5" w14:textId="77777777" w:rsidR="0078125A" w:rsidRPr="009E3C8E" w:rsidRDefault="007812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9E3C8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  <w:t>Experiência profissional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F0A6C" w14:textId="77777777" w:rsidR="0078125A" w:rsidRPr="009E3C8E" w:rsidRDefault="00833D6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-674030221"/>
                <w:placeholder>
                  <w:docPart w:val="3EA6B535D64146C290E7056982AE1E2D"/>
                </w:placeholder>
                <w:showingPlcHdr/>
              </w:sdtPr>
              <w:sdtEndPr/>
              <w:sdtContent>
                <w:r w:rsidR="0078125A" w:rsidRPr="0045252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78125A" w:rsidRPr="009E3C8E" w14:paraId="6CDBB584" w14:textId="7777777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42DA" w14:textId="77777777" w:rsidR="0078125A" w:rsidRPr="009E3C8E" w:rsidRDefault="007812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9E3C8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  <w:t xml:space="preserve">Projetos em que atuou como coordenador 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9681C" w14:textId="77777777" w:rsidR="0078125A" w:rsidRPr="009E3C8E" w:rsidRDefault="00833D6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48660849"/>
                <w:placeholder>
                  <w:docPart w:val="5B6CC50A00864D1BA0B585C5155B2450"/>
                </w:placeholder>
                <w:showingPlcHdr/>
              </w:sdtPr>
              <w:sdtEndPr/>
              <w:sdtContent>
                <w:r w:rsidR="0078125A" w:rsidRPr="0045252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78125A" w:rsidRPr="009E3C8E" w14:paraId="777D0327" w14:textId="7777777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68E6" w14:textId="77777777" w:rsidR="0078125A" w:rsidRPr="009E3C8E" w:rsidRDefault="007812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9E3C8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  <w:t>Link para Lattes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81CFE" w14:textId="77777777" w:rsidR="0078125A" w:rsidRPr="009E3C8E" w:rsidRDefault="00833D6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742225012"/>
                <w:placeholder>
                  <w:docPart w:val="45C42E60A4024409A0CBFDBB18B53A73"/>
                </w:placeholder>
                <w:showingPlcHdr/>
              </w:sdtPr>
              <w:sdtEndPr/>
              <w:sdtContent>
                <w:r w:rsidR="0078125A" w:rsidRPr="0045252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14:paraId="27C4A523" w14:textId="32C61C96" w:rsidR="002B5D94" w:rsidRPr="00E1620C" w:rsidRDefault="009564D3" w:rsidP="00E1620C">
      <w:pPr>
        <w:pStyle w:val="Ttulo1"/>
        <w:numPr>
          <w:ilvl w:val="0"/>
          <w:numId w:val="67"/>
        </w:numPr>
        <w:rPr>
          <w:rFonts w:hint="eastAsia"/>
        </w:rPr>
      </w:pPr>
      <w:bookmarkStart w:id="5" w:name="_Toc147221433"/>
      <w:r w:rsidRPr="00506C89">
        <w:t>Apresentação da equipe de trabalho dos proponentes</w:t>
      </w:r>
      <w:r w:rsidR="00555FAC" w:rsidRPr="00506C89">
        <w:t xml:space="preserve"> e c</w:t>
      </w:r>
      <w:r w:rsidRPr="00506C89">
        <w:t xml:space="preserve">omprovação da experiência e qualificação </w:t>
      </w:r>
      <w:r w:rsidR="00514A16" w:rsidRPr="00506C89">
        <w:t>relevantes para o projeto</w:t>
      </w:r>
      <w:bookmarkEnd w:id="5"/>
    </w:p>
    <w:p w14:paraId="7F47058D" w14:textId="2A48C309" w:rsidR="002B5D94" w:rsidRDefault="00B42E92" w:rsidP="008166BA">
      <w:pPr>
        <w:pStyle w:val="Instrues"/>
        <w:jc w:val="both"/>
      </w:pPr>
      <w:r>
        <w:t xml:space="preserve">Instruções de preenchimento: </w:t>
      </w:r>
      <w:r w:rsidR="2C99F54D">
        <w:t>a</w:t>
      </w:r>
      <w:r w:rsidR="5F86538A" w:rsidRPr="4945CFC8">
        <w:t>presente a equipe completa do projeto, incluindo as qualificações</w:t>
      </w:r>
      <w:r w:rsidR="1A5A821B" w:rsidRPr="4945CFC8">
        <w:t xml:space="preserve"> dos pesquisadores</w:t>
      </w:r>
      <w:r w:rsidR="5F86538A" w:rsidRPr="4945CFC8">
        <w:t>, experiência e os papeis que desempenharão no</w:t>
      </w:r>
      <w:r w:rsidR="7ECA5585" w:rsidRPr="4945CFC8">
        <w:t xml:space="preserve"> desenvolvimento do</w:t>
      </w:r>
      <w:r w:rsidR="5F86538A" w:rsidRPr="4945CFC8">
        <w:t xml:space="preserve"> projeto</w:t>
      </w:r>
      <w:r w:rsidR="661ED170" w:rsidRPr="4945CFC8">
        <w:t xml:space="preserve"> e no desenvolvimento do pro</w:t>
      </w:r>
      <w:r w:rsidR="002B5D94">
        <w:t>d</w:t>
      </w:r>
      <w:r w:rsidR="661ED170" w:rsidRPr="4945CFC8">
        <w:t>uto</w:t>
      </w:r>
    </w:p>
    <w:p w14:paraId="00BB5F88" w14:textId="2CD20D19" w:rsidR="00B205D3" w:rsidRDefault="00B205D3" w:rsidP="001D4A58">
      <w:r>
        <w:t>Resposta:</w:t>
      </w:r>
    </w:p>
    <w:p w14:paraId="1F745395" w14:textId="77777777" w:rsidR="00105E78" w:rsidRPr="00D06226" w:rsidRDefault="00105E78" w:rsidP="00105E78">
      <w:r>
        <w:t>Autodeclaração do Proponente 1: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359"/>
        <w:gridCol w:w="708"/>
        <w:gridCol w:w="632"/>
      </w:tblGrid>
      <w:tr w:rsidR="00105E78" w:rsidRPr="003241A4" w14:paraId="5705E6D7" w14:textId="77777777" w:rsidTr="003241A4">
        <w:tc>
          <w:tcPr>
            <w:tcW w:w="8359" w:type="dxa"/>
          </w:tcPr>
          <w:p w14:paraId="4CB74A07" w14:textId="77777777" w:rsidR="00105E78" w:rsidRPr="003241A4" w:rsidRDefault="00105E78">
            <w:pPr>
              <w:rPr>
                <w:b/>
                <w:bCs/>
              </w:rPr>
            </w:pPr>
            <w:r w:rsidRPr="003241A4">
              <w:rPr>
                <w:b/>
                <w:bCs/>
              </w:rPr>
              <w:t>Pergunta</w:t>
            </w:r>
          </w:p>
        </w:tc>
        <w:tc>
          <w:tcPr>
            <w:tcW w:w="708" w:type="dxa"/>
          </w:tcPr>
          <w:p w14:paraId="2E9FD2A6" w14:textId="77777777" w:rsidR="00105E78" w:rsidRPr="003241A4" w:rsidRDefault="00105E78">
            <w:pPr>
              <w:rPr>
                <w:b/>
                <w:bCs/>
              </w:rPr>
            </w:pPr>
            <w:r w:rsidRPr="003241A4">
              <w:rPr>
                <w:b/>
                <w:bCs/>
              </w:rPr>
              <w:t>Sim</w:t>
            </w:r>
          </w:p>
        </w:tc>
        <w:tc>
          <w:tcPr>
            <w:tcW w:w="567" w:type="dxa"/>
          </w:tcPr>
          <w:p w14:paraId="4460F78E" w14:textId="77777777" w:rsidR="00105E78" w:rsidRPr="003241A4" w:rsidRDefault="00105E78">
            <w:pPr>
              <w:rPr>
                <w:b/>
                <w:bCs/>
              </w:rPr>
            </w:pPr>
            <w:r w:rsidRPr="003241A4">
              <w:rPr>
                <w:b/>
                <w:bCs/>
              </w:rPr>
              <w:t>Não</w:t>
            </w:r>
          </w:p>
        </w:tc>
      </w:tr>
      <w:tr w:rsidR="00105E78" w14:paraId="1D420F0E" w14:textId="77777777" w:rsidTr="003241A4">
        <w:tc>
          <w:tcPr>
            <w:tcW w:w="8359" w:type="dxa"/>
          </w:tcPr>
          <w:p w14:paraId="1875A14C" w14:textId="77777777" w:rsidR="00105E78" w:rsidRPr="003241A4" w:rsidRDefault="00105E78">
            <w:pPr>
              <w:rPr>
                <w:sz w:val="20"/>
                <w:szCs w:val="20"/>
              </w:rPr>
            </w:pPr>
            <w:r w:rsidRPr="003241A4">
              <w:rPr>
                <w:sz w:val="20"/>
                <w:szCs w:val="20"/>
              </w:rPr>
              <w:t>Toda a equipe do Proponente já está definida?</w:t>
            </w:r>
          </w:p>
        </w:tc>
        <w:sdt>
          <w:sdtPr>
            <w:id w:val="1855150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73B99641" w14:textId="77777777" w:rsidR="00105E78" w:rsidRDefault="00105E7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03325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1C63DEA" w14:textId="77777777" w:rsidR="00105E78" w:rsidRDefault="00105E7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05E78" w14:paraId="30ACFA3E" w14:textId="77777777" w:rsidTr="003241A4">
        <w:tc>
          <w:tcPr>
            <w:tcW w:w="8359" w:type="dxa"/>
          </w:tcPr>
          <w:p w14:paraId="0A4845C9" w14:textId="77777777" w:rsidR="00105E78" w:rsidRPr="003241A4" w:rsidRDefault="00105E78">
            <w:pPr>
              <w:rPr>
                <w:sz w:val="20"/>
                <w:szCs w:val="20"/>
              </w:rPr>
            </w:pPr>
            <w:r w:rsidRPr="003241A4">
              <w:rPr>
                <w:sz w:val="20"/>
                <w:szCs w:val="20"/>
              </w:rPr>
              <w:t>Há papéis/funções que serão desempenhadas por pesquisadores a serem definidos?</w:t>
            </w:r>
          </w:p>
        </w:tc>
        <w:sdt>
          <w:sdtPr>
            <w:id w:val="-1731075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11A9DE41" w14:textId="77777777" w:rsidR="00105E78" w:rsidRDefault="00105E7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96883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CC019DD" w14:textId="77777777" w:rsidR="00105E78" w:rsidRDefault="00105E7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00EB64D" w14:textId="77777777" w:rsidR="00105E78" w:rsidRDefault="00105E78" w:rsidP="001D4A58"/>
    <w:sdt>
      <w:sdtPr>
        <w:id w:val="-324750684"/>
        <w:placeholder>
          <w:docPart w:val="DefaultPlaceholder_-1854013440"/>
        </w:placeholder>
      </w:sdtPr>
      <w:sdtEndPr/>
      <w:sdtContent>
        <w:p w14:paraId="6795F282" w14:textId="2DAFFADC" w:rsidR="00B205D3" w:rsidRDefault="00B205D3" w:rsidP="00B205D3">
          <w:r>
            <w:t>Tabela de Identificação da Equipe de Trabalho do Proponente [1]</w:t>
          </w:r>
        </w:p>
        <w:tbl>
          <w:tblPr>
            <w:tblStyle w:val="Tabelacomgrade"/>
            <w:tblW w:w="0" w:type="auto"/>
            <w:tblLook w:val="04A0" w:firstRow="1" w:lastRow="0" w:firstColumn="1" w:lastColumn="0" w:noHBand="0" w:noVBand="1"/>
          </w:tblPr>
          <w:tblGrid>
            <w:gridCol w:w="1257"/>
            <w:gridCol w:w="1287"/>
            <w:gridCol w:w="1277"/>
            <w:gridCol w:w="1292"/>
            <w:gridCol w:w="1294"/>
            <w:gridCol w:w="1274"/>
            <w:gridCol w:w="1506"/>
          </w:tblGrid>
          <w:tr w:rsidR="00B205D3" w:rsidRPr="00112443" w14:paraId="0E56F67F" w14:textId="77777777" w:rsidTr="00071417">
            <w:tc>
              <w:tcPr>
                <w:tcW w:w="1257" w:type="dxa"/>
              </w:tcPr>
              <w:p w14:paraId="7E854967" w14:textId="77777777" w:rsidR="00B205D3" w:rsidRPr="00112443" w:rsidRDefault="00B205D3" w:rsidP="001E52B5">
                <w:pPr>
                  <w:rPr>
                    <w:sz w:val="16"/>
                    <w:szCs w:val="16"/>
                  </w:rPr>
                </w:pPr>
              </w:p>
            </w:tc>
            <w:tc>
              <w:tcPr>
                <w:tcW w:w="1287" w:type="dxa"/>
              </w:tcPr>
              <w:p w14:paraId="5A5DEF00" w14:textId="77777777" w:rsidR="00B205D3" w:rsidRPr="00112443" w:rsidRDefault="00B205D3" w:rsidP="001E52B5">
                <w:pPr>
                  <w:rPr>
                    <w:sz w:val="16"/>
                    <w:szCs w:val="16"/>
                  </w:rPr>
                </w:pPr>
                <w:r w:rsidRPr="00112443">
                  <w:rPr>
                    <w:sz w:val="16"/>
                    <w:szCs w:val="16"/>
                  </w:rPr>
                  <w:t>Nome Completo</w:t>
                </w:r>
              </w:p>
            </w:tc>
            <w:tc>
              <w:tcPr>
                <w:tcW w:w="1277" w:type="dxa"/>
              </w:tcPr>
              <w:p w14:paraId="7632FAE9" w14:textId="77777777" w:rsidR="00B205D3" w:rsidRPr="00112443" w:rsidRDefault="00B205D3" w:rsidP="001E52B5">
                <w:pPr>
                  <w:rPr>
                    <w:sz w:val="16"/>
                    <w:szCs w:val="16"/>
                  </w:rPr>
                </w:pPr>
                <w:r w:rsidRPr="4945CFC8">
                  <w:rPr>
                    <w:sz w:val="16"/>
                    <w:szCs w:val="16"/>
                  </w:rPr>
                  <w:t>Papel no projeto</w:t>
                </w:r>
              </w:p>
            </w:tc>
            <w:tc>
              <w:tcPr>
                <w:tcW w:w="1292" w:type="dxa"/>
              </w:tcPr>
              <w:p w14:paraId="1CD0BB80" w14:textId="77777777" w:rsidR="00B205D3" w:rsidRPr="00112443" w:rsidRDefault="00B205D3" w:rsidP="001E52B5">
                <w:pPr>
                  <w:rPr>
                    <w:sz w:val="16"/>
                    <w:szCs w:val="16"/>
                  </w:rPr>
                </w:pPr>
                <w:r w:rsidRPr="00112443">
                  <w:rPr>
                    <w:sz w:val="16"/>
                    <w:szCs w:val="16"/>
                  </w:rPr>
                  <w:t>Formação Acadêmica</w:t>
                </w:r>
              </w:p>
            </w:tc>
            <w:tc>
              <w:tcPr>
                <w:tcW w:w="1294" w:type="dxa"/>
              </w:tcPr>
              <w:p w14:paraId="0EB5E4E9" w14:textId="77777777" w:rsidR="00B205D3" w:rsidRPr="00112443" w:rsidRDefault="00B205D3" w:rsidP="001E52B5">
                <w:pPr>
                  <w:rPr>
                    <w:sz w:val="16"/>
                    <w:szCs w:val="16"/>
                  </w:rPr>
                </w:pPr>
                <w:r w:rsidRPr="00112443">
                  <w:rPr>
                    <w:sz w:val="16"/>
                    <w:szCs w:val="16"/>
                  </w:rPr>
                  <w:t>Experiência profissional</w:t>
                </w:r>
              </w:p>
            </w:tc>
            <w:tc>
              <w:tcPr>
                <w:tcW w:w="1274" w:type="dxa"/>
              </w:tcPr>
              <w:p w14:paraId="731B7617" w14:textId="77777777" w:rsidR="00B205D3" w:rsidRPr="00112443" w:rsidRDefault="00B205D3" w:rsidP="001E52B5">
                <w:pPr>
                  <w:rPr>
                    <w:sz w:val="16"/>
                    <w:szCs w:val="16"/>
                  </w:rPr>
                </w:pPr>
                <w:r w:rsidRPr="00112443">
                  <w:rPr>
                    <w:sz w:val="16"/>
                    <w:szCs w:val="16"/>
                  </w:rPr>
                  <w:t>Link para Lattes</w:t>
                </w:r>
              </w:p>
            </w:tc>
            <w:tc>
              <w:tcPr>
                <w:tcW w:w="1506" w:type="dxa"/>
              </w:tcPr>
              <w:p w14:paraId="7F8E3A13" w14:textId="77777777" w:rsidR="00B205D3" w:rsidRPr="00112443" w:rsidRDefault="00B205D3" w:rsidP="001E52B5">
                <w:pPr>
                  <w:rPr>
                    <w:sz w:val="16"/>
                    <w:szCs w:val="16"/>
                  </w:rPr>
                </w:pPr>
                <w:r w:rsidRPr="4945CFC8">
                  <w:rPr>
                    <w:sz w:val="16"/>
                    <w:szCs w:val="16"/>
                  </w:rPr>
                  <w:t>Descrição das responsabilidades no projeto</w:t>
                </w:r>
              </w:p>
            </w:tc>
          </w:tr>
          <w:tr w:rsidR="00B205D3" w:rsidRPr="00112443" w14:paraId="1E6E76EC" w14:textId="77777777" w:rsidTr="00071417">
            <w:tc>
              <w:tcPr>
                <w:tcW w:w="1257" w:type="dxa"/>
              </w:tcPr>
              <w:p w14:paraId="393B28E6" w14:textId="77777777" w:rsidR="00B205D3" w:rsidRPr="00112443" w:rsidRDefault="00B205D3" w:rsidP="001E52B5">
                <w:pPr>
                  <w:rPr>
                    <w:sz w:val="16"/>
                    <w:szCs w:val="16"/>
                  </w:rPr>
                </w:pPr>
                <w:r w:rsidRPr="00112443">
                  <w:rPr>
                    <w:sz w:val="16"/>
                    <w:szCs w:val="16"/>
                  </w:rPr>
                  <w:t>1</w:t>
                </w:r>
              </w:p>
            </w:tc>
            <w:tc>
              <w:tcPr>
                <w:tcW w:w="1287" w:type="dxa"/>
              </w:tcPr>
              <w:p w14:paraId="2D9CD353" w14:textId="77804887" w:rsidR="00B205D3" w:rsidRPr="00112443" w:rsidRDefault="00833D65" w:rsidP="001E52B5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-288812784"/>
                    <w:placeholder>
                      <w:docPart w:val="D7BEC67D4A7E4ED4B46C9C312AF022C6"/>
                    </w:placeholder>
                    <w:showingPlcHdr/>
                  </w:sdtPr>
                  <w:sdtEndPr/>
                  <w:sdtContent>
                    <w:r w:rsidR="000446C9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277" w:type="dxa"/>
              </w:tcPr>
              <w:p w14:paraId="398E4D08" w14:textId="04EF3381" w:rsidR="00B205D3" w:rsidRPr="00112443" w:rsidRDefault="00833D65" w:rsidP="001E52B5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-1942137861"/>
                    <w:placeholder>
                      <w:docPart w:val="F335E7D9FD3748028F11934476157F67"/>
                    </w:placeholder>
                    <w:showingPlcHdr/>
                  </w:sdtPr>
                  <w:sdtEndPr/>
                  <w:sdtContent>
                    <w:r w:rsidR="000446C9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292" w:type="dxa"/>
              </w:tcPr>
              <w:p w14:paraId="232E0227" w14:textId="4B59308A" w:rsidR="00B205D3" w:rsidRPr="00112443" w:rsidRDefault="00833D65" w:rsidP="001E52B5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1239741283"/>
                    <w:placeholder>
                      <w:docPart w:val="4BFA90642355456EB701976B41907BC8"/>
                    </w:placeholder>
                    <w:showingPlcHdr/>
                  </w:sdtPr>
                  <w:sdtEndPr/>
                  <w:sdtContent>
                    <w:r w:rsidR="000446C9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294" w:type="dxa"/>
              </w:tcPr>
              <w:p w14:paraId="37154844" w14:textId="7969B0C0" w:rsidR="00B205D3" w:rsidRPr="00112443" w:rsidRDefault="00833D65" w:rsidP="001E52B5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-2045894663"/>
                    <w:placeholder>
                      <w:docPart w:val="0F87815DBD264514A0EB163590C3DD82"/>
                    </w:placeholder>
                    <w:showingPlcHdr/>
                  </w:sdtPr>
                  <w:sdtEndPr/>
                  <w:sdtContent>
                    <w:r w:rsidR="000446C9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274" w:type="dxa"/>
              </w:tcPr>
              <w:p w14:paraId="46823816" w14:textId="46107AE8" w:rsidR="00B205D3" w:rsidRPr="00112443" w:rsidRDefault="00833D65" w:rsidP="001E52B5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-1033968738"/>
                    <w:placeholder>
                      <w:docPart w:val="1D483F2CC34442F89AFDBAC36334D586"/>
                    </w:placeholder>
                    <w:showingPlcHdr/>
                  </w:sdtPr>
                  <w:sdtEndPr/>
                  <w:sdtContent>
                    <w:r w:rsidR="000446C9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506" w:type="dxa"/>
              </w:tcPr>
              <w:p w14:paraId="0CAE869A" w14:textId="3608F9A2" w:rsidR="00B205D3" w:rsidRPr="00112443" w:rsidRDefault="00833D65" w:rsidP="001E52B5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1904014192"/>
                    <w:placeholder>
                      <w:docPart w:val="7409E08F56E44F59909495F2C068BC45"/>
                    </w:placeholder>
                    <w:showingPlcHdr/>
                  </w:sdtPr>
                  <w:sdtEndPr/>
                  <w:sdtContent>
                    <w:r w:rsidR="000446C9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</w:tr>
          <w:tr w:rsidR="000446C9" w:rsidRPr="00112443" w14:paraId="1C2E6454" w14:textId="77777777" w:rsidTr="00071417">
            <w:tc>
              <w:tcPr>
                <w:tcW w:w="1257" w:type="dxa"/>
              </w:tcPr>
              <w:p w14:paraId="0ED4FF53" w14:textId="77777777" w:rsidR="000446C9" w:rsidRPr="00112443" w:rsidRDefault="000446C9" w:rsidP="000446C9">
                <w:pPr>
                  <w:rPr>
                    <w:sz w:val="16"/>
                    <w:szCs w:val="16"/>
                  </w:rPr>
                </w:pPr>
                <w:r w:rsidRPr="00112443">
                  <w:rPr>
                    <w:sz w:val="16"/>
                    <w:szCs w:val="16"/>
                  </w:rPr>
                  <w:t>2</w:t>
                </w:r>
              </w:p>
            </w:tc>
            <w:tc>
              <w:tcPr>
                <w:tcW w:w="1287" w:type="dxa"/>
              </w:tcPr>
              <w:p w14:paraId="1C53C07D" w14:textId="35F406F3" w:rsidR="000446C9" w:rsidRPr="00112443" w:rsidRDefault="00833D65" w:rsidP="000446C9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1264270839"/>
                    <w:placeholder>
                      <w:docPart w:val="83860CEB2DCA47ADAACE8BDB5B23C86E"/>
                    </w:placeholder>
                    <w:showingPlcHdr/>
                  </w:sdtPr>
                  <w:sdtEndPr/>
                  <w:sdtContent>
                    <w:r w:rsidR="000446C9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277" w:type="dxa"/>
              </w:tcPr>
              <w:p w14:paraId="71D1733F" w14:textId="7E206D7D" w:rsidR="000446C9" w:rsidRPr="00112443" w:rsidRDefault="00833D65" w:rsidP="000446C9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-2141951980"/>
                    <w:placeholder>
                      <w:docPart w:val="C3F22F1EEADC4D0DB4C00F2E252F6E93"/>
                    </w:placeholder>
                    <w:showingPlcHdr/>
                  </w:sdtPr>
                  <w:sdtEndPr/>
                  <w:sdtContent>
                    <w:r w:rsidR="000446C9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292" w:type="dxa"/>
              </w:tcPr>
              <w:p w14:paraId="0B3F341F" w14:textId="689F9071" w:rsidR="000446C9" w:rsidRPr="00112443" w:rsidRDefault="00833D65" w:rsidP="000446C9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759960128"/>
                    <w:placeholder>
                      <w:docPart w:val="5C37241FD0594D72ACC832C4A37A3BEF"/>
                    </w:placeholder>
                    <w:showingPlcHdr/>
                  </w:sdtPr>
                  <w:sdtEndPr/>
                  <w:sdtContent>
                    <w:r w:rsidR="000446C9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294" w:type="dxa"/>
              </w:tcPr>
              <w:p w14:paraId="12BF4309" w14:textId="780B3DCC" w:rsidR="000446C9" w:rsidRPr="00112443" w:rsidRDefault="00833D65" w:rsidP="000446C9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1847970626"/>
                    <w:placeholder>
                      <w:docPart w:val="95CFAB31F31F4248BF5820FBDFD8853A"/>
                    </w:placeholder>
                    <w:showingPlcHdr/>
                  </w:sdtPr>
                  <w:sdtEndPr/>
                  <w:sdtContent>
                    <w:r w:rsidR="000446C9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274" w:type="dxa"/>
              </w:tcPr>
              <w:p w14:paraId="4E7B6578" w14:textId="06EF4722" w:rsidR="000446C9" w:rsidRPr="00112443" w:rsidRDefault="00833D65" w:rsidP="000446C9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251864037"/>
                    <w:placeholder>
                      <w:docPart w:val="7E9CAF7A81A044A79863728194D9827E"/>
                    </w:placeholder>
                    <w:showingPlcHdr/>
                  </w:sdtPr>
                  <w:sdtEndPr/>
                  <w:sdtContent>
                    <w:r w:rsidR="000446C9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506" w:type="dxa"/>
              </w:tcPr>
              <w:p w14:paraId="6EF08515" w14:textId="35865BE8" w:rsidR="000446C9" w:rsidRPr="00112443" w:rsidRDefault="00833D65" w:rsidP="000446C9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1567532962"/>
                    <w:placeholder>
                      <w:docPart w:val="0F29E57AC9AA42C48FBDAF386704C810"/>
                    </w:placeholder>
                    <w:showingPlcHdr/>
                  </w:sdtPr>
                  <w:sdtEndPr/>
                  <w:sdtContent>
                    <w:r w:rsidR="000446C9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</w:tr>
          <w:tr w:rsidR="000446C9" w:rsidRPr="00112443" w14:paraId="16318942" w14:textId="77777777" w:rsidTr="00071417">
            <w:tc>
              <w:tcPr>
                <w:tcW w:w="1257" w:type="dxa"/>
              </w:tcPr>
              <w:p w14:paraId="3ACB9AFF" w14:textId="77777777" w:rsidR="000446C9" w:rsidRPr="00112443" w:rsidRDefault="000446C9" w:rsidP="000446C9">
                <w:pPr>
                  <w:rPr>
                    <w:sz w:val="16"/>
                    <w:szCs w:val="16"/>
                  </w:rPr>
                </w:pPr>
                <w:r w:rsidRPr="00112443">
                  <w:rPr>
                    <w:sz w:val="16"/>
                    <w:szCs w:val="16"/>
                  </w:rPr>
                  <w:t>3</w:t>
                </w:r>
              </w:p>
            </w:tc>
            <w:tc>
              <w:tcPr>
                <w:tcW w:w="1287" w:type="dxa"/>
              </w:tcPr>
              <w:p w14:paraId="3005F01F" w14:textId="7B8E8591" w:rsidR="000446C9" w:rsidRPr="00112443" w:rsidRDefault="00833D65" w:rsidP="000446C9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-1837139804"/>
                    <w:placeholder>
                      <w:docPart w:val="65C9C6BBFBC04B5C966C8E6DA16065B6"/>
                    </w:placeholder>
                    <w:showingPlcHdr/>
                  </w:sdtPr>
                  <w:sdtEndPr/>
                  <w:sdtContent>
                    <w:r w:rsidR="000446C9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277" w:type="dxa"/>
              </w:tcPr>
              <w:p w14:paraId="2C033974" w14:textId="4402E254" w:rsidR="000446C9" w:rsidRPr="00112443" w:rsidRDefault="00833D65" w:rsidP="000446C9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2014103298"/>
                    <w:placeholder>
                      <w:docPart w:val="0013D39FEBD240C79CBEC7536A84D6CA"/>
                    </w:placeholder>
                    <w:showingPlcHdr/>
                  </w:sdtPr>
                  <w:sdtEndPr/>
                  <w:sdtContent>
                    <w:r w:rsidR="000446C9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292" w:type="dxa"/>
              </w:tcPr>
              <w:p w14:paraId="12BFD64F" w14:textId="30036825" w:rsidR="000446C9" w:rsidRPr="00112443" w:rsidRDefault="00833D65" w:rsidP="000446C9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-87318027"/>
                    <w:placeholder>
                      <w:docPart w:val="A813FB5803E9417DA60B48BB5AC08EBA"/>
                    </w:placeholder>
                    <w:showingPlcHdr/>
                  </w:sdtPr>
                  <w:sdtEndPr/>
                  <w:sdtContent>
                    <w:r w:rsidR="000446C9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294" w:type="dxa"/>
              </w:tcPr>
              <w:p w14:paraId="648D4CE5" w14:textId="19822085" w:rsidR="000446C9" w:rsidRPr="00112443" w:rsidRDefault="00833D65" w:rsidP="000446C9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-2052058957"/>
                    <w:placeholder>
                      <w:docPart w:val="A98DFB9EC7E14E2E9B4420D2792C6DCC"/>
                    </w:placeholder>
                    <w:showingPlcHdr/>
                  </w:sdtPr>
                  <w:sdtEndPr/>
                  <w:sdtContent>
                    <w:r w:rsidR="000446C9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274" w:type="dxa"/>
              </w:tcPr>
              <w:p w14:paraId="1BCBCFE0" w14:textId="594E6F35" w:rsidR="000446C9" w:rsidRPr="00112443" w:rsidRDefault="00833D65" w:rsidP="000446C9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-588776428"/>
                    <w:placeholder>
                      <w:docPart w:val="03A2935C4422449CA6A071562B741CCF"/>
                    </w:placeholder>
                    <w:showingPlcHdr/>
                  </w:sdtPr>
                  <w:sdtEndPr/>
                  <w:sdtContent>
                    <w:r w:rsidR="000446C9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506" w:type="dxa"/>
              </w:tcPr>
              <w:p w14:paraId="74F28051" w14:textId="3AF0AE6F" w:rsidR="000446C9" w:rsidRPr="00112443" w:rsidRDefault="00833D65" w:rsidP="000446C9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51047698"/>
                    <w:placeholder>
                      <w:docPart w:val="AD5D7D23816B4783A250011DC3CFAA27"/>
                    </w:placeholder>
                    <w:showingPlcHdr/>
                  </w:sdtPr>
                  <w:sdtEndPr/>
                  <w:sdtContent>
                    <w:r w:rsidR="000446C9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</w:tr>
          <w:tr w:rsidR="000446C9" w:rsidRPr="00112443" w14:paraId="4912E152" w14:textId="77777777" w:rsidTr="00071417">
            <w:tc>
              <w:tcPr>
                <w:tcW w:w="1257" w:type="dxa"/>
              </w:tcPr>
              <w:p w14:paraId="056B56C3" w14:textId="77777777" w:rsidR="000446C9" w:rsidRPr="00112443" w:rsidRDefault="000446C9" w:rsidP="000446C9">
                <w:pPr>
                  <w:rPr>
                    <w:sz w:val="16"/>
                    <w:szCs w:val="16"/>
                  </w:rPr>
                </w:pPr>
                <w:r w:rsidRPr="00112443">
                  <w:rPr>
                    <w:sz w:val="16"/>
                    <w:szCs w:val="16"/>
                  </w:rPr>
                  <w:t>4</w:t>
                </w:r>
              </w:p>
            </w:tc>
            <w:tc>
              <w:tcPr>
                <w:tcW w:w="1287" w:type="dxa"/>
              </w:tcPr>
              <w:p w14:paraId="01EC29A5" w14:textId="7A96FD16" w:rsidR="000446C9" w:rsidRPr="00112443" w:rsidRDefault="00833D65" w:rsidP="000446C9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-1499183572"/>
                    <w:placeholder>
                      <w:docPart w:val="D61F7B80162D4CEAB6B386DA7D07370D"/>
                    </w:placeholder>
                    <w:showingPlcHdr/>
                  </w:sdtPr>
                  <w:sdtEndPr/>
                  <w:sdtContent>
                    <w:r w:rsidR="000446C9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277" w:type="dxa"/>
              </w:tcPr>
              <w:p w14:paraId="7A74DA74" w14:textId="2E6E7F06" w:rsidR="000446C9" w:rsidRPr="00112443" w:rsidRDefault="00833D65" w:rsidP="000446C9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1599145602"/>
                    <w:placeholder>
                      <w:docPart w:val="DABD187888584D9FAB78A9986F4057DA"/>
                    </w:placeholder>
                    <w:showingPlcHdr/>
                  </w:sdtPr>
                  <w:sdtEndPr/>
                  <w:sdtContent>
                    <w:r w:rsidR="000446C9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292" w:type="dxa"/>
              </w:tcPr>
              <w:p w14:paraId="6FED9C5C" w14:textId="3197EA48" w:rsidR="000446C9" w:rsidRPr="00112443" w:rsidRDefault="00833D65" w:rsidP="000446C9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-493333748"/>
                    <w:placeholder>
                      <w:docPart w:val="081B0F006EDB489DAE4CF51C85002972"/>
                    </w:placeholder>
                    <w:showingPlcHdr/>
                  </w:sdtPr>
                  <w:sdtEndPr/>
                  <w:sdtContent>
                    <w:r w:rsidR="000446C9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294" w:type="dxa"/>
              </w:tcPr>
              <w:p w14:paraId="099457F5" w14:textId="2E947D73" w:rsidR="000446C9" w:rsidRPr="00112443" w:rsidRDefault="00833D65" w:rsidP="000446C9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1085889300"/>
                    <w:placeholder>
                      <w:docPart w:val="7EC9B9247AEB4DE4808BCC76948DF4D6"/>
                    </w:placeholder>
                    <w:showingPlcHdr/>
                  </w:sdtPr>
                  <w:sdtEndPr/>
                  <w:sdtContent>
                    <w:r w:rsidR="000446C9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274" w:type="dxa"/>
              </w:tcPr>
              <w:p w14:paraId="1AFF0016" w14:textId="5D195EC8" w:rsidR="000446C9" w:rsidRPr="00112443" w:rsidRDefault="00833D65" w:rsidP="000446C9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1439480087"/>
                    <w:placeholder>
                      <w:docPart w:val="A1949FB97F6D4CCD892B6BA14A664045"/>
                    </w:placeholder>
                    <w:showingPlcHdr/>
                  </w:sdtPr>
                  <w:sdtEndPr/>
                  <w:sdtContent>
                    <w:r w:rsidR="000446C9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506" w:type="dxa"/>
              </w:tcPr>
              <w:p w14:paraId="43B31AAB" w14:textId="3B2116E9" w:rsidR="000446C9" w:rsidRPr="00112443" w:rsidRDefault="00833D65" w:rsidP="000446C9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141394419"/>
                    <w:placeholder>
                      <w:docPart w:val="AA2120F72BBE4208B29D4572F914594F"/>
                    </w:placeholder>
                    <w:showingPlcHdr/>
                  </w:sdtPr>
                  <w:sdtEndPr/>
                  <w:sdtContent>
                    <w:r w:rsidR="000446C9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</w:tr>
          <w:tr w:rsidR="000446C9" w:rsidRPr="00112443" w14:paraId="11B0F098" w14:textId="77777777" w:rsidTr="00071417">
            <w:tc>
              <w:tcPr>
                <w:tcW w:w="1257" w:type="dxa"/>
              </w:tcPr>
              <w:p w14:paraId="745AE067" w14:textId="77777777" w:rsidR="000446C9" w:rsidRPr="00112443" w:rsidRDefault="000446C9" w:rsidP="000446C9">
                <w:pPr>
                  <w:rPr>
                    <w:sz w:val="16"/>
                    <w:szCs w:val="16"/>
                  </w:rPr>
                </w:pPr>
                <w:r w:rsidRPr="00112443">
                  <w:rPr>
                    <w:sz w:val="16"/>
                    <w:szCs w:val="16"/>
                  </w:rPr>
                  <w:t>5</w:t>
                </w:r>
              </w:p>
            </w:tc>
            <w:tc>
              <w:tcPr>
                <w:tcW w:w="1287" w:type="dxa"/>
              </w:tcPr>
              <w:p w14:paraId="5D5FB28C" w14:textId="0C7D2883" w:rsidR="000446C9" w:rsidRPr="00112443" w:rsidRDefault="00833D65" w:rsidP="000446C9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-573899205"/>
                    <w:placeholder>
                      <w:docPart w:val="34E2E922A4D4495D89F66AABCA151103"/>
                    </w:placeholder>
                    <w:showingPlcHdr/>
                  </w:sdtPr>
                  <w:sdtEndPr/>
                  <w:sdtContent>
                    <w:r w:rsidR="000446C9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277" w:type="dxa"/>
              </w:tcPr>
              <w:p w14:paraId="42425602" w14:textId="657CDCD3" w:rsidR="000446C9" w:rsidRPr="00112443" w:rsidRDefault="00833D65" w:rsidP="000446C9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-1655821904"/>
                    <w:placeholder>
                      <w:docPart w:val="5BEB884510CF4334A6C430DFB7C30015"/>
                    </w:placeholder>
                    <w:showingPlcHdr/>
                  </w:sdtPr>
                  <w:sdtEndPr/>
                  <w:sdtContent>
                    <w:r w:rsidR="000446C9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292" w:type="dxa"/>
              </w:tcPr>
              <w:p w14:paraId="05EA5CED" w14:textId="0992EA7D" w:rsidR="000446C9" w:rsidRPr="00112443" w:rsidRDefault="00833D65" w:rsidP="000446C9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-2112270234"/>
                    <w:placeholder>
                      <w:docPart w:val="C6AB163E78F841AAB44B99BC3EF30589"/>
                    </w:placeholder>
                    <w:showingPlcHdr/>
                  </w:sdtPr>
                  <w:sdtEndPr/>
                  <w:sdtContent>
                    <w:r w:rsidR="000446C9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294" w:type="dxa"/>
              </w:tcPr>
              <w:p w14:paraId="0AFBAD8B" w14:textId="27FFAAB5" w:rsidR="000446C9" w:rsidRPr="00112443" w:rsidRDefault="00833D65" w:rsidP="000446C9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-1180342956"/>
                    <w:placeholder>
                      <w:docPart w:val="80C3AB629BE049538497064E1E16B919"/>
                    </w:placeholder>
                    <w:showingPlcHdr/>
                  </w:sdtPr>
                  <w:sdtEndPr/>
                  <w:sdtContent>
                    <w:r w:rsidR="000446C9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274" w:type="dxa"/>
              </w:tcPr>
              <w:p w14:paraId="743D5EDF" w14:textId="4ADF2979" w:rsidR="000446C9" w:rsidRPr="00112443" w:rsidRDefault="00833D65" w:rsidP="000446C9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-1909148493"/>
                    <w:placeholder>
                      <w:docPart w:val="1017AB9C4B584C45B3B380FE6D74AFCC"/>
                    </w:placeholder>
                    <w:showingPlcHdr/>
                  </w:sdtPr>
                  <w:sdtEndPr/>
                  <w:sdtContent>
                    <w:r w:rsidR="000446C9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506" w:type="dxa"/>
              </w:tcPr>
              <w:p w14:paraId="716D85BF" w14:textId="1E602DC9" w:rsidR="000446C9" w:rsidRPr="00112443" w:rsidRDefault="00833D65" w:rsidP="000446C9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-1458184008"/>
                    <w:placeholder>
                      <w:docPart w:val="2B6BE7BE0EC54286B16E4E8D468B73CA"/>
                    </w:placeholder>
                    <w:showingPlcHdr/>
                  </w:sdtPr>
                  <w:sdtEndPr/>
                  <w:sdtContent>
                    <w:r w:rsidR="000446C9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</w:tr>
        </w:tbl>
        <w:p w14:paraId="4C0AA29A" w14:textId="77777777" w:rsidR="00B205D3" w:rsidRDefault="00B205D3" w:rsidP="00B205D3"/>
        <w:p w14:paraId="4F0CCE4D" w14:textId="77777777" w:rsidR="00B205D3" w:rsidRDefault="00B205D3" w:rsidP="00B205D3">
          <w:r>
            <w:t>Identificação dos papéis/funções responsabilidade do Proponente [1] que serão desempenhadas por pesquisadores a serem definidos posteriormente:</w:t>
          </w:r>
        </w:p>
        <w:tbl>
          <w:tblPr>
            <w:tblStyle w:val="Tabelacomgrade"/>
            <w:tblW w:w="0" w:type="auto"/>
            <w:tblLook w:val="04A0" w:firstRow="1" w:lastRow="0" w:firstColumn="1" w:lastColumn="0" w:noHBand="0" w:noVBand="1"/>
          </w:tblPr>
          <w:tblGrid>
            <w:gridCol w:w="421"/>
            <w:gridCol w:w="1842"/>
            <w:gridCol w:w="1276"/>
            <w:gridCol w:w="1680"/>
            <w:gridCol w:w="3990"/>
          </w:tblGrid>
          <w:tr w:rsidR="00B205D3" w14:paraId="11E02851" w14:textId="77777777" w:rsidTr="00071417">
            <w:trPr>
              <w:trHeight w:val="300"/>
            </w:trPr>
            <w:tc>
              <w:tcPr>
                <w:tcW w:w="421" w:type="dxa"/>
              </w:tcPr>
              <w:p w14:paraId="39535071" w14:textId="77777777" w:rsidR="00B205D3" w:rsidRDefault="00B205D3" w:rsidP="001E52B5">
                <w:pPr>
                  <w:rPr>
                    <w:sz w:val="16"/>
                    <w:szCs w:val="16"/>
                  </w:rPr>
                </w:pPr>
              </w:p>
            </w:tc>
            <w:tc>
              <w:tcPr>
                <w:tcW w:w="1842" w:type="dxa"/>
              </w:tcPr>
              <w:p w14:paraId="4C41CB2D" w14:textId="77777777" w:rsidR="00B205D3" w:rsidRDefault="00B205D3" w:rsidP="001E52B5">
                <w:pPr>
                  <w:spacing w:line="259" w:lineRule="auto"/>
                </w:pPr>
                <w:r w:rsidRPr="4945CFC8">
                  <w:rPr>
                    <w:sz w:val="16"/>
                    <w:szCs w:val="16"/>
                  </w:rPr>
                  <w:t>Papel no projeto</w:t>
                </w:r>
              </w:p>
            </w:tc>
            <w:tc>
              <w:tcPr>
                <w:tcW w:w="1276" w:type="dxa"/>
              </w:tcPr>
              <w:p w14:paraId="131C6C2B" w14:textId="77777777" w:rsidR="00B205D3" w:rsidRDefault="00B205D3" w:rsidP="001E52B5">
                <w:pPr>
                  <w:spacing w:line="259" w:lineRule="auto"/>
                </w:pPr>
                <w:r w:rsidRPr="4945CFC8">
                  <w:rPr>
                    <w:sz w:val="16"/>
                    <w:szCs w:val="16"/>
                  </w:rPr>
                  <w:t>Competências necessárias</w:t>
                </w:r>
              </w:p>
            </w:tc>
            <w:tc>
              <w:tcPr>
                <w:tcW w:w="1680" w:type="dxa"/>
              </w:tcPr>
              <w:p w14:paraId="446E79E6" w14:textId="77777777" w:rsidR="00B205D3" w:rsidRDefault="00B205D3" w:rsidP="001E52B5">
                <w:pPr>
                  <w:rPr>
                    <w:sz w:val="16"/>
                    <w:szCs w:val="16"/>
                  </w:rPr>
                </w:pPr>
                <w:r w:rsidRPr="4945CFC8">
                  <w:rPr>
                    <w:sz w:val="16"/>
                    <w:szCs w:val="16"/>
                  </w:rPr>
                  <w:t>Formação Acadêmica</w:t>
                </w:r>
                <w:r>
                  <w:rPr>
                    <w:sz w:val="16"/>
                    <w:szCs w:val="16"/>
                  </w:rPr>
                  <w:t xml:space="preserve"> Necessária</w:t>
                </w:r>
              </w:p>
            </w:tc>
            <w:tc>
              <w:tcPr>
                <w:tcW w:w="3990" w:type="dxa"/>
              </w:tcPr>
              <w:p w14:paraId="5D4742F2" w14:textId="77777777" w:rsidR="00B205D3" w:rsidRDefault="00B205D3" w:rsidP="001E52B5">
                <w:pPr>
                  <w:rPr>
                    <w:sz w:val="16"/>
                    <w:szCs w:val="16"/>
                  </w:rPr>
                </w:pPr>
                <w:r w:rsidRPr="4945CFC8">
                  <w:rPr>
                    <w:sz w:val="16"/>
                    <w:szCs w:val="16"/>
                  </w:rPr>
                  <w:t>Descrição das responsabilidades no projeto</w:t>
                </w:r>
              </w:p>
            </w:tc>
          </w:tr>
          <w:tr w:rsidR="00B205D3" w14:paraId="63E8D871" w14:textId="77777777" w:rsidTr="00071417">
            <w:trPr>
              <w:trHeight w:val="300"/>
            </w:trPr>
            <w:tc>
              <w:tcPr>
                <w:tcW w:w="421" w:type="dxa"/>
              </w:tcPr>
              <w:p w14:paraId="5F775C34" w14:textId="77777777" w:rsidR="00B205D3" w:rsidRDefault="00B205D3" w:rsidP="001E52B5">
                <w:pPr>
                  <w:rPr>
                    <w:sz w:val="16"/>
                    <w:szCs w:val="16"/>
                  </w:rPr>
                </w:pPr>
                <w:r w:rsidRPr="4945CFC8">
                  <w:rPr>
                    <w:sz w:val="16"/>
                    <w:szCs w:val="16"/>
                  </w:rPr>
                  <w:t>1</w:t>
                </w:r>
              </w:p>
            </w:tc>
            <w:tc>
              <w:tcPr>
                <w:tcW w:w="1842" w:type="dxa"/>
              </w:tcPr>
              <w:p w14:paraId="01191A40" w14:textId="49D1F036" w:rsidR="00B205D3" w:rsidRDefault="00833D65" w:rsidP="001E52B5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1831178426"/>
                    <w:placeholder>
                      <w:docPart w:val="3AD6F1EC9F68443AA87B7876FC182425"/>
                    </w:placeholder>
                    <w:showingPlcHdr/>
                  </w:sdtPr>
                  <w:sdtEndPr/>
                  <w:sdtContent>
                    <w:r w:rsidR="000446C9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276" w:type="dxa"/>
              </w:tcPr>
              <w:p w14:paraId="3B10B72F" w14:textId="3142683B" w:rsidR="00B205D3" w:rsidRDefault="00833D65" w:rsidP="001E52B5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-1551216493"/>
                    <w:placeholder>
                      <w:docPart w:val="3FF76EA4FB7D4FD8B6CFD343C1A16BED"/>
                    </w:placeholder>
                    <w:showingPlcHdr/>
                  </w:sdtPr>
                  <w:sdtEndPr/>
                  <w:sdtContent>
                    <w:r w:rsidR="000446C9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680" w:type="dxa"/>
              </w:tcPr>
              <w:p w14:paraId="0B5046D1" w14:textId="66B298C9" w:rsidR="00B205D3" w:rsidRDefault="00833D65" w:rsidP="001E52B5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284621643"/>
                    <w:placeholder>
                      <w:docPart w:val="3700930A729A48DC9564574523C37845"/>
                    </w:placeholder>
                    <w:showingPlcHdr/>
                  </w:sdtPr>
                  <w:sdtEndPr/>
                  <w:sdtContent>
                    <w:r w:rsidR="000446C9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3990" w:type="dxa"/>
              </w:tcPr>
              <w:p w14:paraId="21B97C78" w14:textId="3B4FA59F" w:rsidR="00B205D3" w:rsidRDefault="00833D65" w:rsidP="001E52B5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628365402"/>
                    <w:placeholder>
                      <w:docPart w:val="83D83316D5734827A5DCDAD08B7E79B8"/>
                    </w:placeholder>
                    <w:showingPlcHdr/>
                  </w:sdtPr>
                  <w:sdtEndPr/>
                  <w:sdtContent>
                    <w:r w:rsidR="000446C9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</w:tr>
          <w:tr w:rsidR="000446C9" w14:paraId="08F879C2" w14:textId="77777777" w:rsidTr="00071417">
            <w:trPr>
              <w:trHeight w:val="300"/>
            </w:trPr>
            <w:tc>
              <w:tcPr>
                <w:tcW w:w="421" w:type="dxa"/>
              </w:tcPr>
              <w:p w14:paraId="76C44083" w14:textId="77777777" w:rsidR="000446C9" w:rsidRDefault="000446C9" w:rsidP="000446C9">
                <w:pPr>
                  <w:rPr>
                    <w:sz w:val="16"/>
                    <w:szCs w:val="16"/>
                  </w:rPr>
                </w:pPr>
                <w:r w:rsidRPr="4945CFC8">
                  <w:rPr>
                    <w:sz w:val="16"/>
                    <w:szCs w:val="16"/>
                  </w:rPr>
                  <w:t>2</w:t>
                </w:r>
              </w:p>
            </w:tc>
            <w:tc>
              <w:tcPr>
                <w:tcW w:w="1842" w:type="dxa"/>
              </w:tcPr>
              <w:p w14:paraId="61EBDD25" w14:textId="3171864A" w:rsidR="000446C9" w:rsidRDefault="00833D65" w:rsidP="000446C9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1952662818"/>
                    <w:placeholder>
                      <w:docPart w:val="E2AFE3A7FBF9422FA869070AFF4E8670"/>
                    </w:placeholder>
                    <w:showingPlcHdr/>
                  </w:sdtPr>
                  <w:sdtEndPr/>
                  <w:sdtContent>
                    <w:r w:rsidR="000446C9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276" w:type="dxa"/>
              </w:tcPr>
              <w:p w14:paraId="308FC283" w14:textId="6544977D" w:rsidR="000446C9" w:rsidRDefault="00833D65" w:rsidP="000446C9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1827396704"/>
                    <w:placeholder>
                      <w:docPart w:val="2F28229F5C7740B18384AC86E3B2A790"/>
                    </w:placeholder>
                    <w:showingPlcHdr/>
                  </w:sdtPr>
                  <w:sdtEndPr/>
                  <w:sdtContent>
                    <w:r w:rsidR="000446C9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680" w:type="dxa"/>
              </w:tcPr>
              <w:p w14:paraId="1625EEEA" w14:textId="1941C782" w:rsidR="000446C9" w:rsidRDefault="00833D65" w:rsidP="000446C9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1189032220"/>
                    <w:placeholder>
                      <w:docPart w:val="B6337348CFCE46C49FEDA6950E8FFFF3"/>
                    </w:placeholder>
                    <w:showingPlcHdr/>
                  </w:sdtPr>
                  <w:sdtEndPr/>
                  <w:sdtContent>
                    <w:r w:rsidR="000446C9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3990" w:type="dxa"/>
              </w:tcPr>
              <w:p w14:paraId="484B39E2" w14:textId="2985E41E" w:rsidR="000446C9" w:rsidRDefault="00833D65" w:rsidP="000446C9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1286013555"/>
                    <w:placeholder>
                      <w:docPart w:val="65576EA7E4504DE4BCEFBE4E4925CA58"/>
                    </w:placeholder>
                    <w:showingPlcHdr/>
                  </w:sdtPr>
                  <w:sdtEndPr/>
                  <w:sdtContent>
                    <w:r w:rsidR="000446C9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</w:tr>
          <w:tr w:rsidR="000446C9" w14:paraId="2EF14016" w14:textId="77777777" w:rsidTr="00071417">
            <w:trPr>
              <w:trHeight w:val="300"/>
            </w:trPr>
            <w:tc>
              <w:tcPr>
                <w:tcW w:w="421" w:type="dxa"/>
              </w:tcPr>
              <w:p w14:paraId="3F63B51C" w14:textId="77777777" w:rsidR="000446C9" w:rsidRDefault="000446C9" w:rsidP="000446C9">
                <w:pPr>
                  <w:rPr>
                    <w:sz w:val="16"/>
                    <w:szCs w:val="16"/>
                  </w:rPr>
                </w:pPr>
                <w:r w:rsidRPr="4945CFC8">
                  <w:rPr>
                    <w:sz w:val="16"/>
                    <w:szCs w:val="16"/>
                  </w:rPr>
                  <w:t>3</w:t>
                </w:r>
              </w:p>
            </w:tc>
            <w:tc>
              <w:tcPr>
                <w:tcW w:w="1842" w:type="dxa"/>
              </w:tcPr>
              <w:p w14:paraId="6F27BE66" w14:textId="768EE20E" w:rsidR="000446C9" w:rsidRDefault="00833D65" w:rsidP="000446C9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1908261496"/>
                    <w:placeholder>
                      <w:docPart w:val="723EED1843A64BD4A848B249F362D1FB"/>
                    </w:placeholder>
                    <w:showingPlcHdr/>
                  </w:sdtPr>
                  <w:sdtEndPr/>
                  <w:sdtContent>
                    <w:r w:rsidR="000446C9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276" w:type="dxa"/>
              </w:tcPr>
              <w:p w14:paraId="62C036FA" w14:textId="1696C767" w:rsidR="000446C9" w:rsidRDefault="00833D65" w:rsidP="000446C9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1000077029"/>
                    <w:placeholder>
                      <w:docPart w:val="64E6D3D57F104EC3926A8F3C5387254A"/>
                    </w:placeholder>
                    <w:showingPlcHdr/>
                  </w:sdtPr>
                  <w:sdtEndPr/>
                  <w:sdtContent>
                    <w:r w:rsidR="000446C9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680" w:type="dxa"/>
              </w:tcPr>
              <w:p w14:paraId="030A12A1" w14:textId="45D19FE4" w:rsidR="000446C9" w:rsidRDefault="00833D65" w:rsidP="000446C9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-900516882"/>
                    <w:placeholder>
                      <w:docPart w:val="9D6A3065A66E47CE9DAD48AE08F66296"/>
                    </w:placeholder>
                    <w:showingPlcHdr/>
                  </w:sdtPr>
                  <w:sdtEndPr/>
                  <w:sdtContent>
                    <w:r w:rsidR="000446C9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3990" w:type="dxa"/>
              </w:tcPr>
              <w:p w14:paraId="34795CFE" w14:textId="6DDEBC73" w:rsidR="000446C9" w:rsidRDefault="00833D65" w:rsidP="000446C9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-1171174567"/>
                    <w:placeholder>
                      <w:docPart w:val="D82F0225DE6845DCA46B12015CFA4AB5"/>
                    </w:placeholder>
                    <w:showingPlcHdr/>
                  </w:sdtPr>
                  <w:sdtEndPr/>
                  <w:sdtContent>
                    <w:r w:rsidR="000446C9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</w:tr>
          <w:tr w:rsidR="000446C9" w14:paraId="2FD3306D" w14:textId="77777777" w:rsidTr="00071417">
            <w:trPr>
              <w:trHeight w:val="300"/>
            </w:trPr>
            <w:tc>
              <w:tcPr>
                <w:tcW w:w="421" w:type="dxa"/>
              </w:tcPr>
              <w:p w14:paraId="7834653B" w14:textId="77777777" w:rsidR="000446C9" w:rsidRDefault="000446C9" w:rsidP="000446C9">
                <w:pPr>
                  <w:rPr>
                    <w:sz w:val="16"/>
                    <w:szCs w:val="16"/>
                  </w:rPr>
                </w:pPr>
                <w:r w:rsidRPr="4945CFC8">
                  <w:rPr>
                    <w:sz w:val="16"/>
                    <w:szCs w:val="16"/>
                  </w:rPr>
                  <w:t>4</w:t>
                </w:r>
              </w:p>
            </w:tc>
            <w:tc>
              <w:tcPr>
                <w:tcW w:w="1842" w:type="dxa"/>
              </w:tcPr>
              <w:p w14:paraId="0D1C6F17" w14:textId="41A8C538" w:rsidR="000446C9" w:rsidRDefault="00833D65" w:rsidP="000446C9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185185825"/>
                    <w:placeholder>
                      <w:docPart w:val="3C631C62D98845EEA30D5C9A9DF74B12"/>
                    </w:placeholder>
                    <w:showingPlcHdr/>
                  </w:sdtPr>
                  <w:sdtEndPr/>
                  <w:sdtContent>
                    <w:r w:rsidR="000446C9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276" w:type="dxa"/>
              </w:tcPr>
              <w:p w14:paraId="16DE7324" w14:textId="7797769D" w:rsidR="000446C9" w:rsidRDefault="00833D65" w:rsidP="000446C9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-1567257408"/>
                    <w:placeholder>
                      <w:docPart w:val="0417707A946241389BB11C3CE06DAD48"/>
                    </w:placeholder>
                    <w:showingPlcHdr/>
                  </w:sdtPr>
                  <w:sdtEndPr/>
                  <w:sdtContent>
                    <w:r w:rsidR="000446C9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680" w:type="dxa"/>
              </w:tcPr>
              <w:p w14:paraId="6EF3DEE1" w14:textId="6DF18240" w:rsidR="000446C9" w:rsidRDefault="00833D65" w:rsidP="000446C9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144326705"/>
                    <w:placeholder>
                      <w:docPart w:val="20912ED9263D4D7991AA6F5024556EC8"/>
                    </w:placeholder>
                    <w:showingPlcHdr/>
                  </w:sdtPr>
                  <w:sdtEndPr/>
                  <w:sdtContent>
                    <w:r w:rsidR="000446C9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3990" w:type="dxa"/>
              </w:tcPr>
              <w:p w14:paraId="1CBA3D6D" w14:textId="50C1B6CE" w:rsidR="000446C9" w:rsidRDefault="00833D65" w:rsidP="000446C9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-444467493"/>
                    <w:placeholder>
                      <w:docPart w:val="F5B701D0C7D24D1CA387B815D8EECE5C"/>
                    </w:placeholder>
                    <w:showingPlcHdr/>
                  </w:sdtPr>
                  <w:sdtEndPr/>
                  <w:sdtContent>
                    <w:r w:rsidR="000446C9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</w:tr>
          <w:tr w:rsidR="000446C9" w14:paraId="0438D8B5" w14:textId="77777777" w:rsidTr="00071417">
            <w:trPr>
              <w:trHeight w:val="300"/>
            </w:trPr>
            <w:tc>
              <w:tcPr>
                <w:tcW w:w="421" w:type="dxa"/>
              </w:tcPr>
              <w:p w14:paraId="53F5976B" w14:textId="77777777" w:rsidR="000446C9" w:rsidRDefault="000446C9" w:rsidP="000446C9">
                <w:pPr>
                  <w:rPr>
                    <w:sz w:val="16"/>
                    <w:szCs w:val="16"/>
                  </w:rPr>
                </w:pPr>
                <w:r w:rsidRPr="4945CFC8">
                  <w:rPr>
                    <w:sz w:val="16"/>
                    <w:szCs w:val="16"/>
                  </w:rPr>
                  <w:t>5</w:t>
                </w:r>
              </w:p>
            </w:tc>
            <w:tc>
              <w:tcPr>
                <w:tcW w:w="1842" w:type="dxa"/>
              </w:tcPr>
              <w:p w14:paraId="0FBECB33" w14:textId="3EEA2A24" w:rsidR="000446C9" w:rsidRDefault="00833D65" w:rsidP="000446C9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635298464"/>
                    <w:placeholder>
                      <w:docPart w:val="D2C9F60F069E4457917B8ABA0B5E57D8"/>
                    </w:placeholder>
                    <w:showingPlcHdr/>
                  </w:sdtPr>
                  <w:sdtEndPr/>
                  <w:sdtContent>
                    <w:r w:rsidR="000446C9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276" w:type="dxa"/>
              </w:tcPr>
              <w:p w14:paraId="25862983" w14:textId="374CF960" w:rsidR="000446C9" w:rsidRDefault="00833D65" w:rsidP="000446C9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965468318"/>
                    <w:placeholder>
                      <w:docPart w:val="810652636BDC42C38C549E4A78A6E5F7"/>
                    </w:placeholder>
                    <w:showingPlcHdr/>
                  </w:sdtPr>
                  <w:sdtEndPr/>
                  <w:sdtContent>
                    <w:r w:rsidR="000446C9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680" w:type="dxa"/>
              </w:tcPr>
              <w:p w14:paraId="26F35318" w14:textId="26D6FA9E" w:rsidR="000446C9" w:rsidRDefault="00833D65" w:rsidP="000446C9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-76133267"/>
                    <w:placeholder>
                      <w:docPart w:val="88829F0E65F7463BBCFBFA03DE852581"/>
                    </w:placeholder>
                    <w:showingPlcHdr/>
                  </w:sdtPr>
                  <w:sdtEndPr/>
                  <w:sdtContent>
                    <w:r w:rsidR="000446C9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3990" w:type="dxa"/>
              </w:tcPr>
              <w:p w14:paraId="5FC784A7" w14:textId="2E098A66" w:rsidR="000446C9" w:rsidRDefault="00833D65" w:rsidP="000446C9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2103986162"/>
                    <w:placeholder>
                      <w:docPart w:val="61D249B8002742F58AB953227A29C09C"/>
                    </w:placeholder>
                    <w:showingPlcHdr/>
                  </w:sdtPr>
                  <w:sdtEndPr/>
                  <w:sdtContent>
                    <w:r w:rsidR="000446C9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</w:tr>
        </w:tbl>
        <w:p w14:paraId="5DFC2007" w14:textId="51BC8AD2" w:rsidR="00B205D3" w:rsidRDefault="00833D65" w:rsidP="001D4A58"/>
      </w:sdtContent>
    </w:sdt>
    <w:p w14:paraId="4B898709" w14:textId="77777777" w:rsidR="003241A4" w:rsidRDefault="003241A4" w:rsidP="00105E78"/>
    <w:p w14:paraId="108D4D80" w14:textId="3823ABFB" w:rsidR="00105E78" w:rsidRPr="00D06226" w:rsidRDefault="00105E78" w:rsidP="00105E78">
      <w:r>
        <w:t>Autodeclaração do Proponente 2: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84"/>
        <w:gridCol w:w="709"/>
        <w:gridCol w:w="963"/>
      </w:tblGrid>
      <w:tr w:rsidR="00105E78" w14:paraId="6C29A536" w14:textId="77777777">
        <w:tc>
          <w:tcPr>
            <w:tcW w:w="8784" w:type="dxa"/>
          </w:tcPr>
          <w:p w14:paraId="17E2E1DF" w14:textId="77777777" w:rsidR="00105E78" w:rsidRDefault="00105E78">
            <w:r>
              <w:t>Pergunta</w:t>
            </w:r>
          </w:p>
        </w:tc>
        <w:tc>
          <w:tcPr>
            <w:tcW w:w="709" w:type="dxa"/>
          </w:tcPr>
          <w:p w14:paraId="75FFEE97" w14:textId="77777777" w:rsidR="00105E78" w:rsidRDefault="00105E78">
            <w:r>
              <w:t>Sim</w:t>
            </w:r>
          </w:p>
        </w:tc>
        <w:tc>
          <w:tcPr>
            <w:tcW w:w="963" w:type="dxa"/>
          </w:tcPr>
          <w:p w14:paraId="76711B1A" w14:textId="77777777" w:rsidR="00105E78" w:rsidRDefault="00105E78">
            <w:r>
              <w:t>Não</w:t>
            </w:r>
          </w:p>
        </w:tc>
      </w:tr>
      <w:tr w:rsidR="00105E78" w14:paraId="49F5004D" w14:textId="77777777">
        <w:tc>
          <w:tcPr>
            <w:tcW w:w="8784" w:type="dxa"/>
          </w:tcPr>
          <w:p w14:paraId="14B3F0B2" w14:textId="77777777" w:rsidR="00105E78" w:rsidRDefault="00105E78">
            <w:r>
              <w:t>Toda a equipe do Proponente já está definida?</w:t>
            </w:r>
          </w:p>
        </w:tc>
        <w:sdt>
          <w:sdtPr>
            <w:id w:val="-21626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6259BAD" w14:textId="77777777" w:rsidR="00105E78" w:rsidRDefault="00105E7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39389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14:paraId="7BD232D5" w14:textId="77777777" w:rsidR="00105E78" w:rsidRDefault="00105E7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05E78" w14:paraId="3B1743C0" w14:textId="77777777">
        <w:tc>
          <w:tcPr>
            <w:tcW w:w="8784" w:type="dxa"/>
          </w:tcPr>
          <w:p w14:paraId="57196B9A" w14:textId="77777777" w:rsidR="00105E78" w:rsidRDefault="00105E78">
            <w:r>
              <w:t>Há papéis/funções que serão desempenhadas por pesquisadores a serem definidos?</w:t>
            </w:r>
          </w:p>
        </w:tc>
        <w:sdt>
          <w:sdtPr>
            <w:id w:val="1889839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541E6CA" w14:textId="77777777" w:rsidR="00105E78" w:rsidRDefault="00105E7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10145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14:paraId="4C3F7FD1" w14:textId="77777777" w:rsidR="00105E78" w:rsidRDefault="00105E7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68EF9E4" w14:textId="77777777" w:rsidR="00105E78" w:rsidRDefault="00105E78" w:rsidP="00105E78"/>
    <w:sdt>
      <w:sdtPr>
        <w:id w:val="-2010045255"/>
        <w:placeholder>
          <w:docPart w:val="04B69781A7884B2B88FAA2EBB9A411A2"/>
        </w:placeholder>
      </w:sdtPr>
      <w:sdtEndPr/>
      <w:sdtContent>
        <w:p w14:paraId="36154AD7" w14:textId="77777777" w:rsidR="00105E78" w:rsidRDefault="00105E78" w:rsidP="00105E78">
          <w:r>
            <w:t>Tabela de Identificação da Equipe de Trabalho do Proponente [1]</w:t>
          </w:r>
        </w:p>
        <w:tbl>
          <w:tblPr>
            <w:tblStyle w:val="Tabelacomgrade"/>
            <w:tblW w:w="0" w:type="auto"/>
            <w:tblLook w:val="04A0" w:firstRow="1" w:lastRow="0" w:firstColumn="1" w:lastColumn="0" w:noHBand="0" w:noVBand="1"/>
          </w:tblPr>
          <w:tblGrid>
            <w:gridCol w:w="1257"/>
            <w:gridCol w:w="1287"/>
            <w:gridCol w:w="1277"/>
            <w:gridCol w:w="1292"/>
            <w:gridCol w:w="1294"/>
            <w:gridCol w:w="1274"/>
            <w:gridCol w:w="1506"/>
          </w:tblGrid>
          <w:tr w:rsidR="00105E78" w:rsidRPr="00112443" w14:paraId="16DA8954" w14:textId="77777777">
            <w:tc>
              <w:tcPr>
                <w:tcW w:w="1257" w:type="dxa"/>
              </w:tcPr>
              <w:p w14:paraId="69E4D79F" w14:textId="77777777" w:rsidR="00105E78" w:rsidRPr="00112443" w:rsidRDefault="00105E78">
                <w:pPr>
                  <w:rPr>
                    <w:sz w:val="16"/>
                    <w:szCs w:val="16"/>
                  </w:rPr>
                </w:pPr>
              </w:p>
            </w:tc>
            <w:tc>
              <w:tcPr>
                <w:tcW w:w="1287" w:type="dxa"/>
              </w:tcPr>
              <w:p w14:paraId="0B30CD7A" w14:textId="77777777" w:rsidR="00105E78" w:rsidRPr="00112443" w:rsidRDefault="00105E78">
                <w:pPr>
                  <w:rPr>
                    <w:sz w:val="16"/>
                    <w:szCs w:val="16"/>
                  </w:rPr>
                </w:pPr>
                <w:r w:rsidRPr="00112443">
                  <w:rPr>
                    <w:sz w:val="16"/>
                    <w:szCs w:val="16"/>
                  </w:rPr>
                  <w:t>Nome Completo</w:t>
                </w:r>
              </w:p>
            </w:tc>
            <w:tc>
              <w:tcPr>
                <w:tcW w:w="1277" w:type="dxa"/>
              </w:tcPr>
              <w:p w14:paraId="6A476535" w14:textId="77777777" w:rsidR="00105E78" w:rsidRPr="00112443" w:rsidRDefault="00105E78">
                <w:pPr>
                  <w:rPr>
                    <w:sz w:val="16"/>
                    <w:szCs w:val="16"/>
                  </w:rPr>
                </w:pPr>
                <w:r w:rsidRPr="4945CFC8">
                  <w:rPr>
                    <w:sz w:val="16"/>
                    <w:szCs w:val="16"/>
                  </w:rPr>
                  <w:t>Papel no projeto</w:t>
                </w:r>
              </w:p>
            </w:tc>
            <w:tc>
              <w:tcPr>
                <w:tcW w:w="1292" w:type="dxa"/>
              </w:tcPr>
              <w:p w14:paraId="5002A2AE" w14:textId="77777777" w:rsidR="00105E78" w:rsidRPr="00112443" w:rsidRDefault="00105E78">
                <w:pPr>
                  <w:rPr>
                    <w:sz w:val="16"/>
                    <w:szCs w:val="16"/>
                  </w:rPr>
                </w:pPr>
                <w:r w:rsidRPr="00112443">
                  <w:rPr>
                    <w:sz w:val="16"/>
                    <w:szCs w:val="16"/>
                  </w:rPr>
                  <w:t>Formação Acadêmica</w:t>
                </w:r>
              </w:p>
            </w:tc>
            <w:tc>
              <w:tcPr>
                <w:tcW w:w="1294" w:type="dxa"/>
              </w:tcPr>
              <w:p w14:paraId="1027D3CA" w14:textId="77777777" w:rsidR="00105E78" w:rsidRPr="00112443" w:rsidRDefault="00105E78">
                <w:pPr>
                  <w:rPr>
                    <w:sz w:val="16"/>
                    <w:szCs w:val="16"/>
                  </w:rPr>
                </w:pPr>
                <w:r w:rsidRPr="00112443">
                  <w:rPr>
                    <w:sz w:val="16"/>
                    <w:szCs w:val="16"/>
                  </w:rPr>
                  <w:t>Experiência profissional</w:t>
                </w:r>
              </w:p>
            </w:tc>
            <w:tc>
              <w:tcPr>
                <w:tcW w:w="1274" w:type="dxa"/>
              </w:tcPr>
              <w:p w14:paraId="62F4B968" w14:textId="77777777" w:rsidR="00105E78" w:rsidRPr="00112443" w:rsidRDefault="00105E78">
                <w:pPr>
                  <w:rPr>
                    <w:sz w:val="16"/>
                    <w:szCs w:val="16"/>
                  </w:rPr>
                </w:pPr>
                <w:r w:rsidRPr="00112443">
                  <w:rPr>
                    <w:sz w:val="16"/>
                    <w:szCs w:val="16"/>
                  </w:rPr>
                  <w:t>Link para Lattes</w:t>
                </w:r>
              </w:p>
            </w:tc>
            <w:tc>
              <w:tcPr>
                <w:tcW w:w="1506" w:type="dxa"/>
              </w:tcPr>
              <w:p w14:paraId="6179C07E" w14:textId="77777777" w:rsidR="00105E78" w:rsidRPr="00112443" w:rsidRDefault="00105E78">
                <w:pPr>
                  <w:rPr>
                    <w:sz w:val="16"/>
                    <w:szCs w:val="16"/>
                  </w:rPr>
                </w:pPr>
                <w:r w:rsidRPr="4945CFC8">
                  <w:rPr>
                    <w:sz w:val="16"/>
                    <w:szCs w:val="16"/>
                  </w:rPr>
                  <w:t>Descrição das responsabilidades no projeto</w:t>
                </w:r>
              </w:p>
            </w:tc>
          </w:tr>
          <w:tr w:rsidR="00105E78" w:rsidRPr="00112443" w14:paraId="0CBC3F2B" w14:textId="77777777">
            <w:tc>
              <w:tcPr>
                <w:tcW w:w="1257" w:type="dxa"/>
              </w:tcPr>
              <w:p w14:paraId="58D3100A" w14:textId="77777777" w:rsidR="00105E78" w:rsidRPr="00112443" w:rsidRDefault="00105E78">
                <w:pPr>
                  <w:rPr>
                    <w:sz w:val="16"/>
                    <w:szCs w:val="16"/>
                  </w:rPr>
                </w:pPr>
                <w:r w:rsidRPr="00112443">
                  <w:rPr>
                    <w:sz w:val="16"/>
                    <w:szCs w:val="16"/>
                  </w:rPr>
                  <w:t>1</w:t>
                </w:r>
              </w:p>
            </w:tc>
            <w:tc>
              <w:tcPr>
                <w:tcW w:w="1287" w:type="dxa"/>
              </w:tcPr>
              <w:p w14:paraId="341B3623" w14:textId="3960EDEF" w:rsidR="00105E78" w:rsidRPr="00112443" w:rsidRDefault="00833D65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-799147939"/>
                    <w:placeholder>
                      <w:docPart w:val="58F78FAF347740CBBCE89B96840AB601"/>
                    </w:placeholder>
                    <w:showingPlcHdr/>
                  </w:sdtPr>
                  <w:sdtEndPr/>
                  <w:sdtContent>
                    <w:r w:rsidR="000446C9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277" w:type="dxa"/>
              </w:tcPr>
              <w:p w14:paraId="12F8A2C7" w14:textId="035B5CA8" w:rsidR="00105E78" w:rsidRPr="00112443" w:rsidRDefault="00833D65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-2051448193"/>
                    <w:placeholder>
                      <w:docPart w:val="2C7C52EE88DC43508923C681B27DE89F"/>
                    </w:placeholder>
                    <w:showingPlcHdr/>
                  </w:sdtPr>
                  <w:sdtEndPr/>
                  <w:sdtContent>
                    <w:r w:rsidR="000446C9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292" w:type="dxa"/>
              </w:tcPr>
              <w:p w14:paraId="67895966" w14:textId="417D56FE" w:rsidR="00105E78" w:rsidRPr="00112443" w:rsidRDefault="00833D65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1468403288"/>
                    <w:placeholder>
                      <w:docPart w:val="5EF0800818D74BD0A2AE385163AAE4E2"/>
                    </w:placeholder>
                    <w:showingPlcHdr/>
                  </w:sdtPr>
                  <w:sdtEndPr/>
                  <w:sdtContent>
                    <w:r w:rsidR="000446C9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294" w:type="dxa"/>
              </w:tcPr>
              <w:p w14:paraId="1B37853C" w14:textId="5DB1570D" w:rsidR="00105E78" w:rsidRPr="00112443" w:rsidRDefault="00833D65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151952022"/>
                    <w:placeholder>
                      <w:docPart w:val="EE6E35E4A3494CD3B17B4258826BFE52"/>
                    </w:placeholder>
                    <w:showingPlcHdr/>
                  </w:sdtPr>
                  <w:sdtEndPr/>
                  <w:sdtContent>
                    <w:r w:rsidR="000446C9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274" w:type="dxa"/>
              </w:tcPr>
              <w:p w14:paraId="3BFF06D8" w14:textId="79A89BCA" w:rsidR="00105E78" w:rsidRPr="00112443" w:rsidRDefault="00833D65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-1013607972"/>
                    <w:placeholder>
                      <w:docPart w:val="4A5EC20DC42048CC935B211C40865FC5"/>
                    </w:placeholder>
                    <w:showingPlcHdr/>
                  </w:sdtPr>
                  <w:sdtEndPr/>
                  <w:sdtContent>
                    <w:r w:rsidR="000446C9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506" w:type="dxa"/>
              </w:tcPr>
              <w:p w14:paraId="41B66136" w14:textId="6FD9BCBE" w:rsidR="00105E78" w:rsidRPr="00112443" w:rsidRDefault="00833D65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1937016933"/>
                    <w:placeholder>
                      <w:docPart w:val="3F749064E84144B5B9B23B7AA717A0CF"/>
                    </w:placeholder>
                    <w:showingPlcHdr/>
                  </w:sdtPr>
                  <w:sdtEndPr/>
                  <w:sdtContent>
                    <w:r w:rsidR="000446C9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</w:tr>
          <w:tr w:rsidR="000446C9" w:rsidRPr="00112443" w14:paraId="422FE0EC" w14:textId="77777777">
            <w:tc>
              <w:tcPr>
                <w:tcW w:w="1257" w:type="dxa"/>
              </w:tcPr>
              <w:p w14:paraId="2CD01356" w14:textId="77777777" w:rsidR="000446C9" w:rsidRPr="00112443" w:rsidRDefault="000446C9" w:rsidP="000446C9">
                <w:pPr>
                  <w:rPr>
                    <w:sz w:val="16"/>
                    <w:szCs w:val="16"/>
                  </w:rPr>
                </w:pPr>
                <w:r w:rsidRPr="00112443">
                  <w:rPr>
                    <w:sz w:val="16"/>
                    <w:szCs w:val="16"/>
                  </w:rPr>
                  <w:t>2</w:t>
                </w:r>
              </w:p>
            </w:tc>
            <w:tc>
              <w:tcPr>
                <w:tcW w:w="1287" w:type="dxa"/>
              </w:tcPr>
              <w:p w14:paraId="4582A55B" w14:textId="446F1B02" w:rsidR="000446C9" w:rsidRPr="00112443" w:rsidRDefault="00833D65" w:rsidP="000446C9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1121883497"/>
                    <w:placeholder>
                      <w:docPart w:val="99F402463E0F42CDA24F4B9AC6C76183"/>
                    </w:placeholder>
                    <w:showingPlcHdr/>
                  </w:sdtPr>
                  <w:sdtEndPr/>
                  <w:sdtContent>
                    <w:r w:rsidR="000446C9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277" w:type="dxa"/>
              </w:tcPr>
              <w:p w14:paraId="400E691A" w14:textId="58255D6E" w:rsidR="000446C9" w:rsidRPr="00112443" w:rsidRDefault="00833D65" w:rsidP="000446C9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1089579916"/>
                    <w:placeholder>
                      <w:docPart w:val="916B6C40C15F40AA97A6C509B0CB4B99"/>
                    </w:placeholder>
                    <w:showingPlcHdr/>
                  </w:sdtPr>
                  <w:sdtEndPr/>
                  <w:sdtContent>
                    <w:r w:rsidR="000446C9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292" w:type="dxa"/>
              </w:tcPr>
              <w:p w14:paraId="03E2EA82" w14:textId="091BF06A" w:rsidR="000446C9" w:rsidRPr="00112443" w:rsidRDefault="00833D65" w:rsidP="000446C9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2118559913"/>
                    <w:placeholder>
                      <w:docPart w:val="8AAE29C8B06044CD82556DC9F628450F"/>
                    </w:placeholder>
                    <w:showingPlcHdr/>
                  </w:sdtPr>
                  <w:sdtEndPr/>
                  <w:sdtContent>
                    <w:r w:rsidR="000446C9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294" w:type="dxa"/>
              </w:tcPr>
              <w:p w14:paraId="334B2B75" w14:textId="37AE91BE" w:rsidR="000446C9" w:rsidRPr="00112443" w:rsidRDefault="00833D65" w:rsidP="000446C9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-1239474793"/>
                    <w:placeholder>
                      <w:docPart w:val="F2DDC4A0637946E5A0449F678869E6DF"/>
                    </w:placeholder>
                    <w:showingPlcHdr/>
                  </w:sdtPr>
                  <w:sdtEndPr/>
                  <w:sdtContent>
                    <w:r w:rsidR="000446C9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274" w:type="dxa"/>
              </w:tcPr>
              <w:p w14:paraId="65CF041D" w14:textId="39FFBDE0" w:rsidR="000446C9" w:rsidRPr="00112443" w:rsidRDefault="00833D65" w:rsidP="000446C9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1876190803"/>
                    <w:placeholder>
                      <w:docPart w:val="3CB95A819F834D6C8B1F5E98BCE8EA7D"/>
                    </w:placeholder>
                    <w:showingPlcHdr/>
                  </w:sdtPr>
                  <w:sdtEndPr/>
                  <w:sdtContent>
                    <w:r w:rsidR="000446C9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506" w:type="dxa"/>
              </w:tcPr>
              <w:p w14:paraId="51DDB9DB" w14:textId="2769900B" w:rsidR="000446C9" w:rsidRPr="00112443" w:rsidRDefault="00833D65" w:rsidP="000446C9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-841161817"/>
                    <w:placeholder>
                      <w:docPart w:val="C8FD391D2A39405999BF248DF656F62D"/>
                    </w:placeholder>
                    <w:showingPlcHdr/>
                  </w:sdtPr>
                  <w:sdtEndPr/>
                  <w:sdtContent>
                    <w:r w:rsidR="000446C9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</w:tr>
          <w:tr w:rsidR="000446C9" w:rsidRPr="00112443" w14:paraId="69C3A70C" w14:textId="77777777">
            <w:tc>
              <w:tcPr>
                <w:tcW w:w="1257" w:type="dxa"/>
              </w:tcPr>
              <w:p w14:paraId="41D499D2" w14:textId="77777777" w:rsidR="000446C9" w:rsidRPr="00112443" w:rsidRDefault="000446C9" w:rsidP="000446C9">
                <w:pPr>
                  <w:rPr>
                    <w:sz w:val="16"/>
                    <w:szCs w:val="16"/>
                  </w:rPr>
                </w:pPr>
                <w:r w:rsidRPr="00112443">
                  <w:rPr>
                    <w:sz w:val="16"/>
                    <w:szCs w:val="16"/>
                  </w:rPr>
                  <w:t>3</w:t>
                </w:r>
              </w:p>
            </w:tc>
            <w:tc>
              <w:tcPr>
                <w:tcW w:w="1287" w:type="dxa"/>
              </w:tcPr>
              <w:p w14:paraId="141DF033" w14:textId="6556EDCB" w:rsidR="000446C9" w:rsidRPr="00112443" w:rsidRDefault="00833D65" w:rsidP="000446C9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633838337"/>
                    <w:placeholder>
                      <w:docPart w:val="85AC7FF7C677425C852F1278F0096288"/>
                    </w:placeholder>
                    <w:showingPlcHdr/>
                  </w:sdtPr>
                  <w:sdtEndPr/>
                  <w:sdtContent>
                    <w:r w:rsidR="000446C9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277" w:type="dxa"/>
              </w:tcPr>
              <w:p w14:paraId="5B947F03" w14:textId="38DC3601" w:rsidR="000446C9" w:rsidRPr="00112443" w:rsidRDefault="00833D65" w:rsidP="000446C9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-1894180588"/>
                    <w:placeholder>
                      <w:docPart w:val="5F716E433C824B44AA445779A48D15AA"/>
                    </w:placeholder>
                    <w:showingPlcHdr/>
                  </w:sdtPr>
                  <w:sdtEndPr/>
                  <w:sdtContent>
                    <w:r w:rsidR="000446C9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292" w:type="dxa"/>
              </w:tcPr>
              <w:p w14:paraId="6AD96F8D" w14:textId="2BFF08D6" w:rsidR="000446C9" w:rsidRPr="00112443" w:rsidRDefault="00833D65" w:rsidP="000446C9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-1325119522"/>
                    <w:placeholder>
                      <w:docPart w:val="6521A7E1AD044412805FF4C0FB99C21E"/>
                    </w:placeholder>
                    <w:showingPlcHdr/>
                  </w:sdtPr>
                  <w:sdtEndPr/>
                  <w:sdtContent>
                    <w:r w:rsidR="000446C9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294" w:type="dxa"/>
              </w:tcPr>
              <w:p w14:paraId="32996FC8" w14:textId="7A0F9E56" w:rsidR="000446C9" w:rsidRPr="00112443" w:rsidRDefault="00833D65" w:rsidP="000446C9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1673685024"/>
                    <w:placeholder>
                      <w:docPart w:val="342BA8B4C0224F6BB842F8F043CE1DEF"/>
                    </w:placeholder>
                    <w:showingPlcHdr/>
                  </w:sdtPr>
                  <w:sdtEndPr/>
                  <w:sdtContent>
                    <w:r w:rsidR="000446C9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274" w:type="dxa"/>
              </w:tcPr>
              <w:p w14:paraId="4362135D" w14:textId="4B331EFD" w:rsidR="000446C9" w:rsidRPr="00112443" w:rsidRDefault="00833D65" w:rsidP="000446C9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-980387122"/>
                    <w:placeholder>
                      <w:docPart w:val="09B150283C574B43B37E770C56992E7C"/>
                    </w:placeholder>
                    <w:showingPlcHdr/>
                  </w:sdtPr>
                  <w:sdtEndPr/>
                  <w:sdtContent>
                    <w:r w:rsidR="000446C9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506" w:type="dxa"/>
              </w:tcPr>
              <w:p w14:paraId="248DAA1B" w14:textId="2A5DB737" w:rsidR="000446C9" w:rsidRPr="00112443" w:rsidRDefault="00833D65" w:rsidP="000446C9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-1238549629"/>
                    <w:placeholder>
                      <w:docPart w:val="F51B1BBE58564240842E8831F06812B8"/>
                    </w:placeholder>
                    <w:showingPlcHdr/>
                  </w:sdtPr>
                  <w:sdtEndPr/>
                  <w:sdtContent>
                    <w:r w:rsidR="000446C9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</w:tr>
          <w:tr w:rsidR="000446C9" w:rsidRPr="00112443" w14:paraId="275A1571" w14:textId="77777777">
            <w:tc>
              <w:tcPr>
                <w:tcW w:w="1257" w:type="dxa"/>
              </w:tcPr>
              <w:p w14:paraId="11EC5E04" w14:textId="77777777" w:rsidR="000446C9" w:rsidRPr="00112443" w:rsidRDefault="000446C9" w:rsidP="000446C9">
                <w:pPr>
                  <w:rPr>
                    <w:sz w:val="16"/>
                    <w:szCs w:val="16"/>
                  </w:rPr>
                </w:pPr>
                <w:r w:rsidRPr="00112443">
                  <w:rPr>
                    <w:sz w:val="16"/>
                    <w:szCs w:val="16"/>
                  </w:rPr>
                  <w:t>4</w:t>
                </w:r>
              </w:p>
            </w:tc>
            <w:tc>
              <w:tcPr>
                <w:tcW w:w="1287" w:type="dxa"/>
              </w:tcPr>
              <w:p w14:paraId="33DF6D16" w14:textId="6B6C3565" w:rsidR="000446C9" w:rsidRPr="00112443" w:rsidRDefault="00833D65" w:rsidP="000446C9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-1829207183"/>
                    <w:placeholder>
                      <w:docPart w:val="273393168F784B589C96F9BE804009F9"/>
                    </w:placeholder>
                    <w:showingPlcHdr/>
                  </w:sdtPr>
                  <w:sdtEndPr/>
                  <w:sdtContent>
                    <w:r w:rsidR="000446C9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277" w:type="dxa"/>
              </w:tcPr>
              <w:p w14:paraId="1D68B039" w14:textId="2728AF42" w:rsidR="000446C9" w:rsidRPr="00112443" w:rsidRDefault="00833D65" w:rsidP="000446C9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-739245653"/>
                    <w:placeholder>
                      <w:docPart w:val="5BC6BD6A83564F26918BDDA53A70970B"/>
                    </w:placeholder>
                    <w:showingPlcHdr/>
                  </w:sdtPr>
                  <w:sdtEndPr/>
                  <w:sdtContent>
                    <w:r w:rsidR="000446C9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292" w:type="dxa"/>
              </w:tcPr>
              <w:p w14:paraId="543D3C45" w14:textId="0B6D49CB" w:rsidR="000446C9" w:rsidRPr="00112443" w:rsidRDefault="00833D65" w:rsidP="000446C9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-753117993"/>
                    <w:placeholder>
                      <w:docPart w:val="5DC2CF0ED6B4494F9AA5FE1615A318D1"/>
                    </w:placeholder>
                    <w:showingPlcHdr/>
                  </w:sdtPr>
                  <w:sdtEndPr/>
                  <w:sdtContent>
                    <w:r w:rsidR="000446C9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294" w:type="dxa"/>
              </w:tcPr>
              <w:p w14:paraId="4C3DFA6F" w14:textId="09059F5C" w:rsidR="000446C9" w:rsidRPr="00112443" w:rsidRDefault="00833D65" w:rsidP="000446C9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87811905"/>
                    <w:placeholder>
                      <w:docPart w:val="1ECF5F6E4C6C4753A8F3BE9C82354418"/>
                    </w:placeholder>
                    <w:showingPlcHdr/>
                  </w:sdtPr>
                  <w:sdtEndPr/>
                  <w:sdtContent>
                    <w:r w:rsidR="000446C9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274" w:type="dxa"/>
              </w:tcPr>
              <w:p w14:paraId="00BD463A" w14:textId="3A6CF7CE" w:rsidR="000446C9" w:rsidRPr="00112443" w:rsidRDefault="00833D65" w:rsidP="000446C9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-538431090"/>
                    <w:placeholder>
                      <w:docPart w:val="3189BBC39510487D9E54DC1280BA886D"/>
                    </w:placeholder>
                    <w:showingPlcHdr/>
                  </w:sdtPr>
                  <w:sdtEndPr/>
                  <w:sdtContent>
                    <w:r w:rsidR="000446C9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506" w:type="dxa"/>
              </w:tcPr>
              <w:p w14:paraId="783BC0A3" w14:textId="0C249AB1" w:rsidR="000446C9" w:rsidRPr="00112443" w:rsidRDefault="00833D65" w:rsidP="000446C9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1790473220"/>
                    <w:placeholder>
                      <w:docPart w:val="A7C6F0A4F0464183818839A9FC7D561D"/>
                    </w:placeholder>
                    <w:showingPlcHdr/>
                  </w:sdtPr>
                  <w:sdtEndPr/>
                  <w:sdtContent>
                    <w:r w:rsidR="000446C9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</w:tr>
          <w:tr w:rsidR="000446C9" w:rsidRPr="00112443" w14:paraId="0845E7DE" w14:textId="77777777">
            <w:tc>
              <w:tcPr>
                <w:tcW w:w="1257" w:type="dxa"/>
              </w:tcPr>
              <w:p w14:paraId="45F5688B" w14:textId="77777777" w:rsidR="000446C9" w:rsidRPr="00112443" w:rsidRDefault="000446C9" w:rsidP="000446C9">
                <w:pPr>
                  <w:rPr>
                    <w:sz w:val="16"/>
                    <w:szCs w:val="16"/>
                  </w:rPr>
                </w:pPr>
                <w:r w:rsidRPr="00112443">
                  <w:rPr>
                    <w:sz w:val="16"/>
                    <w:szCs w:val="16"/>
                  </w:rPr>
                  <w:t>5</w:t>
                </w:r>
              </w:p>
            </w:tc>
            <w:tc>
              <w:tcPr>
                <w:tcW w:w="1287" w:type="dxa"/>
              </w:tcPr>
              <w:p w14:paraId="72B863D3" w14:textId="4CCCF4F1" w:rsidR="000446C9" w:rsidRPr="00112443" w:rsidRDefault="00833D65" w:rsidP="000446C9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2099436933"/>
                    <w:placeholder>
                      <w:docPart w:val="29DD123C2FD74DCC97A46C37CFB337BE"/>
                    </w:placeholder>
                    <w:showingPlcHdr/>
                  </w:sdtPr>
                  <w:sdtEndPr/>
                  <w:sdtContent>
                    <w:r w:rsidR="000446C9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277" w:type="dxa"/>
              </w:tcPr>
              <w:p w14:paraId="26DA92DC" w14:textId="301C7E6A" w:rsidR="000446C9" w:rsidRPr="00112443" w:rsidRDefault="00833D65" w:rsidP="000446C9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-2083507779"/>
                    <w:placeholder>
                      <w:docPart w:val="C8468114E976423C893E7340469980A9"/>
                    </w:placeholder>
                    <w:showingPlcHdr/>
                  </w:sdtPr>
                  <w:sdtEndPr/>
                  <w:sdtContent>
                    <w:r w:rsidR="000446C9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292" w:type="dxa"/>
              </w:tcPr>
              <w:p w14:paraId="2A40C97B" w14:textId="378EDEF0" w:rsidR="000446C9" w:rsidRPr="00112443" w:rsidRDefault="00833D65" w:rsidP="000446C9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-29656584"/>
                    <w:placeholder>
                      <w:docPart w:val="ED59BA0D6AD9472AA318AD462E87E518"/>
                    </w:placeholder>
                    <w:showingPlcHdr/>
                  </w:sdtPr>
                  <w:sdtEndPr/>
                  <w:sdtContent>
                    <w:r w:rsidR="000446C9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294" w:type="dxa"/>
              </w:tcPr>
              <w:p w14:paraId="127E3912" w14:textId="39FEC269" w:rsidR="000446C9" w:rsidRPr="00112443" w:rsidRDefault="00833D65" w:rsidP="000446C9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-1379776859"/>
                    <w:placeholder>
                      <w:docPart w:val="9E40F0237BD144BFA893BF9A169097C9"/>
                    </w:placeholder>
                    <w:showingPlcHdr/>
                  </w:sdtPr>
                  <w:sdtEndPr/>
                  <w:sdtContent>
                    <w:r w:rsidR="000446C9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274" w:type="dxa"/>
              </w:tcPr>
              <w:p w14:paraId="0F6022A9" w14:textId="5C8C249A" w:rsidR="000446C9" w:rsidRPr="00112443" w:rsidRDefault="00833D65" w:rsidP="000446C9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1429089089"/>
                    <w:placeholder>
                      <w:docPart w:val="28CEE6BA7B194564BCF4153556F3D182"/>
                    </w:placeholder>
                    <w:showingPlcHdr/>
                  </w:sdtPr>
                  <w:sdtEndPr/>
                  <w:sdtContent>
                    <w:r w:rsidR="000446C9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506" w:type="dxa"/>
              </w:tcPr>
              <w:p w14:paraId="761E6CEE" w14:textId="7702A76F" w:rsidR="000446C9" w:rsidRPr="00112443" w:rsidRDefault="00833D65" w:rsidP="000446C9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2105140469"/>
                    <w:placeholder>
                      <w:docPart w:val="C7BB6A4A08944EDC9074672C0DFB8D45"/>
                    </w:placeholder>
                    <w:showingPlcHdr/>
                  </w:sdtPr>
                  <w:sdtEndPr/>
                  <w:sdtContent>
                    <w:r w:rsidR="000446C9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</w:tr>
        </w:tbl>
        <w:p w14:paraId="7CDCD76F" w14:textId="77777777" w:rsidR="00105E78" w:rsidRDefault="00105E78" w:rsidP="00105E78"/>
        <w:p w14:paraId="3F41A879" w14:textId="77777777" w:rsidR="00105E78" w:rsidRDefault="00105E78" w:rsidP="00105E78">
          <w:r>
            <w:t>Identificação dos papéis/funções responsabilidade do Proponente [1] que serão desempenhadas por pesquisadores a serem definidos posteriormente:</w:t>
          </w:r>
        </w:p>
        <w:tbl>
          <w:tblPr>
            <w:tblStyle w:val="Tabelacomgrade"/>
            <w:tblW w:w="0" w:type="auto"/>
            <w:tblLook w:val="04A0" w:firstRow="1" w:lastRow="0" w:firstColumn="1" w:lastColumn="0" w:noHBand="0" w:noVBand="1"/>
          </w:tblPr>
          <w:tblGrid>
            <w:gridCol w:w="421"/>
            <w:gridCol w:w="1842"/>
            <w:gridCol w:w="1276"/>
            <w:gridCol w:w="1680"/>
            <w:gridCol w:w="3990"/>
          </w:tblGrid>
          <w:tr w:rsidR="00105E78" w14:paraId="4564D4D7" w14:textId="77777777">
            <w:trPr>
              <w:trHeight w:val="300"/>
            </w:trPr>
            <w:tc>
              <w:tcPr>
                <w:tcW w:w="421" w:type="dxa"/>
              </w:tcPr>
              <w:p w14:paraId="54E8FA34" w14:textId="77777777" w:rsidR="00105E78" w:rsidRDefault="00105E78">
                <w:pPr>
                  <w:rPr>
                    <w:sz w:val="16"/>
                    <w:szCs w:val="16"/>
                  </w:rPr>
                </w:pPr>
              </w:p>
            </w:tc>
            <w:tc>
              <w:tcPr>
                <w:tcW w:w="1842" w:type="dxa"/>
              </w:tcPr>
              <w:p w14:paraId="08D38B57" w14:textId="77777777" w:rsidR="00105E78" w:rsidRDefault="00105E78">
                <w:pPr>
                  <w:spacing w:line="259" w:lineRule="auto"/>
                </w:pPr>
                <w:r w:rsidRPr="4945CFC8">
                  <w:rPr>
                    <w:sz w:val="16"/>
                    <w:szCs w:val="16"/>
                  </w:rPr>
                  <w:t>Papel no projeto</w:t>
                </w:r>
              </w:p>
            </w:tc>
            <w:tc>
              <w:tcPr>
                <w:tcW w:w="1276" w:type="dxa"/>
              </w:tcPr>
              <w:p w14:paraId="3695320B" w14:textId="77777777" w:rsidR="00105E78" w:rsidRDefault="00105E78">
                <w:pPr>
                  <w:spacing w:line="259" w:lineRule="auto"/>
                </w:pPr>
                <w:r w:rsidRPr="4945CFC8">
                  <w:rPr>
                    <w:sz w:val="16"/>
                    <w:szCs w:val="16"/>
                  </w:rPr>
                  <w:t>Competências necessárias</w:t>
                </w:r>
              </w:p>
            </w:tc>
            <w:tc>
              <w:tcPr>
                <w:tcW w:w="1680" w:type="dxa"/>
              </w:tcPr>
              <w:p w14:paraId="14AD94A2" w14:textId="77777777" w:rsidR="00105E78" w:rsidRDefault="00105E78">
                <w:pPr>
                  <w:rPr>
                    <w:sz w:val="16"/>
                    <w:szCs w:val="16"/>
                  </w:rPr>
                </w:pPr>
                <w:r w:rsidRPr="4945CFC8">
                  <w:rPr>
                    <w:sz w:val="16"/>
                    <w:szCs w:val="16"/>
                  </w:rPr>
                  <w:t>Formação Acadêmica</w:t>
                </w:r>
                <w:r>
                  <w:rPr>
                    <w:sz w:val="16"/>
                    <w:szCs w:val="16"/>
                  </w:rPr>
                  <w:t xml:space="preserve"> Necessária</w:t>
                </w:r>
              </w:p>
            </w:tc>
            <w:tc>
              <w:tcPr>
                <w:tcW w:w="3990" w:type="dxa"/>
              </w:tcPr>
              <w:p w14:paraId="622BCD03" w14:textId="77777777" w:rsidR="00105E78" w:rsidRDefault="00105E78">
                <w:pPr>
                  <w:rPr>
                    <w:sz w:val="16"/>
                    <w:szCs w:val="16"/>
                  </w:rPr>
                </w:pPr>
                <w:r w:rsidRPr="4945CFC8">
                  <w:rPr>
                    <w:sz w:val="16"/>
                    <w:szCs w:val="16"/>
                  </w:rPr>
                  <w:t>Descrição das responsabilidades no projeto</w:t>
                </w:r>
              </w:p>
            </w:tc>
          </w:tr>
          <w:tr w:rsidR="00105E78" w14:paraId="7D431B4C" w14:textId="77777777">
            <w:trPr>
              <w:trHeight w:val="300"/>
            </w:trPr>
            <w:tc>
              <w:tcPr>
                <w:tcW w:w="421" w:type="dxa"/>
              </w:tcPr>
              <w:p w14:paraId="48461366" w14:textId="77777777" w:rsidR="00105E78" w:rsidRDefault="00105E78">
                <w:pPr>
                  <w:rPr>
                    <w:sz w:val="16"/>
                    <w:szCs w:val="16"/>
                  </w:rPr>
                </w:pPr>
                <w:r w:rsidRPr="4945CFC8">
                  <w:rPr>
                    <w:sz w:val="16"/>
                    <w:szCs w:val="16"/>
                  </w:rPr>
                  <w:t>1</w:t>
                </w:r>
              </w:p>
            </w:tc>
            <w:tc>
              <w:tcPr>
                <w:tcW w:w="1842" w:type="dxa"/>
              </w:tcPr>
              <w:p w14:paraId="4362FAFC" w14:textId="34BED48A" w:rsidR="00105E78" w:rsidRDefault="00833D65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-583221633"/>
                    <w:placeholder>
                      <w:docPart w:val="85A7FFF81F90488481609BF2C1596159"/>
                    </w:placeholder>
                    <w:showingPlcHdr/>
                  </w:sdtPr>
                  <w:sdtEndPr/>
                  <w:sdtContent>
                    <w:r w:rsidR="000446C9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276" w:type="dxa"/>
              </w:tcPr>
              <w:p w14:paraId="47436199" w14:textId="7C3D2B9B" w:rsidR="00105E78" w:rsidRDefault="00833D65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-1782632787"/>
                    <w:placeholder>
                      <w:docPart w:val="A40DFCB6938E48D8B1808B396AA98F1B"/>
                    </w:placeholder>
                    <w:showingPlcHdr/>
                  </w:sdtPr>
                  <w:sdtEndPr/>
                  <w:sdtContent>
                    <w:r w:rsidR="000446C9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680" w:type="dxa"/>
              </w:tcPr>
              <w:p w14:paraId="7F04126E" w14:textId="00BD7B50" w:rsidR="00105E78" w:rsidRDefault="00833D65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1251004803"/>
                    <w:placeholder>
                      <w:docPart w:val="F83094A91AEB40BE998A52E40683B168"/>
                    </w:placeholder>
                    <w:showingPlcHdr/>
                  </w:sdtPr>
                  <w:sdtEndPr/>
                  <w:sdtContent>
                    <w:r w:rsidR="000446C9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3990" w:type="dxa"/>
              </w:tcPr>
              <w:p w14:paraId="5A43FCB9" w14:textId="05D964AF" w:rsidR="00105E78" w:rsidRDefault="00833D65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1416358971"/>
                    <w:placeholder>
                      <w:docPart w:val="FC52C05BE3FB4F4E9CE137B277DD93BA"/>
                    </w:placeholder>
                    <w:showingPlcHdr/>
                  </w:sdtPr>
                  <w:sdtEndPr/>
                  <w:sdtContent>
                    <w:r w:rsidR="000446C9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</w:tr>
          <w:tr w:rsidR="000446C9" w14:paraId="17C948B3" w14:textId="77777777">
            <w:trPr>
              <w:trHeight w:val="300"/>
            </w:trPr>
            <w:tc>
              <w:tcPr>
                <w:tcW w:w="421" w:type="dxa"/>
              </w:tcPr>
              <w:p w14:paraId="127B2780" w14:textId="77777777" w:rsidR="000446C9" w:rsidRDefault="000446C9" w:rsidP="000446C9">
                <w:pPr>
                  <w:rPr>
                    <w:sz w:val="16"/>
                    <w:szCs w:val="16"/>
                  </w:rPr>
                </w:pPr>
                <w:r w:rsidRPr="4945CFC8">
                  <w:rPr>
                    <w:sz w:val="16"/>
                    <w:szCs w:val="16"/>
                  </w:rPr>
                  <w:t>2</w:t>
                </w:r>
              </w:p>
            </w:tc>
            <w:tc>
              <w:tcPr>
                <w:tcW w:w="1842" w:type="dxa"/>
              </w:tcPr>
              <w:p w14:paraId="19A71AC4" w14:textId="0900D20E" w:rsidR="000446C9" w:rsidRDefault="00833D65" w:rsidP="000446C9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37399679"/>
                    <w:placeholder>
                      <w:docPart w:val="CD94E181BA4B419D8E2FF8D0041C9412"/>
                    </w:placeholder>
                    <w:showingPlcHdr/>
                  </w:sdtPr>
                  <w:sdtEndPr/>
                  <w:sdtContent>
                    <w:r w:rsidR="000446C9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276" w:type="dxa"/>
              </w:tcPr>
              <w:p w14:paraId="3ABA8CB2" w14:textId="7B9F0706" w:rsidR="000446C9" w:rsidRDefault="00833D65" w:rsidP="000446C9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-139497536"/>
                    <w:placeholder>
                      <w:docPart w:val="DE64DB21F81844E4AEF20418FE33353E"/>
                    </w:placeholder>
                    <w:showingPlcHdr/>
                  </w:sdtPr>
                  <w:sdtEndPr/>
                  <w:sdtContent>
                    <w:r w:rsidR="000446C9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680" w:type="dxa"/>
              </w:tcPr>
              <w:p w14:paraId="21B46B0C" w14:textId="2C27044C" w:rsidR="000446C9" w:rsidRDefault="00833D65" w:rsidP="000446C9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1677688965"/>
                    <w:placeholder>
                      <w:docPart w:val="D67BDF66D78F4063B16186EE9AEEEA49"/>
                    </w:placeholder>
                    <w:showingPlcHdr/>
                  </w:sdtPr>
                  <w:sdtEndPr/>
                  <w:sdtContent>
                    <w:r w:rsidR="000446C9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3990" w:type="dxa"/>
              </w:tcPr>
              <w:p w14:paraId="217B71CB" w14:textId="3C55BFF5" w:rsidR="000446C9" w:rsidRDefault="00833D65" w:rsidP="000446C9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-816951392"/>
                    <w:placeholder>
                      <w:docPart w:val="C1C8790B123D424596C3D14A8B3D9CF3"/>
                    </w:placeholder>
                    <w:showingPlcHdr/>
                  </w:sdtPr>
                  <w:sdtEndPr/>
                  <w:sdtContent>
                    <w:r w:rsidR="000446C9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</w:tr>
          <w:tr w:rsidR="000446C9" w14:paraId="0AD3C461" w14:textId="77777777">
            <w:trPr>
              <w:trHeight w:val="300"/>
            </w:trPr>
            <w:tc>
              <w:tcPr>
                <w:tcW w:w="421" w:type="dxa"/>
              </w:tcPr>
              <w:p w14:paraId="1FF6A73D" w14:textId="77777777" w:rsidR="000446C9" w:rsidRDefault="000446C9" w:rsidP="000446C9">
                <w:pPr>
                  <w:rPr>
                    <w:sz w:val="16"/>
                    <w:szCs w:val="16"/>
                  </w:rPr>
                </w:pPr>
                <w:r w:rsidRPr="4945CFC8">
                  <w:rPr>
                    <w:sz w:val="16"/>
                    <w:szCs w:val="16"/>
                  </w:rPr>
                  <w:t>3</w:t>
                </w:r>
              </w:p>
            </w:tc>
            <w:tc>
              <w:tcPr>
                <w:tcW w:w="1842" w:type="dxa"/>
              </w:tcPr>
              <w:p w14:paraId="547A8914" w14:textId="13B3D0AE" w:rsidR="000446C9" w:rsidRDefault="00833D65" w:rsidP="000446C9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669755404"/>
                    <w:placeholder>
                      <w:docPart w:val="408027477C9F41D7879737F07117FFC4"/>
                    </w:placeholder>
                    <w:showingPlcHdr/>
                  </w:sdtPr>
                  <w:sdtEndPr/>
                  <w:sdtContent>
                    <w:r w:rsidR="000446C9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276" w:type="dxa"/>
              </w:tcPr>
              <w:p w14:paraId="7BE9ADC3" w14:textId="05B7D3FA" w:rsidR="000446C9" w:rsidRDefault="00833D65" w:rsidP="000446C9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20680253"/>
                    <w:placeholder>
                      <w:docPart w:val="E088CE8CFEE7433185E03073E82B3C0C"/>
                    </w:placeholder>
                    <w:showingPlcHdr/>
                  </w:sdtPr>
                  <w:sdtEndPr/>
                  <w:sdtContent>
                    <w:r w:rsidR="000446C9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680" w:type="dxa"/>
              </w:tcPr>
              <w:p w14:paraId="4EBC0873" w14:textId="46E9CBD1" w:rsidR="000446C9" w:rsidRDefault="00833D65" w:rsidP="000446C9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-1352024208"/>
                    <w:placeholder>
                      <w:docPart w:val="92286C0CFD3A4BF1820E0A453FC23219"/>
                    </w:placeholder>
                    <w:showingPlcHdr/>
                  </w:sdtPr>
                  <w:sdtEndPr/>
                  <w:sdtContent>
                    <w:r w:rsidR="000446C9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3990" w:type="dxa"/>
              </w:tcPr>
              <w:p w14:paraId="1E9D124D" w14:textId="04B5F29D" w:rsidR="000446C9" w:rsidRDefault="00833D65" w:rsidP="000446C9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-1080367729"/>
                    <w:placeholder>
                      <w:docPart w:val="725DA7BD8336402DA969CC04D7ABD755"/>
                    </w:placeholder>
                    <w:showingPlcHdr/>
                  </w:sdtPr>
                  <w:sdtEndPr/>
                  <w:sdtContent>
                    <w:r w:rsidR="000446C9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</w:tr>
          <w:tr w:rsidR="000446C9" w14:paraId="58FB2C24" w14:textId="77777777">
            <w:trPr>
              <w:trHeight w:val="300"/>
            </w:trPr>
            <w:tc>
              <w:tcPr>
                <w:tcW w:w="421" w:type="dxa"/>
              </w:tcPr>
              <w:p w14:paraId="79217DC0" w14:textId="77777777" w:rsidR="000446C9" w:rsidRDefault="000446C9" w:rsidP="000446C9">
                <w:pPr>
                  <w:rPr>
                    <w:sz w:val="16"/>
                    <w:szCs w:val="16"/>
                  </w:rPr>
                </w:pPr>
                <w:r w:rsidRPr="4945CFC8">
                  <w:rPr>
                    <w:sz w:val="16"/>
                    <w:szCs w:val="16"/>
                  </w:rPr>
                  <w:t>4</w:t>
                </w:r>
              </w:p>
            </w:tc>
            <w:tc>
              <w:tcPr>
                <w:tcW w:w="1842" w:type="dxa"/>
              </w:tcPr>
              <w:p w14:paraId="14E217A7" w14:textId="2CCF66D3" w:rsidR="000446C9" w:rsidRDefault="00833D65" w:rsidP="000446C9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-415481150"/>
                    <w:placeholder>
                      <w:docPart w:val="BBA881684A84427B9BC23CEA33815BAB"/>
                    </w:placeholder>
                    <w:showingPlcHdr/>
                  </w:sdtPr>
                  <w:sdtEndPr/>
                  <w:sdtContent>
                    <w:r w:rsidR="000446C9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276" w:type="dxa"/>
              </w:tcPr>
              <w:p w14:paraId="40B22088" w14:textId="647D1C0B" w:rsidR="000446C9" w:rsidRDefault="00833D65" w:rsidP="000446C9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-1580208754"/>
                    <w:placeholder>
                      <w:docPart w:val="1310D7DBEDD947169159CF94EFB694FC"/>
                    </w:placeholder>
                    <w:showingPlcHdr/>
                  </w:sdtPr>
                  <w:sdtEndPr/>
                  <w:sdtContent>
                    <w:r w:rsidR="000446C9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680" w:type="dxa"/>
              </w:tcPr>
              <w:p w14:paraId="0C96EA76" w14:textId="574AF26C" w:rsidR="000446C9" w:rsidRDefault="00833D65" w:rsidP="000446C9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1370424333"/>
                    <w:placeholder>
                      <w:docPart w:val="66791C97C2F547F382CB4C8A14DFDA2C"/>
                    </w:placeholder>
                    <w:showingPlcHdr/>
                  </w:sdtPr>
                  <w:sdtEndPr/>
                  <w:sdtContent>
                    <w:r w:rsidR="000446C9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3990" w:type="dxa"/>
              </w:tcPr>
              <w:p w14:paraId="14AD574F" w14:textId="04E16861" w:rsidR="000446C9" w:rsidRDefault="00833D65" w:rsidP="000446C9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-1624221164"/>
                    <w:placeholder>
                      <w:docPart w:val="ED8413990E4746B98871FE575F56E7EC"/>
                    </w:placeholder>
                    <w:showingPlcHdr/>
                  </w:sdtPr>
                  <w:sdtEndPr/>
                  <w:sdtContent>
                    <w:r w:rsidR="000446C9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</w:tr>
          <w:tr w:rsidR="000446C9" w14:paraId="4D790801" w14:textId="77777777">
            <w:trPr>
              <w:trHeight w:val="300"/>
            </w:trPr>
            <w:tc>
              <w:tcPr>
                <w:tcW w:w="421" w:type="dxa"/>
              </w:tcPr>
              <w:p w14:paraId="36D954FE" w14:textId="77777777" w:rsidR="000446C9" w:rsidRDefault="000446C9" w:rsidP="000446C9">
                <w:pPr>
                  <w:rPr>
                    <w:sz w:val="16"/>
                    <w:szCs w:val="16"/>
                  </w:rPr>
                </w:pPr>
                <w:r w:rsidRPr="4945CFC8">
                  <w:rPr>
                    <w:sz w:val="16"/>
                    <w:szCs w:val="16"/>
                  </w:rPr>
                  <w:t>5</w:t>
                </w:r>
              </w:p>
            </w:tc>
            <w:tc>
              <w:tcPr>
                <w:tcW w:w="1842" w:type="dxa"/>
              </w:tcPr>
              <w:p w14:paraId="4A9E6E0A" w14:textId="6133BAB7" w:rsidR="000446C9" w:rsidRDefault="00833D65" w:rsidP="000446C9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-47764831"/>
                    <w:placeholder>
                      <w:docPart w:val="F5DE77DB730C44A8A175970D30CF2E08"/>
                    </w:placeholder>
                    <w:showingPlcHdr/>
                  </w:sdtPr>
                  <w:sdtEndPr/>
                  <w:sdtContent>
                    <w:r w:rsidR="000446C9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276" w:type="dxa"/>
              </w:tcPr>
              <w:p w14:paraId="3AF04056" w14:textId="0852A204" w:rsidR="000446C9" w:rsidRDefault="00833D65" w:rsidP="000446C9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-2012595467"/>
                    <w:placeholder>
                      <w:docPart w:val="46B87265F1984A16A832E27D16BFEF7A"/>
                    </w:placeholder>
                    <w:showingPlcHdr/>
                  </w:sdtPr>
                  <w:sdtEndPr/>
                  <w:sdtContent>
                    <w:r w:rsidR="000446C9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680" w:type="dxa"/>
              </w:tcPr>
              <w:p w14:paraId="2DE100C1" w14:textId="08167998" w:rsidR="000446C9" w:rsidRDefault="00833D65" w:rsidP="000446C9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1564687486"/>
                    <w:placeholder>
                      <w:docPart w:val="4889404E75AB4492849AE3A44CB04D78"/>
                    </w:placeholder>
                    <w:showingPlcHdr/>
                  </w:sdtPr>
                  <w:sdtEndPr/>
                  <w:sdtContent>
                    <w:r w:rsidR="000446C9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3990" w:type="dxa"/>
              </w:tcPr>
              <w:p w14:paraId="2BE6B9F7" w14:textId="5B9AE590" w:rsidR="000446C9" w:rsidRDefault="00833D65" w:rsidP="000446C9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1673680271"/>
                    <w:placeholder>
                      <w:docPart w:val="FC8A576183F14906BB3869C6F7D385B3"/>
                    </w:placeholder>
                    <w:showingPlcHdr/>
                  </w:sdtPr>
                  <w:sdtEndPr/>
                  <w:sdtContent>
                    <w:r w:rsidR="000446C9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</w:tr>
        </w:tbl>
        <w:p w14:paraId="0D681D37" w14:textId="716356E2" w:rsidR="00B205D3" w:rsidRDefault="00833D65" w:rsidP="00B205D3"/>
      </w:sdtContent>
    </w:sdt>
    <w:p w14:paraId="3CBCABA9" w14:textId="07D43B98" w:rsidR="00105E78" w:rsidRPr="00D06226" w:rsidRDefault="00105E78" w:rsidP="00105E78">
      <w:r>
        <w:t>Autodeclaração do Proponente 3: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84"/>
        <w:gridCol w:w="709"/>
        <w:gridCol w:w="963"/>
      </w:tblGrid>
      <w:tr w:rsidR="00105E78" w14:paraId="5BE4F389" w14:textId="77777777">
        <w:tc>
          <w:tcPr>
            <w:tcW w:w="8784" w:type="dxa"/>
          </w:tcPr>
          <w:p w14:paraId="2D125620" w14:textId="77777777" w:rsidR="00105E78" w:rsidRDefault="00105E78">
            <w:r>
              <w:t>Pergunta</w:t>
            </w:r>
          </w:p>
        </w:tc>
        <w:tc>
          <w:tcPr>
            <w:tcW w:w="709" w:type="dxa"/>
          </w:tcPr>
          <w:p w14:paraId="337EDA66" w14:textId="77777777" w:rsidR="00105E78" w:rsidRDefault="00105E78">
            <w:r>
              <w:t>Sim</w:t>
            </w:r>
          </w:p>
        </w:tc>
        <w:tc>
          <w:tcPr>
            <w:tcW w:w="963" w:type="dxa"/>
          </w:tcPr>
          <w:p w14:paraId="248D4D8E" w14:textId="77777777" w:rsidR="00105E78" w:rsidRDefault="00105E78">
            <w:r>
              <w:t>Não</w:t>
            </w:r>
          </w:p>
        </w:tc>
      </w:tr>
      <w:tr w:rsidR="00105E78" w14:paraId="2011DBEC" w14:textId="77777777">
        <w:tc>
          <w:tcPr>
            <w:tcW w:w="8784" w:type="dxa"/>
          </w:tcPr>
          <w:p w14:paraId="795FBC63" w14:textId="77777777" w:rsidR="00105E78" w:rsidRDefault="00105E78">
            <w:r>
              <w:t>Toda a equipe do Proponente já está definida?</w:t>
            </w:r>
          </w:p>
        </w:tc>
        <w:sdt>
          <w:sdtPr>
            <w:id w:val="-1998105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8CB1833" w14:textId="77777777" w:rsidR="00105E78" w:rsidRDefault="00105E7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00709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14:paraId="526C4EA4" w14:textId="77777777" w:rsidR="00105E78" w:rsidRDefault="00105E7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05E78" w14:paraId="16C7FFB8" w14:textId="77777777">
        <w:tc>
          <w:tcPr>
            <w:tcW w:w="8784" w:type="dxa"/>
          </w:tcPr>
          <w:p w14:paraId="682EA740" w14:textId="77777777" w:rsidR="00105E78" w:rsidRDefault="00105E78">
            <w:r>
              <w:t>Há papéis/funções que serão desempenhadas por pesquisadores a serem definidos?</w:t>
            </w:r>
          </w:p>
        </w:tc>
        <w:sdt>
          <w:sdtPr>
            <w:id w:val="1559816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0D33D21" w14:textId="77777777" w:rsidR="00105E78" w:rsidRDefault="00105E7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61074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14:paraId="22DD16FF" w14:textId="77777777" w:rsidR="00105E78" w:rsidRDefault="00105E7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1A9E979" w14:textId="77777777" w:rsidR="00105E78" w:rsidRDefault="00105E78" w:rsidP="00105E78"/>
    <w:sdt>
      <w:sdtPr>
        <w:rPr>
          <w:rFonts w:ascii="Century Gothic" w:eastAsiaTheme="majorEastAsia" w:hAnsi="Century Gothic" w:cstheme="majorBidi"/>
          <w:b/>
          <w:color w:val="107762" w:themeColor="accent1"/>
          <w:spacing w:val="-10"/>
          <w:kern w:val="28"/>
          <w:sz w:val="28"/>
          <w:szCs w:val="56"/>
          <w:lang w:eastAsia="pt-BR"/>
        </w:rPr>
        <w:id w:val="-1371914521"/>
        <w:placeholder>
          <w:docPart w:val="E695E084695C415B9F26352EE1E3109E"/>
        </w:placeholder>
      </w:sdtPr>
      <w:sdtEndPr/>
      <w:sdtContent>
        <w:p w14:paraId="3E6E8034" w14:textId="74123E18" w:rsidR="00105E78" w:rsidRDefault="00105E78" w:rsidP="00105E78">
          <w:r>
            <w:t>Tabela de Identificação da Equipe de Trabalho do Proponente [</w:t>
          </w:r>
          <w:r w:rsidR="005747A5">
            <w:t>3</w:t>
          </w:r>
          <w:r>
            <w:t>]</w:t>
          </w:r>
        </w:p>
        <w:tbl>
          <w:tblPr>
            <w:tblStyle w:val="Tabelacomgrade"/>
            <w:tblW w:w="0" w:type="auto"/>
            <w:tblLook w:val="04A0" w:firstRow="1" w:lastRow="0" w:firstColumn="1" w:lastColumn="0" w:noHBand="0" w:noVBand="1"/>
          </w:tblPr>
          <w:tblGrid>
            <w:gridCol w:w="1257"/>
            <w:gridCol w:w="1287"/>
            <w:gridCol w:w="1277"/>
            <w:gridCol w:w="1292"/>
            <w:gridCol w:w="1294"/>
            <w:gridCol w:w="1274"/>
            <w:gridCol w:w="1506"/>
          </w:tblGrid>
          <w:tr w:rsidR="00105E78" w:rsidRPr="00112443" w14:paraId="2CA4D46E" w14:textId="77777777">
            <w:tc>
              <w:tcPr>
                <w:tcW w:w="1257" w:type="dxa"/>
              </w:tcPr>
              <w:p w14:paraId="30391C0A" w14:textId="77777777" w:rsidR="00105E78" w:rsidRPr="00112443" w:rsidRDefault="00105E78">
                <w:pPr>
                  <w:rPr>
                    <w:sz w:val="16"/>
                    <w:szCs w:val="16"/>
                  </w:rPr>
                </w:pPr>
              </w:p>
            </w:tc>
            <w:tc>
              <w:tcPr>
                <w:tcW w:w="1287" w:type="dxa"/>
              </w:tcPr>
              <w:p w14:paraId="19F57A9C" w14:textId="77777777" w:rsidR="00105E78" w:rsidRPr="00112443" w:rsidRDefault="00105E78">
                <w:pPr>
                  <w:rPr>
                    <w:sz w:val="16"/>
                    <w:szCs w:val="16"/>
                  </w:rPr>
                </w:pPr>
                <w:r w:rsidRPr="00112443">
                  <w:rPr>
                    <w:sz w:val="16"/>
                    <w:szCs w:val="16"/>
                  </w:rPr>
                  <w:t>Nome Completo</w:t>
                </w:r>
              </w:p>
            </w:tc>
            <w:tc>
              <w:tcPr>
                <w:tcW w:w="1277" w:type="dxa"/>
              </w:tcPr>
              <w:p w14:paraId="796D7761" w14:textId="77777777" w:rsidR="00105E78" w:rsidRPr="00112443" w:rsidRDefault="00105E78">
                <w:pPr>
                  <w:rPr>
                    <w:sz w:val="16"/>
                    <w:szCs w:val="16"/>
                  </w:rPr>
                </w:pPr>
                <w:r w:rsidRPr="4945CFC8">
                  <w:rPr>
                    <w:sz w:val="16"/>
                    <w:szCs w:val="16"/>
                  </w:rPr>
                  <w:t>Papel no projeto</w:t>
                </w:r>
              </w:p>
            </w:tc>
            <w:tc>
              <w:tcPr>
                <w:tcW w:w="1292" w:type="dxa"/>
              </w:tcPr>
              <w:p w14:paraId="7789B3BA" w14:textId="77777777" w:rsidR="00105E78" w:rsidRPr="00112443" w:rsidRDefault="00105E78">
                <w:pPr>
                  <w:rPr>
                    <w:sz w:val="16"/>
                    <w:szCs w:val="16"/>
                  </w:rPr>
                </w:pPr>
                <w:r w:rsidRPr="00112443">
                  <w:rPr>
                    <w:sz w:val="16"/>
                    <w:szCs w:val="16"/>
                  </w:rPr>
                  <w:t>Formação Acadêmica</w:t>
                </w:r>
              </w:p>
            </w:tc>
            <w:tc>
              <w:tcPr>
                <w:tcW w:w="1294" w:type="dxa"/>
              </w:tcPr>
              <w:p w14:paraId="78C0F18F" w14:textId="77777777" w:rsidR="00105E78" w:rsidRPr="00112443" w:rsidRDefault="00105E78">
                <w:pPr>
                  <w:rPr>
                    <w:sz w:val="16"/>
                    <w:szCs w:val="16"/>
                  </w:rPr>
                </w:pPr>
                <w:r w:rsidRPr="00112443">
                  <w:rPr>
                    <w:sz w:val="16"/>
                    <w:szCs w:val="16"/>
                  </w:rPr>
                  <w:t>Experiência profissional</w:t>
                </w:r>
              </w:p>
            </w:tc>
            <w:tc>
              <w:tcPr>
                <w:tcW w:w="1274" w:type="dxa"/>
              </w:tcPr>
              <w:p w14:paraId="1CFFF90E" w14:textId="77777777" w:rsidR="00105E78" w:rsidRPr="00112443" w:rsidRDefault="00105E78">
                <w:pPr>
                  <w:rPr>
                    <w:sz w:val="16"/>
                    <w:szCs w:val="16"/>
                  </w:rPr>
                </w:pPr>
                <w:r w:rsidRPr="00112443">
                  <w:rPr>
                    <w:sz w:val="16"/>
                    <w:szCs w:val="16"/>
                  </w:rPr>
                  <w:t>Link para Lattes</w:t>
                </w:r>
              </w:p>
            </w:tc>
            <w:tc>
              <w:tcPr>
                <w:tcW w:w="1506" w:type="dxa"/>
              </w:tcPr>
              <w:p w14:paraId="23025C8A" w14:textId="77777777" w:rsidR="00105E78" w:rsidRPr="00112443" w:rsidRDefault="00105E78">
                <w:pPr>
                  <w:rPr>
                    <w:sz w:val="16"/>
                    <w:szCs w:val="16"/>
                  </w:rPr>
                </w:pPr>
                <w:r w:rsidRPr="4945CFC8">
                  <w:rPr>
                    <w:sz w:val="16"/>
                    <w:szCs w:val="16"/>
                  </w:rPr>
                  <w:t>Descrição das responsabilidades no projeto</w:t>
                </w:r>
              </w:p>
            </w:tc>
          </w:tr>
          <w:tr w:rsidR="00105E78" w:rsidRPr="00112443" w14:paraId="176D6324" w14:textId="77777777">
            <w:tc>
              <w:tcPr>
                <w:tcW w:w="1257" w:type="dxa"/>
              </w:tcPr>
              <w:p w14:paraId="4A763F93" w14:textId="77777777" w:rsidR="00105E78" w:rsidRPr="00112443" w:rsidRDefault="00105E78">
                <w:pPr>
                  <w:rPr>
                    <w:sz w:val="16"/>
                    <w:szCs w:val="16"/>
                  </w:rPr>
                </w:pPr>
                <w:r w:rsidRPr="00112443">
                  <w:rPr>
                    <w:sz w:val="16"/>
                    <w:szCs w:val="16"/>
                  </w:rPr>
                  <w:t>1</w:t>
                </w:r>
              </w:p>
            </w:tc>
            <w:tc>
              <w:tcPr>
                <w:tcW w:w="1287" w:type="dxa"/>
              </w:tcPr>
              <w:p w14:paraId="3571CC69" w14:textId="6AE8AE62" w:rsidR="00105E78" w:rsidRPr="00112443" w:rsidRDefault="00833D65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1962616892"/>
                    <w:placeholder>
                      <w:docPart w:val="CDDD80C8F4F04CB89B829B8FCEBE4177"/>
                    </w:placeholder>
                    <w:showingPlcHdr/>
                  </w:sdtPr>
                  <w:sdtEndPr/>
                  <w:sdtContent>
                    <w:r w:rsidR="005747A5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277" w:type="dxa"/>
              </w:tcPr>
              <w:p w14:paraId="69BBA219" w14:textId="39FBBE5C" w:rsidR="00105E78" w:rsidRPr="00112443" w:rsidRDefault="00833D65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440425230"/>
                    <w:placeholder>
                      <w:docPart w:val="C968B341C1F444729000B62513187E51"/>
                    </w:placeholder>
                    <w:showingPlcHdr/>
                  </w:sdtPr>
                  <w:sdtEndPr/>
                  <w:sdtContent>
                    <w:r w:rsidR="005747A5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292" w:type="dxa"/>
              </w:tcPr>
              <w:p w14:paraId="5E467DA2" w14:textId="669A05EA" w:rsidR="00105E78" w:rsidRPr="00112443" w:rsidRDefault="00833D65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1527988386"/>
                    <w:placeholder>
                      <w:docPart w:val="B7C43158ED1E4EA083BAA9A5940D3073"/>
                    </w:placeholder>
                    <w:showingPlcHdr/>
                  </w:sdtPr>
                  <w:sdtEndPr/>
                  <w:sdtContent>
                    <w:r w:rsidR="005747A5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294" w:type="dxa"/>
              </w:tcPr>
              <w:p w14:paraId="514EA6E9" w14:textId="0612A31E" w:rsidR="00105E78" w:rsidRPr="00112443" w:rsidRDefault="00833D65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-1331667399"/>
                    <w:placeholder>
                      <w:docPart w:val="97F31D1D00204EFCB31250C5A2B2814E"/>
                    </w:placeholder>
                    <w:showingPlcHdr/>
                  </w:sdtPr>
                  <w:sdtEndPr/>
                  <w:sdtContent>
                    <w:r w:rsidR="005747A5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274" w:type="dxa"/>
              </w:tcPr>
              <w:p w14:paraId="51662A89" w14:textId="3545310E" w:rsidR="00105E78" w:rsidRPr="00112443" w:rsidRDefault="00833D65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700436063"/>
                    <w:placeholder>
                      <w:docPart w:val="A693D00939A3421583A3E962C5D4578D"/>
                    </w:placeholder>
                    <w:showingPlcHdr/>
                  </w:sdtPr>
                  <w:sdtEndPr/>
                  <w:sdtContent>
                    <w:r w:rsidR="005747A5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506" w:type="dxa"/>
              </w:tcPr>
              <w:p w14:paraId="577AA734" w14:textId="6443BED9" w:rsidR="00105E78" w:rsidRPr="00112443" w:rsidRDefault="00833D65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1020362705"/>
                    <w:placeholder>
                      <w:docPart w:val="9D31BF18C0D949FDB92ABE696B1E4684"/>
                    </w:placeholder>
                    <w:showingPlcHdr/>
                  </w:sdtPr>
                  <w:sdtEndPr/>
                  <w:sdtContent>
                    <w:r w:rsidR="005747A5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</w:tr>
          <w:tr w:rsidR="005747A5" w:rsidRPr="00112443" w14:paraId="26802B1A" w14:textId="77777777">
            <w:tc>
              <w:tcPr>
                <w:tcW w:w="1257" w:type="dxa"/>
              </w:tcPr>
              <w:p w14:paraId="5A81091C" w14:textId="77777777" w:rsidR="005747A5" w:rsidRPr="00112443" w:rsidRDefault="005747A5" w:rsidP="005747A5">
                <w:pPr>
                  <w:rPr>
                    <w:sz w:val="16"/>
                    <w:szCs w:val="16"/>
                  </w:rPr>
                </w:pPr>
                <w:r w:rsidRPr="00112443">
                  <w:rPr>
                    <w:sz w:val="16"/>
                    <w:szCs w:val="16"/>
                  </w:rPr>
                  <w:t>2</w:t>
                </w:r>
              </w:p>
            </w:tc>
            <w:tc>
              <w:tcPr>
                <w:tcW w:w="1287" w:type="dxa"/>
              </w:tcPr>
              <w:p w14:paraId="23475762" w14:textId="39B10241" w:rsidR="005747A5" w:rsidRPr="00112443" w:rsidRDefault="00833D65" w:rsidP="005747A5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-2105948126"/>
                    <w:placeholder>
                      <w:docPart w:val="64617AC6AA5A4104913FA714D327447E"/>
                    </w:placeholder>
                    <w:showingPlcHdr/>
                  </w:sdtPr>
                  <w:sdtEndPr/>
                  <w:sdtContent>
                    <w:r w:rsidR="005747A5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277" w:type="dxa"/>
              </w:tcPr>
              <w:p w14:paraId="02F006C6" w14:textId="2FF1FEB1" w:rsidR="005747A5" w:rsidRPr="00112443" w:rsidRDefault="00833D65" w:rsidP="005747A5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748316192"/>
                    <w:placeholder>
                      <w:docPart w:val="AFF530D475B745449F6B95C59A5B8A98"/>
                    </w:placeholder>
                    <w:showingPlcHdr/>
                  </w:sdtPr>
                  <w:sdtEndPr/>
                  <w:sdtContent>
                    <w:r w:rsidR="005747A5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292" w:type="dxa"/>
              </w:tcPr>
              <w:p w14:paraId="4D4087EF" w14:textId="4861BCC0" w:rsidR="005747A5" w:rsidRPr="00112443" w:rsidRDefault="00833D65" w:rsidP="005747A5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1091051091"/>
                    <w:placeholder>
                      <w:docPart w:val="51A5110ADF2546059E23659BBC175D39"/>
                    </w:placeholder>
                    <w:showingPlcHdr/>
                  </w:sdtPr>
                  <w:sdtEndPr/>
                  <w:sdtContent>
                    <w:r w:rsidR="005747A5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294" w:type="dxa"/>
              </w:tcPr>
              <w:p w14:paraId="3FABC9E6" w14:textId="787C8B65" w:rsidR="005747A5" w:rsidRPr="00112443" w:rsidRDefault="00833D65" w:rsidP="005747A5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-1704549937"/>
                    <w:placeholder>
                      <w:docPart w:val="FCF5816CA0CE4877B657885FCBEEE6FC"/>
                    </w:placeholder>
                    <w:showingPlcHdr/>
                  </w:sdtPr>
                  <w:sdtEndPr/>
                  <w:sdtContent>
                    <w:r w:rsidR="005747A5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274" w:type="dxa"/>
              </w:tcPr>
              <w:p w14:paraId="3C6D4084" w14:textId="59C6195A" w:rsidR="005747A5" w:rsidRPr="00112443" w:rsidRDefault="00833D65" w:rsidP="005747A5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-264779757"/>
                    <w:placeholder>
                      <w:docPart w:val="F2072D79B999446FB3BA7A9B0723D785"/>
                    </w:placeholder>
                    <w:showingPlcHdr/>
                  </w:sdtPr>
                  <w:sdtEndPr/>
                  <w:sdtContent>
                    <w:r w:rsidR="005747A5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506" w:type="dxa"/>
              </w:tcPr>
              <w:p w14:paraId="4650D820" w14:textId="439A38B4" w:rsidR="005747A5" w:rsidRPr="00112443" w:rsidRDefault="00833D65" w:rsidP="005747A5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-285507972"/>
                    <w:placeholder>
                      <w:docPart w:val="6AD82D124681422D907DA886D01ACEA0"/>
                    </w:placeholder>
                    <w:showingPlcHdr/>
                  </w:sdtPr>
                  <w:sdtEndPr/>
                  <w:sdtContent>
                    <w:r w:rsidR="005747A5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</w:tr>
          <w:tr w:rsidR="005747A5" w:rsidRPr="00112443" w14:paraId="36E41378" w14:textId="77777777">
            <w:tc>
              <w:tcPr>
                <w:tcW w:w="1257" w:type="dxa"/>
              </w:tcPr>
              <w:p w14:paraId="1E02585E" w14:textId="77777777" w:rsidR="005747A5" w:rsidRPr="00112443" w:rsidRDefault="005747A5" w:rsidP="005747A5">
                <w:pPr>
                  <w:rPr>
                    <w:sz w:val="16"/>
                    <w:szCs w:val="16"/>
                  </w:rPr>
                </w:pPr>
                <w:r w:rsidRPr="00112443">
                  <w:rPr>
                    <w:sz w:val="16"/>
                    <w:szCs w:val="16"/>
                  </w:rPr>
                  <w:t>3</w:t>
                </w:r>
              </w:p>
            </w:tc>
            <w:tc>
              <w:tcPr>
                <w:tcW w:w="1287" w:type="dxa"/>
              </w:tcPr>
              <w:p w14:paraId="5B04D268" w14:textId="74019466" w:rsidR="005747A5" w:rsidRPr="00112443" w:rsidRDefault="00833D65" w:rsidP="005747A5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2020424069"/>
                    <w:placeholder>
                      <w:docPart w:val="B04A37F97C0A43F1A637300CDA8002CA"/>
                    </w:placeholder>
                    <w:showingPlcHdr/>
                  </w:sdtPr>
                  <w:sdtEndPr/>
                  <w:sdtContent>
                    <w:r w:rsidR="005747A5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277" w:type="dxa"/>
              </w:tcPr>
              <w:p w14:paraId="6308CBD3" w14:textId="2D170FC4" w:rsidR="005747A5" w:rsidRPr="00112443" w:rsidRDefault="00833D65" w:rsidP="005747A5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-653062356"/>
                    <w:placeholder>
                      <w:docPart w:val="F96142C18A404C59A9AE0D75DA516149"/>
                    </w:placeholder>
                    <w:showingPlcHdr/>
                  </w:sdtPr>
                  <w:sdtEndPr/>
                  <w:sdtContent>
                    <w:r w:rsidR="005747A5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292" w:type="dxa"/>
              </w:tcPr>
              <w:p w14:paraId="63805B01" w14:textId="779ECEAF" w:rsidR="005747A5" w:rsidRPr="00112443" w:rsidRDefault="00833D65" w:rsidP="005747A5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-1906909050"/>
                    <w:placeholder>
                      <w:docPart w:val="1C5828F4F8E2414F8C7AF9E6EF97B1FF"/>
                    </w:placeholder>
                    <w:showingPlcHdr/>
                  </w:sdtPr>
                  <w:sdtEndPr/>
                  <w:sdtContent>
                    <w:r w:rsidR="005747A5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294" w:type="dxa"/>
              </w:tcPr>
              <w:p w14:paraId="4E303125" w14:textId="5C8EE96B" w:rsidR="005747A5" w:rsidRPr="00112443" w:rsidRDefault="00833D65" w:rsidP="005747A5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-661161772"/>
                    <w:placeholder>
                      <w:docPart w:val="E1AC995A1FFC48AC9E58BA632837E657"/>
                    </w:placeholder>
                    <w:showingPlcHdr/>
                  </w:sdtPr>
                  <w:sdtEndPr/>
                  <w:sdtContent>
                    <w:r w:rsidR="005747A5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274" w:type="dxa"/>
              </w:tcPr>
              <w:p w14:paraId="29DA34FB" w14:textId="69DA8CDB" w:rsidR="005747A5" w:rsidRPr="00112443" w:rsidRDefault="00833D65" w:rsidP="005747A5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-2064550936"/>
                    <w:placeholder>
                      <w:docPart w:val="DEDBDAE2A4524D7A896C7EE3B8AA9554"/>
                    </w:placeholder>
                    <w:showingPlcHdr/>
                  </w:sdtPr>
                  <w:sdtEndPr/>
                  <w:sdtContent>
                    <w:r w:rsidR="005747A5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506" w:type="dxa"/>
              </w:tcPr>
              <w:p w14:paraId="332F412C" w14:textId="41553836" w:rsidR="005747A5" w:rsidRPr="00112443" w:rsidRDefault="00833D65" w:rsidP="005747A5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-421258320"/>
                    <w:placeholder>
                      <w:docPart w:val="5A873D93645D48A786BB3C19FF83C388"/>
                    </w:placeholder>
                    <w:showingPlcHdr/>
                  </w:sdtPr>
                  <w:sdtEndPr/>
                  <w:sdtContent>
                    <w:r w:rsidR="005747A5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</w:tr>
          <w:tr w:rsidR="005747A5" w:rsidRPr="00112443" w14:paraId="7E2116DD" w14:textId="77777777">
            <w:tc>
              <w:tcPr>
                <w:tcW w:w="1257" w:type="dxa"/>
              </w:tcPr>
              <w:p w14:paraId="66CBBE4E" w14:textId="77777777" w:rsidR="005747A5" w:rsidRPr="00112443" w:rsidRDefault="005747A5" w:rsidP="005747A5">
                <w:pPr>
                  <w:rPr>
                    <w:sz w:val="16"/>
                    <w:szCs w:val="16"/>
                  </w:rPr>
                </w:pPr>
                <w:r w:rsidRPr="00112443">
                  <w:rPr>
                    <w:sz w:val="16"/>
                    <w:szCs w:val="16"/>
                  </w:rPr>
                  <w:t>4</w:t>
                </w:r>
              </w:p>
            </w:tc>
            <w:tc>
              <w:tcPr>
                <w:tcW w:w="1287" w:type="dxa"/>
              </w:tcPr>
              <w:p w14:paraId="31509CC4" w14:textId="7A37C00F" w:rsidR="005747A5" w:rsidRPr="00112443" w:rsidRDefault="00833D65" w:rsidP="005747A5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555742821"/>
                    <w:placeholder>
                      <w:docPart w:val="C611D87A35BB4E4585E2161AFDDEA426"/>
                    </w:placeholder>
                    <w:showingPlcHdr/>
                  </w:sdtPr>
                  <w:sdtEndPr/>
                  <w:sdtContent>
                    <w:r w:rsidR="005747A5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277" w:type="dxa"/>
              </w:tcPr>
              <w:p w14:paraId="7C9ACA4A" w14:textId="3DEC0F41" w:rsidR="005747A5" w:rsidRPr="00112443" w:rsidRDefault="00833D65" w:rsidP="005747A5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1459140796"/>
                    <w:placeholder>
                      <w:docPart w:val="0A72F019BC414758A47B7C889F9A5C0C"/>
                    </w:placeholder>
                    <w:showingPlcHdr/>
                  </w:sdtPr>
                  <w:sdtEndPr/>
                  <w:sdtContent>
                    <w:r w:rsidR="005747A5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292" w:type="dxa"/>
              </w:tcPr>
              <w:p w14:paraId="594F76D6" w14:textId="45763315" w:rsidR="005747A5" w:rsidRPr="00112443" w:rsidRDefault="00833D65" w:rsidP="005747A5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1264190970"/>
                    <w:placeholder>
                      <w:docPart w:val="194C05026B5D4A70B81F3FEB1A840D92"/>
                    </w:placeholder>
                    <w:showingPlcHdr/>
                  </w:sdtPr>
                  <w:sdtEndPr/>
                  <w:sdtContent>
                    <w:r w:rsidR="005747A5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294" w:type="dxa"/>
              </w:tcPr>
              <w:p w14:paraId="588ED69E" w14:textId="2B2C7234" w:rsidR="005747A5" w:rsidRPr="00112443" w:rsidRDefault="00833D65" w:rsidP="005747A5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2024051680"/>
                    <w:placeholder>
                      <w:docPart w:val="F68E92F078164ED18579468C13FF68EE"/>
                    </w:placeholder>
                    <w:showingPlcHdr/>
                  </w:sdtPr>
                  <w:sdtEndPr/>
                  <w:sdtContent>
                    <w:r w:rsidR="005747A5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274" w:type="dxa"/>
              </w:tcPr>
              <w:p w14:paraId="7ACC544B" w14:textId="3782F05A" w:rsidR="005747A5" w:rsidRPr="00112443" w:rsidRDefault="00833D65" w:rsidP="005747A5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828256114"/>
                    <w:placeholder>
                      <w:docPart w:val="60C50461414C4DA5924DF3071C192497"/>
                    </w:placeholder>
                    <w:showingPlcHdr/>
                  </w:sdtPr>
                  <w:sdtEndPr/>
                  <w:sdtContent>
                    <w:r w:rsidR="005747A5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506" w:type="dxa"/>
              </w:tcPr>
              <w:p w14:paraId="0BCACCD7" w14:textId="0BC3A4F3" w:rsidR="005747A5" w:rsidRPr="00112443" w:rsidRDefault="00833D65" w:rsidP="005747A5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-1224055952"/>
                    <w:placeholder>
                      <w:docPart w:val="2455D9FB97A7411185D722BAB6458389"/>
                    </w:placeholder>
                    <w:showingPlcHdr/>
                  </w:sdtPr>
                  <w:sdtEndPr/>
                  <w:sdtContent>
                    <w:r w:rsidR="005747A5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</w:tr>
          <w:tr w:rsidR="005747A5" w:rsidRPr="00112443" w14:paraId="30803067" w14:textId="77777777">
            <w:tc>
              <w:tcPr>
                <w:tcW w:w="1257" w:type="dxa"/>
              </w:tcPr>
              <w:p w14:paraId="5677166B" w14:textId="77777777" w:rsidR="005747A5" w:rsidRPr="00112443" w:rsidRDefault="005747A5" w:rsidP="005747A5">
                <w:pPr>
                  <w:rPr>
                    <w:sz w:val="16"/>
                    <w:szCs w:val="16"/>
                  </w:rPr>
                </w:pPr>
                <w:r w:rsidRPr="00112443">
                  <w:rPr>
                    <w:sz w:val="16"/>
                    <w:szCs w:val="16"/>
                  </w:rPr>
                  <w:t>5</w:t>
                </w:r>
              </w:p>
            </w:tc>
            <w:tc>
              <w:tcPr>
                <w:tcW w:w="1287" w:type="dxa"/>
              </w:tcPr>
              <w:p w14:paraId="31A3E3B5" w14:textId="5E93813E" w:rsidR="005747A5" w:rsidRPr="00112443" w:rsidRDefault="00833D65" w:rsidP="005747A5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250325455"/>
                    <w:placeholder>
                      <w:docPart w:val="3C41D52DD2584031AD9B1908D4AC98F6"/>
                    </w:placeholder>
                    <w:showingPlcHdr/>
                  </w:sdtPr>
                  <w:sdtEndPr/>
                  <w:sdtContent>
                    <w:r w:rsidR="005747A5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277" w:type="dxa"/>
              </w:tcPr>
              <w:p w14:paraId="7763729D" w14:textId="7FED0AA8" w:rsidR="005747A5" w:rsidRPr="00112443" w:rsidRDefault="00833D65" w:rsidP="005747A5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-182520852"/>
                    <w:placeholder>
                      <w:docPart w:val="62DF18D1FFAA4C8B97BE62C57747FE01"/>
                    </w:placeholder>
                    <w:showingPlcHdr/>
                  </w:sdtPr>
                  <w:sdtEndPr/>
                  <w:sdtContent>
                    <w:r w:rsidR="005747A5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292" w:type="dxa"/>
              </w:tcPr>
              <w:p w14:paraId="3D30E566" w14:textId="7C851666" w:rsidR="005747A5" w:rsidRPr="00112443" w:rsidRDefault="00833D65" w:rsidP="005747A5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143171073"/>
                    <w:placeholder>
                      <w:docPart w:val="3FD005D4EFD74FD987696C72A1F97A00"/>
                    </w:placeholder>
                    <w:showingPlcHdr/>
                  </w:sdtPr>
                  <w:sdtEndPr/>
                  <w:sdtContent>
                    <w:r w:rsidR="005747A5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294" w:type="dxa"/>
              </w:tcPr>
              <w:p w14:paraId="17DD5758" w14:textId="02BABA77" w:rsidR="005747A5" w:rsidRPr="00112443" w:rsidRDefault="00833D65" w:rsidP="005747A5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29777018"/>
                    <w:placeholder>
                      <w:docPart w:val="D3546228A3C74A4CA3F7835506FA8F3E"/>
                    </w:placeholder>
                    <w:showingPlcHdr/>
                  </w:sdtPr>
                  <w:sdtEndPr/>
                  <w:sdtContent>
                    <w:r w:rsidR="005747A5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274" w:type="dxa"/>
              </w:tcPr>
              <w:p w14:paraId="216C83EB" w14:textId="4C58C7F1" w:rsidR="005747A5" w:rsidRPr="00112443" w:rsidRDefault="00833D65" w:rsidP="005747A5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-445153255"/>
                    <w:placeholder>
                      <w:docPart w:val="C203710A2B9144B5A7CFC8770B174A9C"/>
                    </w:placeholder>
                    <w:showingPlcHdr/>
                  </w:sdtPr>
                  <w:sdtEndPr/>
                  <w:sdtContent>
                    <w:r w:rsidR="005747A5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506" w:type="dxa"/>
              </w:tcPr>
              <w:p w14:paraId="5B0D83A5" w14:textId="4EBDC866" w:rsidR="005747A5" w:rsidRPr="00112443" w:rsidRDefault="00833D65" w:rsidP="005747A5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-1021710897"/>
                    <w:placeholder>
                      <w:docPart w:val="4FBCA0BB07024AFA9419B17EB83447E0"/>
                    </w:placeholder>
                    <w:showingPlcHdr/>
                  </w:sdtPr>
                  <w:sdtEndPr/>
                  <w:sdtContent>
                    <w:r w:rsidR="005747A5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</w:tr>
        </w:tbl>
        <w:p w14:paraId="40CDA2A1" w14:textId="77777777" w:rsidR="00105E78" w:rsidRDefault="00105E78" w:rsidP="00105E78"/>
        <w:p w14:paraId="2BE4D1B5" w14:textId="404A8DFC" w:rsidR="00105E78" w:rsidRDefault="00105E78" w:rsidP="00105E78">
          <w:r>
            <w:t>Identificação dos papéis/funções responsabilidade do Proponente [</w:t>
          </w:r>
          <w:r w:rsidR="005747A5">
            <w:t>3</w:t>
          </w:r>
          <w:r>
            <w:t>] que serão desempenhadas por pesquisadores a serem definidos posteriormente:</w:t>
          </w:r>
        </w:p>
        <w:tbl>
          <w:tblPr>
            <w:tblStyle w:val="Tabelacomgrade"/>
            <w:tblW w:w="0" w:type="auto"/>
            <w:tblLook w:val="04A0" w:firstRow="1" w:lastRow="0" w:firstColumn="1" w:lastColumn="0" w:noHBand="0" w:noVBand="1"/>
          </w:tblPr>
          <w:tblGrid>
            <w:gridCol w:w="421"/>
            <w:gridCol w:w="1842"/>
            <w:gridCol w:w="1276"/>
            <w:gridCol w:w="1680"/>
            <w:gridCol w:w="3990"/>
          </w:tblGrid>
          <w:tr w:rsidR="00105E78" w14:paraId="4D7DBF0B" w14:textId="77777777">
            <w:trPr>
              <w:trHeight w:val="300"/>
            </w:trPr>
            <w:tc>
              <w:tcPr>
                <w:tcW w:w="421" w:type="dxa"/>
              </w:tcPr>
              <w:p w14:paraId="044DD0B8" w14:textId="77777777" w:rsidR="00105E78" w:rsidRDefault="00105E78">
                <w:pPr>
                  <w:rPr>
                    <w:sz w:val="16"/>
                    <w:szCs w:val="16"/>
                  </w:rPr>
                </w:pPr>
              </w:p>
            </w:tc>
            <w:tc>
              <w:tcPr>
                <w:tcW w:w="1842" w:type="dxa"/>
              </w:tcPr>
              <w:p w14:paraId="384CCCA8" w14:textId="77777777" w:rsidR="00105E78" w:rsidRDefault="00105E78">
                <w:pPr>
                  <w:spacing w:line="259" w:lineRule="auto"/>
                </w:pPr>
                <w:r w:rsidRPr="4945CFC8">
                  <w:rPr>
                    <w:sz w:val="16"/>
                    <w:szCs w:val="16"/>
                  </w:rPr>
                  <w:t>Papel no projeto</w:t>
                </w:r>
              </w:p>
            </w:tc>
            <w:tc>
              <w:tcPr>
                <w:tcW w:w="1276" w:type="dxa"/>
              </w:tcPr>
              <w:p w14:paraId="75540A24" w14:textId="77777777" w:rsidR="00105E78" w:rsidRDefault="00105E78">
                <w:pPr>
                  <w:spacing w:line="259" w:lineRule="auto"/>
                </w:pPr>
                <w:r w:rsidRPr="4945CFC8">
                  <w:rPr>
                    <w:sz w:val="16"/>
                    <w:szCs w:val="16"/>
                  </w:rPr>
                  <w:t>Competências necessárias</w:t>
                </w:r>
              </w:p>
            </w:tc>
            <w:tc>
              <w:tcPr>
                <w:tcW w:w="1680" w:type="dxa"/>
              </w:tcPr>
              <w:p w14:paraId="3416015D" w14:textId="77777777" w:rsidR="00105E78" w:rsidRDefault="00105E78">
                <w:pPr>
                  <w:rPr>
                    <w:sz w:val="16"/>
                    <w:szCs w:val="16"/>
                  </w:rPr>
                </w:pPr>
                <w:r w:rsidRPr="4945CFC8">
                  <w:rPr>
                    <w:sz w:val="16"/>
                    <w:szCs w:val="16"/>
                  </w:rPr>
                  <w:t>Formação Acadêmica</w:t>
                </w:r>
                <w:r>
                  <w:rPr>
                    <w:sz w:val="16"/>
                    <w:szCs w:val="16"/>
                  </w:rPr>
                  <w:t xml:space="preserve"> Necessária</w:t>
                </w:r>
              </w:p>
            </w:tc>
            <w:tc>
              <w:tcPr>
                <w:tcW w:w="3990" w:type="dxa"/>
              </w:tcPr>
              <w:p w14:paraId="4B3F110B" w14:textId="77777777" w:rsidR="00105E78" w:rsidRDefault="00105E78">
                <w:pPr>
                  <w:rPr>
                    <w:sz w:val="16"/>
                    <w:szCs w:val="16"/>
                  </w:rPr>
                </w:pPr>
                <w:r w:rsidRPr="4945CFC8">
                  <w:rPr>
                    <w:sz w:val="16"/>
                    <w:szCs w:val="16"/>
                  </w:rPr>
                  <w:t>Descrição das responsabilidades no projeto</w:t>
                </w:r>
              </w:p>
            </w:tc>
          </w:tr>
          <w:tr w:rsidR="00105E78" w14:paraId="01672EAE" w14:textId="77777777">
            <w:trPr>
              <w:trHeight w:val="300"/>
            </w:trPr>
            <w:tc>
              <w:tcPr>
                <w:tcW w:w="421" w:type="dxa"/>
              </w:tcPr>
              <w:p w14:paraId="6C16DFFC" w14:textId="77777777" w:rsidR="00105E78" w:rsidRDefault="00105E78">
                <w:pPr>
                  <w:rPr>
                    <w:sz w:val="16"/>
                    <w:szCs w:val="16"/>
                  </w:rPr>
                </w:pPr>
                <w:r w:rsidRPr="4945CFC8">
                  <w:rPr>
                    <w:sz w:val="16"/>
                    <w:szCs w:val="16"/>
                  </w:rPr>
                  <w:t>1</w:t>
                </w:r>
              </w:p>
            </w:tc>
            <w:tc>
              <w:tcPr>
                <w:tcW w:w="1842" w:type="dxa"/>
              </w:tcPr>
              <w:p w14:paraId="449BC254" w14:textId="75F100EA" w:rsidR="00105E78" w:rsidRDefault="00833D65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241921687"/>
                    <w:placeholder>
                      <w:docPart w:val="17E47D879A9B4B83858DDEFFEEA79BCE"/>
                    </w:placeholder>
                    <w:showingPlcHdr/>
                  </w:sdtPr>
                  <w:sdtEndPr/>
                  <w:sdtContent>
                    <w:r w:rsidR="005747A5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276" w:type="dxa"/>
              </w:tcPr>
              <w:p w14:paraId="267AED0E" w14:textId="2598065F" w:rsidR="00105E78" w:rsidRDefault="00833D65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-1984688180"/>
                    <w:placeholder>
                      <w:docPart w:val="B0C4025BC77A4ED6A6019A9DF911C0E5"/>
                    </w:placeholder>
                    <w:showingPlcHdr/>
                  </w:sdtPr>
                  <w:sdtEndPr/>
                  <w:sdtContent>
                    <w:r w:rsidR="005747A5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680" w:type="dxa"/>
              </w:tcPr>
              <w:p w14:paraId="54E4F213" w14:textId="6A41A802" w:rsidR="00105E78" w:rsidRDefault="00833D65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-767006228"/>
                    <w:placeholder>
                      <w:docPart w:val="929B6F82389641328376ADAAA7DA6F11"/>
                    </w:placeholder>
                    <w:showingPlcHdr/>
                  </w:sdtPr>
                  <w:sdtEndPr/>
                  <w:sdtContent>
                    <w:r w:rsidR="005747A5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3990" w:type="dxa"/>
              </w:tcPr>
              <w:p w14:paraId="6E27A162" w14:textId="14B3D378" w:rsidR="00105E78" w:rsidRDefault="00833D65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272061115"/>
                    <w:placeholder>
                      <w:docPart w:val="CF6EEA4C385845BCA6E687CCE1394D29"/>
                    </w:placeholder>
                    <w:showingPlcHdr/>
                  </w:sdtPr>
                  <w:sdtEndPr/>
                  <w:sdtContent>
                    <w:r w:rsidR="005747A5" w:rsidRPr="00452529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</w:tr>
          <w:tr w:rsidR="005747A5" w14:paraId="1342CB74" w14:textId="77777777">
            <w:trPr>
              <w:trHeight w:val="300"/>
            </w:trPr>
            <w:tc>
              <w:tcPr>
                <w:tcW w:w="421" w:type="dxa"/>
              </w:tcPr>
              <w:p w14:paraId="6E768946" w14:textId="77777777" w:rsidR="005747A5" w:rsidRDefault="005747A5" w:rsidP="005747A5">
                <w:pPr>
                  <w:rPr>
                    <w:sz w:val="16"/>
                    <w:szCs w:val="16"/>
                  </w:rPr>
                </w:pPr>
                <w:r w:rsidRPr="4945CFC8">
                  <w:rPr>
                    <w:sz w:val="16"/>
                    <w:szCs w:val="16"/>
                  </w:rPr>
                  <w:t>2</w:t>
                </w:r>
              </w:p>
            </w:tc>
            <w:tc>
              <w:tcPr>
                <w:tcW w:w="1842" w:type="dxa"/>
              </w:tcPr>
              <w:p w14:paraId="547D27E2" w14:textId="27BFA172" w:rsidR="005747A5" w:rsidRDefault="00833D65" w:rsidP="005747A5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470714625"/>
                    <w:placeholder>
                      <w:docPart w:val="56FFDDEF112C419E98FE35200218BD08"/>
                    </w:placeholder>
                    <w:showingPlcHdr/>
                  </w:sdtPr>
                  <w:sdtEndPr/>
                  <w:sdtContent>
                    <w:r w:rsidR="005747A5" w:rsidRPr="00F10FF5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276" w:type="dxa"/>
              </w:tcPr>
              <w:p w14:paraId="606FEC3B" w14:textId="32D76B64" w:rsidR="005747A5" w:rsidRDefault="00833D65" w:rsidP="005747A5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412208961"/>
                    <w:placeholder>
                      <w:docPart w:val="B0D5FB54839B4E45844803AAF54B1C42"/>
                    </w:placeholder>
                    <w:showingPlcHdr/>
                  </w:sdtPr>
                  <w:sdtEndPr/>
                  <w:sdtContent>
                    <w:r w:rsidR="005747A5" w:rsidRPr="00F10FF5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680" w:type="dxa"/>
              </w:tcPr>
              <w:p w14:paraId="40C67930" w14:textId="0CED57F3" w:rsidR="005747A5" w:rsidRDefault="00833D65" w:rsidP="005747A5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-135030273"/>
                    <w:placeholder>
                      <w:docPart w:val="93AFD2E4465446258770CF64B8A4607C"/>
                    </w:placeholder>
                    <w:showingPlcHdr/>
                  </w:sdtPr>
                  <w:sdtEndPr/>
                  <w:sdtContent>
                    <w:r w:rsidR="005747A5" w:rsidRPr="00F10FF5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3990" w:type="dxa"/>
              </w:tcPr>
              <w:p w14:paraId="1923F38B" w14:textId="313245C7" w:rsidR="005747A5" w:rsidRDefault="00833D65" w:rsidP="005747A5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1588113622"/>
                    <w:placeholder>
                      <w:docPart w:val="DC1DB7D27BDA445A8CB4A1C951966485"/>
                    </w:placeholder>
                    <w:showingPlcHdr/>
                  </w:sdtPr>
                  <w:sdtEndPr/>
                  <w:sdtContent>
                    <w:r w:rsidR="005747A5" w:rsidRPr="00F10FF5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</w:tr>
          <w:tr w:rsidR="005747A5" w14:paraId="3011474E" w14:textId="77777777">
            <w:trPr>
              <w:trHeight w:val="300"/>
            </w:trPr>
            <w:tc>
              <w:tcPr>
                <w:tcW w:w="421" w:type="dxa"/>
              </w:tcPr>
              <w:p w14:paraId="0483DE36" w14:textId="77777777" w:rsidR="005747A5" w:rsidRDefault="005747A5" w:rsidP="005747A5">
                <w:pPr>
                  <w:rPr>
                    <w:sz w:val="16"/>
                    <w:szCs w:val="16"/>
                  </w:rPr>
                </w:pPr>
                <w:r w:rsidRPr="4945CFC8">
                  <w:rPr>
                    <w:sz w:val="16"/>
                    <w:szCs w:val="16"/>
                  </w:rPr>
                  <w:t>3</w:t>
                </w:r>
              </w:p>
            </w:tc>
            <w:tc>
              <w:tcPr>
                <w:tcW w:w="1842" w:type="dxa"/>
              </w:tcPr>
              <w:p w14:paraId="51F07284" w14:textId="7C9BC693" w:rsidR="005747A5" w:rsidRDefault="00833D65" w:rsidP="005747A5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-1749420876"/>
                    <w:placeholder>
                      <w:docPart w:val="C5C25D6A4CE1486686268FA21FB527F1"/>
                    </w:placeholder>
                    <w:showingPlcHdr/>
                  </w:sdtPr>
                  <w:sdtEndPr/>
                  <w:sdtContent>
                    <w:r w:rsidR="005747A5" w:rsidRPr="00F10FF5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276" w:type="dxa"/>
              </w:tcPr>
              <w:p w14:paraId="106614F0" w14:textId="5C048A13" w:rsidR="005747A5" w:rsidRDefault="00833D65" w:rsidP="005747A5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-671104486"/>
                    <w:placeholder>
                      <w:docPart w:val="D3E449F86C034018ABC308C87469BAFC"/>
                    </w:placeholder>
                    <w:showingPlcHdr/>
                  </w:sdtPr>
                  <w:sdtEndPr/>
                  <w:sdtContent>
                    <w:r w:rsidR="005747A5" w:rsidRPr="00F10FF5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680" w:type="dxa"/>
              </w:tcPr>
              <w:p w14:paraId="373DECA4" w14:textId="7032A39F" w:rsidR="005747A5" w:rsidRDefault="00833D65" w:rsidP="005747A5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-620771743"/>
                    <w:placeholder>
                      <w:docPart w:val="74764EE26D8540ABBDBD97FAFD1C1326"/>
                    </w:placeholder>
                    <w:showingPlcHdr/>
                  </w:sdtPr>
                  <w:sdtEndPr/>
                  <w:sdtContent>
                    <w:r w:rsidR="005747A5" w:rsidRPr="00F10FF5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3990" w:type="dxa"/>
              </w:tcPr>
              <w:p w14:paraId="5DAC24EC" w14:textId="5D2C6C3C" w:rsidR="005747A5" w:rsidRDefault="00833D65" w:rsidP="005747A5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1400167900"/>
                    <w:placeholder>
                      <w:docPart w:val="CBE034945F724785BBEDCB973603EFD0"/>
                    </w:placeholder>
                    <w:showingPlcHdr/>
                  </w:sdtPr>
                  <w:sdtEndPr/>
                  <w:sdtContent>
                    <w:r w:rsidR="005747A5" w:rsidRPr="00F10FF5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</w:tr>
          <w:tr w:rsidR="005747A5" w14:paraId="6AAB10CB" w14:textId="77777777">
            <w:trPr>
              <w:trHeight w:val="300"/>
            </w:trPr>
            <w:tc>
              <w:tcPr>
                <w:tcW w:w="421" w:type="dxa"/>
              </w:tcPr>
              <w:p w14:paraId="21E93F73" w14:textId="77777777" w:rsidR="005747A5" w:rsidRDefault="005747A5" w:rsidP="005747A5">
                <w:pPr>
                  <w:rPr>
                    <w:sz w:val="16"/>
                    <w:szCs w:val="16"/>
                  </w:rPr>
                </w:pPr>
                <w:r w:rsidRPr="4945CFC8">
                  <w:rPr>
                    <w:sz w:val="16"/>
                    <w:szCs w:val="16"/>
                  </w:rPr>
                  <w:t>4</w:t>
                </w:r>
              </w:p>
            </w:tc>
            <w:tc>
              <w:tcPr>
                <w:tcW w:w="1842" w:type="dxa"/>
              </w:tcPr>
              <w:p w14:paraId="0C33D687" w14:textId="73B7F3CA" w:rsidR="005747A5" w:rsidRDefault="00833D65" w:rsidP="005747A5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-1288109736"/>
                    <w:placeholder>
                      <w:docPart w:val="074CFC41EB884FD7BB917B18E923ACD6"/>
                    </w:placeholder>
                    <w:showingPlcHdr/>
                  </w:sdtPr>
                  <w:sdtEndPr/>
                  <w:sdtContent>
                    <w:r w:rsidR="005747A5" w:rsidRPr="00F10FF5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276" w:type="dxa"/>
              </w:tcPr>
              <w:p w14:paraId="3BB9B1EA" w14:textId="27C034B7" w:rsidR="005747A5" w:rsidRDefault="00833D65" w:rsidP="005747A5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-2061696910"/>
                    <w:placeholder>
                      <w:docPart w:val="590B8276D1144C96AE8F4656EBCEF4C6"/>
                    </w:placeholder>
                    <w:showingPlcHdr/>
                  </w:sdtPr>
                  <w:sdtEndPr/>
                  <w:sdtContent>
                    <w:r w:rsidR="005747A5" w:rsidRPr="00F10FF5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680" w:type="dxa"/>
              </w:tcPr>
              <w:p w14:paraId="5DEB32AD" w14:textId="590FA4F9" w:rsidR="005747A5" w:rsidRDefault="00833D65" w:rsidP="005747A5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-1170100982"/>
                    <w:placeholder>
                      <w:docPart w:val="A520F637D43148A6B910661720EBE86F"/>
                    </w:placeholder>
                    <w:showingPlcHdr/>
                  </w:sdtPr>
                  <w:sdtEndPr/>
                  <w:sdtContent>
                    <w:r w:rsidR="005747A5" w:rsidRPr="00F10FF5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3990" w:type="dxa"/>
              </w:tcPr>
              <w:p w14:paraId="2303FA6E" w14:textId="5B3456C7" w:rsidR="005747A5" w:rsidRDefault="00833D65" w:rsidP="005747A5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1253551230"/>
                    <w:placeholder>
                      <w:docPart w:val="3942AD611C6A44709EF7C9DC97130785"/>
                    </w:placeholder>
                    <w:showingPlcHdr/>
                  </w:sdtPr>
                  <w:sdtEndPr/>
                  <w:sdtContent>
                    <w:r w:rsidR="005747A5" w:rsidRPr="00F10FF5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</w:tr>
          <w:tr w:rsidR="005747A5" w14:paraId="167F0BDA" w14:textId="77777777">
            <w:trPr>
              <w:trHeight w:val="300"/>
            </w:trPr>
            <w:tc>
              <w:tcPr>
                <w:tcW w:w="421" w:type="dxa"/>
              </w:tcPr>
              <w:p w14:paraId="3FB03CD9" w14:textId="77777777" w:rsidR="005747A5" w:rsidRDefault="005747A5" w:rsidP="005747A5">
                <w:pPr>
                  <w:rPr>
                    <w:sz w:val="16"/>
                    <w:szCs w:val="16"/>
                  </w:rPr>
                </w:pPr>
                <w:r w:rsidRPr="4945CFC8">
                  <w:rPr>
                    <w:sz w:val="16"/>
                    <w:szCs w:val="16"/>
                  </w:rPr>
                  <w:t>5</w:t>
                </w:r>
              </w:p>
            </w:tc>
            <w:tc>
              <w:tcPr>
                <w:tcW w:w="1842" w:type="dxa"/>
              </w:tcPr>
              <w:p w14:paraId="671B2965" w14:textId="6B56532C" w:rsidR="005747A5" w:rsidRDefault="00833D65" w:rsidP="005747A5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1313137001"/>
                    <w:placeholder>
                      <w:docPart w:val="51449342DBA7411DA8AFC8E1493B4DF5"/>
                    </w:placeholder>
                    <w:showingPlcHdr/>
                  </w:sdtPr>
                  <w:sdtEndPr/>
                  <w:sdtContent>
                    <w:r w:rsidR="005747A5" w:rsidRPr="00F10FF5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276" w:type="dxa"/>
              </w:tcPr>
              <w:p w14:paraId="180FFC5C" w14:textId="65CEDA66" w:rsidR="005747A5" w:rsidRDefault="00833D65" w:rsidP="005747A5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1763173793"/>
                    <w:placeholder>
                      <w:docPart w:val="2785DA8E81D740B2B559BFC1108922B2"/>
                    </w:placeholder>
                    <w:showingPlcHdr/>
                  </w:sdtPr>
                  <w:sdtEndPr/>
                  <w:sdtContent>
                    <w:r w:rsidR="005747A5" w:rsidRPr="00F10FF5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680" w:type="dxa"/>
              </w:tcPr>
              <w:p w14:paraId="385101C8" w14:textId="1C49C99C" w:rsidR="005747A5" w:rsidRDefault="00833D65" w:rsidP="005747A5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-585386144"/>
                    <w:placeholder>
                      <w:docPart w:val="23056B608F38415EB8EF3070AA0686FB"/>
                    </w:placeholder>
                    <w:showingPlcHdr/>
                  </w:sdtPr>
                  <w:sdtEndPr/>
                  <w:sdtContent>
                    <w:r w:rsidR="005747A5" w:rsidRPr="00F10FF5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3990" w:type="dxa"/>
              </w:tcPr>
              <w:p w14:paraId="16BE1D84" w14:textId="428B5EF9" w:rsidR="005747A5" w:rsidRDefault="00833D65" w:rsidP="005747A5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-1635940607"/>
                    <w:placeholder>
                      <w:docPart w:val="EAD51D6962C94743B67A12C84316E2BF"/>
                    </w:placeholder>
                    <w:showingPlcHdr/>
                  </w:sdtPr>
                  <w:sdtEndPr/>
                  <w:sdtContent>
                    <w:r w:rsidR="005747A5" w:rsidRPr="00F10FF5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</w:tr>
        </w:tbl>
        <w:p w14:paraId="0E25F1D3" w14:textId="22F654D5" w:rsidR="00105E78" w:rsidRDefault="00833D65" w:rsidP="00105E78">
          <w:pPr>
            <w:pStyle w:val="Ttulo"/>
            <w:numPr>
              <w:ilvl w:val="0"/>
              <w:numId w:val="0"/>
            </w:numPr>
          </w:pPr>
        </w:p>
      </w:sdtContent>
    </w:sdt>
    <w:p w14:paraId="1E150B74" w14:textId="77777777" w:rsidR="003241A4" w:rsidRDefault="003241A4" w:rsidP="00DD0CDC"/>
    <w:p w14:paraId="745D19C0" w14:textId="760E4FB7" w:rsidR="00DD0CDC" w:rsidRPr="00D06226" w:rsidRDefault="00DD0CDC" w:rsidP="00DD0CDC">
      <w:r>
        <w:t>Autodeclaração do Proponente 4: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84"/>
        <w:gridCol w:w="709"/>
        <w:gridCol w:w="963"/>
      </w:tblGrid>
      <w:tr w:rsidR="00DD0CDC" w14:paraId="143A1151" w14:textId="77777777">
        <w:tc>
          <w:tcPr>
            <w:tcW w:w="8784" w:type="dxa"/>
          </w:tcPr>
          <w:p w14:paraId="32B1CEBD" w14:textId="77777777" w:rsidR="00DD0CDC" w:rsidRDefault="00DD0CDC">
            <w:r>
              <w:t>Pergunta</w:t>
            </w:r>
          </w:p>
        </w:tc>
        <w:tc>
          <w:tcPr>
            <w:tcW w:w="709" w:type="dxa"/>
          </w:tcPr>
          <w:p w14:paraId="6A550964" w14:textId="77777777" w:rsidR="00DD0CDC" w:rsidRDefault="00DD0CDC">
            <w:r>
              <w:t>Sim</w:t>
            </w:r>
          </w:p>
        </w:tc>
        <w:tc>
          <w:tcPr>
            <w:tcW w:w="963" w:type="dxa"/>
          </w:tcPr>
          <w:p w14:paraId="5B562E46" w14:textId="77777777" w:rsidR="00DD0CDC" w:rsidRDefault="00DD0CDC">
            <w:r>
              <w:t>Não</w:t>
            </w:r>
          </w:p>
        </w:tc>
      </w:tr>
      <w:tr w:rsidR="00DD0CDC" w14:paraId="281D54F5" w14:textId="77777777">
        <w:tc>
          <w:tcPr>
            <w:tcW w:w="8784" w:type="dxa"/>
          </w:tcPr>
          <w:p w14:paraId="12B71AC2" w14:textId="77777777" w:rsidR="00DD0CDC" w:rsidRDefault="00DD0CDC">
            <w:r>
              <w:t>Toda a equipe do Proponente já está definida?</w:t>
            </w:r>
          </w:p>
        </w:tc>
        <w:sdt>
          <w:sdtPr>
            <w:id w:val="-180059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58A3F26" w14:textId="77777777" w:rsidR="00DD0CDC" w:rsidRDefault="00DD0CD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62387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14:paraId="73A550E5" w14:textId="77777777" w:rsidR="00DD0CDC" w:rsidRDefault="00DD0CD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0CDC" w14:paraId="40A11E1B" w14:textId="77777777">
        <w:tc>
          <w:tcPr>
            <w:tcW w:w="8784" w:type="dxa"/>
          </w:tcPr>
          <w:p w14:paraId="085106E9" w14:textId="77777777" w:rsidR="00DD0CDC" w:rsidRDefault="00DD0CDC">
            <w:r>
              <w:t>Há papéis/funções que serão desempenhadas por pesquisadores a serem definidos?</w:t>
            </w:r>
          </w:p>
        </w:tc>
        <w:sdt>
          <w:sdtPr>
            <w:id w:val="-2000021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782CC32" w14:textId="77777777" w:rsidR="00DD0CDC" w:rsidRDefault="00DD0CD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1575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14:paraId="5FE072CD" w14:textId="77777777" w:rsidR="00DD0CDC" w:rsidRDefault="00DD0CD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00CC06A" w14:textId="77777777" w:rsidR="00DD0CDC" w:rsidRDefault="00DD0CDC" w:rsidP="00DD0CDC"/>
    <w:sdt>
      <w:sdtPr>
        <w:rPr>
          <w:rFonts w:ascii="Century Gothic" w:eastAsiaTheme="majorEastAsia" w:hAnsi="Century Gothic" w:cstheme="majorBidi"/>
          <w:b/>
          <w:color w:val="107762" w:themeColor="accent1"/>
          <w:spacing w:val="-10"/>
          <w:kern w:val="28"/>
          <w:sz w:val="28"/>
          <w:szCs w:val="56"/>
          <w:lang w:eastAsia="pt-BR"/>
        </w:rPr>
        <w:id w:val="-2041658987"/>
        <w:placeholder>
          <w:docPart w:val="7F2D003141984D6EA13B266E63F1C5EE"/>
        </w:placeholder>
      </w:sdtPr>
      <w:sdtEndPr/>
      <w:sdtContent>
        <w:p w14:paraId="043E4461" w14:textId="2DDA16E5" w:rsidR="00DD0CDC" w:rsidRDefault="00DD0CDC" w:rsidP="00DD0CDC">
          <w:r>
            <w:t>Tabela de Identificação da Equipe de Trabalho do Proponente [4]</w:t>
          </w:r>
        </w:p>
        <w:tbl>
          <w:tblPr>
            <w:tblStyle w:val="Tabelacomgrade"/>
            <w:tblW w:w="0" w:type="auto"/>
            <w:tblLook w:val="04A0" w:firstRow="1" w:lastRow="0" w:firstColumn="1" w:lastColumn="0" w:noHBand="0" w:noVBand="1"/>
          </w:tblPr>
          <w:tblGrid>
            <w:gridCol w:w="1257"/>
            <w:gridCol w:w="1287"/>
            <w:gridCol w:w="1277"/>
            <w:gridCol w:w="1292"/>
            <w:gridCol w:w="1294"/>
            <w:gridCol w:w="1274"/>
            <w:gridCol w:w="1506"/>
          </w:tblGrid>
          <w:tr w:rsidR="00DD0CDC" w:rsidRPr="00112443" w14:paraId="0A8CC0D9" w14:textId="77777777">
            <w:tc>
              <w:tcPr>
                <w:tcW w:w="1257" w:type="dxa"/>
              </w:tcPr>
              <w:p w14:paraId="63D1F49C" w14:textId="77777777" w:rsidR="00DD0CDC" w:rsidRPr="00112443" w:rsidRDefault="00DD0CDC">
                <w:pPr>
                  <w:rPr>
                    <w:sz w:val="16"/>
                    <w:szCs w:val="16"/>
                  </w:rPr>
                </w:pPr>
              </w:p>
            </w:tc>
            <w:tc>
              <w:tcPr>
                <w:tcW w:w="1287" w:type="dxa"/>
              </w:tcPr>
              <w:p w14:paraId="08A1F516" w14:textId="77777777" w:rsidR="00DD0CDC" w:rsidRPr="00112443" w:rsidRDefault="00DD0CDC">
                <w:pPr>
                  <w:rPr>
                    <w:sz w:val="16"/>
                    <w:szCs w:val="16"/>
                  </w:rPr>
                </w:pPr>
                <w:r w:rsidRPr="00112443">
                  <w:rPr>
                    <w:sz w:val="16"/>
                    <w:szCs w:val="16"/>
                  </w:rPr>
                  <w:t>Nome Completo</w:t>
                </w:r>
              </w:p>
            </w:tc>
            <w:tc>
              <w:tcPr>
                <w:tcW w:w="1277" w:type="dxa"/>
              </w:tcPr>
              <w:p w14:paraId="48440A49" w14:textId="77777777" w:rsidR="00DD0CDC" w:rsidRPr="00112443" w:rsidRDefault="00DD0CDC">
                <w:pPr>
                  <w:rPr>
                    <w:sz w:val="16"/>
                    <w:szCs w:val="16"/>
                  </w:rPr>
                </w:pPr>
                <w:r w:rsidRPr="4945CFC8">
                  <w:rPr>
                    <w:sz w:val="16"/>
                    <w:szCs w:val="16"/>
                  </w:rPr>
                  <w:t>Papel no projeto</w:t>
                </w:r>
              </w:p>
            </w:tc>
            <w:tc>
              <w:tcPr>
                <w:tcW w:w="1292" w:type="dxa"/>
              </w:tcPr>
              <w:p w14:paraId="754B5C52" w14:textId="77777777" w:rsidR="00DD0CDC" w:rsidRPr="00112443" w:rsidRDefault="00DD0CDC">
                <w:pPr>
                  <w:rPr>
                    <w:sz w:val="16"/>
                    <w:szCs w:val="16"/>
                  </w:rPr>
                </w:pPr>
                <w:r w:rsidRPr="00112443">
                  <w:rPr>
                    <w:sz w:val="16"/>
                    <w:szCs w:val="16"/>
                  </w:rPr>
                  <w:t>Formação Acadêmica</w:t>
                </w:r>
              </w:p>
            </w:tc>
            <w:tc>
              <w:tcPr>
                <w:tcW w:w="1294" w:type="dxa"/>
              </w:tcPr>
              <w:p w14:paraId="6721B2C4" w14:textId="77777777" w:rsidR="00DD0CDC" w:rsidRPr="00112443" w:rsidRDefault="00DD0CDC">
                <w:pPr>
                  <w:rPr>
                    <w:sz w:val="16"/>
                    <w:szCs w:val="16"/>
                  </w:rPr>
                </w:pPr>
                <w:r w:rsidRPr="00112443">
                  <w:rPr>
                    <w:sz w:val="16"/>
                    <w:szCs w:val="16"/>
                  </w:rPr>
                  <w:t>Experiência profissional</w:t>
                </w:r>
              </w:p>
            </w:tc>
            <w:tc>
              <w:tcPr>
                <w:tcW w:w="1274" w:type="dxa"/>
              </w:tcPr>
              <w:p w14:paraId="12D40882" w14:textId="77777777" w:rsidR="00DD0CDC" w:rsidRPr="00112443" w:rsidRDefault="00DD0CDC">
                <w:pPr>
                  <w:rPr>
                    <w:sz w:val="16"/>
                    <w:szCs w:val="16"/>
                  </w:rPr>
                </w:pPr>
                <w:r w:rsidRPr="00112443">
                  <w:rPr>
                    <w:sz w:val="16"/>
                    <w:szCs w:val="16"/>
                  </w:rPr>
                  <w:t>Link para Lattes</w:t>
                </w:r>
              </w:p>
            </w:tc>
            <w:tc>
              <w:tcPr>
                <w:tcW w:w="1506" w:type="dxa"/>
              </w:tcPr>
              <w:p w14:paraId="6B572E01" w14:textId="77777777" w:rsidR="00DD0CDC" w:rsidRPr="00112443" w:rsidRDefault="00DD0CDC">
                <w:pPr>
                  <w:rPr>
                    <w:sz w:val="16"/>
                    <w:szCs w:val="16"/>
                  </w:rPr>
                </w:pPr>
                <w:r w:rsidRPr="4945CFC8">
                  <w:rPr>
                    <w:sz w:val="16"/>
                    <w:szCs w:val="16"/>
                  </w:rPr>
                  <w:t>Descrição das responsabilidades no projeto</w:t>
                </w:r>
              </w:p>
            </w:tc>
          </w:tr>
          <w:tr w:rsidR="005747A5" w:rsidRPr="00112443" w14:paraId="3CF05F58" w14:textId="77777777">
            <w:tc>
              <w:tcPr>
                <w:tcW w:w="1257" w:type="dxa"/>
              </w:tcPr>
              <w:p w14:paraId="54CEE846" w14:textId="77777777" w:rsidR="005747A5" w:rsidRPr="00112443" w:rsidRDefault="005747A5" w:rsidP="005747A5">
                <w:pPr>
                  <w:rPr>
                    <w:sz w:val="16"/>
                    <w:szCs w:val="16"/>
                  </w:rPr>
                </w:pPr>
                <w:r w:rsidRPr="00112443">
                  <w:rPr>
                    <w:sz w:val="16"/>
                    <w:szCs w:val="16"/>
                  </w:rPr>
                  <w:t>1</w:t>
                </w:r>
              </w:p>
            </w:tc>
            <w:tc>
              <w:tcPr>
                <w:tcW w:w="1287" w:type="dxa"/>
              </w:tcPr>
              <w:p w14:paraId="20B19C0D" w14:textId="14736C75" w:rsidR="005747A5" w:rsidRPr="00112443" w:rsidRDefault="00833D65" w:rsidP="005747A5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-1593320510"/>
                    <w:placeholder>
                      <w:docPart w:val="DD82B28817524B2D8C0E4670603DFFD1"/>
                    </w:placeholder>
                    <w:showingPlcHdr/>
                  </w:sdtPr>
                  <w:sdtEndPr/>
                  <w:sdtContent>
                    <w:r w:rsidR="005747A5" w:rsidRPr="00C25CF1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277" w:type="dxa"/>
              </w:tcPr>
              <w:p w14:paraId="58BC514C" w14:textId="342812C3" w:rsidR="005747A5" w:rsidRPr="00112443" w:rsidRDefault="00833D65" w:rsidP="005747A5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-1925173043"/>
                    <w:placeholder>
                      <w:docPart w:val="9739681A98BB4E1FB06EAC4638C07758"/>
                    </w:placeholder>
                    <w:showingPlcHdr/>
                  </w:sdtPr>
                  <w:sdtEndPr/>
                  <w:sdtContent>
                    <w:r w:rsidR="005747A5" w:rsidRPr="00C25CF1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292" w:type="dxa"/>
              </w:tcPr>
              <w:p w14:paraId="4B87C1C0" w14:textId="59E8FA83" w:rsidR="005747A5" w:rsidRPr="00112443" w:rsidRDefault="00833D65" w:rsidP="005747A5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1722486494"/>
                    <w:placeholder>
                      <w:docPart w:val="05E5D61130EE46C69CCFDE5F5E36855B"/>
                    </w:placeholder>
                    <w:showingPlcHdr/>
                  </w:sdtPr>
                  <w:sdtEndPr/>
                  <w:sdtContent>
                    <w:r w:rsidR="005747A5" w:rsidRPr="00C25CF1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294" w:type="dxa"/>
              </w:tcPr>
              <w:p w14:paraId="3220C73B" w14:textId="0B394A36" w:rsidR="005747A5" w:rsidRPr="00112443" w:rsidRDefault="00833D65" w:rsidP="005747A5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-993256677"/>
                    <w:placeholder>
                      <w:docPart w:val="201632E46F954DE8854BBD7093892E1A"/>
                    </w:placeholder>
                    <w:showingPlcHdr/>
                  </w:sdtPr>
                  <w:sdtEndPr/>
                  <w:sdtContent>
                    <w:r w:rsidR="005747A5" w:rsidRPr="00C25CF1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274" w:type="dxa"/>
              </w:tcPr>
              <w:p w14:paraId="2E87EC2A" w14:textId="5319C48C" w:rsidR="005747A5" w:rsidRPr="00112443" w:rsidRDefault="00833D65" w:rsidP="005747A5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-296138771"/>
                    <w:placeholder>
                      <w:docPart w:val="395FA4818A4746C39718FB5A8C19958E"/>
                    </w:placeholder>
                    <w:showingPlcHdr/>
                  </w:sdtPr>
                  <w:sdtEndPr/>
                  <w:sdtContent>
                    <w:r w:rsidR="005747A5" w:rsidRPr="00C25CF1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506" w:type="dxa"/>
              </w:tcPr>
              <w:p w14:paraId="2F7BD6E8" w14:textId="3B9E0E46" w:rsidR="005747A5" w:rsidRPr="00112443" w:rsidRDefault="00833D65" w:rsidP="005747A5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2065375516"/>
                    <w:placeholder>
                      <w:docPart w:val="F40AA7C6565F44BAB936B33C04A76B59"/>
                    </w:placeholder>
                    <w:showingPlcHdr/>
                  </w:sdtPr>
                  <w:sdtEndPr/>
                  <w:sdtContent>
                    <w:r w:rsidR="005747A5" w:rsidRPr="00C25CF1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</w:tr>
          <w:tr w:rsidR="005747A5" w:rsidRPr="00112443" w14:paraId="74F42C77" w14:textId="77777777">
            <w:tc>
              <w:tcPr>
                <w:tcW w:w="1257" w:type="dxa"/>
              </w:tcPr>
              <w:p w14:paraId="6C867D5F" w14:textId="77777777" w:rsidR="005747A5" w:rsidRPr="00112443" w:rsidRDefault="005747A5" w:rsidP="005747A5">
                <w:pPr>
                  <w:rPr>
                    <w:sz w:val="16"/>
                    <w:szCs w:val="16"/>
                  </w:rPr>
                </w:pPr>
                <w:r w:rsidRPr="00112443">
                  <w:rPr>
                    <w:sz w:val="16"/>
                    <w:szCs w:val="16"/>
                  </w:rPr>
                  <w:t>2</w:t>
                </w:r>
              </w:p>
            </w:tc>
            <w:tc>
              <w:tcPr>
                <w:tcW w:w="1287" w:type="dxa"/>
              </w:tcPr>
              <w:p w14:paraId="7E848D82" w14:textId="7FF96C4A" w:rsidR="005747A5" w:rsidRPr="00112443" w:rsidRDefault="00833D65" w:rsidP="005747A5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963084055"/>
                    <w:placeholder>
                      <w:docPart w:val="4EFA161E3F3D44E7B507F6AB8F895706"/>
                    </w:placeholder>
                    <w:showingPlcHdr/>
                  </w:sdtPr>
                  <w:sdtEndPr/>
                  <w:sdtContent>
                    <w:r w:rsidR="005747A5" w:rsidRPr="00C25CF1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277" w:type="dxa"/>
              </w:tcPr>
              <w:p w14:paraId="3E35B8ED" w14:textId="3CB38C36" w:rsidR="005747A5" w:rsidRPr="00112443" w:rsidRDefault="00833D65" w:rsidP="005747A5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-698462321"/>
                    <w:placeholder>
                      <w:docPart w:val="F17CABBB2D6F4D8FB57837E66771BB7E"/>
                    </w:placeholder>
                    <w:showingPlcHdr/>
                  </w:sdtPr>
                  <w:sdtEndPr/>
                  <w:sdtContent>
                    <w:r w:rsidR="005747A5" w:rsidRPr="00C25CF1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292" w:type="dxa"/>
              </w:tcPr>
              <w:p w14:paraId="2E0429F3" w14:textId="70DD30CF" w:rsidR="005747A5" w:rsidRPr="00112443" w:rsidRDefault="00833D65" w:rsidP="005747A5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-1585367032"/>
                    <w:placeholder>
                      <w:docPart w:val="B736E848E7AF4A67AD4222CFF410FE61"/>
                    </w:placeholder>
                    <w:showingPlcHdr/>
                  </w:sdtPr>
                  <w:sdtEndPr/>
                  <w:sdtContent>
                    <w:r w:rsidR="005747A5" w:rsidRPr="00C25CF1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294" w:type="dxa"/>
              </w:tcPr>
              <w:p w14:paraId="70CA1E8C" w14:textId="35071724" w:rsidR="005747A5" w:rsidRPr="00112443" w:rsidRDefault="00833D65" w:rsidP="005747A5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1110394526"/>
                    <w:placeholder>
                      <w:docPart w:val="14C43C31DBB64073B473862C5930FF0D"/>
                    </w:placeholder>
                    <w:showingPlcHdr/>
                  </w:sdtPr>
                  <w:sdtEndPr/>
                  <w:sdtContent>
                    <w:r w:rsidR="005747A5" w:rsidRPr="00C25CF1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274" w:type="dxa"/>
              </w:tcPr>
              <w:p w14:paraId="1502E7CF" w14:textId="49102CC8" w:rsidR="005747A5" w:rsidRPr="00112443" w:rsidRDefault="00833D65" w:rsidP="005747A5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-990328308"/>
                    <w:placeholder>
                      <w:docPart w:val="E393618DC7F44508A92BE11D587A15D2"/>
                    </w:placeholder>
                    <w:showingPlcHdr/>
                  </w:sdtPr>
                  <w:sdtEndPr/>
                  <w:sdtContent>
                    <w:r w:rsidR="005747A5" w:rsidRPr="00C25CF1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506" w:type="dxa"/>
              </w:tcPr>
              <w:p w14:paraId="2B83A8EC" w14:textId="399EBADA" w:rsidR="005747A5" w:rsidRPr="00112443" w:rsidRDefault="00833D65" w:rsidP="005747A5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1480198933"/>
                    <w:placeholder>
                      <w:docPart w:val="22479D363D5845C3B94F07729405E7B3"/>
                    </w:placeholder>
                    <w:showingPlcHdr/>
                  </w:sdtPr>
                  <w:sdtEndPr/>
                  <w:sdtContent>
                    <w:r w:rsidR="005747A5" w:rsidRPr="00C25CF1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</w:tr>
          <w:tr w:rsidR="005747A5" w:rsidRPr="00112443" w14:paraId="3F856044" w14:textId="77777777">
            <w:tc>
              <w:tcPr>
                <w:tcW w:w="1257" w:type="dxa"/>
              </w:tcPr>
              <w:p w14:paraId="565ABD0D" w14:textId="77777777" w:rsidR="005747A5" w:rsidRPr="00112443" w:rsidRDefault="005747A5" w:rsidP="005747A5">
                <w:pPr>
                  <w:rPr>
                    <w:sz w:val="16"/>
                    <w:szCs w:val="16"/>
                  </w:rPr>
                </w:pPr>
                <w:r w:rsidRPr="00112443">
                  <w:rPr>
                    <w:sz w:val="16"/>
                    <w:szCs w:val="16"/>
                  </w:rPr>
                  <w:t>3</w:t>
                </w:r>
              </w:p>
            </w:tc>
            <w:tc>
              <w:tcPr>
                <w:tcW w:w="1287" w:type="dxa"/>
              </w:tcPr>
              <w:p w14:paraId="7213843F" w14:textId="2C8E0A5D" w:rsidR="005747A5" w:rsidRPr="00112443" w:rsidRDefault="00833D65" w:rsidP="005747A5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-1254665973"/>
                    <w:placeholder>
                      <w:docPart w:val="148FAC72E8724EB1A9ED9DF4DFF6A20C"/>
                    </w:placeholder>
                    <w:showingPlcHdr/>
                  </w:sdtPr>
                  <w:sdtEndPr/>
                  <w:sdtContent>
                    <w:r w:rsidR="005747A5" w:rsidRPr="00C25CF1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277" w:type="dxa"/>
              </w:tcPr>
              <w:p w14:paraId="71C54DA2" w14:textId="06489B02" w:rsidR="005747A5" w:rsidRPr="00112443" w:rsidRDefault="00833D65" w:rsidP="005747A5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-697152438"/>
                    <w:placeholder>
                      <w:docPart w:val="00A4B7A86D694983BF87F786FD0778FA"/>
                    </w:placeholder>
                    <w:showingPlcHdr/>
                  </w:sdtPr>
                  <w:sdtEndPr/>
                  <w:sdtContent>
                    <w:r w:rsidR="005747A5" w:rsidRPr="00C25CF1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292" w:type="dxa"/>
              </w:tcPr>
              <w:p w14:paraId="39403DA8" w14:textId="3E07796D" w:rsidR="005747A5" w:rsidRPr="00112443" w:rsidRDefault="00833D65" w:rsidP="005747A5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-1280181258"/>
                    <w:placeholder>
                      <w:docPart w:val="04646BA65821481EB6151186BB5A8CE4"/>
                    </w:placeholder>
                    <w:showingPlcHdr/>
                  </w:sdtPr>
                  <w:sdtEndPr/>
                  <w:sdtContent>
                    <w:r w:rsidR="005747A5" w:rsidRPr="00C25CF1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294" w:type="dxa"/>
              </w:tcPr>
              <w:p w14:paraId="708A2EF8" w14:textId="79D45390" w:rsidR="005747A5" w:rsidRPr="00112443" w:rsidRDefault="00833D65" w:rsidP="005747A5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305128780"/>
                    <w:placeholder>
                      <w:docPart w:val="88589E6B1FEE4BB79AD767CB2D2A3D5D"/>
                    </w:placeholder>
                    <w:showingPlcHdr/>
                  </w:sdtPr>
                  <w:sdtEndPr/>
                  <w:sdtContent>
                    <w:r w:rsidR="005747A5" w:rsidRPr="00C25CF1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274" w:type="dxa"/>
              </w:tcPr>
              <w:p w14:paraId="0038D13D" w14:textId="241FD59A" w:rsidR="005747A5" w:rsidRPr="00112443" w:rsidRDefault="00833D65" w:rsidP="005747A5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755644427"/>
                    <w:placeholder>
                      <w:docPart w:val="B9981478F7624258A138FDF2F89A27FB"/>
                    </w:placeholder>
                    <w:showingPlcHdr/>
                  </w:sdtPr>
                  <w:sdtEndPr/>
                  <w:sdtContent>
                    <w:r w:rsidR="005747A5" w:rsidRPr="00C25CF1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506" w:type="dxa"/>
              </w:tcPr>
              <w:p w14:paraId="1EBFCF6E" w14:textId="3AA9B2C5" w:rsidR="005747A5" w:rsidRPr="00112443" w:rsidRDefault="00833D65" w:rsidP="005747A5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215932225"/>
                    <w:placeholder>
                      <w:docPart w:val="062560CDC0DE4DCD9324567D6A75FB02"/>
                    </w:placeholder>
                    <w:showingPlcHdr/>
                  </w:sdtPr>
                  <w:sdtEndPr/>
                  <w:sdtContent>
                    <w:r w:rsidR="005747A5" w:rsidRPr="00C25CF1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</w:tr>
          <w:tr w:rsidR="005747A5" w:rsidRPr="00112443" w14:paraId="72F7410A" w14:textId="77777777">
            <w:tc>
              <w:tcPr>
                <w:tcW w:w="1257" w:type="dxa"/>
              </w:tcPr>
              <w:p w14:paraId="7ACAE67E" w14:textId="77777777" w:rsidR="005747A5" w:rsidRPr="00112443" w:rsidRDefault="005747A5" w:rsidP="005747A5">
                <w:pPr>
                  <w:rPr>
                    <w:sz w:val="16"/>
                    <w:szCs w:val="16"/>
                  </w:rPr>
                </w:pPr>
                <w:r w:rsidRPr="00112443">
                  <w:rPr>
                    <w:sz w:val="16"/>
                    <w:szCs w:val="16"/>
                  </w:rPr>
                  <w:t>4</w:t>
                </w:r>
              </w:p>
            </w:tc>
            <w:tc>
              <w:tcPr>
                <w:tcW w:w="1287" w:type="dxa"/>
              </w:tcPr>
              <w:p w14:paraId="54F96F27" w14:textId="4DF8611D" w:rsidR="005747A5" w:rsidRPr="00112443" w:rsidRDefault="00833D65" w:rsidP="005747A5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-1164857222"/>
                    <w:placeholder>
                      <w:docPart w:val="71E0442FAC8B490FA2FAC9880F754224"/>
                    </w:placeholder>
                    <w:showingPlcHdr/>
                  </w:sdtPr>
                  <w:sdtEndPr/>
                  <w:sdtContent>
                    <w:r w:rsidR="005747A5" w:rsidRPr="00C25CF1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277" w:type="dxa"/>
              </w:tcPr>
              <w:p w14:paraId="0029FCEB" w14:textId="4BCFA830" w:rsidR="005747A5" w:rsidRPr="00112443" w:rsidRDefault="00833D65" w:rsidP="005747A5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1522581761"/>
                    <w:placeholder>
                      <w:docPart w:val="A2463436B83C4B6DA05816A9EB12054A"/>
                    </w:placeholder>
                    <w:showingPlcHdr/>
                  </w:sdtPr>
                  <w:sdtEndPr/>
                  <w:sdtContent>
                    <w:r w:rsidR="005747A5" w:rsidRPr="00C25CF1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292" w:type="dxa"/>
              </w:tcPr>
              <w:p w14:paraId="65D87D5D" w14:textId="1BA95F84" w:rsidR="005747A5" w:rsidRPr="00112443" w:rsidRDefault="00833D65" w:rsidP="005747A5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-2011817496"/>
                    <w:placeholder>
                      <w:docPart w:val="E52A9A7C0B3043A984FEC86158ED1916"/>
                    </w:placeholder>
                    <w:showingPlcHdr/>
                  </w:sdtPr>
                  <w:sdtEndPr/>
                  <w:sdtContent>
                    <w:r w:rsidR="005747A5" w:rsidRPr="00C25CF1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294" w:type="dxa"/>
              </w:tcPr>
              <w:p w14:paraId="3D4E4941" w14:textId="7D0CBE05" w:rsidR="005747A5" w:rsidRPr="00112443" w:rsidRDefault="00833D65" w:rsidP="005747A5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-935599580"/>
                    <w:placeholder>
                      <w:docPart w:val="792B91D750D949E987A60DA8E8B38ED0"/>
                    </w:placeholder>
                    <w:showingPlcHdr/>
                  </w:sdtPr>
                  <w:sdtEndPr/>
                  <w:sdtContent>
                    <w:r w:rsidR="005747A5" w:rsidRPr="00C25CF1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274" w:type="dxa"/>
              </w:tcPr>
              <w:p w14:paraId="7F5D1D20" w14:textId="1A152AB7" w:rsidR="005747A5" w:rsidRPr="00112443" w:rsidRDefault="00833D65" w:rsidP="005747A5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702678219"/>
                    <w:placeholder>
                      <w:docPart w:val="0B1BDA3FFAA04C67A3E756AEDFFC016A"/>
                    </w:placeholder>
                    <w:showingPlcHdr/>
                  </w:sdtPr>
                  <w:sdtEndPr/>
                  <w:sdtContent>
                    <w:r w:rsidR="005747A5" w:rsidRPr="00C25CF1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506" w:type="dxa"/>
              </w:tcPr>
              <w:p w14:paraId="32333EA6" w14:textId="6930F600" w:rsidR="005747A5" w:rsidRPr="00112443" w:rsidRDefault="00833D65" w:rsidP="005747A5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1265803073"/>
                    <w:placeholder>
                      <w:docPart w:val="96623B9F6B7C47D3848143A3188169AC"/>
                    </w:placeholder>
                    <w:showingPlcHdr/>
                  </w:sdtPr>
                  <w:sdtEndPr/>
                  <w:sdtContent>
                    <w:r w:rsidR="005747A5" w:rsidRPr="00C25CF1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</w:tr>
          <w:tr w:rsidR="005747A5" w:rsidRPr="00112443" w14:paraId="5B4487E1" w14:textId="77777777">
            <w:tc>
              <w:tcPr>
                <w:tcW w:w="1257" w:type="dxa"/>
              </w:tcPr>
              <w:p w14:paraId="12871B90" w14:textId="77777777" w:rsidR="005747A5" w:rsidRPr="00112443" w:rsidRDefault="005747A5" w:rsidP="005747A5">
                <w:pPr>
                  <w:rPr>
                    <w:sz w:val="16"/>
                    <w:szCs w:val="16"/>
                  </w:rPr>
                </w:pPr>
                <w:r w:rsidRPr="00112443">
                  <w:rPr>
                    <w:sz w:val="16"/>
                    <w:szCs w:val="16"/>
                  </w:rPr>
                  <w:t>5</w:t>
                </w:r>
              </w:p>
            </w:tc>
            <w:tc>
              <w:tcPr>
                <w:tcW w:w="1287" w:type="dxa"/>
              </w:tcPr>
              <w:p w14:paraId="643931C3" w14:textId="38E5E61A" w:rsidR="005747A5" w:rsidRPr="00112443" w:rsidRDefault="00833D65" w:rsidP="005747A5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-1306387583"/>
                    <w:placeholder>
                      <w:docPart w:val="F51189D6EA93404BA5B193A4BE77DD12"/>
                    </w:placeholder>
                    <w:showingPlcHdr/>
                  </w:sdtPr>
                  <w:sdtEndPr/>
                  <w:sdtContent>
                    <w:r w:rsidR="005747A5" w:rsidRPr="00C25CF1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277" w:type="dxa"/>
              </w:tcPr>
              <w:p w14:paraId="0136E680" w14:textId="68518028" w:rsidR="005747A5" w:rsidRPr="00112443" w:rsidRDefault="00833D65" w:rsidP="005747A5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-1471666950"/>
                    <w:placeholder>
                      <w:docPart w:val="61F3D06EEA5F4021A8B1C09006F65BFA"/>
                    </w:placeholder>
                    <w:showingPlcHdr/>
                  </w:sdtPr>
                  <w:sdtEndPr/>
                  <w:sdtContent>
                    <w:r w:rsidR="005747A5" w:rsidRPr="00C25CF1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292" w:type="dxa"/>
              </w:tcPr>
              <w:p w14:paraId="32357C1E" w14:textId="72FA097E" w:rsidR="005747A5" w:rsidRPr="00112443" w:rsidRDefault="00833D65" w:rsidP="005747A5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1829630014"/>
                    <w:placeholder>
                      <w:docPart w:val="300CD0EA0A7D44D891E5344516973FE8"/>
                    </w:placeholder>
                    <w:showingPlcHdr/>
                  </w:sdtPr>
                  <w:sdtEndPr/>
                  <w:sdtContent>
                    <w:r w:rsidR="005747A5" w:rsidRPr="00C25CF1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294" w:type="dxa"/>
              </w:tcPr>
              <w:p w14:paraId="48E7468B" w14:textId="5248C90B" w:rsidR="005747A5" w:rsidRPr="00112443" w:rsidRDefault="00833D65" w:rsidP="005747A5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859016835"/>
                    <w:placeholder>
                      <w:docPart w:val="00A6DA6426074F3580F37CF282194996"/>
                    </w:placeholder>
                    <w:showingPlcHdr/>
                  </w:sdtPr>
                  <w:sdtEndPr/>
                  <w:sdtContent>
                    <w:r w:rsidR="005747A5" w:rsidRPr="00C25CF1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274" w:type="dxa"/>
              </w:tcPr>
              <w:p w14:paraId="6B8A17F3" w14:textId="4B92B49F" w:rsidR="005747A5" w:rsidRPr="00112443" w:rsidRDefault="00833D65" w:rsidP="005747A5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-1885708833"/>
                    <w:placeholder>
                      <w:docPart w:val="426283110C694E039556CDF5AE35E9AA"/>
                    </w:placeholder>
                    <w:showingPlcHdr/>
                  </w:sdtPr>
                  <w:sdtEndPr/>
                  <w:sdtContent>
                    <w:r w:rsidR="005747A5" w:rsidRPr="00C25CF1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  <w:tc>
              <w:tcPr>
                <w:tcW w:w="1506" w:type="dxa"/>
              </w:tcPr>
              <w:p w14:paraId="2BC5B885" w14:textId="5CF371D2" w:rsidR="005747A5" w:rsidRPr="00112443" w:rsidRDefault="00833D65" w:rsidP="005747A5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id w:val="-1770462545"/>
                    <w:placeholder>
                      <w:docPart w:val="AD73A21434614186A36D1D7E13E8D845"/>
                    </w:placeholder>
                    <w:showingPlcHdr/>
                  </w:sdtPr>
                  <w:sdtEndPr/>
                  <w:sdtContent>
                    <w:r w:rsidR="005747A5" w:rsidRPr="00C25CF1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p>
            </w:tc>
          </w:tr>
        </w:tbl>
        <w:p w14:paraId="6F1D9A1A" w14:textId="77777777" w:rsidR="00DD0CDC" w:rsidRDefault="00DD0CDC" w:rsidP="00DD0CDC"/>
        <w:p w14:paraId="5DADCFB4" w14:textId="67904F23" w:rsidR="00DD0CDC" w:rsidRDefault="00DD0CDC" w:rsidP="00DD0CDC">
          <w:r>
            <w:t>Identificação dos papéis/funções responsabilidade do Proponente [4] que serão desempenhadas por pesquisadores a serem definidos posteriormente:</w:t>
          </w:r>
        </w:p>
        <w:tbl>
          <w:tblPr>
            <w:tblStyle w:val="Tabelacomgrade"/>
            <w:tblW w:w="0" w:type="auto"/>
            <w:tblLook w:val="04A0" w:firstRow="1" w:lastRow="0" w:firstColumn="1" w:lastColumn="0" w:noHBand="0" w:noVBand="1"/>
          </w:tblPr>
          <w:tblGrid>
            <w:gridCol w:w="421"/>
            <w:gridCol w:w="1842"/>
            <w:gridCol w:w="1276"/>
            <w:gridCol w:w="1680"/>
            <w:gridCol w:w="3990"/>
          </w:tblGrid>
          <w:tr w:rsidR="00DD0CDC" w14:paraId="3410A9FE" w14:textId="77777777">
            <w:trPr>
              <w:trHeight w:val="300"/>
            </w:trPr>
            <w:tc>
              <w:tcPr>
                <w:tcW w:w="421" w:type="dxa"/>
              </w:tcPr>
              <w:p w14:paraId="70061AC2" w14:textId="77777777" w:rsidR="00DD0CDC" w:rsidRDefault="00DD0CDC">
                <w:pPr>
                  <w:rPr>
                    <w:sz w:val="16"/>
                    <w:szCs w:val="16"/>
                  </w:rPr>
                </w:pPr>
              </w:p>
            </w:tc>
            <w:tc>
              <w:tcPr>
                <w:tcW w:w="1842" w:type="dxa"/>
              </w:tcPr>
              <w:p w14:paraId="353D73AC" w14:textId="77777777" w:rsidR="00DD0CDC" w:rsidRDefault="00DD0CDC">
                <w:pPr>
                  <w:spacing w:line="259" w:lineRule="auto"/>
                </w:pPr>
                <w:r w:rsidRPr="4945CFC8">
                  <w:rPr>
                    <w:sz w:val="16"/>
                    <w:szCs w:val="16"/>
                  </w:rPr>
                  <w:t>Papel no projeto</w:t>
                </w:r>
              </w:p>
            </w:tc>
            <w:tc>
              <w:tcPr>
                <w:tcW w:w="1276" w:type="dxa"/>
              </w:tcPr>
              <w:p w14:paraId="118B563E" w14:textId="77777777" w:rsidR="00DD0CDC" w:rsidRDefault="00DD0CDC">
                <w:pPr>
                  <w:spacing w:line="259" w:lineRule="auto"/>
                </w:pPr>
                <w:r w:rsidRPr="4945CFC8">
                  <w:rPr>
                    <w:sz w:val="16"/>
                    <w:szCs w:val="16"/>
                  </w:rPr>
                  <w:t>Competências necessárias</w:t>
                </w:r>
              </w:p>
            </w:tc>
            <w:tc>
              <w:tcPr>
                <w:tcW w:w="1680" w:type="dxa"/>
              </w:tcPr>
              <w:p w14:paraId="29784A50" w14:textId="77777777" w:rsidR="00DD0CDC" w:rsidRDefault="00DD0CDC">
                <w:pPr>
                  <w:rPr>
                    <w:sz w:val="16"/>
                    <w:szCs w:val="16"/>
                  </w:rPr>
                </w:pPr>
                <w:r w:rsidRPr="4945CFC8">
                  <w:rPr>
                    <w:sz w:val="16"/>
                    <w:szCs w:val="16"/>
                  </w:rPr>
                  <w:t>Formação Acadêmica</w:t>
                </w:r>
                <w:r>
                  <w:rPr>
                    <w:sz w:val="16"/>
                    <w:szCs w:val="16"/>
                  </w:rPr>
                  <w:t xml:space="preserve"> Necessária</w:t>
                </w:r>
              </w:p>
            </w:tc>
            <w:tc>
              <w:tcPr>
                <w:tcW w:w="3990" w:type="dxa"/>
              </w:tcPr>
              <w:p w14:paraId="06C7A4F9" w14:textId="77777777" w:rsidR="00DD0CDC" w:rsidRDefault="00DD0CDC">
                <w:pPr>
                  <w:rPr>
                    <w:sz w:val="16"/>
                    <w:szCs w:val="16"/>
                  </w:rPr>
                </w:pPr>
                <w:r w:rsidRPr="4945CFC8">
                  <w:rPr>
                    <w:sz w:val="16"/>
                    <w:szCs w:val="16"/>
                  </w:rPr>
                  <w:t>Descrição das responsabilidades no projeto</w:t>
                </w:r>
              </w:p>
            </w:tc>
          </w:tr>
          <w:tr w:rsidR="00DD0CDC" w14:paraId="05309438" w14:textId="77777777">
            <w:trPr>
              <w:trHeight w:val="300"/>
            </w:trPr>
            <w:tc>
              <w:tcPr>
                <w:tcW w:w="421" w:type="dxa"/>
              </w:tcPr>
              <w:p w14:paraId="7E563E53" w14:textId="77777777" w:rsidR="00DD0CDC" w:rsidRDefault="00DD0CDC">
                <w:pPr>
                  <w:rPr>
                    <w:sz w:val="16"/>
                    <w:szCs w:val="16"/>
                  </w:rPr>
                </w:pPr>
                <w:r w:rsidRPr="4945CFC8">
                  <w:rPr>
                    <w:sz w:val="16"/>
                    <w:szCs w:val="16"/>
                  </w:rPr>
                  <w:t>1</w:t>
                </w:r>
              </w:p>
            </w:tc>
            <w:tc>
              <w:tcPr>
                <w:tcW w:w="1842" w:type="dxa"/>
              </w:tcPr>
              <w:p w14:paraId="4DA1FA2D" w14:textId="77777777" w:rsidR="00DD0CDC" w:rsidRDefault="00DD0CDC">
                <w:pPr>
                  <w:rPr>
                    <w:sz w:val="16"/>
                    <w:szCs w:val="16"/>
                  </w:rPr>
                </w:pPr>
              </w:p>
            </w:tc>
            <w:tc>
              <w:tcPr>
                <w:tcW w:w="1276" w:type="dxa"/>
              </w:tcPr>
              <w:p w14:paraId="5A076C49" w14:textId="77777777" w:rsidR="00DD0CDC" w:rsidRDefault="00DD0CDC">
                <w:pPr>
                  <w:rPr>
                    <w:sz w:val="16"/>
                    <w:szCs w:val="16"/>
                  </w:rPr>
                </w:pPr>
              </w:p>
            </w:tc>
            <w:tc>
              <w:tcPr>
                <w:tcW w:w="1680" w:type="dxa"/>
              </w:tcPr>
              <w:p w14:paraId="69D2017C" w14:textId="77777777" w:rsidR="00DD0CDC" w:rsidRDefault="00DD0CDC">
                <w:pPr>
                  <w:rPr>
                    <w:sz w:val="16"/>
                    <w:szCs w:val="16"/>
                  </w:rPr>
                </w:pPr>
              </w:p>
            </w:tc>
            <w:tc>
              <w:tcPr>
                <w:tcW w:w="3990" w:type="dxa"/>
              </w:tcPr>
              <w:p w14:paraId="388FF180" w14:textId="77777777" w:rsidR="00DD0CDC" w:rsidRDefault="00DD0CDC">
                <w:pPr>
                  <w:rPr>
                    <w:sz w:val="16"/>
                    <w:szCs w:val="16"/>
                  </w:rPr>
                </w:pPr>
              </w:p>
            </w:tc>
          </w:tr>
          <w:tr w:rsidR="00DD0CDC" w14:paraId="492A7551" w14:textId="77777777">
            <w:trPr>
              <w:trHeight w:val="300"/>
            </w:trPr>
            <w:tc>
              <w:tcPr>
                <w:tcW w:w="421" w:type="dxa"/>
              </w:tcPr>
              <w:p w14:paraId="33B2DE38" w14:textId="77777777" w:rsidR="00DD0CDC" w:rsidRDefault="00DD0CDC">
                <w:pPr>
                  <w:rPr>
                    <w:sz w:val="16"/>
                    <w:szCs w:val="16"/>
                  </w:rPr>
                </w:pPr>
                <w:r w:rsidRPr="4945CFC8">
                  <w:rPr>
                    <w:sz w:val="16"/>
                    <w:szCs w:val="16"/>
                  </w:rPr>
                  <w:t>2</w:t>
                </w:r>
              </w:p>
            </w:tc>
            <w:tc>
              <w:tcPr>
                <w:tcW w:w="1842" w:type="dxa"/>
              </w:tcPr>
              <w:p w14:paraId="7003D4D2" w14:textId="77777777" w:rsidR="00DD0CDC" w:rsidRDefault="00DD0CDC">
                <w:pPr>
                  <w:rPr>
                    <w:sz w:val="16"/>
                    <w:szCs w:val="16"/>
                  </w:rPr>
                </w:pPr>
              </w:p>
            </w:tc>
            <w:tc>
              <w:tcPr>
                <w:tcW w:w="1276" w:type="dxa"/>
              </w:tcPr>
              <w:p w14:paraId="5E086B42" w14:textId="77777777" w:rsidR="00DD0CDC" w:rsidRDefault="00DD0CDC">
                <w:pPr>
                  <w:rPr>
                    <w:sz w:val="16"/>
                    <w:szCs w:val="16"/>
                  </w:rPr>
                </w:pPr>
              </w:p>
            </w:tc>
            <w:tc>
              <w:tcPr>
                <w:tcW w:w="1680" w:type="dxa"/>
              </w:tcPr>
              <w:p w14:paraId="04079D45" w14:textId="77777777" w:rsidR="00DD0CDC" w:rsidRDefault="00DD0CDC">
                <w:pPr>
                  <w:rPr>
                    <w:sz w:val="16"/>
                    <w:szCs w:val="16"/>
                  </w:rPr>
                </w:pPr>
              </w:p>
            </w:tc>
            <w:tc>
              <w:tcPr>
                <w:tcW w:w="3990" w:type="dxa"/>
              </w:tcPr>
              <w:p w14:paraId="33290ED3" w14:textId="77777777" w:rsidR="00DD0CDC" w:rsidRDefault="00DD0CDC">
                <w:pPr>
                  <w:rPr>
                    <w:sz w:val="16"/>
                    <w:szCs w:val="16"/>
                  </w:rPr>
                </w:pPr>
              </w:p>
            </w:tc>
          </w:tr>
          <w:tr w:rsidR="00DD0CDC" w14:paraId="4C476EDB" w14:textId="77777777">
            <w:trPr>
              <w:trHeight w:val="300"/>
            </w:trPr>
            <w:tc>
              <w:tcPr>
                <w:tcW w:w="421" w:type="dxa"/>
              </w:tcPr>
              <w:p w14:paraId="7CE374E5" w14:textId="77777777" w:rsidR="00DD0CDC" w:rsidRDefault="00DD0CDC">
                <w:pPr>
                  <w:rPr>
                    <w:sz w:val="16"/>
                    <w:szCs w:val="16"/>
                  </w:rPr>
                </w:pPr>
                <w:r w:rsidRPr="4945CFC8">
                  <w:rPr>
                    <w:sz w:val="16"/>
                    <w:szCs w:val="16"/>
                  </w:rPr>
                  <w:t>3</w:t>
                </w:r>
              </w:p>
            </w:tc>
            <w:tc>
              <w:tcPr>
                <w:tcW w:w="1842" w:type="dxa"/>
              </w:tcPr>
              <w:p w14:paraId="3D08788B" w14:textId="77777777" w:rsidR="00DD0CDC" w:rsidRDefault="00DD0CDC">
                <w:pPr>
                  <w:rPr>
                    <w:sz w:val="16"/>
                    <w:szCs w:val="16"/>
                  </w:rPr>
                </w:pPr>
              </w:p>
            </w:tc>
            <w:tc>
              <w:tcPr>
                <w:tcW w:w="1276" w:type="dxa"/>
              </w:tcPr>
              <w:p w14:paraId="09053003" w14:textId="77777777" w:rsidR="00DD0CDC" w:rsidRDefault="00DD0CDC">
                <w:pPr>
                  <w:rPr>
                    <w:sz w:val="16"/>
                    <w:szCs w:val="16"/>
                  </w:rPr>
                </w:pPr>
              </w:p>
            </w:tc>
            <w:tc>
              <w:tcPr>
                <w:tcW w:w="1680" w:type="dxa"/>
              </w:tcPr>
              <w:p w14:paraId="270F8974" w14:textId="77777777" w:rsidR="00DD0CDC" w:rsidRDefault="00DD0CDC">
                <w:pPr>
                  <w:rPr>
                    <w:sz w:val="16"/>
                    <w:szCs w:val="16"/>
                  </w:rPr>
                </w:pPr>
              </w:p>
            </w:tc>
            <w:tc>
              <w:tcPr>
                <w:tcW w:w="3990" w:type="dxa"/>
              </w:tcPr>
              <w:p w14:paraId="1A1900FB" w14:textId="77777777" w:rsidR="00DD0CDC" w:rsidRDefault="00DD0CDC">
                <w:pPr>
                  <w:rPr>
                    <w:sz w:val="16"/>
                    <w:szCs w:val="16"/>
                  </w:rPr>
                </w:pPr>
              </w:p>
            </w:tc>
          </w:tr>
          <w:tr w:rsidR="00DD0CDC" w14:paraId="541120E3" w14:textId="77777777">
            <w:trPr>
              <w:trHeight w:val="300"/>
            </w:trPr>
            <w:tc>
              <w:tcPr>
                <w:tcW w:w="421" w:type="dxa"/>
              </w:tcPr>
              <w:p w14:paraId="6B74A0F2" w14:textId="77777777" w:rsidR="00DD0CDC" w:rsidRDefault="00DD0CDC">
                <w:pPr>
                  <w:rPr>
                    <w:sz w:val="16"/>
                    <w:szCs w:val="16"/>
                  </w:rPr>
                </w:pPr>
                <w:r w:rsidRPr="4945CFC8">
                  <w:rPr>
                    <w:sz w:val="16"/>
                    <w:szCs w:val="16"/>
                  </w:rPr>
                  <w:t>4</w:t>
                </w:r>
              </w:p>
            </w:tc>
            <w:tc>
              <w:tcPr>
                <w:tcW w:w="1842" w:type="dxa"/>
              </w:tcPr>
              <w:p w14:paraId="744F5880" w14:textId="77777777" w:rsidR="00DD0CDC" w:rsidRDefault="00DD0CDC">
                <w:pPr>
                  <w:rPr>
                    <w:sz w:val="16"/>
                    <w:szCs w:val="16"/>
                  </w:rPr>
                </w:pPr>
              </w:p>
            </w:tc>
            <w:tc>
              <w:tcPr>
                <w:tcW w:w="1276" w:type="dxa"/>
              </w:tcPr>
              <w:p w14:paraId="2303189E" w14:textId="77777777" w:rsidR="00DD0CDC" w:rsidRDefault="00DD0CDC">
                <w:pPr>
                  <w:rPr>
                    <w:sz w:val="16"/>
                    <w:szCs w:val="16"/>
                  </w:rPr>
                </w:pPr>
              </w:p>
            </w:tc>
            <w:tc>
              <w:tcPr>
                <w:tcW w:w="1680" w:type="dxa"/>
              </w:tcPr>
              <w:p w14:paraId="48D43173" w14:textId="77777777" w:rsidR="00DD0CDC" w:rsidRDefault="00DD0CDC">
                <w:pPr>
                  <w:rPr>
                    <w:sz w:val="16"/>
                    <w:szCs w:val="16"/>
                  </w:rPr>
                </w:pPr>
              </w:p>
            </w:tc>
            <w:tc>
              <w:tcPr>
                <w:tcW w:w="3990" w:type="dxa"/>
              </w:tcPr>
              <w:p w14:paraId="0F79F0A2" w14:textId="77777777" w:rsidR="00DD0CDC" w:rsidRDefault="00DD0CDC">
                <w:pPr>
                  <w:rPr>
                    <w:sz w:val="16"/>
                    <w:szCs w:val="16"/>
                  </w:rPr>
                </w:pPr>
              </w:p>
            </w:tc>
          </w:tr>
          <w:tr w:rsidR="00DD0CDC" w14:paraId="09DEAAC6" w14:textId="77777777">
            <w:trPr>
              <w:trHeight w:val="300"/>
            </w:trPr>
            <w:tc>
              <w:tcPr>
                <w:tcW w:w="421" w:type="dxa"/>
              </w:tcPr>
              <w:p w14:paraId="30277A7C" w14:textId="77777777" w:rsidR="00DD0CDC" w:rsidRDefault="00DD0CDC">
                <w:pPr>
                  <w:rPr>
                    <w:sz w:val="16"/>
                    <w:szCs w:val="16"/>
                  </w:rPr>
                </w:pPr>
                <w:r w:rsidRPr="4945CFC8">
                  <w:rPr>
                    <w:sz w:val="16"/>
                    <w:szCs w:val="16"/>
                  </w:rPr>
                  <w:t>5</w:t>
                </w:r>
              </w:p>
            </w:tc>
            <w:tc>
              <w:tcPr>
                <w:tcW w:w="1842" w:type="dxa"/>
              </w:tcPr>
              <w:p w14:paraId="7592AE9A" w14:textId="77777777" w:rsidR="00DD0CDC" w:rsidRDefault="00DD0CDC">
                <w:pPr>
                  <w:rPr>
                    <w:sz w:val="16"/>
                    <w:szCs w:val="16"/>
                  </w:rPr>
                </w:pPr>
              </w:p>
            </w:tc>
            <w:tc>
              <w:tcPr>
                <w:tcW w:w="1276" w:type="dxa"/>
              </w:tcPr>
              <w:p w14:paraId="174135B2" w14:textId="77777777" w:rsidR="00DD0CDC" w:rsidRDefault="00DD0CDC">
                <w:pPr>
                  <w:rPr>
                    <w:sz w:val="16"/>
                    <w:szCs w:val="16"/>
                  </w:rPr>
                </w:pPr>
              </w:p>
            </w:tc>
            <w:tc>
              <w:tcPr>
                <w:tcW w:w="1680" w:type="dxa"/>
              </w:tcPr>
              <w:p w14:paraId="3BB5A8EF" w14:textId="77777777" w:rsidR="00DD0CDC" w:rsidRDefault="00DD0CDC">
                <w:pPr>
                  <w:rPr>
                    <w:sz w:val="16"/>
                    <w:szCs w:val="16"/>
                  </w:rPr>
                </w:pPr>
              </w:p>
            </w:tc>
            <w:tc>
              <w:tcPr>
                <w:tcW w:w="3990" w:type="dxa"/>
              </w:tcPr>
              <w:p w14:paraId="431EA64D" w14:textId="77777777" w:rsidR="00DD0CDC" w:rsidRDefault="00DD0CDC">
                <w:pPr>
                  <w:rPr>
                    <w:sz w:val="16"/>
                    <w:szCs w:val="16"/>
                  </w:rPr>
                </w:pPr>
              </w:p>
            </w:tc>
          </w:tr>
        </w:tbl>
        <w:p w14:paraId="3E4A1664" w14:textId="77777777" w:rsidR="00DD0CDC" w:rsidRDefault="00833D65" w:rsidP="00DD0CDC">
          <w:pPr>
            <w:pStyle w:val="Ttulo"/>
            <w:numPr>
              <w:ilvl w:val="0"/>
              <w:numId w:val="0"/>
            </w:numPr>
          </w:pPr>
        </w:p>
      </w:sdtContent>
    </w:sdt>
    <w:p w14:paraId="1CF8C41B" w14:textId="0766CF28" w:rsidR="00444EA7" w:rsidRDefault="0016616D" w:rsidP="0087570E">
      <w:pPr>
        <w:pStyle w:val="Ttulo"/>
      </w:pPr>
      <w:r>
        <w:t>Produtos do Projeto</w:t>
      </w:r>
    </w:p>
    <w:p w14:paraId="4158EE57" w14:textId="77777777" w:rsidR="00A17907" w:rsidRPr="00E1620C" w:rsidRDefault="0087570E" w:rsidP="00E1620C">
      <w:pPr>
        <w:pStyle w:val="Ttulo1"/>
        <w:numPr>
          <w:ilvl w:val="0"/>
          <w:numId w:val="67"/>
        </w:numPr>
        <w:rPr>
          <w:rFonts w:hint="eastAsia"/>
        </w:rPr>
      </w:pPr>
      <w:bookmarkStart w:id="6" w:name="_Toc147221434"/>
      <w:r w:rsidRPr="00B42E92">
        <w:t>Objetivos do Projeto</w:t>
      </w:r>
      <w:r w:rsidR="6CF950A6" w:rsidRPr="00B42E92">
        <w:t>:</w:t>
      </w:r>
      <w:bookmarkEnd w:id="6"/>
      <w:r w:rsidR="6CF950A6" w:rsidRPr="00B42E92">
        <w:t xml:space="preserve"> </w:t>
      </w:r>
    </w:p>
    <w:p w14:paraId="2EFFF638" w14:textId="66CFD13E" w:rsidR="00272BBA" w:rsidRDefault="00B42E92" w:rsidP="00800E5C">
      <w:pPr>
        <w:pStyle w:val="Instrues"/>
        <w:jc w:val="both"/>
      </w:pPr>
      <w:r>
        <w:t xml:space="preserve">Instruções de preenchimento: </w:t>
      </w:r>
      <w:r w:rsidR="001927B4">
        <w:t>d</w:t>
      </w:r>
      <w:r w:rsidR="6CF950A6" w:rsidRPr="4945CFC8">
        <w:t>escreva a motivação por trás do projeto, os desafios que ele pretende resolver e os objetivos que espera alcançar.</w:t>
      </w:r>
      <w:r w:rsidR="0B68A49C" w:rsidRPr="4945CFC8">
        <w:t xml:space="preserve"> </w:t>
      </w:r>
      <w:r w:rsidR="0B68A49C">
        <w:t>Exemplo</w:t>
      </w:r>
      <w:r w:rsidR="68E35B72">
        <w:t xml:space="preserve">: </w:t>
      </w:r>
      <w:r w:rsidR="387719C0">
        <w:t>d</w:t>
      </w:r>
      <w:r w:rsidR="0B68A49C">
        <w:t>esenvolver</w:t>
      </w:r>
      <w:r w:rsidR="0B68A49C" w:rsidRPr="4945CFC8">
        <w:t xml:space="preserve"> uma solução de energia solar mais eficiente e com menor custo de operação e manutenção.</w:t>
      </w:r>
    </w:p>
    <w:p w14:paraId="115F0FA8" w14:textId="77777777" w:rsidR="00667C43" w:rsidRDefault="00667C43" w:rsidP="00667C43">
      <w:pPr>
        <w:rPr>
          <w:lang w:eastAsia="pt-BR"/>
        </w:rPr>
      </w:pPr>
      <w:r>
        <w:rPr>
          <w:lang w:eastAsia="pt-BR"/>
        </w:rPr>
        <w:t>Resposta:</w:t>
      </w:r>
    </w:p>
    <w:tbl>
      <w:tblPr>
        <w:tblStyle w:val="Tabelacomgrade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667C43" w14:paraId="453D283A" w14:textId="77777777" w:rsidTr="00E3373A">
        <w:tc>
          <w:tcPr>
            <w:tcW w:w="10456" w:type="dxa"/>
          </w:tcPr>
          <w:p w14:paraId="1A3A2F81" w14:textId="6D8F38B1" w:rsidR="00667C43" w:rsidRDefault="00833D65" w:rsidP="001E52B5">
            <w:pPr>
              <w:rPr>
                <w:lang w:eastAsia="pt-BR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1014423626"/>
                <w:placeholder>
                  <w:docPart w:val="31DED5417AF04744BFD6DFF909B77D27"/>
                </w:placeholder>
                <w:showingPlcHdr/>
              </w:sdtPr>
              <w:sdtEndPr/>
              <w:sdtContent>
                <w:r w:rsidR="004C70B5" w:rsidRPr="008D1DC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14:paraId="66EAA42B" w14:textId="2C04DE80" w:rsidR="166806AC" w:rsidRPr="00E1620C" w:rsidRDefault="166806AC" w:rsidP="00E1620C">
      <w:pPr>
        <w:pStyle w:val="Ttulo1"/>
        <w:numPr>
          <w:ilvl w:val="0"/>
          <w:numId w:val="67"/>
        </w:numPr>
        <w:rPr>
          <w:rFonts w:hint="eastAsia"/>
        </w:rPr>
      </w:pPr>
      <w:bookmarkStart w:id="7" w:name="_Toc147221435"/>
      <w:r w:rsidRPr="00E1620C">
        <w:t>Tipo de Produto Desenvolvido</w:t>
      </w:r>
      <w:bookmarkEnd w:id="7"/>
    </w:p>
    <w:p w14:paraId="4223F202" w14:textId="500F5B52" w:rsidR="166806AC" w:rsidRPr="00145B6F" w:rsidRDefault="166806AC" w:rsidP="00800E5C">
      <w:pPr>
        <w:pStyle w:val="Instrues"/>
        <w:jc w:val="both"/>
        <w:rPr>
          <w:b/>
        </w:rPr>
      </w:pPr>
      <w:r>
        <w:t>Instruções de preenchimento: indique e justifique qual será o produto proposto a ser desenvolvido pelo projeto</w:t>
      </w:r>
      <w:r w:rsidR="007A6343">
        <w:t xml:space="preserve"> para resolver os desafios </w:t>
      </w:r>
      <w:r w:rsidR="00781522">
        <w:t xml:space="preserve">identificados </w:t>
      </w:r>
      <w:r w:rsidR="007A6343">
        <w:t xml:space="preserve">ou explorar </w:t>
      </w:r>
      <w:r w:rsidR="00F41FC0">
        <w:t>as oportunidad</w:t>
      </w:r>
      <w:r w:rsidR="00D41E78">
        <w:t>es propostas</w:t>
      </w:r>
      <w:r>
        <w:t>.</w:t>
      </w:r>
      <w:r w:rsidR="00145B6F">
        <w:t xml:space="preserve"> </w:t>
      </w:r>
      <w:r w:rsidRPr="641A9898">
        <w:t xml:space="preserve">Depois de </w:t>
      </w:r>
      <w:r w:rsidR="69A93F9E" w:rsidRPr="42DE66BF">
        <w:t>definir</w:t>
      </w:r>
      <w:r w:rsidRPr="641A9898">
        <w:t xml:space="preserve"> o tipo de produto</w:t>
      </w:r>
      <w:r w:rsidR="69A93F9E" w:rsidRPr="42DE66BF">
        <w:t xml:space="preserve"> </w:t>
      </w:r>
      <w:r w:rsidR="69A93F9E" w:rsidRPr="0004B2F6">
        <w:t>ju</w:t>
      </w:r>
      <w:r w:rsidRPr="0004B2F6">
        <w:t>stifique</w:t>
      </w:r>
      <w:r w:rsidRPr="641A9898">
        <w:t xml:space="preserve"> a alternativa escolh</w:t>
      </w:r>
      <w:r w:rsidRPr="1F328885">
        <w:t>ida e descreva, de forma resumida, clara e objetiva, o produto esperado como resultado do projeto proposto</w:t>
      </w:r>
      <w:r w:rsidRPr="6C6A09F4">
        <w:t>.</w:t>
      </w:r>
    </w:p>
    <w:p w14:paraId="0674360D" w14:textId="07E37EA2" w:rsidR="006C1959" w:rsidRDefault="006C1959" w:rsidP="006C1959">
      <w:pPr>
        <w:rPr>
          <w:lang w:eastAsia="pt-BR"/>
        </w:rPr>
      </w:pPr>
      <w:r>
        <w:rPr>
          <w:lang w:eastAsia="pt-BR"/>
        </w:rPr>
        <w:t>Resposta:</w:t>
      </w:r>
    </w:p>
    <w:p w14:paraId="1BDDCCFA" w14:textId="4CF01CBC" w:rsidR="0097431E" w:rsidRDefault="0097431E" w:rsidP="006C1959">
      <w:pPr>
        <w:rPr>
          <w:lang w:eastAsia="pt-BR"/>
        </w:rPr>
      </w:pPr>
      <w:r>
        <w:rPr>
          <w:lang w:eastAsia="pt-BR"/>
        </w:rPr>
        <w:t xml:space="preserve">Identificação </w:t>
      </w:r>
      <w:r w:rsidR="005D1CA5">
        <w:rPr>
          <w:lang w:eastAsia="pt-BR"/>
        </w:rPr>
        <w:t>do tipo de produto que será desenvolvido no projeto (preencher todos os itens aplicáveis)</w:t>
      </w:r>
      <w:r w:rsidR="00CA1899">
        <w:rPr>
          <w:lang w:eastAsia="pt-BR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83"/>
        <w:gridCol w:w="647"/>
        <w:gridCol w:w="2048"/>
        <w:gridCol w:w="5478"/>
      </w:tblGrid>
      <w:tr w:rsidR="00AA7CC4" w:rsidRPr="00AA7CC4" w14:paraId="67B57B65" w14:textId="77777777" w:rsidTr="00842279">
        <w:tc>
          <w:tcPr>
            <w:tcW w:w="2289" w:type="dxa"/>
          </w:tcPr>
          <w:p w14:paraId="4D23C15D" w14:textId="43C57103" w:rsidR="00AA7CC4" w:rsidRPr="004C70B5" w:rsidRDefault="00AA7CC4" w:rsidP="004C70B5">
            <w:pPr>
              <w:jc w:val="center"/>
              <w:rPr>
                <w:b/>
                <w:bCs/>
                <w:sz w:val="18"/>
                <w:szCs w:val="18"/>
                <w:lang w:eastAsia="pt-BR"/>
              </w:rPr>
            </w:pPr>
            <w:r w:rsidRPr="004C70B5">
              <w:rPr>
                <w:b/>
                <w:bCs/>
                <w:sz w:val="18"/>
                <w:szCs w:val="18"/>
                <w:lang w:eastAsia="pt-BR"/>
              </w:rPr>
              <w:t>Tipo de Produto</w:t>
            </w:r>
          </w:p>
        </w:tc>
        <w:tc>
          <w:tcPr>
            <w:tcW w:w="617" w:type="dxa"/>
          </w:tcPr>
          <w:p w14:paraId="274A6FE3" w14:textId="537380E1" w:rsidR="00842279" w:rsidRPr="004C70B5" w:rsidRDefault="00842279" w:rsidP="004C70B5">
            <w:pPr>
              <w:jc w:val="center"/>
              <w:rPr>
                <w:b/>
                <w:bCs/>
                <w:sz w:val="18"/>
                <w:szCs w:val="18"/>
                <w:lang w:eastAsia="pt-BR"/>
              </w:rPr>
            </w:pPr>
            <w:r w:rsidRPr="004C70B5">
              <w:rPr>
                <w:b/>
                <w:bCs/>
                <w:sz w:val="18"/>
                <w:szCs w:val="18"/>
                <w:lang w:eastAsia="pt-BR"/>
              </w:rPr>
              <w:t>Sigla</w:t>
            </w:r>
          </w:p>
        </w:tc>
        <w:tc>
          <w:tcPr>
            <w:tcW w:w="2051" w:type="dxa"/>
          </w:tcPr>
          <w:p w14:paraId="6FBDEC17" w14:textId="45FBE178" w:rsidR="00AA7CC4" w:rsidRPr="004C70B5" w:rsidRDefault="00922699" w:rsidP="004C70B5">
            <w:pPr>
              <w:jc w:val="center"/>
              <w:rPr>
                <w:b/>
                <w:bCs/>
                <w:sz w:val="18"/>
                <w:szCs w:val="18"/>
                <w:lang w:eastAsia="pt-BR"/>
              </w:rPr>
            </w:pPr>
            <w:r w:rsidRPr="004C70B5">
              <w:rPr>
                <w:b/>
                <w:bCs/>
                <w:sz w:val="18"/>
                <w:szCs w:val="18"/>
                <w:lang w:eastAsia="pt-BR"/>
              </w:rPr>
              <w:t xml:space="preserve">Marque o que </w:t>
            </w:r>
            <w:r w:rsidR="004C70B5" w:rsidRPr="004C70B5">
              <w:rPr>
                <w:b/>
                <w:bCs/>
                <w:sz w:val="18"/>
                <w:szCs w:val="18"/>
                <w:lang w:eastAsia="pt-BR"/>
              </w:rPr>
              <w:t>será desenvolvido</w:t>
            </w:r>
            <w:r w:rsidR="00AA7CC4" w:rsidRPr="004C70B5">
              <w:rPr>
                <w:b/>
                <w:bCs/>
                <w:sz w:val="18"/>
                <w:szCs w:val="18"/>
                <w:lang w:eastAsia="pt-BR"/>
              </w:rPr>
              <w:t xml:space="preserve"> no projeto</w:t>
            </w:r>
            <w:r w:rsidRPr="004C70B5">
              <w:rPr>
                <w:b/>
                <w:bCs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5499" w:type="dxa"/>
          </w:tcPr>
          <w:p w14:paraId="6417305B" w14:textId="17AF0F07" w:rsidR="00AA7CC4" w:rsidRPr="004C70B5" w:rsidRDefault="00AA7CC4" w:rsidP="004C70B5">
            <w:pPr>
              <w:jc w:val="center"/>
              <w:rPr>
                <w:b/>
                <w:bCs/>
                <w:sz w:val="18"/>
                <w:szCs w:val="18"/>
                <w:lang w:eastAsia="pt-BR"/>
              </w:rPr>
            </w:pPr>
            <w:r w:rsidRPr="004C70B5">
              <w:rPr>
                <w:b/>
                <w:bCs/>
                <w:sz w:val="18"/>
                <w:szCs w:val="18"/>
                <w:lang w:eastAsia="pt-BR"/>
              </w:rPr>
              <w:t>Comentários</w:t>
            </w:r>
          </w:p>
        </w:tc>
      </w:tr>
      <w:tr w:rsidR="004C70B5" w:rsidRPr="00AA7CC4" w14:paraId="6A421671" w14:textId="77777777" w:rsidTr="00842279">
        <w:tc>
          <w:tcPr>
            <w:tcW w:w="2289" w:type="dxa"/>
          </w:tcPr>
          <w:p w14:paraId="384BCB27" w14:textId="0F02958C" w:rsidR="004C70B5" w:rsidRPr="00AA7CC4" w:rsidRDefault="004C70B5" w:rsidP="004C70B5">
            <w:pPr>
              <w:rPr>
                <w:sz w:val="18"/>
                <w:szCs w:val="18"/>
                <w:lang w:eastAsia="pt-BR"/>
              </w:rPr>
            </w:pPr>
            <w:r>
              <w:rPr>
                <w:sz w:val="18"/>
                <w:szCs w:val="18"/>
                <w:lang w:eastAsia="pt-BR"/>
              </w:rPr>
              <w:t>Conceito ou Metodologia</w:t>
            </w:r>
          </w:p>
        </w:tc>
        <w:tc>
          <w:tcPr>
            <w:tcW w:w="617" w:type="dxa"/>
          </w:tcPr>
          <w:p w14:paraId="53444414" w14:textId="3AAA8AF1" w:rsidR="004C70B5" w:rsidRDefault="004C70B5" w:rsidP="004C70B5">
            <w:pPr>
              <w:rPr>
                <w:sz w:val="18"/>
                <w:szCs w:val="18"/>
                <w:lang w:eastAsia="pt-BR"/>
              </w:rPr>
            </w:pPr>
            <w:r>
              <w:rPr>
                <w:sz w:val="18"/>
                <w:szCs w:val="18"/>
                <w:lang w:eastAsia="pt-BR"/>
              </w:rPr>
              <w:t>CM</w:t>
            </w:r>
          </w:p>
        </w:tc>
        <w:sdt>
          <w:sdtPr>
            <w:rPr>
              <w:sz w:val="18"/>
              <w:szCs w:val="18"/>
              <w:lang w:eastAsia="pt-BR"/>
            </w:rPr>
            <w:id w:val="-1935278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1" w:type="dxa"/>
              </w:tcPr>
              <w:p w14:paraId="4EBD5B81" w14:textId="41F44693" w:rsidR="004C70B5" w:rsidRPr="00AA7CC4" w:rsidRDefault="004C70B5" w:rsidP="004C70B5">
                <w:pPr>
                  <w:rPr>
                    <w:sz w:val="18"/>
                    <w:szCs w:val="18"/>
                    <w:lang w:eastAsia="pt-BR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pt-BR"/>
                  </w:rPr>
                  <w:t>☐</w:t>
                </w:r>
              </w:p>
            </w:tc>
          </w:sdtContent>
        </w:sdt>
        <w:tc>
          <w:tcPr>
            <w:tcW w:w="5499" w:type="dxa"/>
          </w:tcPr>
          <w:p w14:paraId="516C3084" w14:textId="1E852AFA" w:rsidR="004C70B5" w:rsidRPr="00AA7CC4" w:rsidRDefault="00833D65" w:rsidP="004C70B5">
            <w:pPr>
              <w:rPr>
                <w:sz w:val="18"/>
                <w:szCs w:val="18"/>
                <w:lang w:eastAsia="pt-BR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1888373240"/>
                <w:placeholder>
                  <w:docPart w:val="12C57891A05F4AFD996D44A79F0F009F"/>
                </w:placeholder>
                <w:showingPlcHdr/>
              </w:sdtPr>
              <w:sdtEndPr/>
              <w:sdtContent>
                <w:r w:rsidR="004C70B5" w:rsidRPr="002B2E2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4C70B5" w:rsidRPr="00AA7CC4" w14:paraId="65986282" w14:textId="77777777" w:rsidTr="00842279">
        <w:tc>
          <w:tcPr>
            <w:tcW w:w="2289" w:type="dxa"/>
          </w:tcPr>
          <w:p w14:paraId="76E37635" w14:textId="2D42419A" w:rsidR="004C70B5" w:rsidRPr="00AA7CC4" w:rsidRDefault="00833D65" w:rsidP="004C70B5">
            <w:pPr>
              <w:rPr>
                <w:sz w:val="18"/>
                <w:szCs w:val="18"/>
                <w:lang w:eastAsia="pt-BR"/>
              </w:rPr>
            </w:pPr>
            <w:sdt>
              <w:sdtPr>
                <w:rPr>
                  <w:sz w:val="18"/>
                  <w:szCs w:val="18"/>
                  <w:lang w:eastAsia="pt-BR"/>
                </w:rPr>
                <w:id w:val="-94907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r w:rsidR="004C70B5">
              <w:rPr>
                <w:sz w:val="18"/>
                <w:szCs w:val="18"/>
                <w:lang w:eastAsia="pt-BR"/>
              </w:rPr>
              <w:t>Material ou Substância</w:t>
            </w:r>
          </w:p>
        </w:tc>
        <w:tc>
          <w:tcPr>
            <w:tcW w:w="617" w:type="dxa"/>
          </w:tcPr>
          <w:p w14:paraId="4F592A8A" w14:textId="5FABBD8A" w:rsidR="004C70B5" w:rsidRDefault="004C70B5" w:rsidP="004C70B5">
            <w:pPr>
              <w:rPr>
                <w:sz w:val="18"/>
                <w:szCs w:val="18"/>
                <w:lang w:eastAsia="pt-BR"/>
              </w:rPr>
            </w:pPr>
            <w:r>
              <w:rPr>
                <w:sz w:val="18"/>
                <w:szCs w:val="18"/>
                <w:lang w:eastAsia="pt-BR"/>
              </w:rPr>
              <w:t>MS</w:t>
            </w:r>
          </w:p>
        </w:tc>
        <w:sdt>
          <w:sdtPr>
            <w:rPr>
              <w:sz w:val="18"/>
              <w:szCs w:val="18"/>
              <w:lang w:eastAsia="pt-BR"/>
            </w:rPr>
            <w:id w:val="1246691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1" w:type="dxa"/>
              </w:tcPr>
              <w:p w14:paraId="0F3AC1E6" w14:textId="1FDF29F4" w:rsidR="004C70B5" w:rsidRPr="00AA7CC4" w:rsidRDefault="004C70B5" w:rsidP="004C70B5">
                <w:pPr>
                  <w:rPr>
                    <w:sz w:val="18"/>
                    <w:szCs w:val="18"/>
                    <w:lang w:eastAsia="pt-BR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pt-BR"/>
                  </w:rPr>
                  <w:t>☐</w:t>
                </w:r>
              </w:p>
            </w:tc>
          </w:sdtContent>
        </w:sdt>
        <w:tc>
          <w:tcPr>
            <w:tcW w:w="5499" w:type="dxa"/>
          </w:tcPr>
          <w:p w14:paraId="5C2D5BA9" w14:textId="2008C5C1" w:rsidR="004C70B5" w:rsidRPr="00AA7CC4" w:rsidRDefault="00833D65" w:rsidP="004C70B5">
            <w:pPr>
              <w:rPr>
                <w:sz w:val="18"/>
                <w:szCs w:val="18"/>
                <w:lang w:eastAsia="pt-BR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-912620318"/>
                <w:placeholder>
                  <w:docPart w:val="C5543B2342AB4BBE800DD4269EDBE4ED"/>
                </w:placeholder>
                <w:showingPlcHdr/>
              </w:sdtPr>
              <w:sdtEndPr/>
              <w:sdtContent>
                <w:r w:rsidR="004C70B5" w:rsidRPr="002B2E2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4C70B5" w:rsidRPr="00AA7CC4" w14:paraId="561D486F" w14:textId="77777777" w:rsidTr="00842279">
        <w:tc>
          <w:tcPr>
            <w:tcW w:w="2289" w:type="dxa"/>
          </w:tcPr>
          <w:p w14:paraId="0D27007D" w14:textId="5E653AFB" w:rsidR="004C70B5" w:rsidRPr="00AA7CC4" w:rsidRDefault="00833D65" w:rsidP="004C70B5">
            <w:pPr>
              <w:rPr>
                <w:sz w:val="18"/>
                <w:szCs w:val="18"/>
                <w:lang w:eastAsia="pt-BR"/>
              </w:rPr>
            </w:pPr>
            <w:sdt>
              <w:sdtPr>
                <w:rPr>
                  <w:sz w:val="18"/>
                  <w:szCs w:val="18"/>
                  <w:lang w:eastAsia="pt-BR"/>
                </w:rPr>
                <w:id w:val="-112468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r w:rsidR="004C70B5">
              <w:rPr>
                <w:sz w:val="18"/>
                <w:szCs w:val="18"/>
                <w:lang w:eastAsia="pt-BR"/>
              </w:rPr>
              <w:t>Componente ou Dispositivo</w:t>
            </w:r>
          </w:p>
        </w:tc>
        <w:tc>
          <w:tcPr>
            <w:tcW w:w="617" w:type="dxa"/>
          </w:tcPr>
          <w:p w14:paraId="4C21FE73" w14:textId="7B42D9C5" w:rsidR="004C70B5" w:rsidRDefault="004C70B5" w:rsidP="004C70B5">
            <w:pPr>
              <w:rPr>
                <w:sz w:val="18"/>
                <w:szCs w:val="18"/>
                <w:lang w:eastAsia="pt-BR"/>
              </w:rPr>
            </w:pPr>
            <w:r>
              <w:rPr>
                <w:sz w:val="18"/>
                <w:szCs w:val="18"/>
                <w:lang w:eastAsia="pt-BR"/>
              </w:rPr>
              <w:t>CD</w:t>
            </w:r>
          </w:p>
        </w:tc>
        <w:sdt>
          <w:sdtPr>
            <w:rPr>
              <w:sz w:val="18"/>
              <w:szCs w:val="18"/>
              <w:lang w:eastAsia="pt-BR"/>
            </w:rPr>
            <w:id w:val="1050574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1" w:type="dxa"/>
              </w:tcPr>
              <w:p w14:paraId="2C4A8524" w14:textId="4F1AA468" w:rsidR="004C70B5" w:rsidRPr="00AA7CC4" w:rsidRDefault="004C70B5" w:rsidP="004C70B5">
                <w:pPr>
                  <w:rPr>
                    <w:sz w:val="18"/>
                    <w:szCs w:val="18"/>
                    <w:lang w:eastAsia="pt-BR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pt-BR"/>
                  </w:rPr>
                  <w:t>☐</w:t>
                </w:r>
              </w:p>
            </w:tc>
          </w:sdtContent>
        </w:sdt>
        <w:tc>
          <w:tcPr>
            <w:tcW w:w="5499" w:type="dxa"/>
          </w:tcPr>
          <w:p w14:paraId="41E2913B" w14:textId="7468B8F4" w:rsidR="004C70B5" w:rsidRPr="00AA7CC4" w:rsidRDefault="00833D65" w:rsidP="004C70B5">
            <w:pPr>
              <w:rPr>
                <w:sz w:val="18"/>
                <w:szCs w:val="18"/>
                <w:lang w:eastAsia="pt-BR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129598848"/>
                <w:placeholder>
                  <w:docPart w:val="D45C0EC3E69443028EE838293B8072DC"/>
                </w:placeholder>
                <w:showingPlcHdr/>
              </w:sdtPr>
              <w:sdtEndPr/>
              <w:sdtContent>
                <w:r w:rsidR="004C70B5" w:rsidRPr="002B2E2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4C70B5" w:rsidRPr="00AA7CC4" w14:paraId="4D113ACF" w14:textId="77777777" w:rsidTr="00842279">
        <w:tc>
          <w:tcPr>
            <w:tcW w:w="2289" w:type="dxa"/>
          </w:tcPr>
          <w:p w14:paraId="717DA457" w14:textId="0908D4C7" w:rsidR="004C70B5" w:rsidRPr="00AA7CC4" w:rsidRDefault="00833D65" w:rsidP="004C70B5">
            <w:pPr>
              <w:rPr>
                <w:sz w:val="18"/>
                <w:szCs w:val="18"/>
                <w:lang w:eastAsia="pt-BR"/>
              </w:rPr>
            </w:pPr>
            <w:sdt>
              <w:sdtPr>
                <w:rPr>
                  <w:sz w:val="18"/>
                  <w:szCs w:val="18"/>
                  <w:lang w:eastAsia="pt-BR"/>
                </w:rPr>
                <w:id w:val="169912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r w:rsidR="004C70B5">
              <w:rPr>
                <w:sz w:val="18"/>
                <w:szCs w:val="18"/>
                <w:lang w:eastAsia="pt-BR"/>
              </w:rPr>
              <w:t>Máquina ou Equipamento</w:t>
            </w:r>
          </w:p>
        </w:tc>
        <w:tc>
          <w:tcPr>
            <w:tcW w:w="617" w:type="dxa"/>
          </w:tcPr>
          <w:p w14:paraId="7B52E3C6" w14:textId="5233794B" w:rsidR="004C70B5" w:rsidRDefault="004C70B5" w:rsidP="004C70B5">
            <w:pPr>
              <w:rPr>
                <w:sz w:val="18"/>
                <w:szCs w:val="18"/>
                <w:lang w:eastAsia="pt-BR"/>
              </w:rPr>
            </w:pPr>
            <w:r>
              <w:rPr>
                <w:sz w:val="18"/>
                <w:szCs w:val="18"/>
                <w:lang w:eastAsia="pt-BR"/>
              </w:rPr>
              <w:t>ME</w:t>
            </w:r>
          </w:p>
        </w:tc>
        <w:sdt>
          <w:sdtPr>
            <w:rPr>
              <w:sz w:val="18"/>
              <w:szCs w:val="18"/>
              <w:lang w:eastAsia="pt-BR"/>
            </w:rPr>
            <w:id w:val="-66686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1" w:type="dxa"/>
              </w:tcPr>
              <w:p w14:paraId="7C169A0F" w14:textId="7FABC288" w:rsidR="004C70B5" w:rsidRPr="00AA7CC4" w:rsidRDefault="004C70B5" w:rsidP="004C70B5">
                <w:pPr>
                  <w:rPr>
                    <w:sz w:val="18"/>
                    <w:szCs w:val="18"/>
                    <w:lang w:eastAsia="pt-BR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pt-BR"/>
                  </w:rPr>
                  <w:t>☐</w:t>
                </w:r>
              </w:p>
            </w:tc>
          </w:sdtContent>
        </w:sdt>
        <w:tc>
          <w:tcPr>
            <w:tcW w:w="5499" w:type="dxa"/>
          </w:tcPr>
          <w:p w14:paraId="0A213D58" w14:textId="2B15BC07" w:rsidR="004C70B5" w:rsidRPr="00AA7CC4" w:rsidRDefault="00833D65" w:rsidP="004C70B5">
            <w:pPr>
              <w:rPr>
                <w:sz w:val="18"/>
                <w:szCs w:val="18"/>
                <w:lang w:eastAsia="pt-BR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1758410323"/>
                <w:placeholder>
                  <w:docPart w:val="732C7CECDD364A8B83433EDAA94725EF"/>
                </w:placeholder>
                <w:showingPlcHdr/>
              </w:sdtPr>
              <w:sdtEndPr/>
              <w:sdtContent>
                <w:r w:rsidR="004C70B5" w:rsidRPr="002B2E2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4C70B5" w:rsidRPr="00AA7CC4" w14:paraId="7DA089DE" w14:textId="77777777" w:rsidTr="00842279">
        <w:tc>
          <w:tcPr>
            <w:tcW w:w="2289" w:type="dxa"/>
          </w:tcPr>
          <w:p w14:paraId="2507C36C" w14:textId="6F870F6E" w:rsidR="004C70B5" w:rsidRPr="00AA7CC4" w:rsidRDefault="004C70B5" w:rsidP="004C70B5">
            <w:pPr>
              <w:rPr>
                <w:sz w:val="18"/>
                <w:szCs w:val="18"/>
                <w:lang w:eastAsia="pt-BR"/>
              </w:rPr>
            </w:pPr>
            <w:r>
              <w:rPr>
                <w:sz w:val="18"/>
                <w:szCs w:val="18"/>
                <w:lang w:eastAsia="pt-BR"/>
              </w:rPr>
              <w:t>Sistema</w:t>
            </w:r>
          </w:p>
        </w:tc>
        <w:tc>
          <w:tcPr>
            <w:tcW w:w="617" w:type="dxa"/>
          </w:tcPr>
          <w:p w14:paraId="47977A2B" w14:textId="184853AF" w:rsidR="004C70B5" w:rsidRDefault="004C70B5" w:rsidP="004C70B5">
            <w:pPr>
              <w:rPr>
                <w:sz w:val="18"/>
                <w:szCs w:val="18"/>
                <w:lang w:eastAsia="pt-BR"/>
              </w:rPr>
            </w:pPr>
            <w:r>
              <w:rPr>
                <w:sz w:val="18"/>
                <w:szCs w:val="18"/>
                <w:lang w:eastAsia="pt-BR"/>
              </w:rPr>
              <w:t>SM</w:t>
            </w:r>
          </w:p>
        </w:tc>
        <w:sdt>
          <w:sdtPr>
            <w:rPr>
              <w:sz w:val="18"/>
              <w:szCs w:val="18"/>
              <w:lang w:eastAsia="pt-BR"/>
            </w:rPr>
            <w:id w:val="-556005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1" w:type="dxa"/>
              </w:tcPr>
              <w:p w14:paraId="35E0C28D" w14:textId="33726B9F" w:rsidR="004C70B5" w:rsidRPr="00AA7CC4" w:rsidRDefault="004C70B5" w:rsidP="004C70B5">
                <w:pPr>
                  <w:rPr>
                    <w:sz w:val="18"/>
                    <w:szCs w:val="18"/>
                    <w:lang w:eastAsia="pt-BR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pt-BR"/>
                  </w:rPr>
                  <w:t>☐</w:t>
                </w:r>
              </w:p>
            </w:tc>
          </w:sdtContent>
        </w:sdt>
        <w:tc>
          <w:tcPr>
            <w:tcW w:w="5499" w:type="dxa"/>
          </w:tcPr>
          <w:p w14:paraId="0A947D88" w14:textId="175DE245" w:rsidR="004C70B5" w:rsidRPr="00AA7CC4" w:rsidRDefault="00833D65" w:rsidP="004C70B5">
            <w:pPr>
              <w:rPr>
                <w:sz w:val="18"/>
                <w:szCs w:val="18"/>
                <w:lang w:eastAsia="pt-BR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1618252013"/>
                <w:placeholder>
                  <w:docPart w:val="788D24EC824F478AB150408A22329BFC"/>
                </w:placeholder>
                <w:showingPlcHdr/>
              </w:sdtPr>
              <w:sdtEndPr/>
              <w:sdtContent>
                <w:r w:rsidR="004C70B5" w:rsidRPr="002B2E2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4C70B5" w:rsidRPr="00AA7CC4" w14:paraId="4C8BD874" w14:textId="77777777" w:rsidTr="00842279">
        <w:tc>
          <w:tcPr>
            <w:tcW w:w="2289" w:type="dxa"/>
          </w:tcPr>
          <w:p w14:paraId="21547107" w14:textId="5D3972C4" w:rsidR="004C70B5" w:rsidRPr="00AA7CC4" w:rsidRDefault="004C70B5" w:rsidP="004C70B5">
            <w:pPr>
              <w:rPr>
                <w:sz w:val="18"/>
                <w:szCs w:val="18"/>
                <w:lang w:eastAsia="pt-BR"/>
              </w:rPr>
            </w:pPr>
            <w:r>
              <w:rPr>
                <w:sz w:val="18"/>
                <w:szCs w:val="18"/>
                <w:lang w:eastAsia="pt-BR"/>
              </w:rPr>
              <w:t>Software</w:t>
            </w:r>
          </w:p>
        </w:tc>
        <w:tc>
          <w:tcPr>
            <w:tcW w:w="617" w:type="dxa"/>
          </w:tcPr>
          <w:p w14:paraId="7E5119A6" w14:textId="3651F13A" w:rsidR="004C70B5" w:rsidRDefault="004C70B5" w:rsidP="004C70B5">
            <w:pPr>
              <w:rPr>
                <w:sz w:val="18"/>
                <w:szCs w:val="18"/>
                <w:lang w:eastAsia="pt-BR"/>
              </w:rPr>
            </w:pPr>
            <w:r>
              <w:rPr>
                <w:sz w:val="18"/>
                <w:szCs w:val="18"/>
                <w:lang w:eastAsia="pt-BR"/>
              </w:rPr>
              <w:t>SW</w:t>
            </w:r>
          </w:p>
        </w:tc>
        <w:sdt>
          <w:sdtPr>
            <w:rPr>
              <w:sz w:val="18"/>
              <w:szCs w:val="18"/>
              <w:lang w:eastAsia="pt-BR"/>
            </w:rPr>
            <w:id w:val="-269708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1" w:type="dxa"/>
              </w:tcPr>
              <w:p w14:paraId="3F80E8AB" w14:textId="119438BB" w:rsidR="004C70B5" w:rsidRPr="00AA7CC4" w:rsidRDefault="004C70B5" w:rsidP="004C70B5">
                <w:pPr>
                  <w:rPr>
                    <w:sz w:val="18"/>
                    <w:szCs w:val="18"/>
                    <w:lang w:eastAsia="pt-BR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pt-BR"/>
                  </w:rPr>
                  <w:t>☐</w:t>
                </w:r>
              </w:p>
            </w:tc>
          </w:sdtContent>
        </w:sdt>
        <w:tc>
          <w:tcPr>
            <w:tcW w:w="5499" w:type="dxa"/>
          </w:tcPr>
          <w:p w14:paraId="4F6ABAC4" w14:textId="5A84AEBC" w:rsidR="004C70B5" w:rsidRPr="00AA7CC4" w:rsidRDefault="00833D65" w:rsidP="004C70B5">
            <w:pPr>
              <w:rPr>
                <w:sz w:val="18"/>
                <w:szCs w:val="18"/>
                <w:lang w:eastAsia="pt-BR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463162947"/>
                <w:placeholder>
                  <w:docPart w:val="EC9B4F8D4F1643CD9D17162D4ABC43BD"/>
                </w:placeholder>
                <w:showingPlcHdr/>
              </w:sdtPr>
              <w:sdtEndPr/>
              <w:sdtContent>
                <w:r w:rsidR="004C70B5" w:rsidRPr="002B2E2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4C70B5" w:rsidRPr="00AA7CC4" w14:paraId="6AE6AC08" w14:textId="77777777" w:rsidTr="00842279">
        <w:tc>
          <w:tcPr>
            <w:tcW w:w="2289" w:type="dxa"/>
          </w:tcPr>
          <w:p w14:paraId="63B6F226" w14:textId="615BD84A" w:rsidR="004C70B5" w:rsidRDefault="004C70B5" w:rsidP="004C70B5">
            <w:pPr>
              <w:rPr>
                <w:sz w:val="18"/>
                <w:szCs w:val="18"/>
                <w:lang w:eastAsia="pt-BR"/>
              </w:rPr>
            </w:pPr>
            <w:r>
              <w:rPr>
                <w:sz w:val="18"/>
                <w:szCs w:val="18"/>
                <w:lang w:eastAsia="pt-BR"/>
              </w:rPr>
              <w:t>Outros (especificar)</w:t>
            </w:r>
          </w:p>
        </w:tc>
        <w:tc>
          <w:tcPr>
            <w:tcW w:w="617" w:type="dxa"/>
          </w:tcPr>
          <w:p w14:paraId="71414F02" w14:textId="77777777" w:rsidR="004C70B5" w:rsidRDefault="004C70B5" w:rsidP="004C70B5">
            <w:pPr>
              <w:rPr>
                <w:sz w:val="18"/>
                <w:szCs w:val="18"/>
                <w:lang w:eastAsia="pt-BR"/>
              </w:rPr>
            </w:pPr>
          </w:p>
        </w:tc>
        <w:sdt>
          <w:sdtPr>
            <w:rPr>
              <w:sz w:val="18"/>
              <w:szCs w:val="18"/>
              <w:lang w:eastAsia="pt-BR"/>
            </w:rPr>
            <w:id w:val="2090336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1" w:type="dxa"/>
              </w:tcPr>
              <w:p w14:paraId="7C749410" w14:textId="53B210F4" w:rsidR="004C70B5" w:rsidRPr="00AA7CC4" w:rsidRDefault="004C70B5" w:rsidP="004C70B5">
                <w:pPr>
                  <w:rPr>
                    <w:sz w:val="18"/>
                    <w:szCs w:val="18"/>
                    <w:lang w:eastAsia="pt-BR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pt-BR"/>
                  </w:rPr>
                  <w:t>☐</w:t>
                </w:r>
              </w:p>
            </w:tc>
          </w:sdtContent>
        </w:sdt>
        <w:tc>
          <w:tcPr>
            <w:tcW w:w="5499" w:type="dxa"/>
          </w:tcPr>
          <w:p w14:paraId="1F61181C" w14:textId="2A9B8B21" w:rsidR="004C70B5" w:rsidRPr="00AA7CC4" w:rsidRDefault="00833D65" w:rsidP="004C70B5">
            <w:pPr>
              <w:rPr>
                <w:sz w:val="18"/>
                <w:szCs w:val="18"/>
                <w:lang w:eastAsia="pt-BR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-1709792434"/>
                <w:placeholder>
                  <w:docPart w:val="B183EFDB108F4D228BE3AD8AEDDAB898"/>
                </w:placeholder>
                <w:showingPlcHdr/>
              </w:sdtPr>
              <w:sdtEndPr/>
              <w:sdtContent>
                <w:r w:rsidR="004C70B5" w:rsidRPr="002B2E2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14:paraId="201DC541" w14:textId="77777777" w:rsidR="00CA1899" w:rsidRDefault="00CA1899" w:rsidP="006C1959">
      <w:pPr>
        <w:rPr>
          <w:lang w:eastAsia="pt-BR"/>
        </w:rPr>
      </w:pPr>
    </w:p>
    <w:p w14:paraId="0FE3DD32" w14:textId="3D6A85C4" w:rsidR="005D1CA5" w:rsidRDefault="005D1CA5" w:rsidP="006C1959">
      <w:pPr>
        <w:rPr>
          <w:lang w:eastAsia="pt-BR"/>
        </w:rPr>
      </w:pPr>
      <w:r>
        <w:rPr>
          <w:lang w:eastAsia="pt-BR"/>
        </w:rPr>
        <w:t>Descrev</w:t>
      </w:r>
      <w:r w:rsidR="003B566E">
        <w:rPr>
          <w:lang w:eastAsia="pt-BR"/>
        </w:rPr>
        <w:t>a</w:t>
      </w:r>
      <w:r>
        <w:rPr>
          <w:lang w:eastAsia="pt-BR"/>
        </w:rPr>
        <w:t xml:space="preserve"> </w:t>
      </w:r>
      <w:r w:rsidR="00683E24">
        <w:rPr>
          <w:lang w:eastAsia="pt-BR"/>
        </w:rPr>
        <w:t>o produto</w:t>
      </w:r>
      <w:r w:rsidR="00CA1899">
        <w:rPr>
          <w:lang w:eastAsia="pt-BR"/>
        </w:rPr>
        <w:t>:</w:t>
      </w:r>
    </w:p>
    <w:tbl>
      <w:tblPr>
        <w:tblStyle w:val="Tabelacomgrade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6C1959" w14:paraId="38A00930" w14:textId="77777777" w:rsidTr="001E52B5">
        <w:tc>
          <w:tcPr>
            <w:tcW w:w="10456" w:type="dxa"/>
          </w:tcPr>
          <w:p w14:paraId="334A4FAA" w14:textId="36EBE331" w:rsidR="006C1959" w:rsidRDefault="00833D65" w:rsidP="001E52B5">
            <w:pPr>
              <w:rPr>
                <w:lang w:eastAsia="pt-BR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-33586008"/>
                <w:placeholder>
                  <w:docPart w:val="B6819E2D688B4FCBAE9787273E0DCCAF"/>
                </w:placeholder>
                <w:showingPlcHdr/>
              </w:sdtPr>
              <w:sdtEndPr/>
              <w:sdtContent>
                <w:r w:rsidR="004C70B5" w:rsidRPr="008D1DC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44DEF66A" w14:textId="77777777" w:rsidR="006C1959" w:rsidRDefault="006C1959" w:rsidP="001E52B5">
            <w:pPr>
              <w:rPr>
                <w:lang w:eastAsia="pt-BR"/>
              </w:rPr>
            </w:pPr>
          </w:p>
        </w:tc>
      </w:tr>
    </w:tbl>
    <w:p w14:paraId="6E8D579E" w14:textId="77777777" w:rsidR="006C1959" w:rsidRPr="00925505" w:rsidRDefault="006C1959" w:rsidP="006C1959">
      <w:pPr>
        <w:rPr>
          <w:lang w:eastAsia="pt-BR"/>
        </w:rPr>
      </w:pPr>
    </w:p>
    <w:p w14:paraId="32AA2930" w14:textId="21E2AC56" w:rsidR="003B566E" w:rsidRDefault="001B43DD" w:rsidP="003B566E">
      <w:pPr>
        <w:rPr>
          <w:lang w:eastAsia="pt-BR"/>
        </w:rPr>
      </w:pPr>
      <w:r>
        <w:rPr>
          <w:lang w:eastAsia="pt-BR"/>
        </w:rPr>
        <w:t xml:space="preserve">Descreva a sua </w:t>
      </w:r>
      <w:r w:rsidR="003B566E">
        <w:rPr>
          <w:lang w:eastAsia="pt-BR"/>
        </w:rPr>
        <w:t>aplicação:</w:t>
      </w:r>
    </w:p>
    <w:tbl>
      <w:tblPr>
        <w:tblStyle w:val="Tabelacomgrade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3B566E" w14:paraId="6CBB1537" w14:textId="77777777" w:rsidTr="007A7DC1">
        <w:tc>
          <w:tcPr>
            <w:tcW w:w="10456" w:type="dxa"/>
          </w:tcPr>
          <w:p w14:paraId="66A1EAD7" w14:textId="14529262" w:rsidR="003B566E" w:rsidRDefault="00833D65" w:rsidP="007A7DC1">
            <w:pPr>
              <w:rPr>
                <w:lang w:eastAsia="pt-BR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-1582134406"/>
                <w:placeholder>
                  <w:docPart w:val="C26B1918A792454BBD0880FBF5772855"/>
                </w:placeholder>
                <w:showingPlcHdr/>
              </w:sdtPr>
              <w:sdtEndPr/>
              <w:sdtContent>
                <w:r w:rsidR="004C70B5" w:rsidRPr="008D1DC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14:paraId="4A42D1A1" w14:textId="2E0B40A1" w:rsidR="00A17907" w:rsidRPr="00E1620C" w:rsidRDefault="0087570E" w:rsidP="00E1620C">
      <w:pPr>
        <w:pStyle w:val="Ttulo1"/>
        <w:numPr>
          <w:ilvl w:val="0"/>
          <w:numId w:val="67"/>
        </w:numPr>
        <w:rPr>
          <w:rFonts w:hint="eastAsia"/>
        </w:rPr>
      </w:pPr>
      <w:bookmarkStart w:id="8" w:name="_Toc147221436"/>
      <w:r w:rsidRPr="00B42E92">
        <w:t>Estrutura Analítica do Produto</w:t>
      </w:r>
      <w:r w:rsidR="76B1F195" w:rsidRPr="00B42E92">
        <w:t xml:space="preserve"> </w:t>
      </w:r>
      <w:r w:rsidR="00041664">
        <w:t>(</w:t>
      </w:r>
      <w:r w:rsidR="0083475D">
        <w:t>árvore de produto)</w:t>
      </w:r>
      <w:bookmarkEnd w:id="8"/>
    </w:p>
    <w:p w14:paraId="5648197F" w14:textId="05F301EA" w:rsidR="0087570E" w:rsidRDefault="00B42E92" w:rsidP="005D3130">
      <w:pPr>
        <w:pStyle w:val="Instrues"/>
        <w:jc w:val="both"/>
      </w:pPr>
      <w:r>
        <w:t xml:space="preserve">Instruções de preenchimento: </w:t>
      </w:r>
      <w:r w:rsidR="00041664">
        <w:t xml:space="preserve">com </w:t>
      </w:r>
      <w:r w:rsidR="63132805">
        <w:t xml:space="preserve">base no produto proposto, </w:t>
      </w:r>
      <w:r w:rsidR="002C2721">
        <w:t xml:space="preserve">cole a figura que representa </w:t>
      </w:r>
      <w:r w:rsidR="76B1F195" w:rsidRPr="0B894EEE">
        <w:t xml:space="preserve">a Estrutura Analítica do Produto (EAP) </w:t>
      </w:r>
      <w:r w:rsidR="002C2721">
        <w:t xml:space="preserve">que será desenvolvido no </w:t>
      </w:r>
      <w:r w:rsidR="005D3130">
        <w:t xml:space="preserve">projeto. </w:t>
      </w:r>
      <w:r w:rsidR="007F50C8">
        <w:t>A EAP deve</w:t>
      </w:r>
      <w:r w:rsidR="00A923B8">
        <w:t xml:space="preserve"> incluir</w:t>
      </w:r>
      <w:r w:rsidR="001864E8">
        <w:t xml:space="preserve"> </w:t>
      </w:r>
      <w:r w:rsidR="00D75762">
        <w:t xml:space="preserve">informações sobre </w:t>
      </w:r>
      <w:r w:rsidR="00F03EE9">
        <w:t xml:space="preserve">o </w:t>
      </w:r>
      <w:r w:rsidR="00E3710B">
        <w:t>detalhamento do Produto</w:t>
      </w:r>
      <w:r w:rsidR="007E6B61">
        <w:t xml:space="preserve"> (produto do projeto, componentes e subcomponentes)</w:t>
      </w:r>
      <w:r w:rsidR="00D45016">
        <w:t xml:space="preserve"> e </w:t>
      </w:r>
      <w:r w:rsidR="00F52907">
        <w:t xml:space="preserve">do </w:t>
      </w:r>
      <w:r w:rsidR="00F52907" w:rsidRPr="007F50C8">
        <w:t>modelo</w:t>
      </w:r>
      <w:r w:rsidR="76B1F195" w:rsidRPr="007F50C8">
        <w:t xml:space="preserve"> de negócios </w:t>
      </w:r>
      <w:r w:rsidR="007F50C8">
        <w:t>(plano de aplicação, estudo de mercado)</w:t>
      </w:r>
      <w:r w:rsidR="76B1F195" w:rsidRPr="0B894EEE">
        <w:t>.</w:t>
      </w:r>
      <w:r w:rsidR="00589EDC" w:rsidRPr="0B894EEE">
        <w:t xml:space="preserve"> Exemplo</w:t>
      </w:r>
      <w:r w:rsidR="007E6B61">
        <w:t>:</w:t>
      </w:r>
      <w:r w:rsidR="00589EDC" w:rsidRPr="0B894EEE">
        <w:t xml:space="preserve"> </w:t>
      </w:r>
      <w:r w:rsidR="007E6B61">
        <w:t>d</w:t>
      </w:r>
      <w:r w:rsidR="00589EDC" w:rsidRPr="0B894EEE">
        <w:t>iagrama de estrutura analítica do produto, com todas as entregas técnicas, de modelo de negócios e administrativas</w:t>
      </w:r>
    </w:p>
    <w:p w14:paraId="0838ECE5" w14:textId="7B5DB82A" w:rsidR="00F03EE9" w:rsidRPr="00F52907" w:rsidRDefault="005D3130" w:rsidP="0008007E">
      <w:pPr>
        <w:pStyle w:val="Instrues"/>
        <w:jc w:val="both"/>
      </w:pPr>
      <w:r w:rsidRPr="005D3130">
        <w:rPr>
          <w:b/>
          <w:bCs/>
        </w:rPr>
        <w:t>Observação:</w:t>
      </w:r>
      <w:r>
        <w:t xml:space="preserve"> </w:t>
      </w:r>
      <w:r w:rsidR="00F03EE9">
        <w:t>Informações como</w:t>
      </w:r>
      <w:r>
        <w:t xml:space="preserve"> </w:t>
      </w:r>
      <w:r w:rsidR="00F03EE9" w:rsidRPr="00F52907">
        <w:t>entregas técnicas da pesquisa (resultados da pesquisa, produtos acadêmicos (artigos, teses, dissertações), propriedade intelectual, protótipo, etc.),</w:t>
      </w:r>
      <w:r w:rsidR="00F03EE9" w:rsidRPr="007F50C8">
        <w:t xml:space="preserve"> e </w:t>
      </w:r>
      <w:r w:rsidR="00F03EE9" w:rsidRPr="00F52907">
        <w:t>entregas administrativas (relatórios)</w:t>
      </w:r>
      <w:r w:rsidR="0006574F">
        <w:t xml:space="preserve"> devem ser detalhadas no </w:t>
      </w:r>
      <w:r w:rsidR="00D45016">
        <w:t>escopo do projeto</w:t>
      </w:r>
      <w:r w:rsidR="00F03EE9" w:rsidRPr="0B894EEE">
        <w:t>.</w:t>
      </w:r>
    </w:p>
    <w:p w14:paraId="635BD82E" w14:textId="5D4CBB3A" w:rsidR="003B6B9E" w:rsidRPr="00D06226" w:rsidRDefault="003B6B9E" w:rsidP="003B6B9E">
      <w:r>
        <w:t>Resposta: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D6B09" w14:paraId="753FAE00" w14:textId="77777777" w:rsidTr="002D6B09">
        <w:tc>
          <w:tcPr>
            <w:tcW w:w="10456" w:type="dxa"/>
          </w:tcPr>
          <w:sdt>
            <w:sdtPr>
              <w:rPr>
                <w:rFonts w:asciiTheme="minorHAnsi" w:eastAsia="Calibri" w:hAnsiTheme="minorHAnsi" w:cstheme="minorHAnsi"/>
                <w:sz w:val="18"/>
                <w:szCs w:val="18"/>
              </w:rPr>
              <w:id w:val="-972282272"/>
              <w:placeholder>
                <w:docPart w:val="0747000D256A45FF8F7854233CEAF581"/>
              </w:placeholder>
            </w:sdtPr>
            <w:sdtEndPr/>
            <w:sdtContent>
              <w:p w14:paraId="6E8DEA95" w14:textId="52A9F51C" w:rsidR="00425168" w:rsidRDefault="00425168" w:rsidP="003B6B9E">
                <w:pPr>
                  <w:rPr>
                    <w:rFonts w:asciiTheme="minorHAnsi" w:eastAsia="Calibri" w:hAnsiTheme="minorHAnsi" w:cstheme="minorHAnsi"/>
                    <w:sz w:val="18"/>
                    <w:szCs w:val="18"/>
                  </w:rPr>
                </w:pPr>
              </w:p>
              <w:p w14:paraId="190098D8" w14:textId="52A9F51C" w:rsidR="005747A5" w:rsidRDefault="00425168" w:rsidP="003B6B9E">
                <w:r>
                  <w:rPr>
                    <w:rFonts w:asciiTheme="minorHAnsi" w:eastAsia="Calibri" w:hAnsiTheme="minorHAnsi" w:cstheme="minorHAnsi"/>
                    <w:noProof/>
                    <w:sz w:val="18"/>
                    <w:szCs w:val="18"/>
                  </w:rPr>
                  <mc:AlternateContent>
                    <mc:Choice Requires="wpc">
                      <w:drawing>
                        <wp:inline distT="0" distB="0" distL="0" distR="0" wp14:anchorId="1A2578CD" wp14:editId="372A470D">
                          <wp:extent cx="6530452" cy="3200400"/>
                          <wp:effectExtent l="0" t="0" r="3810" b="0"/>
                          <wp:docPr id="2" name="Tela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microsoft.com/office/word/2010/wordprocessingCanvas">
                              <wpc:wpc>
                                <wpc:bg>
                                  <a:solidFill>
                                    <a:prstClr val="white"/>
                                  </a:solidFill>
                                </wpc:bg>
                                <wpc:whole/>
                              </wpc:wpc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963663E" id="Tela 2" o:spid="_x0000_s1026" editas="canvas" style="width:514.2pt;height:252pt;mso-position-horizontal-relative:char;mso-position-vertical-relative:line" coordsize="65303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_x0000_s1027" type="#_x0000_t75" style="position:absolute;width:65303;height:32004;visibility:visible;mso-wrap-style:square" filled="t">
                            <v:fill o:detectmouseclick="t"/>
                            <v:path o:connecttype="none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sdtContent>
          </w:sdt>
        </w:tc>
      </w:tr>
    </w:tbl>
    <w:p w14:paraId="5009A506" w14:textId="77777777" w:rsidR="002D6B09" w:rsidRDefault="002D6B09" w:rsidP="003B6B9E"/>
    <w:p w14:paraId="7395F0DB" w14:textId="25B1C37C" w:rsidR="002559E2" w:rsidRPr="00D06226" w:rsidRDefault="002559E2" w:rsidP="003B6B9E">
      <w:r>
        <w:t xml:space="preserve">Exemplo de árvore de produto </w:t>
      </w:r>
      <w:r w:rsidR="00FE2651">
        <w:t>–</w:t>
      </w:r>
      <w:r>
        <w:t xml:space="preserve"> EAP</w:t>
      </w:r>
      <w:r w:rsidR="00FE2651">
        <w:t>:</w:t>
      </w:r>
    </w:p>
    <w:p w14:paraId="1E89E5E1" w14:textId="00632B1F" w:rsidR="000C05CD" w:rsidRPr="003B6B9E" w:rsidRDefault="000C05CD" w:rsidP="003B6B9E">
      <w:r>
        <w:rPr>
          <w:noProof/>
          <w:color w:val="000000" w:themeColor="text1"/>
        </w:rPr>
        <w:drawing>
          <wp:anchor distT="0" distB="0" distL="114300" distR="114300" simplePos="0" relativeHeight="251658243" behindDoc="0" locked="0" layoutInCell="1" allowOverlap="1" wp14:anchorId="60758873" wp14:editId="16BA1DDC">
            <wp:simplePos x="457200" y="1268186"/>
            <wp:positionH relativeFrom="column">
              <wp:align>left</wp:align>
            </wp:positionH>
            <wp:positionV relativeFrom="paragraph">
              <wp:align>top</wp:align>
            </wp:positionV>
            <wp:extent cx="6257925" cy="3429000"/>
            <wp:effectExtent l="0" t="38100" r="0" b="19050"/>
            <wp:wrapSquare wrapText="bothSides"/>
            <wp:docPr id="15" name="Diagrama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anchor>
        </w:drawing>
      </w:r>
      <w:r w:rsidR="009575CF">
        <w:br w:type="textWrapping" w:clear="all"/>
      </w:r>
    </w:p>
    <w:p w14:paraId="186D43C3" w14:textId="292464E5" w:rsidR="00200BC8" w:rsidRDefault="00200BC8" w:rsidP="00E1620C">
      <w:pPr>
        <w:pStyle w:val="Ttulo1"/>
        <w:numPr>
          <w:ilvl w:val="0"/>
          <w:numId w:val="67"/>
        </w:numPr>
        <w:rPr>
          <w:rFonts w:hint="eastAsia"/>
        </w:rPr>
      </w:pPr>
      <w:bookmarkStart w:id="9" w:name="_Toc147221437"/>
      <w:r>
        <w:t>Descrição dos Componentes:</w:t>
      </w:r>
      <w:bookmarkEnd w:id="9"/>
    </w:p>
    <w:p w14:paraId="3CD7DCAF" w14:textId="7D415832" w:rsidR="00200BC8" w:rsidRDefault="00200BC8" w:rsidP="0008007E">
      <w:pPr>
        <w:pStyle w:val="Instrues"/>
        <w:jc w:val="both"/>
      </w:pPr>
      <w:r>
        <w:t xml:space="preserve">Instruções de preenchimento: </w:t>
      </w:r>
      <w:r w:rsidR="00922D1D">
        <w:t xml:space="preserve">Para as entregas referentes ao item i </w:t>
      </w:r>
      <w:r w:rsidR="00626A05">
        <w:t xml:space="preserve">descreva os componentes </w:t>
      </w:r>
      <w:r w:rsidR="00820558">
        <w:t>informando</w:t>
      </w:r>
      <w:r w:rsidR="00626A05">
        <w:t xml:space="preserve"> sua aplicação</w:t>
      </w:r>
      <w:r w:rsidR="00020387">
        <w:t xml:space="preserve">, funcionalidade </w:t>
      </w:r>
      <w:r w:rsidR="00626A05">
        <w:t xml:space="preserve">e relevância para o produto. </w:t>
      </w:r>
      <w:r w:rsidR="00666974">
        <w:t xml:space="preserve">Ex. </w:t>
      </w:r>
    </w:p>
    <w:p w14:paraId="24C5FE5A" w14:textId="77777777" w:rsidR="00666974" w:rsidRPr="00A23768" w:rsidRDefault="00666974" w:rsidP="00A23768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5F0A94">
        <w:rPr>
          <w:rStyle w:val="normaltextrun"/>
          <w:rFonts w:ascii="Arial" w:hAnsi="Arial" w:cs="Arial"/>
          <w:b/>
          <w:color w:val="7B7B7B"/>
          <w:sz w:val="20"/>
          <w:szCs w:val="20"/>
        </w:rPr>
        <w:t>Sistema de</w:t>
      </w:r>
      <w:r w:rsidRPr="18225BD5">
        <w:rPr>
          <w:rStyle w:val="normaltextrun"/>
          <w:rFonts w:ascii="Arial" w:hAnsi="Arial" w:cs="Arial"/>
          <w:b/>
          <w:color w:val="0078D4"/>
          <w:sz w:val="20"/>
          <w:szCs w:val="20"/>
          <w:u w:val="single"/>
        </w:rPr>
        <w:t xml:space="preserve"> </w:t>
      </w:r>
      <w:r w:rsidRPr="00A23768">
        <w:rPr>
          <w:rStyle w:val="normaltextrun"/>
          <w:rFonts w:ascii="Arial" w:hAnsi="Arial" w:cs="Arial"/>
          <w:b/>
          <w:color w:val="7B7B7B"/>
          <w:sz w:val="20"/>
          <w:szCs w:val="20"/>
        </w:rPr>
        <w:t>Monitoramento de Consumo Residencial</w:t>
      </w:r>
      <w:r w:rsidRPr="00A23768">
        <w:rPr>
          <w:rStyle w:val="eop"/>
          <w:rFonts w:ascii="Arial" w:hAnsi="Arial" w:cs="Arial"/>
          <w:color w:val="7B7B7B"/>
          <w:sz w:val="20"/>
          <w:szCs w:val="20"/>
        </w:rPr>
        <w:t> </w:t>
      </w:r>
    </w:p>
    <w:p w14:paraId="2558AB7A" w14:textId="1E67AF5F" w:rsidR="00666974" w:rsidRPr="00A23768" w:rsidRDefault="00666974" w:rsidP="008B6FDA">
      <w:pPr>
        <w:pStyle w:val="paragraph"/>
        <w:numPr>
          <w:ilvl w:val="1"/>
          <w:numId w:val="28"/>
        </w:numPr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  <w:r w:rsidRPr="00A23768">
        <w:rPr>
          <w:rStyle w:val="normaltextrun"/>
          <w:rFonts w:ascii="Arial" w:hAnsi="Arial" w:cs="Arial"/>
          <w:b/>
          <w:color w:val="7B7B7B"/>
          <w:sz w:val="20"/>
          <w:szCs w:val="20"/>
        </w:rPr>
        <w:t>Módulo de Interface do Usuário</w:t>
      </w:r>
      <w:r w:rsidRPr="00A23768">
        <w:rPr>
          <w:rStyle w:val="eop"/>
          <w:rFonts w:ascii="Arial" w:hAnsi="Arial" w:cs="Arial"/>
          <w:color w:val="7B7B7B"/>
          <w:sz w:val="20"/>
          <w:szCs w:val="20"/>
        </w:rPr>
        <w:t> </w:t>
      </w:r>
      <w:r w:rsidR="00051A14" w:rsidRPr="00071417">
        <w:rPr>
          <w:rStyle w:val="eop"/>
          <w:rFonts w:ascii="Arial" w:hAnsi="Arial" w:cs="Arial"/>
          <w:b/>
          <w:bCs/>
          <w:color w:val="7B7B7B"/>
          <w:sz w:val="20"/>
          <w:szCs w:val="20"/>
        </w:rPr>
        <w:t>(componente)</w:t>
      </w:r>
    </w:p>
    <w:p w14:paraId="5E8DE2C3" w14:textId="4EF57C83" w:rsidR="00F25A49" w:rsidRPr="00A46DC1" w:rsidRDefault="00F25A49" w:rsidP="0008007E">
      <w:pPr>
        <w:pStyle w:val="paragraph"/>
        <w:spacing w:before="0" w:beforeAutospacing="0" w:after="0" w:afterAutospacing="0"/>
        <w:ind w:left="792"/>
        <w:jc w:val="both"/>
        <w:textAlignment w:val="baseline"/>
        <w:rPr>
          <w:rFonts w:ascii="Arial" w:hAnsi="Arial" w:cs="Arial"/>
          <w:sz w:val="20"/>
          <w:szCs w:val="20"/>
        </w:rPr>
      </w:pPr>
      <w:r w:rsidRPr="00FE61EE">
        <w:rPr>
          <w:rFonts w:asciiTheme="minorHAnsi" w:hAnsiTheme="minorHAnsi" w:cstheme="minorHAnsi"/>
          <w:b/>
          <w:sz w:val="20"/>
          <w:szCs w:val="20"/>
        </w:rPr>
        <w:t>F</w:t>
      </w:r>
      <w:r w:rsidRPr="00A23768">
        <w:rPr>
          <w:rFonts w:asciiTheme="minorHAnsi" w:hAnsiTheme="minorHAnsi" w:cstheme="minorHAnsi"/>
          <w:b/>
          <w:sz w:val="20"/>
          <w:szCs w:val="20"/>
        </w:rPr>
        <w:t>un</w:t>
      </w:r>
      <w:r w:rsidRPr="00A23768">
        <w:rPr>
          <w:rFonts w:ascii="Arial" w:hAnsi="Arial" w:cs="Arial"/>
          <w:b/>
          <w:sz w:val="20"/>
          <w:szCs w:val="20"/>
        </w:rPr>
        <w:t>cionalidades esperadas:</w:t>
      </w:r>
      <w:r w:rsidRPr="263998BF">
        <w:rPr>
          <w:rFonts w:ascii="Arial" w:hAnsi="Arial" w:cs="Arial"/>
          <w:sz w:val="20"/>
          <w:szCs w:val="20"/>
        </w:rPr>
        <w:t xml:space="preserve"> </w:t>
      </w:r>
      <w:r w:rsidR="327A51C0" w:rsidRPr="5785ED71">
        <w:rPr>
          <w:rFonts w:ascii="Arial" w:hAnsi="Arial" w:cs="Arial"/>
          <w:sz w:val="20"/>
          <w:szCs w:val="20"/>
        </w:rPr>
        <w:t>o</w:t>
      </w:r>
      <w:r w:rsidRPr="263998BF">
        <w:rPr>
          <w:rFonts w:ascii="Arial" w:hAnsi="Arial" w:cs="Arial"/>
          <w:sz w:val="20"/>
          <w:szCs w:val="20"/>
        </w:rPr>
        <w:t xml:space="preserve"> módulo de interface do usuário </w:t>
      </w:r>
      <w:r w:rsidR="0015071D" w:rsidRPr="263998BF">
        <w:rPr>
          <w:rFonts w:ascii="Arial" w:hAnsi="Arial" w:cs="Arial"/>
          <w:sz w:val="20"/>
          <w:szCs w:val="20"/>
        </w:rPr>
        <w:t>será</w:t>
      </w:r>
      <w:r w:rsidRPr="263998BF">
        <w:rPr>
          <w:rFonts w:ascii="Arial" w:hAnsi="Arial" w:cs="Arial"/>
          <w:sz w:val="20"/>
          <w:szCs w:val="20"/>
        </w:rPr>
        <w:t xml:space="preserve"> responsável por fornecer uma experiência amigável e intuitiva para os usuários interagirem com </w:t>
      </w:r>
      <w:r w:rsidR="0015071D" w:rsidRPr="263998BF">
        <w:rPr>
          <w:rFonts w:ascii="Arial" w:hAnsi="Arial" w:cs="Arial"/>
          <w:sz w:val="20"/>
          <w:szCs w:val="20"/>
        </w:rPr>
        <w:t>a plataforma</w:t>
      </w:r>
      <w:r w:rsidRPr="263998BF">
        <w:rPr>
          <w:rFonts w:ascii="Arial" w:hAnsi="Arial" w:cs="Arial"/>
          <w:sz w:val="20"/>
          <w:szCs w:val="20"/>
        </w:rPr>
        <w:t>. As principais funcionalidades incluem login seguro, acesso ao dashboard do usuário, configurações personalizadas e acesso a insights e recomendações sobre o consumo.</w:t>
      </w:r>
    </w:p>
    <w:p w14:paraId="28E376E6" w14:textId="70456DA1" w:rsidR="0037788B" w:rsidRPr="00A46DC1" w:rsidRDefault="00F25A49" w:rsidP="0008007E">
      <w:pPr>
        <w:pStyle w:val="paragraph"/>
        <w:spacing w:before="0" w:beforeAutospacing="0" w:after="0" w:afterAutospacing="0"/>
        <w:ind w:left="792"/>
        <w:jc w:val="both"/>
        <w:textAlignment w:val="baseline"/>
        <w:rPr>
          <w:rFonts w:ascii="Arial" w:hAnsi="Arial" w:cs="Arial"/>
          <w:sz w:val="20"/>
          <w:szCs w:val="20"/>
        </w:rPr>
      </w:pPr>
      <w:r w:rsidRPr="00A23768">
        <w:rPr>
          <w:rFonts w:ascii="Arial" w:hAnsi="Arial" w:cs="Arial"/>
          <w:b/>
          <w:sz w:val="20"/>
          <w:szCs w:val="20"/>
        </w:rPr>
        <w:t>Importância:</w:t>
      </w:r>
      <w:r w:rsidRPr="263998BF">
        <w:rPr>
          <w:rFonts w:ascii="Arial" w:hAnsi="Arial" w:cs="Arial"/>
          <w:sz w:val="20"/>
          <w:szCs w:val="20"/>
        </w:rPr>
        <w:t xml:space="preserve"> </w:t>
      </w:r>
      <w:r w:rsidR="01FBB989" w:rsidRPr="5785ED71">
        <w:rPr>
          <w:rFonts w:ascii="Arial" w:hAnsi="Arial" w:cs="Arial"/>
          <w:sz w:val="20"/>
          <w:szCs w:val="20"/>
        </w:rPr>
        <w:t>e</w:t>
      </w:r>
      <w:r w:rsidRPr="263998BF">
        <w:rPr>
          <w:rFonts w:ascii="Arial" w:hAnsi="Arial" w:cs="Arial"/>
          <w:sz w:val="20"/>
          <w:szCs w:val="20"/>
        </w:rPr>
        <w:t xml:space="preserve">sse módulo </w:t>
      </w:r>
      <w:r w:rsidR="0015071D" w:rsidRPr="263998BF">
        <w:rPr>
          <w:rFonts w:ascii="Arial" w:hAnsi="Arial" w:cs="Arial"/>
          <w:sz w:val="20"/>
          <w:szCs w:val="20"/>
        </w:rPr>
        <w:t>será</w:t>
      </w:r>
      <w:r w:rsidRPr="263998BF">
        <w:rPr>
          <w:rFonts w:ascii="Arial" w:hAnsi="Arial" w:cs="Arial"/>
          <w:sz w:val="20"/>
          <w:szCs w:val="20"/>
        </w:rPr>
        <w:t xml:space="preserve"> crucial para a adoção d</w:t>
      </w:r>
      <w:r w:rsidR="0015071D" w:rsidRPr="263998BF">
        <w:rPr>
          <w:rFonts w:ascii="Arial" w:hAnsi="Arial" w:cs="Arial"/>
          <w:sz w:val="20"/>
          <w:szCs w:val="20"/>
        </w:rPr>
        <w:t>a plataforma</w:t>
      </w:r>
      <w:r w:rsidRPr="263998BF">
        <w:rPr>
          <w:rFonts w:ascii="Arial" w:hAnsi="Arial" w:cs="Arial"/>
          <w:sz w:val="20"/>
          <w:szCs w:val="20"/>
        </w:rPr>
        <w:t xml:space="preserve"> pelos usuários, pois </w:t>
      </w:r>
      <w:r w:rsidR="0015071D" w:rsidRPr="263998BF">
        <w:rPr>
          <w:rFonts w:ascii="Arial" w:hAnsi="Arial" w:cs="Arial"/>
          <w:sz w:val="20"/>
          <w:szCs w:val="20"/>
        </w:rPr>
        <w:t>será</w:t>
      </w:r>
      <w:r w:rsidRPr="263998BF">
        <w:rPr>
          <w:rFonts w:ascii="Arial" w:hAnsi="Arial" w:cs="Arial"/>
          <w:sz w:val="20"/>
          <w:szCs w:val="20"/>
        </w:rPr>
        <w:t xml:space="preserve"> a principal interface de interação. Uma interface bem projetada e funcional aumenta a satisfação do cliente e torna mais fácil para os usuários obterem informações sobre seu consumo residencial.</w:t>
      </w:r>
    </w:p>
    <w:p w14:paraId="55D2E76B" w14:textId="02D2D14E" w:rsidR="00666974" w:rsidRPr="00A23768" w:rsidRDefault="00666974" w:rsidP="0008007E">
      <w:pPr>
        <w:pStyle w:val="paragraph"/>
        <w:numPr>
          <w:ilvl w:val="1"/>
          <w:numId w:val="28"/>
        </w:numPr>
        <w:spacing w:before="0" w:beforeAutospacing="0" w:after="0" w:afterAutospacing="0"/>
        <w:jc w:val="both"/>
        <w:textAlignment w:val="baseline"/>
        <w:rPr>
          <w:rStyle w:val="normaltextrun"/>
          <w:b/>
          <w:color w:val="7B7B7B"/>
          <w:sz w:val="20"/>
          <w:szCs w:val="20"/>
        </w:rPr>
      </w:pPr>
      <w:r w:rsidRPr="00A23768">
        <w:rPr>
          <w:rStyle w:val="normaltextrun"/>
          <w:rFonts w:ascii="Arial" w:hAnsi="Arial" w:cs="Arial"/>
          <w:b/>
          <w:color w:val="7B7B7B"/>
          <w:sz w:val="20"/>
          <w:szCs w:val="20"/>
        </w:rPr>
        <w:t>Software de Monitoramento de Consumo</w:t>
      </w:r>
      <w:r w:rsidRPr="00A23768">
        <w:rPr>
          <w:rStyle w:val="normaltextrun"/>
          <w:rFonts w:ascii="Arial" w:hAnsi="Arial" w:cs="Arial"/>
          <w:b/>
          <w:sz w:val="20"/>
          <w:szCs w:val="20"/>
        </w:rPr>
        <w:t> </w:t>
      </w:r>
      <w:r w:rsidR="00051A14">
        <w:rPr>
          <w:rStyle w:val="normaltextrun"/>
          <w:rFonts w:ascii="Arial" w:hAnsi="Arial" w:cs="Arial"/>
          <w:b/>
          <w:sz w:val="20"/>
          <w:szCs w:val="20"/>
        </w:rPr>
        <w:t>(compo</w:t>
      </w:r>
      <w:r w:rsidR="001073D5">
        <w:rPr>
          <w:rStyle w:val="normaltextrun"/>
          <w:rFonts w:ascii="Arial" w:hAnsi="Arial" w:cs="Arial"/>
          <w:b/>
          <w:sz w:val="20"/>
          <w:szCs w:val="20"/>
        </w:rPr>
        <w:t>nente)</w:t>
      </w:r>
    </w:p>
    <w:p w14:paraId="16834FFE" w14:textId="60F20266" w:rsidR="0015071D" w:rsidRPr="00A46DC1" w:rsidRDefault="0015071D" w:rsidP="0008007E">
      <w:pPr>
        <w:pStyle w:val="paragraph"/>
        <w:spacing w:before="0" w:beforeAutospacing="0" w:after="0" w:afterAutospacing="0"/>
        <w:ind w:left="792"/>
        <w:jc w:val="both"/>
        <w:textAlignment w:val="baseline"/>
        <w:rPr>
          <w:rFonts w:ascii="Arial" w:hAnsi="Arial" w:cs="Arial"/>
          <w:sz w:val="20"/>
          <w:szCs w:val="20"/>
        </w:rPr>
      </w:pPr>
      <w:r w:rsidRPr="00A23768">
        <w:rPr>
          <w:rFonts w:ascii="Arial" w:hAnsi="Arial" w:cs="Arial"/>
          <w:sz w:val="20"/>
          <w:szCs w:val="20"/>
        </w:rPr>
        <w:t xml:space="preserve">Funcionalidades esperadas: </w:t>
      </w:r>
      <w:r w:rsidR="56FBCFDF" w:rsidRPr="5785ED71">
        <w:rPr>
          <w:rFonts w:ascii="Arial" w:hAnsi="Arial" w:cs="Arial"/>
          <w:sz w:val="20"/>
          <w:szCs w:val="20"/>
        </w:rPr>
        <w:t>o</w:t>
      </w:r>
      <w:r w:rsidRPr="00A23768">
        <w:rPr>
          <w:rFonts w:ascii="Arial" w:hAnsi="Arial" w:cs="Arial"/>
          <w:sz w:val="20"/>
          <w:szCs w:val="20"/>
        </w:rPr>
        <w:t xml:space="preserve"> módulo de monitoramento de consumo será responsável por coletar, processar e exibir dados de consumo de energia, água, gás e geração própria de energia. Ele deverá</w:t>
      </w:r>
      <w:r w:rsidRPr="4D45B582">
        <w:rPr>
          <w:rFonts w:ascii="Arial" w:hAnsi="Arial" w:cs="Arial"/>
          <w:sz w:val="20"/>
          <w:szCs w:val="20"/>
        </w:rPr>
        <w:t xml:space="preserve"> fornecer gráficos e relatórios detalhados para que os usuários possam acompanhar o uso de recursos ao longo do tempo.</w:t>
      </w:r>
    </w:p>
    <w:p w14:paraId="07FDEA54" w14:textId="69EE3DE0" w:rsidR="0015071D" w:rsidRPr="00A23768" w:rsidRDefault="0015071D" w:rsidP="0008007E">
      <w:pPr>
        <w:pStyle w:val="paragraph"/>
        <w:spacing w:before="0" w:beforeAutospacing="0" w:after="0" w:afterAutospacing="0"/>
        <w:ind w:left="792"/>
        <w:jc w:val="both"/>
        <w:textAlignment w:val="baseline"/>
        <w:rPr>
          <w:rFonts w:ascii="Arial" w:hAnsi="Arial" w:cs="Arial"/>
          <w:sz w:val="20"/>
          <w:szCs w:val="20"/>
        </w:rPr>
      </w:pPr>
      <w:r w:rsidRPr="00A23768">
        <w:rPr>
          <w:rFonts w:ascii="Arial" w:hAnsi="Arial" w:cs="Arial"/>
          <w:b/>
          <w:sz w:val="20"/>
          <w:szCs w:val="20"/>
        </w:rPr>
        <w:t>Importância:</w:t>
      </w:r>
      <w:r w:rsidRPr="4D45B582">
        <w:rPr>
          <w:rFonts w:ascii="Arial" w:hAnsi="Arial" w:cs="Arial"/>
          <w:sz w:val="20"/>
          <w:szCs w:val="20"/>
        </w:rPr>
        <w:t xml:space="preserve"> Essa funcionalidade </w:t>
      </w:r>
      <w:r w:rsidR="0047310D" w:rsidRPr="00A23768">
        <w:rPr>
          <w:rFonts w:ascii="Arial" w:hAnsi="Arial" w:cs="Arial"/>
          <w:sz w:val="20"/>
          <w:szCs w:val="20"/>
        </w:rPr>
        <w:t>será</w:t>
      </w:r>
      <w:r w:rsidRPr="00A23768">
        <w:rPr>
          <w:rFonts w:ascii="Arial" w:hAnsi="Arial" w:cs="Arial"/>
          <w:sz w:val="20"/>
          <w:szCs w:val="20"/>
        </w:rPr>
        <w:t xml:space="preserve"> essencial para o propósito central do software, que é ajudar os usuários a entenderem seu consumo residencial. O monitoramento preciso permit</w:t>
      </w:r>
      <w:r w:rsidR="0047310D" w:rsidRPr="00A23768">
        <w:rPr>
          <w:rFonts w:ascii="Arial" w:hAnsi="Arial" w:cs="Arial"/>
          <w:sz w:val="20"/>
          <w:szCs w:val="20"/>
        </w:rPr>
        <w:t>irá</w:t>
      </w:r>
      <w:r w:rsidRPr="00A23768">
        <w:rPr>
          <w:rFonts w:ascii="Arial" w:hAnsi="Arial" w:cs="Arial"/>
          <w:sz w:val="20"/>
          <w:szCs w:val="20"/>
        </w:rPr>
        <w:t xml:space="preserve"> que os usuários identifiquem padrões, tomem decisões informadas e implementem ações de economia de recursos.</w:t>
      </w:r>
    </w:p>
    <w:p w14:paraId="13EAFD64" w14:textId="77777777" w:rsidR="00666974" w:rsidRPr="00A23768" w:rsidRDefault="00666974" w:rsidP="0008007E">
      <w:pPr>
        <w:pStyle w:val="paragraph"/>
        <w:numPr>
          <w:ilvl w:val="1"/>
          <w:numId w:val="28"/>
        </w:numPr>
        <w:spacing w:before="0" w:beforeAutospacing="0" w:after="0" w:afterAutospacing="0"/>
        <w:jc w:val="both"/>
        <w:textAlignment w:val="baseline"/>
        <w:rPr>
          <w:rStyle w:val="normaltextrun"/>
          <w:b/>
          <w:color w:val="7B7B7B"/>
          <w:sz w:val="20"/>
          <w:szCs w:val="20"/>
        </w:rPr>
      </w:pPr>
      <w:r w:rsidRPr="00A23768">
        <w:rPr>
          <w:rStyle w:val="normaltextrun"/>
          <w:rFonts w:ascii="Arial" w:hAnsi="Arial" w:cs="Arial"/>
          <w:b/>
          <w:color w:val="7B7B7B"/>
          <w:sz w:val="20"/>
          <w:szCs w:val="20"/>
        </w:rPr>
        <w:t>Software de Análise de Dados</w:t>
      </w:r>
      <w:r w:rsidRPr="00A23768">
        <w:rPr>
          <w:rStyle w:val="normaltextrun"/>
          <w:rFonts w:ascii="Arial" w:hAnsi="Arial" w:cs="Arial"/>
          <w:b/>
          <w:sz w:val="20"/>
          <w:szCs w:val="20"/>
        </w:rPr>
        <w:t> </w:t>
      </w:r>
    </w:p>
    <w:p w14:paraId="7AEF8E63" w14:textId="3558F386" w:rsidR="000225D1" w:rsidRPr="00071417" w:rsidRDefault="000225D1" w:rsidP="0008007E">
      <w:pPr>
        <w:pStyle w:val="paragraph"/>
        <w:spacing w:before="0" w:beforeAutospacing="0" w:after="0" w:afterAutospacing="0"/>
        <w:ind w:left="792"/>
        <w:jc w:val="both"/>
        <w:textAlignment w:val="baseline"/>
        <w:rPr>
          <w:rFonts w:ascii="Arial" w:hAnsi="Arial" w:cs="Arial"/>
          <w:sz w:val="20"/>
          <w:szCs w:val="20"/>
        </w:rPr>
      </w:pPr>
      <w:r w:rsidRPr="00A23768">
        <w:rPr>
          <w:rFonts w:ascii="Arial" w:hAnsi="Arial" w:cs="Arial"/>
          <w:sz w:val="20"/>
          <w:szCs w:val="20"/>
        </w:rPr>
        <w:t xml:space="preserve">Funcionalidades esperadas: </w:t>
      </w:r>
      <w:r w:rsidR="7746AC13" w:rsidRPr="5785ED71">
        <w:rPr>
          <w:rFonts w:ascii="Arial" w:hAnsi="Arial" w:cs="Arial"/>
          <w:sz w:val="20"/>
          <w:szCs w:val="20"/>
        </w:rPr>
        <w:t>o</w:t>
      </w:r>
      <w:r w:rsidRPr="00A23768">
        <w:rPr>
          <w:rFonts w:ascii="Arial" w:hAnsi="Arial" w:cs="Arial"/>
          <w:sz w:val="20"/>
          <w:szCs w:val="20"/>
        </w:rPr>
        <w:t xml:space="preserve"> módulo de análise de dados utiliza</w:t>
      </w:r>
      <w:r w:rsidRPr="00071417">
        <w:rPr>
          <w:rFonts w:ascii="Arial" w:hAnsi="Arial" w:cs="Arial"/>
          <w:sz w:val="20"/>
          <w:szCs w:val="20"/>
        </w:rPr>
        <w:t>rá</w:t>
      </w:r>
      <w:r w:rsidRPr="00A23768">
        <w:rPr>
          <w:rFonts w:ascii="Arial" w:hAnsi="Arial" w:cs="Arial"/>
          <w:sz w:val="20"/>
          <w:szCs w:val="20"/>
        </w:rPr>
        <w:t xml:space="preserve"> algoritmos para processar os dados de consumo e fornecer insights valiosos. Isso inclui</w:t>
      </w:r>
      <w:r w:rsidRPr="00071417">
        <w:rPr>
          <w:rFonts w:ascii="Arial" w:hAnsi="Arial" w:cs="Arial"/>
          <w:sz w:val="20"/>
          <w:szCs w:val="20"/>
        </w:rPr>
        <w:t>rá análise de tendências de consumo, previsões futuras, identificação de oportunidades de economia e sugestões personalizadas para otimização do consumo.</w:t>
      </w:r>
    </w:p>
    <w:p w14:paraId="595A10A5" w14:textId="1F8DFDC2" w:rsidR="0047310D" w:rsidRPr="00A23768" w:rsidRDefault="000225D1" w:rsidP="0008007E">
      <w:pPr>
        <w:pStyle w:val="paragraph"/>
        <w:spacing w:before="0" w:beforeAutospacing="0" w:after="0" w:afterAutospacing="0"/>
        <w:ind w:left="792"/>
        <w:jc w:val="both"/>
        <w:textAlignment w:val="baseline"/>
        <w:rPr>
          <w:rFonts w:ascii="Arial" w:hAnsi="Arial" w:cs="Arial"/>
          <w:sz w:val="20"/>
          <w:szCs w:val="20"/>
        </w:rPr>
      </w:pPr>
      <w:r w:rsidRPr="00071417">
        <w:rPr>
          <w:rFonts w:ascii="Arial" w:hAnsi="Arial" w:cs="Arial"/>
          <w:sz w:val="20"/>
          <w:szCs w:val="20"/>
        </w:rPr>
        <w:t>Importância: A análise de dados é uma parte crítica do software, pois transformará</w:t>
      </w:r>
      <w:r w:rsidRPr="00A23768">
        <w:rPr>
          <w:rFonts w:ascii="Arial" w:hAnsi="Arial" w:cs="Arial"/>
          <w:sz w:val="20"/>
          <w:szCs w:val="20"/>
        </w:rPr>
        <w:t xml:space="preserve"> os dados brutos em informações significativas. Esses insights permitirão que os usuários entendam melhor seus padrões de consumo, façam escolhas mais sustentáveis e utilizem seus recursos de forma mais eficiente</w:t>
      </w:r>
    </w:p>
    <w:p w14:paraId="3CBA26E0" w14:textId="77777777" w:rsidR="00994B86" w:rsidRPr="00A46DC1" w:rsidRDefault="00994B86" w:rsidP="0008007E">
      <w:pPr>
        <w:pStyle w:val="paragraph"/>
        <w:spacing w:before="0" w:beforeAutospacing="0" w:after="0" w:afterAutospacing="0"/>
        <w:ind w:left="792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0E741A0" w14:textId="77777777" w:rsidR="0037788B" w:rsidRPr="00666974" w:rsidRDefault="0037788B" w:rsidP="00A23768"/>
    <w:p w14:paraId="0BB127DC" w14:textId="0CF8B8D8" w:rsidR="00200BC8" w:rsidRPr="00D06226" w:rsidRDefault="00200BC8" w:rsidP="00200BC8">
      <w:r>
        <w:t>Resposta: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C0592" w14:paraId="563AA6FC" w14:textId="77777777" w:rsidTr="00955B2B">
        <w:trPr>
          <w:trHeight w:val="584"/>
        </w:trPr>
        <w:tc>
          <w:tcPr>
            <w:tcW w:w="10456" w:type="dxa"/>
          </w:tcPr>
          <w:p w14:paraId="4092F2A9" w14:textId="4C2C9895" w:rsidR="006C0592" w:rsidRDefault="00833D65" w:rsidP="00757972">
            <w:pPr>
              <w:rPr>
                <w:lang w:eastAsia="pt-BR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1006626957"/>
                <w:placeholder>
                  <w:docPart w:val="B18AB05291624C5C83D3ECC505007C62"/>
                </w:placeholder>
                <w:showingPlcHdr/>
              </w:sdtPr>
              <w:sdtEndPr/>
              <w:sdtContent>
                <w:r w:rsidR="00E818B3" w:rsidRPr="00E818B3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14:paraId="24E97FF0" w14:textId="5AF0B47B" w:rsidR="00554365" w:rsidRPr="00B42E92" w:rsidRDefault="0046535E" w:rsidP="00E1620C">
      <w:pPr>
        <w:pStyle w:val="Ttulo1"/>
        <w:numPr>
          <w:ilvl w:val="0"/>
          <w:numId w:val="67"/>
        </w:numPr>
        <w:rPr>
          <w:rFonts w:hint="eastAsia"/>
        </w:rPr>
      </w:pPr>
      <w:bookmarkStart w:id="10" w:name="_Toc147221438"/>
      <w:r>
        <w:t>Derivações e r</w:t>
      </w:r>
      <w:r w:rsidR="0D068958" w:rsidRPr="00B42E92">
        <w:t>eferências</w:t>
      </w:r>
      <w:r w:rsidR="70CC0FD9" w:rsidRPr="00B42E92">
        <w:t xml:space="preserve"> para desenvolvimento do produto</w:t>
      </w:r>
      <w:bookmarkEnd w:id="10"/>
    </w:p>
    <w:p w14:paraId="37ACDFB6" w14:textId="0CDF9094" w:rsidR="00623429" w:rsidRDefault="00B42E92" w:rsidP="0008007E">
      <w:pPr>
        <w:pStyle w:val="Instrues"/>
        <w:jc w:val="both"/>
      </w:pPr>
      <w:r>
        <w:t xml:space="preserve">Instruções de preenchimento: </w:t>
      </w:r>
      <w:r w:rsidR="00F55436">
        <w:t xml:space="preserve">Apresente as </w:t>
      </w:r>
      <w:r w:rsidR="003B4163">
        <w:t xml:space="preserve">derivações e </w:t>
      </w:r>
      <w:r w:rsidR="1E927AF1" w:rsidRPr="0B894EEE">
        <w:t>referência</w:t>
      </w:r>
      <w:r w:rsidR="00F55436">
        <w:t>s</w:t>
      </w:r>
      <w:r w:rsidR="1E927AF1" w:rsidRPr="0B894EEE">
        <w:t xml:space="preserve"> </w:t>
      </w:r>
      <w:r w:rsidR="00361551">
        <w:t xml:space="preserve">para o </w:t>
      </w:r>
      <w:r w:rsidR="1E927AF1" w:rsidRPr="0B894EEE">
        <w:t xml:space="preserve">desenvolvimento do produto, como briefings de demanda, </w:t>
      </w:r>
      <w:r w:rsidR="00361551">
        <w:t xml:space="preserve">outras </w:t>
      </w:r>
      <w:r w:rsidR="1E927AF1" w:rsidRPr="0B894EEE">
        <w:t>pesquisas</w:t>
      </w:r>
      <w:r w:rsidR="00361551">
        <w:t xml:space="preserve"> e artigos</w:t>
      </w:r>
      <w:r w:rsidR="1E927AF1" w:rsidRPr="0B894EEE">
        <w:t>, normas técnicas, legislação, etc.</w:t>
      </w:r>
    </w:p>
    <w:p w14:paraId="45954ABF" w14:textId="1ABA5134" w:rsidR="00C8188B" w:rsidRPr="00341C30" w:rsidRDefault="006D574E" w:rsidP="0008007E">
      <w:pPr>
        <w:jc w:val="both"/>
        <w:rPr>
          <w:sz w:val="20"/>
          <w:szCs w:val="20"/>
        </w:rPr>
      </w:pPr>
      <w:r w:rsidRPr="00341C30">
        <w:rPr>
          <w:sz w:val="20"/>
          <w:szCs w:val="20"/>
        </w:rPr>
        <w:t>Exemplo:</w:t>
      </w:r>
    </w:p>
    <w:p w14:paraId="5B650495" w14:textId="77777777" w:rsidR="00A46DC1" w:rsidRPr="00341C30" w:rsidRDefault="00A46DC1" w:rsidP="0008007E">
      <w:pPr>
        <w:jc w:val="both"/>
        <w:rPr>
          <w:rFonts w:ascii="Calibri" w:eastAsia="Times New Roman" w:hAnsi="Calibri" w:cs="Calibri"/>
          <w:sz w:val="20"/>
          <w:szCs w:val="20"/>
        </w:rPr>
      </w:pPr>
      <w:r w:rsidRPr="00341C30">
        <w:rPr>
          <w:rFonts w:eastAsia="Times New Roman"/>
          <w:sz w:val="20"/>
          <w:szCs w:val="20"/>
        </w:rPr>
        <w:t>Ao desenvolver um software de monitoramento de consumo residencial, é essencial recorrer a várias fontes para obter informações, conhecimentos e inspirações. Abaixo estão exemplos de derivações e referências úteis para o desenvolvimento desse produto:</w:t>
      </w:r>
    </w:p>
    <w:p w14:paraId="233CB524" w14:textId="09197A1F" w:rsidR="007E1574" w:rsidRPr="00341C30" w:rsidRDefault="00A23768" w:rsidP="0008007E">
      <w:pPr>
        <w:pStyle w:val="PargrafodaLista"/>
        <w:numPr>
          <w:ilvl w:val="0"/>
          <w:numId w:val="58"/>
        </w:num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Este </w:t>
      </w:r>
      <w:r w:rsidR="00275149">
        <w:rPr>
          <w:rFonts w:eastAsia="Times New Roman"/>
          <w:sz w:val="20"/>
          <w:szCs w:val="20"/>
        </w:rPr>
        <w:t xml:space="preserve">produto </w:t>
      </w:r>
      <w:r w:rsidR="007E1574" w:rsidRPr="00341C30">
        <w:rPr>
          <w:rFonts w:eastAsia="Times New Roman"/>
          <w:sz w:val="20"/>
          <w:szCs w:val="20"/>
        </w:rPr>
        <w:t xml:space="preserve">foi construído </w:t>
      </w:r>
      <w:r w:rsidR="00275149">
        <w:rPr>
          <w:rFonts w:eastAsia="Times New Roman"/>
          <w:sz w:val="20"/>
          <w:szCs w:val="20"/>
        </w:rPr>
        <w:t xml:space="preserve">tendo como referência o </w:t>
      </w:r>
      <w:r w:rsidR="007E1574" w:rsidRPr="00341C30">
        <w:rPr>
          <w:rFonts w:eastAsia="Times New Roman"/>
          <w:sz w:val="20"/>
          <w:szCs w:val="20"/>
        </w:rPr>
        <w:t>briefing...</w:t>
      </w:r>
      <w:r w:rsidR="00341C30">
        <w:rPr>
          <w:rFonts w:eastAsia="Times New Roman"/>
          <w:sz w:val="20"/>
          <w:szCs w:val="20"/>
        </w:rPr>
        <w:t>;</w:t>
      </w:r>
    </w:p>
    <w:p w14:paraId="615E3858" w14:textId="694CEBED" w:rsidR="005D7462" w:rsidRPr="00341C30" w:rsidRDefault="00341C30" w:rsidP="0008007E">
      <w:pPr>
        <w:pStyle w:val="PargrafodaLista"/>
        <w:numPr>
          <w:ilvl w:val="0"/>
          <w:numId w:val="58"/>
        </w:num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Para estruturar este produto foram consideradas as </w:t>
      </w:r>
      <w:r w:rsidR="007E1574" w:rsidRPr="00341C30">
        <w:rPr>
          <w:rFonts w:eastAsia="Times New Roman"/>
          <w:sz w:val="20"/>
          <w:szCs w:val="20"/>
        </w:rPr>
        <w:t>resoluções xxx</w:t>
      </w:r>
      <w:r>
        <w:rPr>
          <w:rFonts w:eastAsia="Times New Roman"/>
          <w:sz w:val="20"/>
          <w:szCs w:val="20"/>
        </w:rPr>
        <w:t>;</w:t>
      </w:r>
    </w:p>
    <w:p w14:paraId="43ECEE00" w14:textId="67B1A2B4" w:rsidR="007E20F3" w:rsidRDefault="00341C30" w:rsidP="0008007E">
      <w:pPr>
        <w:pStyle w:val="PargrafodaLista"/>
        <w:numPr>
          <w:ilvl w:val="0"/>
          <w:numId w:val="58"/>
        </w:num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Para estruturar este produto foram considerados seguintes m</w:t>
      </w:r>
      <w:r w:rsidR="007E20F3" w:rsidRPr="00341C30">
        <w:rPr>
          <w:rFonts w:eastAsia="Times New Roman"/>
          <w:sz w:val="20"/>
          <w:szCs w:val="20"/>
        </w:rPr>
        <w:t>anuais</w:t>
      </w:r>
      <w:r w:rsidR="00EB2EB2" w:rsidRPr="00341C30">
        <w:rPr>
          <w:rFonts w:eastAsia="Times New Roman"/>
          <w:sz w:val="20"/>
          <w:szCs w:val="20"/>
        </w:rPr>
        <w:t xml:space="preserve"> e normas técnicas</w:t>
      </w:r>
      <w:r>
        <w:rPr>
          <w:rFonts w:eastAsia="Times New Roman"/>
          <w:sz w:val="20"/>
          <w:szCs w:val="20"/>
        </w:rPr>
        <w:t>;</w:t>
      </w:r>
    </w:p>
    <w:p w14:paraId="3E7AF422" w14:textId="47E5D9AE" w:rsidR="00341C30" w:rsidRPr="00341C30" w:rsidRDefault="00341C30">
      <w:pPr>
        <w:pStyle w:val="PargrafodaLista"/>
        <w:numPr>
          <w:ilvl w:val="0"/>
          <w:numId w:val="58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...</w:t>
      </w:r>
    </w:p>
    <w:p w14:paraId="18F10FB0" w14:textId="77777777" w:rsidR="00A46DC1" w:rsidRPr="00C8188B" w:rsidRDefault="00A46DC1" w:rsidP="00341C30"/>
    <w:p w14:paraId="7B9F3811" w14:textId="77777777" w:rsidR="00486895" w:rsidRPr="00D06226" w:rsidRDefault="00486895" w:rsidP="00486895">
      <w:r>
        <w:t>Resposta: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86895" w14:paraId="1FBF5333" w14:textId="77777777" w:rsidTr="00C57194">
        <w:trPr>
          <w:trHeight w:val="584"/>
        </w:trPr>
        <w:tc>
          <w:tcPr>
            <w:tcW w:w="10456" w:type="dxa"/>
          </w:tcPr>
          <w:p w14:paraId="2636CF66" w14:textId="77777777" w:rsidR="00486895" w:rsidRDefault="00833D65" w:rsidP="00C57194">
            <w:pPr>
              <w:rPr>
                <w:lang w:eastAsia="pt-BR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-1264914977"/>
                <w:placeholder>
                  <w:docPart w:val="22051484B4F14BD199FB67E28E815FA0"/>
                </w:placeholder>
                <w:showingPlcHdr/>
              </w:sdtPr>
              <w:sdtEndPr/>
              <w:sdtContent>
                <w:r w:rsidR="00486895" w:rsidRPr="00E818B3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14:paraId="3ECAFEFE" w14:textId="77777777" w:rsidR="00486895" w:rsidRDefault="00486895" w:rsidP="003B6B9E"/>
    <w:p w14:paraId="49C4F65F" w14:textId="7A738141" w:rsidR="00486895" w:rsidRDefault="00486895" w:rsidP="00486895">
      <w:pPr>
        <w:rPr>
          <w:lang w:eastAsia="pt-BR"/>
        </w:rPr>
      </w:pPr>
    </w:p>
    <w:p w14:paraId="3DCFCCEC" w14:textId="77777777" w:rsidR="00486895" w:rsidRDefault="00486895" w:rsidP="003B6B9E"/>
    <w:p w14:paraId="5B74E540" w14:textId="77777777" w:rsidR="002B1046" w:rsidRDefault="002B1046" w:rsidP="003B6B9E"/>
    <w:p w14:paraId="38DECDDE" w14:textId="77777777" w:rsidR="00955B2B" w:rsidRDefault="00955B2B" w:rsidP="00955B2B">
      <w:pPr>
        <w:rPr>
          <w:lang w:eastAsia="pt-BR"/>
        </w:rPr>
      </w:pPr>
    </w:p>
    <w:p w14:paraId="3FE850F0" w14:textId="77777777" w:rsidR="00554365" w:rsidRPr="00E1620C" w:rsidRDefault="00230AB7" w:rsidP="00E1620C">
      <w:pPr>
        <w:pStyle w:val="Ttulo1"/>
        <w:numPr>
          <w:ilvl w:val="0"/>
          <w:numId w:val="67"/>
        </w:numPr>
        <w:rPr>
          <w:rFonts w:hint="eastAsia"/>
        </w:rPr>
      </w:pPr>
      <w:bookmarkStart w:id="11" w:name="_Toc147221439"/>
      <w:r>
        <w:t xml:space="preserve">Matriz </w:t>
      </w:r>
      <w:r w:rsidR="79DB87CD">
        <w:t xml:space="preserve">de competências </w:t>
      </w:r>
      <w:r w:rsidR="58C40149">
        <w:t>x equipe de trabalho.</w:t>
      </w:r>
      <w:bookmarkEnd w:id="11"/>
      <w:r w:rsidR="58C40149">
        <w:t xml:space="preserve"> </w:t>
      </w:r>
    </w:p>
    <w:p w14:paraId="68F5621D" w14:textId="4B7ED7E5" w:rsidR="004813E2" w:rsidRDefault="00B42E92" w:rsidP="0008007E">
      <w:pPr>
        <w:pStyle w:val="Instrues"/>
        <w:jc w:val="both"/>
        <w:rPr>
          <w:rFonts w:eastAsia="Century Gothic" w:cs="Century Gothic"/>
        </w:rPr>
      </w:pPr>
      <w:r>
        <w:t xml:space="preserve">Instruções de preenchimento: </w:t>
      </w:r>
      <w:r w:rsidR="00D33F00">
        <w:t>r</w:t>
      </w:r>
      <w:r w:rsidR="33D6BDE0" w:rsidRPr="0B894EEE">
        <w:t>elacione as competências necessárias para desenvolver o produto com os membros da equipe para demonstrar como a equipe atende às necessidades do projeto.</w:t>
      </w:r>
      <w:r w:rsidR="06F1B214" w:rsidRPr="0B894EEE">
        <w:rPr>
          <w:rFonts w:eastAsia="Century Gothic" w:cs="Century Gothic"/>
        </w:rPr>
        <w:t xml:space="preserve"> </w:t>
      </w:r>
      <w:r w:rsidR="00F94D48">
        <w:rPr>
          <w:rFonts w:eastAsia="Century Gothic" w:cs="Century Gothic"/>
        </w:rPr>
        <w:t>Exemplos de c</w:t>
      </w:r>
      <w:r w:rsidR="06F1B214" w:rsidRPr="0B894EEE">
        <w:rPr>
          <w:rFonts w:eastAsia="Century Gothic" w:cs="Century Gothic"/>
        </w:rPr>
        <w:t>ompetências necessárias para o projeto</w:t>
      </w:r>
      <w:r w:rsidR="00F94D48">
        <w:rPr>
          <w:rFonts w:eastAsia="Century Gothic" w:cs="Century Gothic"/>
        </w:rPr>
        <w:t xml:space="preserve">: </w:t>
      </w:r>
      <w:r w:rsidR="06F1B214" w:rsidRPr="0B894EEE">
        <w:rPr>
          <w:rFonts w:eastAsia="Century Gothic" w:cs="Century Gothic"/>
        </w:rPr>
        <w:t>design de sistemas solares, análise de mercado.</w:t>
      </w:r>
    </w:p>
    <w:p w14:paraId="2DA6E33A" w14:textId="77777777" w:rsidR="004813E2" w:rsidRDefault="004813E2" w:rsidP="004813E2">
      <w:r>
        <w:t>Resposta:</w:t>
      </w:r>
    </w:p>
    <w:p w14:paraId="292DE412" w14:textId="77777777" w:rsidR="00F604CD" w:rsidRDefault="00F604CD" w:rsidP="004813E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604CD" w14:paraId="6E3AC1CE" w14:textId="77777777" w:rsidTr="00F604CD">
        <w:tc>
          <w:tcPr>
            <w:tcW w:w="10456" w:type="dxa"/>
          </w:tcPr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558"/>
              <w:gridCol w:w="4007"/>
              <w:gridCol w:w="5528"/>
            </w:tblGrid>
            <w:tr w:rsidR="00F604CD" w14:paraId="57CF863F" w14:textId="77777777" w:rsidTr="00F604CD">
              <w:trPr>
                <w:tblHeader/>
              </w:trPr>
              <w:tc>
                <w:tcPr>
                  <w:tcW w:w="558" w:type="dxa"/>
                </w:tcPr>
                <w:p w14:paraId="3470B34A" w14:textId="77777777" w:rsidR="00F604CD" w:rsidRPr="00F604CD" w:rsidRDefault="00F604CD" w:rsidP="00F604CD">
                  <w:pPr>
                    <w:rPr>
                      <w:rFonts w:eastAsia="Arial"/>
                      <w:sz w:val="20"/>
                      <w:szCs w:val="20"/>
                    </w:rPr>
                  </w:pPr>
                </w:p>
              </w:tc>
              <w:tc>
                <w:tcPr>
                  <w:tcW w:w="4007" w:type="dxa"/>
                </w:tcPr>
                <w:p w14:paraId="629AE9EF" w14:textId="77777777" w:rsidR="00F604CD" w:rsidRPr="00F604CD" w:rsidRDefault="00F604CD" w:rsidP="00F604CD">
                  <w:pPr>
                    <w:rPr>
                      <w:rFonts w:eastAsia="Arial"/>
                      <w:b/>
                      <w:bCs/>
                      <w:sz w:val="20"/>
                      <w:szCs w:val="20"/>
                    </w:rPr>
                  </w:pPr>
                  <w:r w:rsidRPr="00F604CD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Competências necessárias para desenvolvimento do produto</w:t>
                  </w:r>
                </w:p>
              </w:tc>
              <w:tc>
                <w:tcPr>
                  <w:tcW w:w="5528" w:type="dxa"/>
                </w:tcPr>
                <w:p w14:paraId="6C0D5DAC" w14:textId="77777777" w:rsidR="00F604CD" w:rsidRPr="00F604CD" w:rsidRDefault="00F604CD" w:rsidP="00F604CD">
                  <w:pPr>
                    <w:rPr>
                      <w:rFonts w:eastAsia="Arial"/>
                      <w:b/>
                      <w:bCs/>
                      <w:sz w:val="20"/>
                      <w:szCs w:val="20"/>
                    </w:rPr>
                  </w:pPr>
                  <w:r w:rsidRPr="00F604CD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Pesquisadores da equipe que irão contribuir com a competência</w:t>
                  </w:r>
                </w:p>
              </w:tc>
            </w:tr>
            <w:tr w:rsidR="00F604CD" w14:paraId="7E76BFE0" w14:textId="77777777" w:rsidTr="00F604CD">
              <w:tc>
                <w:tcPr>
                  <w:tcW w:w="558" w:type="dxa"/>
                </w:tcPr>
                <w:p w14:paraId="4F5DF4FB" w14:textId="77777777" w:rsidR="00F604CD" w:rsidRPr="00F604CD" w:rsidRDefault="00F604CD" w:rsidP="00F604CD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F604CD">
                    <w:rPr>
                      <w:rFonts w:eastAsia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007" w:type="dxa"/>
                </w:tcPr>
                <w:p w14:paraId="628C0FB5" w14:textId="77777777" w:rsidR="00F604CD" w:rsidRPr="00F604CD" w:rsidRDefault="00F604CD" w:rsidP="00F604CD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F604CD">
                    <w:rPr>
                      <w:rFonts w:eastAsia="Arial"/>
                      <w:sz w:val="20"/>
                      <w:szCs w:val="20"/>
                    </w:rPr>
                    <w:t>[descrever a competência]</w:t>
                  </w:r>
                </w:p>
              </w:tc>
              <w:tc>
                <w:tcPr>
                  <w:tcW w:w="5528" w:type="dxa"/>
                </w:tcPr>
                <w:p w14:paraId="32437A62" w14:textId="77777777" w:rsidR="00F604CD" w:rsidRPr="00F604CD" w:rsidRDefault="00F604CD" w:rsidP="00F604CD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F604CD">
                    <w:rPr>
                      <w:rFonts w:eastAsia="Arial"/>
                      <w:sz w:val="20"/>
                      <w:szCs w:val="20"/>
                    </w:rPr>
                    <w:t>Nome da pessoa;</w:t>
                  </w:r>
                </w:p>
                <w:p w14:paraId="61BABD18" w14:textId="77777777" w:rsidR="00F604CD" w:rsidRPr="00F604CD" w:rsidRDefault="00F604CD" w:rsidP="00F604CD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F604CD">
                    <w:rPr>
                      <w:rFonts w:eastAsia="Arial"/>
                      <w:sz w:val="20"/>
                      <w:szCs w:val="20"/>
                    </w:rPr>
                    <w:t>Nome da pessoa;</w:t>
                  </w:r>
                </w:p>
                <w:p w14:paraId="53F52419" w14:textId="77777777" w:rsidR="00F604CD" w:rsidRPr="00F604CD" w:rsidRDefault="00F604CD" w:rsidP="00F604CD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F604CD">
                    <w:rPr>
                      <w:rFonts w:eastAsia="Arial"/>
                      <w:sz w:val="20"/>
                      <w:szCs w:val="20"/>
                    </w:rPr>
                    <w:t>Nome da pessoa;</w:t>
                  </w:r>
                </w:p>
              </w:tc>
            </w:tr>
            <w:tr w:rsidR="00F604CD" w14:paraId="1CFBCB06" w14:textId="77777777" w:rsidTr="00F604CD">
              <w:tc>
                <w:tcPr>
                  <w:tcW w:w="558" w:type="dxa"/>
                </w:tcPr>
                <w:p w14:paraId="2CABEAB0" w14:textId="77777777" w:rsidR="00F604CD" w:rsidRPr="00F604CD" w:rsidRDefault="00F604CD" w:rsidP="00F604CD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F604CD">
                    <w:rPr>
                      <w:rFonts w:eastAsia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007" w:type="dxa"/>
                </w:tcPr>
                <w:p w14:paraId="5A573495" w14:textId="6FB71F0F" w:rsidR="00F604CD" w:rsidRPr="00F604CD" w:rsidRDefault="00833D65" w:rsidP="00F604CD">
                  <w:pPr>
                    <w:rPr>
                      <w:rFonts w:eastAsia="Arial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1850557386"/>
                      <w:placeholder>
                        <w:docPart w:val="CC3952EEA50B4A8CB11F9CC61D41EB38"/>
                      </w:placeholder>
                      <w:showingPlcHdr/>
                    </w:sdtPr>
                    <w:sdtEndPr/>
                    <w:sdtContent>
                      <w:r w:rsidR="00217D9A" w:rsidRPr="00F10FF5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5528" w:type="dxa"/>
                </w:tcPr>
                <w:p w14:paraId="4D85B19E" w14:textId="297D2006" w:rsidR="00F604CD" w:rsidRPr="00F604CD" w:rsidRDefault="00833D65" w:rsidP="00F604CD">
                  <w:pPr>
                    <w:rPr>
                      <w:rFonts w:eastAsia="Arial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338468149"/>
                      <w:placeholder>
                        <w:docPart w:val="5B52208A15314FABB6A646C5A3372935"/>
                      </w:placeholder>
                      <w:showingPlcHdr/>
                    </w:sdtPr>
                    <w:sdtEndPr/>
                    <w:sdtContent>
                      <w:r w:rsidR="00217D9A" w:rsidRPr="00F10FF5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</w:tr>
            <w:tr w:rsidR="00217D9A" w14:paraId="4B29BC1D" w14:textId="77777777" w:rsidTr="00F604CD">
              <w:tc>
                <w:tcPr>
                  <w:tcW w:w="558" w:type="dxa"/>
                </w:tcPr>
                <w:p w14:paraId="02A869BE" w14:textId="77777777" w:rsidR="00217D9A" w:rsidRPr="00F604CD" w:rsidRDefault="00217D9A" w:rsidP="00217D9A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F604CD">
                    <w:rPr>
                      <w:rFonts w:eastAsia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007" w:type="dxa"/>
                </w:tcPr>
                <w:p w14:paraId="11ED5938" w14:textId="09E67658" w:rsidR="00217D9A" w:rsidRPr="00F604CD" w:rsidRDefault="00833D65" w:rsidP="00217D9A">
                  <w:pPr>
                    <w:rPr>
                      <w:rFonts w:eastAsia="Arial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493142559"/>
                      <w:placeholder>
                        <w:docPart w:val="EC18BA05D0BF429BA1BBB6227357F350"/>
                      </w:placeholder>
                      <w:showingPlcHdr/>
                    </w:sdtPr>
                    <w:sdtEndPr/>
                    <w:sdtContent>
                      <w:r w:rsidR="00217D9A" w:rsidRPr="00BF2DBA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5528" w:type="dxa"/>
                </w:tcPr>
                <w:p w14:paraId="59847FDA" w14:textId="66418976" w:rsidR="00217D9A" w:rsidRPr="00F604CD" w:rsidRDefault="00833D65" w:rsidP="00217D9A">
                  <w:pPr>
                    <w:rPr>
                      <w:rFonts w:eastAsia="Arial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663055542"/>
                      <w:placeholder>
                        <w:docPart w:val="1FD63D05BE424A7CA3BC46783A0569B8"/>
                      </w:placeholder>
                      <w:showingPlcHdr/>
                    </w:sdtPr>
                    <w:sdtEndPr/>
                    <w:sdtContent>
                      <w:r w:rsidR="00217D9A" w:rsidRPr="00BF2DBA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</w:tr>
            <w:tr w:rsidR="00217D9A" w14:paraId="0DF393F1" w14:textId="77777777" w:rsidTr="00F604CD">
              <w:tc>
                <w:tcPr>
                  <w:tcW w:w="558" w:type="dxa"/>
                </w:tcPr>
                <w:p w14:paraId="1B229049" w14:textId="77777777" w:rsidR="00217D9A" w:rsidRPr="00F604CD" w:rsidRDefault="00217D9A" w:rsidP="00217D9A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F604CD">
                    <w:rPr>
                      <w:rFonts w:eastAsia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007" w:type="dxa"/>
                </w:tcPr>
                <w:p w14:paraId="1805FBA4" w14:textId="5C5FA036" w:rsidR="00217D9A" w:rsidRPr="00F604CD" w:rsidRDefault="00833D65" w:rsidP="00217D9A">
                  <w:pPr>
                    <w:rPr>
                      <w:rFonts w:eastAsia="Arial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1207483741"/>
                      <w:placeholder>
                        <w:docPart w:val="083BDD88AF8B4FA0AA701020CC8C6A0D"/>
                      </w:placeholder>
                      <w:showingPlcHdr/>
                    </w:sdtPr>
                    <w:sdtEndPr/>
                    <w:sdtContent>
                      <w:r w:rsidR="00217D9A" w:rsidRPr="00BF2DBA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5528" w:type="dxa"/>
                </w:tcPr>
                <w:p w14:paraId="3893821E" w14:textId="01640493" w:rsidR="00217D9A" w:rsidRPr="00F604CD" w:rsidRDefault="00833D65" w:rsidP="00217D9A">
                  <w:pPr>
                    <w:rPr>
                      <w:rFonts w:eastAsia="Arial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1180248392"/>
                      <w:placeholder>
                        <w:docPart w:val="2A20139D2C434949A617C28DB607AA63"/>
                      </w:placeholder>
                      <w:showingPlcHdr/>
                    </w:sdtPr>
                    <w:sdtEndPr/>
                    <w:sdtContent>
                      <w:r w:rsidR="00217D9A" w:rsidRPr="00BF2DBA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</w:tr>
            <w:tr w:rsidR="00217D9A" w14:paraId="10D36F90" w14:textId="77777777" w:rsidTr="00F604CD">
              <w:tc>
                <w:tcPr>
                  <w:tcW w:w="558" w:type="dxa"/>
                </w:tcPr>
                <w:p w14:paraId="0722B882" w14:textId="666E2D69" w:rsidR="00217D9A" w:rsidRPr="00F604CD" w:rsidRDefault="00217D9A" w:rsidP="00217D9A">
                  <w:pPr>
                    <w:rPr>
                      <w:rFonts w:eastAsia="Arial"/>
                      <w:sz w:val="20"/>
                      <w:szCs w:val="20"/>
                    </w:rPr>
                  </w:pPr>
                  <w:r>
                    <w:rPr>
                      <w:rFonts w:eastAsia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007" w:type="dxa"/>
                </w:tcPr>
                <w:p w14:paraId="5A0D0308" w14:textId="1DAF87F1" w:rsidR="00217D9A" w:rsidRPr="00BF2DBA" w:rsidRDefault="00833D65" w:rsidP="00217D9A">
                  <w:p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735471539"/>
                      <w:placeholder>
                        <w:docPart w:val="0E58913BA5EF4451B2F602717342218E"/>
                      </w:placeholder>
                      <w:showingPlcHdr/>
                    </w:sdtPr>
                    <w:sdtEndPr/>
                    <w:sdtContent>
                      <w:r w:rsidR="00217D9A" w:rsidRPr="00EC49D1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5528" w:type="dxa"/>
                </w:tcPr>
                <w:p w14:paraId="403A1F66" w14:textId="4D91414D" w:rsidR="00217D9A" w:rsidRPr="00BF2DBA" w:rsidRDefault="00833D65" w:rsidP="00217D9A">
                  <w:p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411279107"/>
                      <w:placeholder>
                        <w:docPart w:val="22EA156406E24285B6C0E59C21597487"/>
                      </w:placeholder>
                      <w:showingPlcHdr/>
                    </w:sdtPr>
                    <w:sdtEndPr/>
                    <w:sdtContent>
                      <w:r w:rsidR="00217D9A" w:rsidRPr="00EC49D1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</w:tr>
            <w:tr w:rsidR="00217D9A" w14:paraId="6A1F5745" w14:textId="77777777" w:rsidTr="00F604CD">
              <w:tc>
                <w:tcPr>
                  <w:tcW w:w="558" w:type="dxa"/>
                </w:tcPr>
                <w:p w14:paraId="69162841" w14:textId="2BD102B1" w:rsidR="00217D9A" w:rsidRPr="00F604CD" w:rsidRDefault="00217D9A" w:rsidP="00217D9A">
                  <w:pPr>
                    <w:rPr>
                      <w:rFonts w:eastAsia="Arial"/>
                      <w:sz w:val="20"/>
                      <w:szCs w:val="20"/>
                    </w:rPr>
                  </w:pPr>
                  <w:r>
                    <w:rPr>
                      <w:rFonts w:eastAsia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007" w:type="dxa"/>
                </w:tcPr>
                <w:p w14:paraId="12132CF1" w14:textId="53844C59" w:rsidR="00217D9A" w:rsidRPr="00BF2DBA" w:rsidRDefault="00833D65" w:rsidP="00217D9A">
                  <w:p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1212340846"/>
                      <w:placeholder>
                        <w:docPart w:val="3936920128434CB1AA727F77CA616AAD"/>
                      </w:placeholder>
                      <w:showingPlcHdr/>
                    </w:sdtPr>
                    <w:sdtEndPr/>
                    <w:sdtContent>
                      <w:r w:rsidR="00217D9A" w:rsidRPr="00EC49D1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5528" w:type="dxa"/>
                </w:tcPr>
                <w:p w14:paraId="04AFDF8A" w14:textId="723F726C" w:rsidR="00217D9A" w:rsidRPr="00BF2DBA" w:rsidRDefault="00833D65" w:rsidP="00217D9A">
                  <w:p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971791214"/>
                      <w:placeholder>
                        <w:docPart w:val="F6094DCFED564FA1B4428F765130266E"/>
                      </w:placeholder>
                      <w:showingPlcHdr/>
                    </w:sdtPr>
                    <w:sdtEndPr/>
                    <w:sdtContent>
                      <w:r w:rsidR="00217D9A" w:rsidRPr="00EC49D1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</w:tr>
            <w:tr w:rsidR="00217D9A" w14:paraId="57A955E4" w14:textId="77777777" w:rsidTr="00F604CD">
              <w:tc>
                <w:tcPr>
                  <w:tcW w:w="558" w:type="dxa"/>
                </w:tcPr>
                <w:p w14:paraId="4B1A7660" w14:textId="0C610936" w:rsidR="00217D9A" w:rsidRPr="00F604CD" w:rsidRDefault="00217D9A" w:rsidP="00217D9A">
                  <w:pPr>
                    <w:rPr>
                      <w:rFonts w:eastAsia="Arial"/>
                      <w:sz w:val="20"/>
                      <w:szCs w:val="20"/>
                    </w:rPr>
                  </w:pPr>
                  <w:r>
                    <w:rPr>
                      <w:rFonts w:eastAsia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007" w:type="dxa"/>
                </w:tcPr>
                <w:p w14:paraId="513C2414" w14:textId="77FE1F2A" w:rsidR="00217D9A" w:rsidRPr="00BF2DBA" w:rsidRDefault="00833D65" w:rsidP="00217D9A">
                  <w:p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671763476"/>
                      <w:placeholder>
                        <w:docPart w:val="98179D367D314D1585794C6A7CA3473E"/>
                      </w:placeholder>
                      <w:showingPlcHdr/>
                    </w:sdtPr>
                    <w:sdtEndPr/>
                    <w:sdtContent>
                      <w:r w:rsidR="00217D9A" w:rsidRPr="00EC49D1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5528" w:type="dxa"/>
                </w:tcPr>
                <w:p w14:paraId="0B40FFFD" w14:textId="099C1771" w:rsidR="00217D9A" w:rsidRPr="00BF2DBA" w:rsidRDefault="00833D65" w:rsidP="00217D9A">
                  <w:p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947202657"/>
                      <w:placeholder>
                        <w:docPart w:val="8237B2CA9B134F47A26791A44A00C388"/>
                      </w:placeholder>
                      <w:showingPlcHdr/>
                    </w:sdtPr>
                    <w:sdtEndPr/>
                    <w:sdtContent>
                      <w:r w:rsidR="00217D9A" w:rsidRPr="00EC49D1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</w:tr>
            <w:tr w:rsidR="00217D9A" w14:paraId="78C3DF74" w14:textId="77777777" w:rsidTr="00F604CD">
              <w:tc>
                <w:tcPr>
                  <w:tcW w:w="558" w:type="dxa"/>
                </w:tcPr>
                <w:p w14:paraId="3E9B276D" w14:textId="01AB05FB" w:rsidR="00217D9A" w:rsidRPr="00F604CD" w:rsidRDefault="00217D9A" w:rsidP="00217D9A">
                  <w:pPr>
                    <w:rPr>
                      <w:rFonts w:eastAsia="Arial"/>
                      <w:sz w:val="20"/>
                      <w:szCs w:val="20"/>
                    </w:rPr>
                  </w:pPr>
                  <w:r>
                    <w:rPr>
                      <w:rFonts w:eastAsia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007" w:type="dxa"/>
                </w:tcPr>
                <w:p w14:paraId="614446CE" w14:textId="22967BD5" w:rsidR="00217D9A" w:rsidRPr="00BF2DBA" w:rsidRDefault="00833D65" w:rsidP="00217D9A">
                  <w:p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164065996"/>
                      <w:placeholder>
                        <w:docPart w:val="98254351E7B841518DD6B5D5DBB3D595"/>
                      </w:placeholder>
                      <w:showingPlcHdr/>
                    </w:sdtPr>
                    <w:sdtEndPr/>
                    <w:sdtContent>
                      <w:r w:rsidR="00217D9A" w:rsidRPr="00EC49D1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5528" w:type="dxa"/>
                </w:tcPr>
                <w:p w14:paraId="135D2E3F" w14:textId="2EADB319" w:rsidR="00217D9A" w:rsidRPr="00BF2DBA" w:rsidRDefault="00833D65" w:rsidP="00217D9A">
                  <w:p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1375505683"/>
                      <w:placeholder>
                        <w:docPart w:val="3BF40FFD1EF9495EA5B8DD0DEB521DED"/>
                      </w:placeholder>
                      <w:showingPlcHdr/>
                    </w:sdtPr>
                    <w:sdtEndPr/>
                    <w:sdtContent>
                      <w:r w:rsidR="00217D9A" w:rsidRPr="00EC49D1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</w:tr>
            <w:tr w:rsidR="00217D9A" w14:paraId="3520A883" w14:textId="77777777" w:rsidTr="00F604CD">
              <w:tc>
                <w:tcPr>
                  <w:tcW w:w="558" w:type="dxa"/>
                </w:tcPr>
                <w:p w14:paraId="567B087F" w14:textId="19112BDA" w:rsidR="00217D9A" w:rsidRPr="00F604CD" w:rsidRDefault="00217D9A" w:rsidP="00217D9A">
                  <w:pPr>
                    <w:rPr>
                      <w:rFonts w:eastAsia="Arial"/>
                      <w:sz w:val="20"/>
                      <w:szCs w:val="20"/>
                    </w:rPr>
                  </w:pPr>
                  <w:r>
                    <w:rPr>
                      <w:rFonts w:eastAsia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007" w:type="dxa"/>
                </w:tcPr>
                <w:p w14:paraId="4901CF38" w14:textId="45145933" w:rsidR="00217D9A" w:rsidRPr="00BF2DBA" w:rsidRDefault="00833D65" w:rsidP="00217D9A">
                  <w:p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1743094356"/>
                      <w:placeholder>
                        <w:docPart w:val="7D50B43F57A24E5DB2D699940117A39A"/>
                      </w:placeholder>
                      <w:showingPlcHdr/>
                    </w:sdtPr>
                    <w:sdtEndPr/>
                    <w:sdtContent>
                      <w:r w:rsidR="00217D9A" w:rsidRPr="00EC49D1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5528" w:type="dxa"/>
                </w:tcPr>
                <w:p w14:paraId="65778470" w14:textId="2174BF27" w:rsidR="00217D9A" w:rsidRPr="00BF2DBA" w:rsidRDefault="00833D65" w:rsidP="00217D9A">
                  <w:p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2074848452"/>
                      <w:placeholder>
                        <w:docPart w:val="E09D13EC4F164857ACEE3BB55E91EABE"/>
                      </w:placeholder>
                      <w:showingPlcHdr/>
                    </w:sdtPr>
                    <w:sdtEndPr/>
                    <w:sdtContent>
                      <w:r w:rsidR="00217D9A" w:rsidRPr="00EC49D1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</w:tr>
            <w:tr w:rsidR="00217D9A" w14:paraId="05424D1B" w14:textId="77777777" w:rsidTr="00F604CD">
              <w:tc>
                <w:tcPr>
                  <w:tcW w:w="558" w:type="dxa"/>
                </w:tcPr>
                <w:p w14:paraId="0FA96C7A" w14:textId="29A117B3" w:rsidR="00217D9A" w:rsidRPr="00F604CD" w:rsidRDefault="00217D9A" w:rsidP="00217D9A">
                  <w:pPr>
                    <w:rPr>
                      <w:rFonts w:eastAsia="Arial"/>
                      <w:sz w:val="20"/>
                      <w:szCs w:val="20"/>
                    </w:rPr>
                  </w:pPr>
                  <w:r>
                    <w:rPr>
                      <w:rFonts w:eastAsia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007" w:type="dxa"/>
                </w:tcPr>
                <w:p w14:paraId="71B32D87" w14:textId="16581582" w:rsidR="00217D9A" w:rsidRPr="00BF2DBA" w:rsidRDefault="00833D65" w:rsidP="00217D9A">
                  <w:p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1576197215"/>
                      <w:placeholder>
                        <w:docPart w:val="386AC4F79AE14ED6A065459A0A0E369D"/>
                      </w:placeholder>
                      <w:showingPlcHdr/>
                    </w:sdtPr>
                    <w:sdtEndPr/>
                    <w:sdtContent>
                      <w:r w:rsidR="00217D9A" w:rsidRPr="00EC49D1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5528" w:type="dxa"/>
                </w:tcPr>
                <w:p w14:paraId="01E69081" w14:textId="25299A31" w:rsidR="00217D9A" w:rsidRPr="00BF2DBA" w:rsidRDefault="00833D65" w:rsidP="00217D9A">
                  <w:p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1646650076"/>
                      <w:placeholder>
                        <w:docPart w:val="3A5E27B51DE24701BA5B70E4F0E4C0AF"/>
                      </w:placeholder>
                      <w:showingPlcHdr/>
                    </w:sdtPr>
                    <w:sdtEndPr/>
                    <w:sdtContent>
                      <w:r w:rsidR="00217D9A" w:rsidRPr="00EC49D1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</w:tr>
          </w:tbl>
          <w:p w14:paraId="4FBBAF23" w14:textId="77777777" w:rsidR="00F604CD" w:rsidRDefault="00F604CD" w:rsidP="004813E2"/>
        </w:tc>
      </w:tr>
    </w:tbl>
    <w:p w14:paraId="152C2E8A" w14:textId="5B1DBA5E" w:rsidR="00554365" w:rsidRDefault="3555CC61" w:rsidP="00E1620C">
      <w:pPr>
        <w:pStyle w:val="Ttulo1"/>
        <w:numPr>
          <w:ilvl w:val="0"/>
          <w:numId w:val="67"/>
        </w:numPr>
        <w:rPr>
          <w:rFonts w:hint="eastAsia"/>
        </w:rPr>
      </w:pPr>
      <w:bookmarkStart w:id="12" w:name="_Toc147221440"/>
      <w:r>
        <w:t xml:space="preserve">Comparação entre </w:t>
      </w:r>
      <w:r w:rsidR="4758211C">
        <w:t>o</w:t>
      </w:r>
      <w:r w:rsidR="009F689A">
        <w:t xml:space="preserve">s aspectos inovadores </w:t>
      </w:r>
      <w:r w:rsidR="001504E9">
        <w:t>do produto</w:t>
      </w:r>
      <w:r w:rsidR="71C6E554">
        <w:t xml:space="preserve"> e soluções </w:t>
      </w:r>
      <w:r w:rsidR="4CF46E86">
        <w:t>disponíveis</w:t>
      </w:r>
      <w:r w:rsidR="71C6E554">
        <w:t xml:space="preserve"> no mercado</w:t>
      </w:r>
      <w:r w:rsidR="5F0D8F7A">
        <w:t>:</w:t>
      </w:r>
      <w:bookmarkEnd w:id="12"/>
      <w:r w:rsidR="5F0D8F7A">
        <w:t xml:space="preserve"> </w:t>
      </w:r>
    </w:p>
    <w:p w14:paraId="3AE38D7E" w14:textId="118D3D59" w:rsidR="00D06226" w:rsidRPr="004813E2" w:rsidRDefault="00B42E92" w:rsidP="0008007E">
      <w:pPr>
        <w:pStyle w:val="Instrues"/>
        <w:jc w:val="both"/>
      </w:pPr>
      <w:r w:rsidRPr="004813E2">
        <w:t xml:space="preserve">Instruções de preenchimento: </w:t>
      </w:r>
      <w:r w:rsidR="5F0D8F7A" w:rsidRPr="004813E2">
        <w:t>Compare o produto proposto com soluções similares disponíveis no mercado, destacando os aspectos inovadores do produto a ser desenvolvido pelo projeto.</w:t>
      </w:r>
      <w:r w:rsidR="22FE3E12" w:rsidRPr="004813E2">
        <w:t xml:space="preserve"> Exemplo</w:t>
      </w:r>
      <w:r w:rsidR="5748241D">
        <w:t xml:space="preserve">: </w:t>
      </w:r>
      <w:r w:rsidR="22FE3E12">
        <w:t xml:space="preserve"> </w:t>
      </w:r>
      <w:r w:rsidR="01B90730">
        <w:t>t</w:t>
      </w:r>
      <w:r w:rsidR="22FE3E12" w:rsidRPr="004813E2">
        <w:t>abela comparativa entre o produto proposto e produtos similares no mercado, destacando os aspectos inovadores do produto proposto.</w:t>
      </w:r>
    </w:p>
    <w:p w14:paraId="75B3ED71" w14:textId="77777777" w:rsidR="00667C43" w:rsidRPr="00153C4E" w:rsidRDefault="00667C43" w:rsidP="00667C43">
      <w:pPr>
        <w:rPr>
          <w:sz w:val="20"/>
          <w:szCs w:val="20"/>
          <w:lang w:eastAsia="pt-BR"/>
        </w:rPr>
      </w:pPr>
      <w:r>
        <w:rPr>
          <w:lang w:eastAsia="pt-BR"/>
        </w:rPr>
        <w:t>Resposta: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045"/>
        <w:gridCol w:w="583"/>
        <w:gridCol w:w="594"/>
        <w:gridCol w:w="783"/>
        <w:gridCol w:w="4451"/>
      </w:tblGrid>
      <w:tr w:rsidR="000A5466" w:rsidRPr="00153C4E" w14:paraId="1688E29C" w14:textId="77777777" w:rsidTr="001C6EB0">
        <w:tc>
          <w:tcPr>
            <w:tcW w:w="1961" w:type="pct"/>
            <w:vAlign w:val="center"/>
          </w:tcPr>
          <w:p w14:paraId="3FAB4499" w14:textId="77777777" w:rsidR="000A5466" w:rsidRPr="001C6EB0" w:rsidRDefault="000A5466" w:rsidP="001C6EB0">
            <w:pPr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  <w:r w:rsidRPr="001C6EB0">
              <w:rPr>
                <w:rFonts w:eastAsia="Arial"/>
                <w:b/>
                <w:bCs/>
                <w:sz w:val="20"/>
                <w:szCs w:val="20"/>
              </w:rPr>
              <w:t>Autodeclaração</w:t>
            </w:r>
          </w:p>
        </w:tc>
        <w:tc>
          <w:tcPr>
            <w:tcW w:w="270" w:type="pct"/>
            <w:vAlign w:val="center"/>
          </w:tcPr>
          <w:p w14:paraId="28736D90" w14:textId="77777777" w:rsidR="000A5466" w:rsidRPr="001C6EB0" w:rsidRDefault="000A5466" w:rsidP="001C6EB0">
            <w:pPr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  <w:r w:rsidRPr="001C6EB0">
              <w:rPr>
                <w:rFonts w:eastAsia="Arial"/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279" w:type="pct"/>
            <w:vAlign w:val="center"/>
          </w:tcPr>
          <w:p w14:paraId="6F3EE7D4" w14:textId="77777777" w:rsidR="000A5466" w:rsidRPr="001C6EB0" w:rsidRDefault="000A5466" w:rsidP="001C6EB0">
            <w:pPr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  <w:r w:rsidRPr="001C6EB0">
              <w:rPr>
                <w:rFonts w:eastAsia="Arial"/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335" w:type="pct"/>
            <w:vAlign w:val="center"/>
          </w:tcPr>
          <w:p w14:paraId="5B50AAE6" w14:textId="5D242058" w:rsidR="000A5466" w:rsidRPr="001C6EB0" w:rsidRDefault="000A5466" w:rsidP="001C6EB0">
            <w:pPr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  <w:r w:rsidRPr="001C6EB0">
              <w:rPr>
                <w:rFonts w:eastAsia="Arial"/>
                <w:b/>
                <w:bCs/>
                <w:sz w:val="20"/>
                <w:szCs w:val="20"/>
              </w:rPr>
              <w:t xml:space="preserve">Não </w:t>
            </w:r>
            <w:r w:rsidR="001C6EB0" w:rsidRPr="001C6EB0">
              <w:rPr>
                <w:rFonts w:eastAsia="Arial"/>
                <w:b/>
                <w:bCs/>
                <w:sz w:val="20"/>
                <w:szCs w:val="20"/>
              </w:rPr>
              <w:t>se aplica</w:t>
            </w:r>
          </w:p>
        </w:tc>
        <w:tc>
          <w:tcPr>
            <w:tcW w:w="2155" w:type="pct"/>
            <w:vAlign w:val="center"/>
          </w:tcPr>
          <w:p w14:paraId="40B90F33" w14:textId="77777777" w:rsidR="000A5466" w:rsidRPr="001C6EB0" w:rsidRDefault="000A5466" w:rsidP="001C6EB0">
            <w:pPr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  <w:r w:rsidRPr="001C6EB0">
              <w:rPr>
                <w:rFonts w:eastAsia="Arial"/>
                <w:b/>
                <w:bCs/>
                <w:sz w:val="20"/>
                <w:szCs w:val="20"/>
              </w:rPr>
              <w:t>Se Não, justificar</w:t>
            </w:r>
          </w:p>
        </w:tc>
      </w:tr>
      <w:tr w:rsidR="000A5466" w:rsidRPr="00FB1847" w14:paraId="3A2D1BFF" w14:textId="77777777" w:rsidTr="001C6EB0">
        <w:tc>
          <w:tcPr>
            <w:tcW w:w="1961" w:type="pct"/>
          </w:tcPr>
          <w:p w14:paraId="1C6A2E4D" w14:textId="4B98D9F6" w:rsidR="000A5466" w:rsidRPr="00153C4E" w:rsidRDefault="00153C4E">
            <w:pPr>
              <w:rPr>
                <w:rFonts w:eastAsia="Arial"/>
                <w:sz w:val="18"/>
                <w:szCs w:val="18"/>
              </w:rPr>
            </w:pPr>
            <w:r w:rsidRPr="00153C4E">
              <w:rPr>
                <w:rFonts w:eastAsia="Arial"/>
                <w:sz w:val="20"/>
                <w:szCs w:val="20"/>
              </w:rPr>
              <w:t>Existe algo igual no mercado ou em desenvolvimento? Sim ou não – identifique e explique (onde existe, desde quando, quem fornece, quanto custa)</w:t>
            </w:r>
          </w:p>
        </w:tc>
        <w:sdt>
          <w:sdtPr>
            <w:rPr>
              <w:rFonts w:eastAsia="Arial"/>
              <w:sz w:val="18"/>
              <w:szCs w:val="18"/>
            </w:rPr>
            <w:id w:val="-1172412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pct"/>
                <w:vAlign w:val="center"/>
              </w:tcPr>
              <w:p w14:paraId="307EF938" w14:textId="77777777" w:rsidR="000A5466" w:rsidRPr="00FB1847" w:rsidRDefault="000A5466">
                <w:pPr>
                  <w:jc w:val="center"/>
                  <w:rPr>
                    <w:rFonts w:eastAsia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eastAsia="Arial"/>
              <w:sz w:val="18"/>
              <w:szCs w:val="18"/>
            </w:rPr>
            <w:id w:val="-820422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vAlign w:val="center"/>
              </w:tcPr>
              <w:p w14:paraId="122BAA7F" w14:textId="77777777" w:rsidR="000A5466" w:rsidRPr="00FB1847" w:rsidRDefault="000A5466">
                <w:pPr>
                  <w:jc w:val="center"/>
                  <w:rPr>
                    <w:rFonts w:eastAsia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eastAsia="Arial"/>
              <w:sz w:val="18"/>
              <w:szCs w:val="18"/>
            </w:rPr>
            <w:id w:val="106421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5" w:type="pct"/>
                <w:vAlign w:val="center"/>
              </w:tcPr>
              <w:p w14:paraId="303872C0" w14:textId="77777777" w:rsidR="000A5466" w:rsidRPr="00FB1847" w:rsidRDefault="000A5466">
                <w:pPr>
                  <w:jc w:val="center"/>
                  <w:rPr>
                    <w:rFonts w:eastAsia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55" w:type="pct"/>
          </w:tcPr>
          <w:p w14:paraId="0096F477" w14:textId="77777777" w:rsidR="000A5466" w:rsidRPr="00FB1847" w:rsidRDefault="00833D65">
            <w:pPr>
              <w:rPr>
                <w:rFonts w:eastAsia="Arial"/>
                <w:sz w:val="18"/>
                <w:szCs w:val="18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381141107"/>
                <w:placeholder>
                  <w:docPart w:val="1306640DEEC44F0DA7E047CD674D62B0"/>
                </w:placeholder>
                <w:showingPlcHdr/>
              </w:sdtPr>
              <w:sdtEndPr/>
              <w:sdtContent>
                <w:r w:rsidR="000A5466" w:rsidRPr="008D1DC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0A5466" w:rsidRPr="00FB1847" w14:paraId="46F21B23" w14:textId="77777777" w:rsidTr="001C6EB0">
        <w:tc>
          <w:tcPr>
            <w:tcW w:w="1961" w:type="pct"/>
          </w:tcPr>
          <w:p w14:paraId="6F97EA44" w14:textId="1960B8FD" w:rsidR="000A5466" w:rsidRPr="00153C4E" w:rsidRDefault="00153C4E">
            <w:pPr>
              <w:rPr>
                <w:rFonts w:eastAsia="Arial"/>
                <w:sz w:val="18"/>
                <w:szCs w:val="18"/>
              </w:rPr>
            </w:pPr>
            <w:r w:rsidRPr="00153C4E">
              <w:rPr>
                <w:rFonts w:eastAsia="Arial"/>
                <w:sz w:val="20"/>
                <w:szCs w:val="20"/>
              </w:rPr>
              <w:t>Existe algo similar no mercado ou em desenvolvimento? Sim ou não – identifique e explique (onde existe, desde quando, quem fornece, quanto custa)</w:t>
            </w:r>
          </w:p>
        </w:tc>
        <w:sdt>
          <w:sdtPr>
            <w:rPr>
              <w:rFonts w:eastAsia="Arial"/>
              <w:sz w:val="18"/>
              <w:szCs w:val="18"/>
            </w:rPr>
            <w:id w:val="1739508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pct"/>
                <w:vAlign w:val="center"/>
              </w:tcPr>
              <w:p w14:paraId="320315D6" w14:textId="77777777" w:rsidR="000A5466" w:rsidRPr="00FB1847" w:rsidRDefault="000A5466">
                <w:pPr>
                  <w:jc w:val="center"/>
                  <w:rPr>
                    <w:rFonts w:eastAsia="Arial"/>
                    <w:sz w:val="18"/>
                    <w:szCs w:val="18"/>
                  </w:rPr>
                </w:pPr>
                <w:r w:rsidRPr="00173C2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eastAsia="Arial"/>
              <w:sz w:val="18"/>
              <w:szCs w:val="18"/>
            </w:rPr>
            <w:id w:val="-1471735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vAlign w:val="center"/>
              </w:tcPr>
              <w:p w14:paraId="3B697235" w14:textId="77777777" w:rsidR="000A5466" w:rsidRPr="00FB1847" w:rsidRDefault="000A5466">
                <w:pPr>
                  <w:jc w:val="center"/>
                  <w:rPr>
                    <w:rFonts w:eastAsia="Arial"/>
                    <w:sz w:val="18"/>
                    <w:szCs w:val="18"/>
                  </w:rPr>
                </w:pPr>
                <w:r w:rsidRPr="00173C2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eastAsia="Arial"/>
              <w:sz w:val="18"/>
              <w:szCs w:val="18"/>
            </w:rPr>
            <w:id w:val="442123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5" w:type="pct"/>
                <w:vAlign w:val="center"/>
              </w:tcPr>
              <w:p w14:paraId="574F2F53" w14:textId="77777777" w:rsidR="000A5466" w:rsidRPr="00FB1847" w:rsidRDefault="000A5466">
                <w:pPr>
                  <w:jc w:val="center"/>
                  <w:rPr>
                    <w:rFonts w:eastAsia="Arial"/>
                    <w:sz w:val="18"/>
                    <w:szCs w:val="18"/>
                  </w:rPr>
                </w:pPr>
                <w:r w:rsidRPr="00173C2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55" w:type="pct"/>
          </w:tcPr>
          <w:p w14:paraId="13D7555A" w14:textId="77777777" w:rsidR="000A5466" w:rsidRPr="00FB1847" w:rsidRDefault="00833D65">
            <w:pPr>
              <w:rPr>
                <w:rFonts w:eastAsia="Arial"/>
                <w:sz w:val="18"/>
                <w:szCs w:val="18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982978971"/>
                <w:placeholder>
                  <w:docPart w:val="4727B476A66D49E0AC8B98CE1DA40A8E"/>
                </w:placeholder>
                <w:showingPlcHdr/>
              </w:sdtPr>
              <w:sdtEndPr/>
              <w:sdtContent>
                <w:r w:rsidR="000A5466" w:rsidRPr="008D1DC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153C4E" w:rsidRPr="00FB1847" w14:paraId="350E4A16" w14:textId="77777777" w:rsidTr="001C6EB0">
        <w:tc>
          <w:tcPr>
            <w:tcW w:w="1961" w:type="pct"/>
          </w:tcPr>
          <w:p w14:paraId="5107E575" w14:textId="39C62D45" w:rsidR="00153C4E" w:rsidRPr="00153C4E" w:rsidRDefault="00153C4E" w:rsidP="00153C4E">
            <w:pPr>
              <w:rPr>
                <w:rFonts w:eastAsia="Arial"/>
                <w:sz w:val="18"/>
                <w:szCs w:val="18"/>
              </w:rPr>
            </w:pPr>
            <w:r w:rsidRPr="00153C4E">
              <w:rPr>
                <w:rFonts w:eastAsia="Arial"/>
                <w:sz w:val="20"/>
                <w:szCs w:val="20"/>
              </w:rPr>
              <w:t>Identifique e analise os diferenciais do produto a ser desenvolvido em relação aos identificados nos itens anteriores</w:t>
            </w:r>
          </w:p>
        </w:tc>
        <w:sdt>
          <w:sdtPr>
            <w:rPr>
              <w:rFonts w:eastAsia="Arial"/>
              <w:sz w:val="18"/>
              <w:szCs w:val="18"/>
            </w:rPr>
            <w:id w:val="-1521081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pct"/>
                <w:vAlign w:val="center"/>
              </w:tcPr>
              <w:p w14:paraId="36FA87E1" w14:textId="77777777" w:rsidR="00153C4E" w:rsidRPr="00FB1847" w:rsidRDefault="00153C4E" w:rsidP="00153C4E">
                <w:pPr>
                  <w:jc w:val="center"/>
                  <w:rPr>
                    <w:rFonts w:eastAsia="Arial"/>
                    <w:sz w:val="18"/>
                    <w:szCs w:val="18"/>
                  </w:rPr>
                </w:pPr>
                <w:r w:rsidRPr="00173C2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eastAsia="Arial"/>
              <w:sz w:val="18"/>
              <w:szCs w:val="18"/>
            </w:rPr>
            <w:id w:val="290260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vAlign w:val="center"/>
              </w:tcPr>
              <w:p w14:paraId="443B9C6D" w14:textId="77777777" w:rsidR="00153C4E" w:rsidRPr="00FB1847" w:rsidRDefault="00153C4E" w:rsidP="00153C4E">
                <w:pPr>
                  <w:jc w:val="center"/>
                  <w:rPr>
                    <w:rFonts w:eastAsia="Arial"/>
                    <w:sz w:val="18"/>
                    <w:szCs w:val="18"/>
                  </w:rPr>
                </w:pPr>
                <w:r w:rsidRPr="00173C2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eastAsia="Arial"/>
              <w:sz w:val="18"/>
              <w:szCs w:val="18"/>
            </w:rPr>
            <w:id w:val="1250925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5" w:type="pct"/>
                <w:vAlign w:val="center"/>
              </w:tcPr>
              <w:p w14:paraId="3DECEBB2" w14:textId="77777777" w:rsidR="00153C4E" w:rsidRPr="00FB1847" w:rsidRDefault="00153C4E" w:rsidP="00153C4E">
                <w:pPr>
                  <w:jc w:val="center"/>
                  <w:rPr>
                    <w:rFonts w:eastAsia="Arial"/>
                    <w:sz w:val="18"/>
                    <w:szCs w:val="18"/>
                  </w:rPr>
                </w:pPr>
                <w:r w:rsidRPr="00173C2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55" w:type="pct"/>
          </w:tcPr>
          <w:p w14:paraId="451AED4C" w14:textId="77777777" w:rsidR="00153C4E" w:rsidRPr="00FB1847" w:rsidRDefault="00833D65" w:rsidP="00153C4E">
            <w:pPr>
              <w:rPr>
                <w:rFonts w:eastAsia="Arial"/>
                <w:sz w:val="18"/>
                <w:szCs w:val="18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-1737850997"/>
                <w:placeholder>
                  <w:docPart w:val="23BD030CBB3C461A95D244D835E61CD7"/>
                </w:placeholder>
                <w:showingPlcHdr/>
              </w:sdtPr>
              <w:sdtEndPr/>
              <w:sdtContent>
                <w:r w:rsidR="00153C4E" w:rsidRPr="008D1DC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153C4E" w:rsidRPr="00FB1847" w14:paraId="6EA57AFF" w14:textId="77777777" w:rsidTr="001C6EB0">
        <w:tc>
          <w:tcPr>
            <w:tcW w:w="1961" w:type="pct"/>
          </w:tcPr>
          <w:p w14:paraId="003D00CB" w14:textId="5524FF05" w:rsidR="00153C4E" w:rsidRPr="00153C4E" w:rsidRDefault="00153C4E" w:rsidP="00153C4E">
            <w:pPr>
              <w:rPr>
                <w:rFonts w:eastAsia="Arial"/>
                <w:sz w:val="18"/>
                <w:szCs w:val="18"/>
              </w:rPr>
            </w:pPr>
            <w:r w:rsidRPr="00153C4E">
              <w:rPr>
                <w:rFonts w:eastAsia="Arial"/>
                <w:sz w:val="20"/>
                <w:szCs w:val="20"/>
              </w:rPr>
              <w:t>Identifique e descreva o avanço Tecnológico Proposto</w:t>
            </w:r>
          </w:p>
        </w:tc>
        <w:sdt>
          <w:sdtPr>
            <w:rPr>
              <w:rFonts w:eastAsia="Arial"/>
              <w:sz w:val="18"/>
              <w:szCs w:val="18"/>
            </w:rPr>
            <w:id w:val="1537003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pct"/>
                <w:vAlign w:val="center"/>
              </w:tcPr>
              <w:p w14:paraId="3F541435" w14:textId="77777777" w:rsidR="00153C4E" w:rsidRPr="00FB1847" w:rsidRDefault="00153C4E" w:rsidP="00153C4E">
                <w:pPr>
                  <w:jc w:val="center"/>
                  <w:rPr>
                    <w:rFonts w:eastAsia="Arial"/>
                    <w:sz w:val="18"/>
                    <w:szCs w:val="18"/>
                  </w:rPr>
                </w:pPr>
                <w:r w:rsidRPr="00173C2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eastAsia="Arial"/>
              <w:sz w:val="18"/>
              <w:szCs w:val="18"/>
            </w:rPr>
            <w:id w:val="842438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vAlign w:val="center"/>
              </w:tcPr>
              <w:p w14:paraId="17981265" w14:textId="77777777" w:rsidR="00153C4E" w:rsidRPr="00FB1847" w:rsidRDefault="00153C4E" w:rsidP="00153C4E">
                <w:pPr>
                  <w:jc w:val="center"/>
                  <w:rPr>
                    <w:rFonts w:eastAsia="Arial"/>
                    <w:sz w:val="18"/>
                    <w:szCs w:val="18"/>
                  </w:rPr>
                </w:pPr>
                <w:r w:rsidRPr="00173C2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eastAsia="Arial"/>
              <w:sz w:val="18"/>
              <w:szCs w:val="18"/>
            </w:rPr>
            <w:id w:val="-198229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5" w:type="pct"/>
                <w:vAlign w:val="center"/>
              </w:tcPr>
              <w:p w14:paraId="40066616" w14:textId="77777777" w:rsidR="00153C4E" w:rsidRPr="00FB1847" w:rsidRDefault="00153C4E" w:rsidP="00153C4E">
                <w:pPr>
                  <w:jc w:val="center"/>
                  <w:rPr>
                    <w:rFonts w:eastAsia="Arial"/>
                    <w:sz w:val="18"/>
                    <w:szCs w:val="18"/>
                  </w:rPr>
                </w:pPr>
                <w:r w:rsidRPr="00173C2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55" w:type="pct"/>
          </w:tcPr>
          <w:p w14:paraId="50873913" w14:textId="77777777" w:rsidR="00153C4E" w:rsidRPr="00FB1847" w:rsidRDefault="00833D65" w:rsidP="00153C4E">
            <w:pPr>
              <w:rPr>
                <w:rFonts w:eastAsia="Arial"/>
                <w:sz w:val="18"/>
                <w:szCs w:val="18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553822034"/>
                <w:placeholder>
                  <w:docPart w:val="8055B838A8174B18BE1827BAF8E04719"/>
                </w:placeholder>
                <w:showingPlcHdr/>
              </w:sdtPr>
              <w:sdtEndPr/>
              <w:sdtContent>
                <w:r w:rsidR="00153C4E" w:rsidRPr="008D1DC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1C6EB0" w:rsidRPr="00FB1847" w14:paraId="3BAAE21B" w14:textId="77777777" w:rsidTr="001C6EB0">
        <w:tc>
          <w:tcPr>
            <w:tcW w:w="1961" w:type="pct"/>
          </w:tcPr>
          <w:p w14:paraId="2492FBA8" w14:textId="1FA79727" w:rsidR="001C6EB0" w:rsidRPr="00153C4E" w:rsidRDefault="001C6EB0" w:rsidP="00153C4E">
            <w:pPr>
              <w:rPr>
                <w:rFonts w:eastAsia="Arial"/>
                <w:sz w:val="20"/>
                <w:szCs w:val="20"/>
              </w:rPr>
            </w:pPr>
            <w:r w:rsidRPr="00153C4E">
              <w:rPr>
                <w:rFonts w:eastAsia="Arial"/>
                <w:sz w:val="20"/>
                <w:szCs w:val="20"/>
              </w:rPr>
              <w:t>Descreva o estado da arte e compare com o produto proposto</w:t>
            </w:r>
          </w:p>
        </w:tc>
        <w:tc>
          <w:tcPr>
            <w:tcW w:w="3039" w:type="pct"/>
            <w:gridSpan w:val="4"/>
            <w:vAlign w:val="center"/>
          </w:tcPr>
          <w:p w14:paraId="160AE975" w14:textId="7C85EA67" w:rsidR="001C6EB0" w:rsidRDefault="00833D65" w:rsidP="00153C4E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806368715"/>
                <w:placeholder>
                  <w:docPart w:val="6C1FB90003B9484E8B35BDA69BDE4C2F"/>
                </w:placeholder>
                <w:showingPlcHdr/>
              </w:sdtPr>
              <w:sdtEndPr/>
              <w:sdtContent>
                <w:r w:rsidR="001C6EB0" w:rsidRPr="008D1DC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14:paraId="78EF474E" w14:textId="77777777" w:rsidR="00C53448" w:rsidRDefault="00C53448" w:rsidP="00C72F81">
      <w:pPr>
        <w:pStyle w:val="2TtulodeSeo"/>
        <w:numPr>
          <w:ilvl w:val="0"/>
          <w:numId w:val="0"/>
        </w:numPr>
        <w:ind w:left="1211"/>
        <w:sectPr w:rsidR="00C53448" w:rsidSect="00E15988">
          <w:type w:val="continuous"/>
          <w:pgSz w:w="11906" w:h="16838"/>
          <w:pgMar w:top="720" w:right="720" w:bottom="720" w:left="720" w:header="567" w:footer="397" w:gutter="0"/>
          <w:cols w:space="708"/>
          <w:titlePg/>
          <w:docGrid w:linePitch="360"/>
        </w:sectPr>
      </w:pPr>
    </w:p>
    <w:p w14:paraId="5865AB4F" w14:textId="137AE7EC" w:rsidR="0035403E" w:rsidRDefault="0035403E" w:rsidP="00E1620C">
      <w:pPr>
        <w:pStyle w:val="Ttulo1"/>
        <w:numPr>
          <w:ilvl w:val="0"/>
          <w:numId w:val="67"/>
        </w:numPr>
        <w:rPr>
          <w:rFonts w:hint="eastAsia"/>
        </w:rPr>
      </w:pPr>
      <w:bookmarkStart w:id="13" w:name="_Toc147221441"/>
      <w:r>
        <w:t>Pesquisa de anterioridade:</w:t>
      </w:r>
      <w:bookmarkEnd w:id="13"/>
      <w:r>
        <w:t xml:space="preserve"> </w:t>
      </w:r>
    </w:p>
    <w:p w14:paraId="081C6825" w14:textId="5647E936" w:rsidR="0035403E" w:rsidRDefault="0035403E" w:rsidP="00E8104B">
      <w:pPr>
        <w:pStyle w:val="Instrues"/>
        <w:jc w:val="both"/>
      </w:pPr>
      <w:r>
        <w:t>Instruções de preenchimento</w:t>
      </w:r>
      <w:r w:rsidRPr="0035403E">
        <w:t xml:space="preserve">: </w:t>
      </w:r>
      <w:r>
        <w:t xml:space="preserve">primeiramente relacione as </w:t>
      </w:r>
      <w:r w:rsidR="001C6EB0">
        <w:t>palavras-chave</w:t>
      </w:r>
      <w:r w:rsidR="00141BF9">
        <w:t xml:space="preserve"> e/ou expressões utilizadas </w:t>
      </w:r>
      <w:r w:rsidR="000C10EF">
        <w:t>para realizar a pesquisa de anterioridade,</w:t>
      </w:r>
      <w:r w:rsidR="00B34F35">
        <w:t xml:space="preserve"> depois </w:t>
      </w:r>
      <w:r w:rsidRPr="0035403E">
        <w:t>relacione os documentos/publicações semelhantes à ideia proposta (projetos de P&amp;D, artigos, teses, periódicos, patentes ou outros julgados importantes) localizados na busca de anterioridade. A quantidade e conteúdo dos documentos relacionados deverão ser suficientes para comprovar a originalidade do tema proposto, até a data da consulta.</w:t>
      </w:r>
      <w:r w:rsidR="00CA1895">
        <w:t xml:space="preserve"> </w:t>
      </w:r>
      <w:r w:rsidR="004E0FAF">
        <w:t xml:space="preserve">Os </w:t>
      </w:r>
      <w:r w:rsidR="004E0FAF" w:rsidRPr="004E0FAF">
        <w:t xml:space="preserve">documentos relacionados </w:t>
      </w:r>
      <w:r w:rsidR="004E0FAF">
        <w:t xml:space="preserve">anteriormente </w:t>
      </w:r>
      <w:r w:rsidR="004E0FAF" w:rsidRPr="004E0FAF">
        <w:t>deve</w:t>
      </w:r>
      <w:r w:rsidR="004E0FAF">
        <w:t xml:space="preserve">rão </w:t>
      </w:r>
      <w:r w:rsidR="004E0FAF" w:rsidRPr="004E0FAF">
        <w:t>ser lidos integralmente e, na tabela a seguir, deve</w:t>
      </w:r>
      <w:r w:rsidR="004E0FAF">
        <w:t>ra</w:t>
      </w:r>
      <w:r w:rsidR="004E0FAF" w:rsidRPr="004E0FAF">
        <w:t>-se relacionar as similaridades e diferenças da solução (produto e/ou técnica) aqui proposta frente à solução apresentada, comprovando sua originalidade. O número relacionado na tabela a seguir deverá corresponder a numeração do item anterior, onde foram relacionados os documentos analisados na pesquisa de anterioridade.</w:t>
      </w:r>
    </w:p>
    <w:p w14:paraId="0F390208" w14:textId="77777777" w:rsidR="0035403E" w:rsidRPr="00FF0131" w:rsidRDefault="0035403E" w:rsidP="00071417">
      <w:pPr>
        <w:rPr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FA7264" w14:paraId="533CC4BF" w14:textId="77777777" w:rsidTr="00FA7264">
        <w:tc>
          <w:tcPr>
            <w:tcW w:w="10456" w:type="dxa"/>
          </w:tcPr>
          <w:tbl>
            <w:tblPr>
              <w:tblStyle w:val="TabeladeGrade1Clara-nfase1"/>
              <w:tblW w:w="15530" w:type="dxa"/>
              <w:tblLook w:val="06A0" w:firstRow="1" w:lastRow="0" w:firstColumn="1" w:lastColumn="0" w:noHBand="1" w:noVBand="1"/>
            </w:tblPr>
            <w:tblGrid>
              <w:gridCol w:w="428"/>
              <w:gridCol w:w="1410"/>
              <w:gridCol w:w="1033"/>
              <w:gridCol w:w="1288"/>
              <w:gridCol w:w="1825"/>
              <w:gridCol w:w="1417"/>
              <w:gridCol w:w="1843"/>
              <w:gridCol w:w="2161"/>
              <w:gridCol w:w="4119"/>
              <w:gridCol w:w="6"/>
            </w:tblGrid>
            <w:tr w:rsidR="00C53448" w:rsidRPr="58B2D9CF" w14:paraId="184C335E" w14:textId="2E161BF5" w:rsidTr="00C5344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530" w:type="dxa"/>
                  <w:gridSpan w:val="10"/>
                  <w:tcMar>
                    <w:left w:w="105" w:type="dxa"/>
                    <w:right w:w="105" w:type="dxa"/>
                  </w:tcMar>
                </w:tcPr>
                <w:p w14:paraId="213B5056" w14:textId="5CA44E63" w:rsidR="00C53448" w:rsidRPr="58B2D9CF" w:rsidRDefault="00C53448" w:rsidP="00FA7264">
                  <w:pPr>
                    <w:rPr>
                      <w:rFonts w:eastAsia="Arial"/>
                    </w:rPr>
                  </w:pPr>
                  <w:r w:rsidRPr="58B2D9CF">
                    <w:rPr>
                      <w:rFonts w:eastAsia="Arial"/>
                    </w:rPr>
                    <w:t>Palavras-Chave</w:t>
                  </w:r>
                </w:p>
              </w:tc>
            </w:tr>
            <w:tr w:rsidR="00C53448" w:rsidRPr="58B2D9CF" w14:paraId="5F8F5D5D" w14:textId="538A00FF" w:rsidTr="00C53448">
              <w:trPr>
                <w:trHeight w:val="28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530" w:type="dxa"/>
                  <w:gridSpan w:val="10"/>
                  <w:tcMar>
                    <w:left w:w="105" w:type="dxa"/>
                    <w:right w:w="105" w:type="dxa"/>
                  </w:tcMar>
                </w:tcPr>
                <w:p w14:paraId="70551066" w14:textId="792F0EAC" w:rsidR="00C53448" w:rsidRPr="58B2D9CF" w:rsidRDefault="00C53448" w:rsidP="00FA7264">
                  <w:pPr>
                    <w:rPr>
                      <w:rFonts w:eastAsia="Arial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</w:pPr>
                  <w:r w:rsidRPr="58B2D9CF">
                    <w:rPr>
                      <w:rFonts w:eastAsia="Arial"/>
                      <w:b w:val="0"/>
                      <w:bCs w:val="0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  <w:t>Desta</w:t>
                  </w:r>
                  <w:r>
                    <w:rPr>
                      <w:rFonts w:eastAsia="Arial"/>
                      <w:b w:val="0"/>
                      <w:bCs w:val="0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  <w:t xml:space="preserve">que </w:t>
                  </w:r>
                  <w:r w:rsidRPr="58B2D9CF">
                    <w:rPr>
                      <w:rFonts w:eastAsia="Arial"/>
                      <w:b w:val="0"/>
                      <w:bCs w:val="0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  <w:t>as palavras e/ou expressões utilizadas para realizar a pesquisa de anterioridade</w:t>
                  </w:r>
                  <w:r>
                    <w:rPr>
                      <w:rFonts w:eastAsia="Arial"/>
                      <w:b w:val="0"/>
                      <w:bCs w:val="0"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  <w:t>.</w:t>
                  </w:r>
                </w:p>
              </w:tc>
            </w:tr>
            <w:tr w:rsidR="00C53448" w:rsidRPr="58B2D9CF" w14:paraId="3244BAE6" w14:textId="45FA6DA7" w:rsidTr="00C53448">
              <w:trPr>
                <w:trHeight w:val="28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530" w:type="dxa"/>
                  <w:gridSpan w:val="10"/>
                  <w:tcMar>
                    <w:left w:w="105" w:type="dxa"/>
                    <w:right w:w="105" w:type="dxa"/>
                  </w:tcMar>
                </w:tcPr>
                <w:p w14:paraId="334D6AD2" w14:textId="20B653A3" w:rsidR="00C53448" w:rsidRDefault="00833D65" w:rsidP="001B1F75">
                  <w:p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387771304"/>
                      <w:placeholder>
                        <w:docPart w:val="245CDD2C70CD43599B01CE9B4616BF0E"/>
                      </w:placeholder>
                      <w:showingPlcHdr/>
                    </w:sdtPr>
                    <w:sdtEndPr/>
                    <w:sdtContent>
                      <w:r w:rsidR="00C53448" w:rsidRPr="001B1F75">
                        <w:rPr>
                          <w:rStyle w:val="TextodoEspaoReservado"/>
                          <w:b w:val="0"/>
                          <w:bCs w:val="0"/>
                        </w:rPr>
                        <w:t>Clique ou toque aqui para inserir o texto.</w:t>
                      </w:r>
                    </w:sdtContent>
                  </w:sdt>
                </w:p>
              </w:tc>
            </w:tr>
            <w:tr w:rsidR="00C53448" w:rsidRPr="58B2D9CF" w14:paraId="6AB759DE" w14:textId="1556C366" w:rsidTr="00C53448">
              <w:trPr>
                <w:trHeight w:val="28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530" w:type="dxa"/>
                  <w:gridSpan w:val="10"/>
                  <w:tcMar>
                    <w:left w:w="105" w:type="dxa"/>
                    <w:right w:w="105" w:type="dxa"/>
                  </w:tcMar>
                </w:tcPr>
                <w:p w14:paraId="3C92EB82" w14:textId="77B5BC7D" w:rsidR="00C53448" w:rsidRPr="58B2D9CF" w:rsidRDefault="00C53448" w:rsidP="00FA7264">
                  <w:pPr>
                    <w:rPr>
                      <w:rFonts w:eastAsia="Arial"/>
                    </w:rPr>
                  </w:pPr>
                  <w:r w:rsidRPr="58B2D9CF">
                    <w:rPr>
                      <w:rFonts w:eastAsia="Arial"/>
                    </w:rPr>
                    <w:t>Pesquisa de Anterioridade</w:t>
                  </w:r>
                </w:p>
              </w:tc>
            </w:tr>
            <w:tr w:rsidR="00C53448" w:rsidRPr="58B2D9CF" w14:paraId="22EE49C9" w14:textId="12C9DE38" w:rsidTr="00C53448">
              <w:trPr>
                <w:gridAfter w:val="1"/>
                <w:wAfter w:w="6" w:type="dxa"/>
                <w:trHeight w:val="8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8" w:type="dxa"/>
                  <w:tcMar>
                    <w:left w:w="105" w:type="dxa"/>
                    <w:right w:w="105" w:type="dxa"/>
                  </w:tcMar>
                </w:tcPr>
                <w:p w14:paraId="16FF7E6E" w14:textId="77777777" w:rsidR="00C53448" w:rsidRDefault="00C53448" w:rsidP="00C53448">
                  <w:pPr>
                    <w:jc w:val="center"/>
                    <w:rPr>
                      <w:rFonts w:eastAsia="Arial"/>
                      <w:sz w:val="20"/>
                      <w:szCs w:val="20"/>
                    </w:rPr>
                  </w:pPr>
                  <w:r w:rsidRPr="00C53448">
                    <w:rPr>
                      <w:rFonts w:eastAsia="Arial"/>
                      <w:sz w:val="20"/>
                      <w:szCs w:val="20"/>
                    </w:rPr>
                    <w:t>Nº</w:t>
                  </w:r>
                </w:p>
              </w:tc>
              <w:tc>
                <w:tcPr>
                  <w:tcW w:w="1410" w:type="dxa"/>
                  <w:tcMar>
                    <w:left w:w="105" w:type="dxa"/>
                    <w:right w:w="105" w:type="dxa"/>
                  </w:tcMar>
                </w:tcPr>
                <w:p w14:paraId="62A20133" w14:textId="77777777" w:rsidR="00C53448" w:rsidRPr="00C53448" w:rsidRDefault="00C53448" w:rsidP="00C5344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Arial"/>
                      <w:b/>
                      <w:bCs/>
                      <w:sz w:val="20"/>
                      <w:szCs w:val="20"/>
                    </w:rPr>
                  </w:pPr>
                  <w:r w:rsidRPr="00C53448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Base consultada (link do documento)</w:t>
                  </w:r>
                </w:p>
              </w:tc>
              <w:tc>
                <w:tcPr>
                  <w:tcW w:w="1033" w:type="dxa"/>
                  <w:tcMar>
                    <w:left w:w="105" w:type="dxa"/>
                    <w:right w:w="105" w:type="dxa"/>
                  </w:tcMar>
                </w:tcPr>
                <w:p w14:paraId="7C14E70D" w14:textId="77777777" w:rsidR="00C53448" w:rsidRPr="00C53448" w:rsidRDefault="00C53448" w:rsidP="00C5344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Arial"/>
                      <w:b/>
                      <w:bCs/>
                      <w:sz w:val="20"/>
                      <w:szCs w:val="20"/>
                    </w:rPr>
                  </w:pPr>
                  <w:r w:rsidRPr="00C53448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Data de consulta</w:t>
                  </w:r>
                </w:p>
              </w:tc>
              <w:tc>
                <w:tcPr>
                  <w:tcW w:w="1288" w:type="dxa"/>
                  <w:tcMar>
                    <w:left w:w="105" w:type="dxa"/>
                    <w:right w:w="105" w:type="dxa"/>
                  </w:tcMar>
                </w:tcPr>
                <w:p w14:paraId="48F0E2A5" w14:textId="77777777" w:rsidR="00C53448" w:rsidRPr="00C53448" w:rsidRDefault="00C53448" w:rsidP="00C5344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Arial"/>
                      <w:b/>
                      <w:bCs/>
                      <w:sz w:val="20"/>
                      <w:szCs w:val="20"/>
                    </w:rPr>
                  </w:pPr>
                  <w:r w:rsidRPr="00C53448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Tipo de documento</w:t>
                  </w:r>
                </w:p>
              </w:tc>
              <w:tc>
                <w:tcPr>
                  <w:tcW w:w="1825" w:type="dxa"/>
                  <w:tcMar>
                    <w:left w:w="105" w:type="dxa"/>
                    <w:right w:w="105" w:type="dxa"/>
                  </w:tcMar>
                </w:tcPr>
                <w:p w14:paraId="5C33B6C5" w14:textId="77777777" w:rsidR="00C53448" w:rsidRPr="00C53448" w:rsidRDefault="00C53448" w:rsidP="00C5344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Arial"/>
                      <w:b/>
                      <w:bCs/>
                      <w:sz w:val="20"/>
                      <w:szCs w:val="20"/>
                    </w:rPr>
                  </w:pPr>
                  <w:r w:rsidRPr="00C53448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Título do Documento</w:t>
                  </w:r>
                </w:p>
              </w:tc>
              <w:tc>
                <w:tcPr>
                  <w:tcW w:w="1417" w:type="dxa"/>
                </w:tcPr>
                <w:p w14:paraId="46F793CF" w14:textId="77777777" w:rsidR="00C53448" w:rsidRPr="00C53448" w:rsidRDefault="00C53448" w:rsidP="00C5344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Arial"/>
                      <w:b/>
                      <w:bCs/>
                      <w:sz w:val="20"/>
                      <w:szCs w:val="20"/>
                    </w:rPr>
                  </w:pPr>
                  <w:r w:rsidRPr="00C53448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 xml:space="preserve">Tema </w:t>
                  </w:r>
                </w:p>
              </w:tc>
              <w:tc>
                <w:tcPr>
                  <w:tcW w:w="1843" w:type="dxa"/>
                </w:tcPr>
                <w:p w14:paraId="6C28CB8F" w14:textId="4D766285" w:rsidR="00C53448" w:rsidRDefault="00C53448" w:rsidP="00C5344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Arial"/>
                      <w:sz w:val="20"/>
                      <w:szCs w:val="20"/>
                    </w:rPr>
                  </w:pPr>
                  <w:r w:rsidRPr="58B2D9CF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Similaridade</w:t>
                  </w:r>
                  <w:r w:rsidR="0036295E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A973DB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com a solução proposta</w:t>
                  </w:r>
                </w:p>
              </w:tc>
              <w:tc>
                <w:tcPr>
                  <w:tcW w:w="2161" w:type="dxa"/>
                </w:tcPr>
                <w:p w14:paraId="41434715" w14:textId="7FFCF24D" w:rsidR="00C53448" w:rsidRDefault="00C53448" w:rsidP="00C5344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Arial"/>
                      <w:sz w:val="20"/>
                      <w:szCs w:val="20"/>
                    </w:rPr>
                  </w:pPr>
                  <w:r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 xml:space="preserve">Diferenciação </w:t>
                  </w:r>
                  <w:r w:rsidR="00A973DB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da solução proposta</w:t>
                  </w:r>
                </w:p>
              </w:tc>
              <w:tc>
                <w:tcPr>
                  <w:tcW w:w="4119" w:type="dxa"/>
                </w:tcPr>
                <w:p w14:paraId="655ECEAD" w14:textId="14741688" w:rsidR="00C53448" w:rsidRDefault="00C53448" w:rsidP="00C5344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Arial"/>
                      <w:sz w:val="20"/>
                      <w:szCs w:val="20"/>
                    </w:rPr>
                  </w:pPr>
                  <w:r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Comentários</w:t>
                  </w:r>
                </w:p>
              </w:tc>
            </w:tr>
            <w:tr w:rsidR="00C53448" w:rsidRPr="58B2D9CF" w14:paraId="0A9AE4D2" w14:textId="077B7E54" w:rsidTr="00C53448">
              <w:trPr>
                <w:gridAfter w:val="1"/>
                <w:wAfter w:w="6" w:type="dxa"/>
                <w:trHeight w:val="3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8" w:type="dxa"/>
                  <w:tcMar>
                    <w:left w:w="105" w:type="dxa"/>
                    <w:right w:w="105" w:type="dxa"/>
                  </w:tcMar>
                </w:tcPr>
                <w:p w14:paraId="2A9178D7" w14:textId="77777777" w:rsidR="00C53448" w:rsidRDefault="00C53448" w:rsidP="00C53448">
                  <w:pPr>
                    <w:jc w:val="center"/>
                    <w:rPr>
                      <w:rFonts w:eastAsia="Arial"/>
                      <w:sz w:val="20"/>
                      <w:szCs w:val="20"/>
                    </w:rPr>
                  </w:pPr>
                  <w:r w:rsidRPr="58B2D9CF">
                    <w:rPr>
                      <w:rFonts w:eastAsia="Arial"/>
                      <w:i/>
                      <w:i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0" w:type="dxa"/>
                  <w:tcMar>
                    <w:left w:w="105" w:type="dxa"/>
                    <w:right w:w="105" w:type="dxa"/>
                  </w:tcMar>
                </w:tcPr>
                <w:p w14:paraId="29D59B43" w14:textId="2C928216" w:rsidR="00C53448" w:rsidRDefault="00833D65" w:rsidP="00C534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Calibri"/>
                      <w:color w:val="0563C1"/>
                      <w:sz w:val="24"/>
                      <w:szCs w:val="24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1012834295"/>
                      <w:placeholder>
                        <w:docPart w:val="CB4A3E994EEF465F88C2DB3F33561DE6"/>
                      </w:placeholder>
                      <w:showingPlcHdr/>
                    </w:sdtPr>
                    <w:sdtEndPr/>
                    <w:sdtContent>
                      <w:r w:rsidR="00C53448" w:rsidRPr="00DF2A1C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1033" w:type="dxa"/>
                  <w:tcMar>
                    <w:left w:w="105" w:type="dxa"/>
                    <w:right w:w="105" w:type="dxa"/>
                  </w:tcMar>
                </w:tcPr>
                <w:p w14:paraId="02B213F0" w14:textId="40535B98" w:rsidR="00C53448" w:rsidRDefault="00833D65" w:rsidP="00C534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Arial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1984537095"/>
                      <w:placeholder>
                        <w:docPart w:val="F4CCDFBBE45E42E2B20BB9B093ACFAE1"/>
                      </w:placeholder>
                      <w:showingPlcHdr/>
                    </w:sdtPr>
                    <w:sdtEndPr/>
                    <w:sdtContent>
                      <w:r w:rsidR="00C53448" w:rsidRPr="00DF2A1C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1288" w:type="dxa"/>
                  <w:tcMar>
                    <w:left w:w="105" w:type="dxa"/>
                    <w:right w:w="105" w:type="dxa"/>
                  </w:tcMar>
                </w:tcPr>
                <w:p w14:paraId="04B39351" w14:textId="41010EE9" w:rsidR="00C53448" w:rsidRDefault="00833D65" w:rsidP="00C534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Arial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54402714"/>
                      <w:placeholder>
                        <w:docPart w:val="39D7DFAF69EC4866803AAFCD1EDB557B"/>
                      </w:placeholder>
                      <w:showingPlcHdr/>
                    </w:sdtPr>
                    <w:sdtEndPr/>
                    <w:sdtContent>
                      <w:r w:rsidR="00C53448" w:rsidRPr="00DF2A1C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1825" w:type="dxa"/>
                  <w:tcMar>
                    <w:left w:w="105" w:type="dxa"/>
                    <w:right w:w="105" w:type="dxa"/>
                  </w:tcMar>
                </w:tcPr>
                <w:p w14:paraId="78273595" w14:textId="7CB0A677" w:rsidR="00C53448" w:rsidRDefault="00833D65" w:rsidP="00C534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Arial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767848266"/>
                      <w:placeholder>
                        <w:docPart w:val="8702C919EB354F1C8B5CC0BCA0E12975"/>
                      </w:placeholder>
                      <w:showingPlcHdr/>
                    </w:sdtPr>
                    <w:sdtEndPr/>
                    <w:sdtContent>
                      <w:r w:rsidR="00C53448" w:rsidRPr="00DF2A1C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1417" w:type="dxa"/>
                </w:tcPr>
                <w:p w14:paraId="133F9DF1" w14:textId="04097126" w:rsidR="00C53448" w:rsidRPr="58B2D9CF" w:rsidRDefault="00833D65" w:rsidP="00C534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Arial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678657406"/>
                      <w:placeholder>
                        <w:docPart w:val="2024D5FCD2744D169FE1576438F5B6E7"/>
                      </w:placeholder>
                      <w:showingPlcHdr/>
                    </w:sdtPr>
                    <w:sdtEndPr/>
                    <w:sdtContent>
                      <w:r w:rsidR="00C53448" w:rsidRPr="00DF2A1C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1843" w:type="dxa"/>
                </w:tcPr>
                <w:p w14:paraId="44001621" w14:textId="415D7601" w:rsidR="00C53448" w:rsidRDefault="00833D65" w:rsidP="00C534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1695231716"/>
                      <w:placeholder>
                        <w:docPart w:val="CE6DAE78AFCE4DB493FE312EE8756194"/>
                      </w:placeholder>
                      <w:showingPlcHdr/>
                    </w:sdtPr>
                    <w:sdtEndPr/>
                    <w:sdtContent>
                      <w:r w:rsidR="00C53448" w:rsidRPr="005C41F6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2161" w:type="dxa"/>
                </w:tcPr>
                <w:p w14:paraId="4E52002A" w14:textId="343DC78D" w:rsidR="00C53448" w:rsidRDefault="00833D65" w:rsidP="00C534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595056997"/>
                      <w:placeholder>
                        <w:docPart w:val="0BD5874422C04A82BA5AA4994F4305A3"/>
                      </w:placeholder>
                      <w:showingPlcHdr/>
                    </w:sdtPr>
                    <w:sdtEndPr/>
                    <w:sdtContent>
                      <w:r w:rsidR="00C53448" w:rsidRPr="005C41F6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4119" w:type="dxa"/>
                </w:tcPr>
                <w:p w14:paraId="27AA1AAA" w14:textId="50199920" w:rsidR="00C53448" w:rsidRDefault="00833D65" w:rsidP="00C534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669716900"/>
                      <w:placeholder>
                        <w:docPart w:val="187156CE8D494506A8D114BBCE2B5C43"/>
                      </w:placeholder>
                      <w:showingPlcHdr/>
                    </w:sdtPr>
                    <w:sdtEndPr/>
                    <w:sdtContent>
                      <w:r w:rsidR="00C53448" w:rsidRPr="005C41F6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</w:tr>
            <w:tr w:rsidR="00C53448" w:rsidRPr="58B2D9CF" w14:paraId="63DE5546" w14:textId="4402FA07" w:rsidTr="00C53448">
              <w:trPr>
                <w:gridAfter w:val="1"/>
                <w:wAfter w:w="6" w:type="dxa"/>
                <w:trHeight w:val="3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8" w:type="dxa"/>
                  <w:tcMar>
                    <w:left w:w="105" w:type="dxa"/>
                    <w:right w:w="105" w:type="dxa"/>
                  </w:tcMar>
                </w:tcPr>
                <w:p w14:paraId="7348FD97" w14:textId="77777777" w:rsidR="00C53448" w:rsidRDefault="00C53448" w:rsidP="00C53448">
                  <w:pPr>
                    <w:jc w:val="center"/>
                    <w:rPr>
                      <w:rFonts w:eastAsia="Arial"/>
                      <w:sz w:val="20"/>
                      <w:szCs w:val="20"/>
                    </w:rPr>
                  </w:pPr>
                  <w:r w:rsidRPr="58B2D9CF">
                    <w:rPr>
                      <w:rFonts w:eastAsia="Arial"/>
                      <w:i/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0" w:type="dxa"/>
                  <w:tcMar>
                    <w:left w:w="105" w:type="dxa"/>
                    <w:right w:w="105" w:type="dxa"/>
                  </w:tcMar>
                </w:tcPr>
                <w:p w14:paraId="523577A0" w14:textId="64C91ED6" w:rsidR="00C53448" w:rsidRDefault="00833D65" w:rsidP="00C534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Calibri"/>
                      <w:color w:val="0563C1"/>
                      <w:sz w:val="24"/>
                      <w:szCs w:val="24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2056889109"/>
                      <w:placeholder>
                        <w:docPart w:val="BA423A56BEB840A0AA1407C46F9F1B2D"/>
                      </w:placeholder>
                      <w:showingPlcHdr/>
                    </w:sdtPr>
                    <w:sdtEndPr/>
                    <w:sdtContent>
                      <w:r w:rsidR="00C53448" w:rsidRPr="00DF2A1C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1033" w:type="dxa"/>
                  <w:tcMar>
                    <w:left w:w="105" w:type="dxa"/>
                    <w:right w:w="105" w:type="dxa"/>
                  </w:tcMar>
                </w:tcPr>
                <w:p w14:paraId="683B1302" w14:textId="30E05C1C" w:rsidR="00C53448" w:rsidRDefault="00833D65" w:rsidP="00C534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Arial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1959321123"/>
                      <w:placeholder>
                        <w:docPart w:val="EA4051CC7D2149CEAF39D65819369014"/>
                      </w:placeholder>
                      <w:showingPlcHdr/>
                    </w:sdtPr>
                    <w:sdtEndPr/>
                    <w:sdtContent>
                      <w:r w:rsidR="00C53448" w:rsidRPr="00DF2A1C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1288" w:type="dxa"/>
                  <w:tcMar>
                    <w:left w:w="105" w:type="dxa"/>
                    <w:right w:w="105" w:type="dxa"/>
                  </w:tcMar>
                </w:tcPr>
                <w:p w14:paraId="3D55246B" w14:textId="0B598427" w:rsidR="00C53448" w:rsidRDefault="00833D65" w:rsidP="00C534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Arial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1017151840"/>
                      <w:placeholder>
                        <w:docPart w:val="042DCAA6DAFC4287B217F31F098B6D2F"/>
                      </w:placeholder>
                      <w:showingPlcHdr/>
                    </w:sdtPr>
                    <w:sdtEndPr/>
                    <w:sdtContent>
                      <w:r w:rsidR="00C53448" w:rsidRPr="00DF2A1C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1825" w:type="dxa"/>
                  <w:tcMar>
                    <w:left w:w="105" w:type="dxa"/>
                    <w:right w:w="105" w:type="dxa"/>
                  </w:tcMar>
                </w:tcPr>
                <w:p w14:paraId="0662FDE8" w14:textId="771323C3" w:rsidR="00C53448" w:rsidRDefault="00833D65" w:rsidP="00C534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Arial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640884388"/>
                      <w:placeholder>
                        <w:docPart w:val="23A594C8272E4BE7BB9967C515CDFB65"/>
                      </w:placeholder>
                      <w:showingPlcHdr/>
                    </w:sdtPr>
                    <w:sdtEndPr/>
                    <w:sdtContent>
                      <w:r w:rsidR="00C53448" w:rsidRPr="00DF2A1C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1417" w:type="dxa"/>
                </w:tcPr>
                <w:p w14:paraId="1EB36960" w14:textId="5C76B3E8" w:rsidR="00C53448" w:rsidRPr="58B2D9CF" w:rsidRDefault="00833D65" w:rsidP="00C534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Arial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986553123"/>
                      <w:placeholder>
                        <w:docPart w:val="500CD729E1B0466DB9D58CA2C9769C49"/>
                      </w:placeholder>
                      <w:showingPlcHdr/>
                    </w:sdtPr>
                    <w:sdtEndPr/>
                    <w:sdtContent>
                      <w:r w:rsidR="00C53448" w:rsidRPr="00DF2A1C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1843" w:type="dxa"/>
                </w:tcPr>
                <w:p w14:paraId="3FA0C16D" w14:textId="14FA9FFB" w:rsidR="00C53448" w:rsidRDefault="00833D65" w:rsidP="00C534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722101665"/>
                      <w:placeholder>
                        <w:docPart w:val="D0BFEC7CDB474C9196F401AE3FB6566C"/>
                      </w:placeholder>
                      <w:showingPlcHdr/>
                    </w:sdtPr>
                    <w:sdtEndPr/>
                    <w:sdtContent>
                      <w:r w:rsidR="00C53448" w:rsidRPr="005C41F6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2161" w:type="dxa"/>
                </w:tcPr>
                <w:p w14:paraId="6933DB18" w14:textId="09631906" w:rsidR="00C53448" w:rsidRDefault="00833D65" w:rsidP="00C534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158208834"/>
                      <w:placeholder>
                        <w:docPart w:val="1A362B19974B43918D251E2BB7F51A52"/>
                      </w:placeholder>
                      <w:showingPlcHdr/>
                    </w:sdtPr>
                    <w:sdtEndPr/>
                    <w:sdtContent>
                      <w:r w:rsidR="00C53448" w:rsidRPr="005C41F6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4119" w:type="dxa"/>
                </w:tcPr>
                <w:p w14:paraId="413EC32C" w14:textId="55F89110" w:rsidR="00C53448" w:rsidRDefault="00833D65" w:rsidP="00C534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1147553767"/>
                      <w:placeholder>
                        <w:docPart w:val="136FB8ADA88546B3A3153BA017AFCFE7"/>
                      </w:placeholder>
                      <w:showingPlcHdr/>
                    </w:sdtPr>
                    <w:sdtEndPr/>
                    <w:sdtContent>
                      <w:r w:rsidR="00C53448" w:rsidRPr="005C41F6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</w:tr>
            <w:tr w:rsidR="00C53448" w:rsidRPr="58B2D9CF" w14:paraId="2BD2B863" w14:textId="082682B7" w:rsidTr="00C53448">
              <w:trPr>
                <w:gridAfter w:val="1"/>
                <w:wAfter w:w="6" w:type="dxa"/>
                <w:trHeight w:val="3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8" w:type="dxa"/>
                  <w:tcMar>
                    <w:left w:w="105" w:type="dxa"/>
                    <w:right w:w="105" w:type="dxa"/>
                  </w:tcMar>
                </w:tcPr>
                <w:p w14:paraId="637A509E" w14:textId="77777777" w:rsidR="00C53448" w:rsidRDefault="00C53448" w:rsidP="00C53448">
                  <w:pPr>
                    <w:jc w:val="center"/>
                    <w:rPr>
                      <w:rFonts w:eastAsia="Arial"/>
                      <w:sz w:val="20"/>
                      <w:szCs w:val="20"/>
                    </w:rPr>
                  </w:pPr>
                  <w:r w:rsidRPr="58B2D9CF">
                    <w:rPr>
                      <w:rFonts w:eastAsia="Arial"/>
                      <w:i/>
                      <w:i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0" w:type="dxa"/>
                  <w:tcMar>
                    <w:left w:w="105" w:type="dxa"/>
                    <w:right w:w="105" w:type="dxa"/>
                  </w:tcMar>
                </w:tcPr>
                <w:p w14:paraId="6673B6B5" w14:textId="2404CAE3" w:rsidR="00C53448" w:rsidRDefault="00833D65" w:rsidP="00C534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Calibri"/>
                      <w:color w:val="0563C1"/>
                      <w:sz w:val="24"/>
                      <w:szCs w:val="24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467858874"/>
                      <w:placeholder>
                        <w:docPart w:val="27A94D9912DA466CAE7828A91ED03D98"/>
                      </w:placeholder>
                      <w:showingPlcHdr/>
                    </w:sdtPr>
                    <w:sdtEndPr/>
                    <w:sdtContent>
                      <w:r w:rsidR="00C53448" w:rsidRPr="00DF2A1C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1033" w:type="dxa"/>
                  <w:tcMar>
                    <w:left w:w="105" w:type="dxa"/>
                    <w:right w:w="105" w:type="dxa"/>
                  </w:tcMar>
                </w:tcPr>
                <w:p w14:paraId="00351A85" w14:textId="544EAB76" w:rsidR="00C53448" w:rsidRDefault="00833D65" w:rsidP="00C534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Arial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835759219"/>
                      <w:placeholder>
                        <w:docPart w:val="D85AB0206F7148FE8B2F939B1434331B"/>
                      </w:placeholder>
                      <w:showingPlcHdr/>
                    </w:sdtPr>
                    <w:sdtEndPr/>
                    <w:sdtContent>
                      <w:r w:rsidR="00C53448" w:rsidRPr="00DF2A1C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1288" w:type="dxa"/>
                  <w:tcMar>
                    <w:left w:w="105" w:type="dxa"/>
                    <w:right w:w="105" w:type="dxa"/>
                  </w:tcMar>
                </w:tcPr>
                <w:p w14:paraId="10470EDA" w14:textId="36A5DE4B" w:rsidR="00C53448" w:rsidRDefault="00833D65" w:rsidP="00C534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Arial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1400975377"/>
                      <w:placeholder>
                        <w:docPart w:val="5CEBAC92303941BE95E43791CCB3877A"/>
                      </w:placeholder>
                      <w:showingPlcHdr/>
                    </w:sdtPr>
                    <w:sdtEndPr/>
                    <w:sdtContent>
                      <w:r w:rsidR="00C53448" w:rsidRPr="00DF2A1C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1825" w:type="dxa"/>
                  <w:tcMar>
                    <w:left w:w="105" w:type="dxa"/>
                    <w:right w:w="105" w:type="dxa"/>
                  </w:tcMar>
                </w:tcPr>
                <w:p w14:paraId="11116CF5" w14:textId="574AB99F" w:rsidR="00C53448" w:rsidRDefault="00833D65" w:rsidP="00C534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Arial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1853021122"/>
                      <w:placeholder>
                        <w:docPart w:val="BC311560ED8B4246AE1FB3A3AB7C0B91"/>
                      </w:placeholder>
                      <w:showingPlcHdr/>
                    </w:sdtPr>
                    <w:sdtEndPr/>
                    <w:sdtContent>
                      <w:r w:rsidR="00C53448" w:rsidRPr="00DF2A1C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1417" w:type="dxa"/>
                </w:tcPr>
                <w:p w14:paraId="648DB7D8" w14:textId="528EC9F4" w:rsidR="00C53448" w:rsidRPr="58B2D9CF" w:rsidRDefault="00833D65" w:rsidP="00C534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Arial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1199516614"/>
                      <w:placeholder>
                        <w:docPart w:val="94134888A1E44282A6DE802C36DC4E65"/>
                      </w:placeholder>
                      <w:showingPlcHdr/>
                    </w:sdtPr>
                    <w:sdtEndPr/>
                    <w:sdtContent>
                      <w:r w:rsidR="00C53448" w:rsidRPr="00DF2A1C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1843" w:type="dxa"/>
                </w:tcPr>
                <w:p w14:paraId="3270719F" w14:textId="39D8BC02" w:rsidR="00C53448" w:rsidRDefault="00833D65" w:rsidP="00C534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2052832447"/>
                      <w:placeholder>
                        <w:docPart w:val="093D60CECEC144A1A0F5E97B835C62B5"/>
                      </w:placeholder>
                      <w:showingPlcHdr/>
                    </w:sdtPr>
                    <w:sdtEndPr/>
                    <w:sdtContent>
                      <w:r w:rsidR="00C53448" w:rsidRPr="005C41F6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2161" w:type="dxa"/>
                </w:tcPr>
                <w:p w14:paraId="5F16E813" w14:textId="5F8601E3" w:rsidR="00C53448" w:rsidRDefault="00833D65" w:rsidP="00C534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2000646257"/>
                      <w:placeholder>
                        <w:docPart w:val="23965BB0F24148AF9C8BE46FCA55C0DE"/>
                      </w:placeholder>
                      <w:showingPlcHdr/>
                    </w:sdtPr>
                    <w:sdtEndPr/>
                    <w:sdtContent>
                      <w:r w:rsidR="00C53448" w:rsidRPr="005C41F6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4119" w:type="dxa"/>
                </w:tcPr>
                <w:p w14:paraId="487169D7" w14:textId="52B1F1F4" w:rsidR="00C53448" w:rsidRDefault="00833D65" w:rsidP="00C534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1980914450"/>
                      <w:placeholder>
                        <w:docPart w:val="7BCD8571B76B4A17B049ED92AB65020F"/>
                      </w:placeholder>
                      <w:showingPlcHdr/>
                    </w:sdtPr>
                    <w:sdtEndPr/>
                    <w:sdtContent>
                      <w:r w:rsidR="00C53448" w:rsidRPr="005C41F6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</w:tr>
            <w:tr w:rsidR="00C53448" w:rsidRPr="58B2D9CF" w14:paraId="62397777" w14:textId="2ACCD060" w:rsidTr="00C53448">
              <w:trPr>
                <w:gridAfter w:val="1"/>
                <w:wAfter w:w="6" w:type="dxa"/>
                <w:trHeight w:val="3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8" w:type="dxa"/>
                  <w:tcMar>
                    <w:left w:w="105" w:type="dxa"/>
                    <w:right w:w="105" w:type="dxa"/>
                  </w:tcMar>
                </w:tcPr>
                <w:p w14:paraId="4DF86EA1" w14:textId="77777777" w:rsidR="00C53448" w:rsidRDefault="00C53448" w:rsidP="00C53448">
                  <w:pPr>
                    <w:jc w:val="center"/>
                    <w:rPr>
                      <w:rFonts w:eastAsia="Arial"/>
                      <w:sz w:val="20"/>
                      <w:szCs w:val="20"/>
                    </w:rPr>
                  </w:pPr>
                  <w:r w:rsidRPr="58B2D9CF">
                    <w:rPr>
                      <w:rFonts w:eastAsia="Arial"/>
                      <w:i/>
                      <w:i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0" w:type="dxa"/>
                  <w:tcMar>
                    <w:left w:w="105" w:type="dxa"/>
                    <w:right w:w="105" w:type="dxa"/>
                  </w:tcMar>
                </w:tcPr>
                <w:p w14:paraId="4EB8E6F6" w14:textId="0D083D7D" w:rsidR="00C53448" w:rsidRDefault="00833D65" w:rsidP="00C534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Calibri"/>
                      <w:color w:val="0563C1"/>
                      <w:sz w:val="24"/>
                      <w:szCs w:val="24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1626501501"/>
                      <w:placeholder>
                        <w:docPart w:val="A08F1163F79049E1BE3733FF215EBD5B"/>
                      </w:placeholder>
                      <w:showingPlcHdr/>
                    </w:sdtPr>
                    <w:sdtEndPr/>
                    <w:sdtContent>
                      <w:r w:rsidR="00C53448" w:rsidRPr="00DF2A1C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1033" w:type="dxa"/>
                  <w:tcMar>
                    <w:left w:w="105" w:type="dxa"/>
                    <w:right w:w="105" w:type="dxa"/>
                  </w:tcMar>
                </w:tcPr>
                <w:p w14:paraId="2681485B" w14:textId="3E27F107" w:rsidR="00C53448" w:rsidRDefault="00833D65" w:rsidP="00C534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Arial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664904247"/>
                      <w:placeholder>
                        <w:docPart w:val="85F1C4CAA83446D5A6105B4D18DA9037"/>
                      </w:placeholder>
                      <w:showingPlcHdr/>
                    </w:sdtPr>
                    <w:sdtEndPr/>
                    <w:sdtContent>
                      <w:r w:rsidR="00C53448" w:rsidRPr="00DF2A1C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1288" w:type="dxa"/>
                  <w:tcMar>
                    <w:left w:w="105" w:type="dxa"/>
                    <w:right w:w="105" w:type="dxa"/>
                  </w:tcMar>
                </w:tcPr>
                <w:p w14:paraId="48C18E7E" w14:textId="0F0EF808" w:rsidR="00C53448" w:rsidRDefault="00833D65" w:rsidP="00C534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Arial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183983337"/>
                      <w:placeholder>
                        <w:docPart w:val="A1098DAFC18B46288679EE05C1C15A89"/>
                      </w:placeholder>
                      <w:showingPlcHdr/>
                    </w:sdtPr>
                    <w:sdtEndPr/>
                    <w:sdtContent>
                      <w:r w:rsidR="00C53448" w:rsidRPr="00DF2A1C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1825" w:type="dxa"/>
                  <w:tcMar>
                    <w:left w:w="105" w:type="dxa"/>
                    <w:right w:w="105" w:type="dxa"/>
                  </w:tcMar>
                </w:tcPr>
                <w:p w14:paraId="448463E5" w14:textId="7C536979" w:rsidR="00C53448" w:rsidRDefault="00833D65" w:rsidP="00C534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Arial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233446257"/>
                      <w:placeholder>
                        <w:docPart w:val="14396BD3771444D59AA16DA809B28CC5"/>
                      </w:placeholder>
                      <w:showingPlcHdr/>
                    </w:sdtPr>
                    <w:sdtEndPr/>
                    <w:sdtContent>
                      <w:r w:rsidR="00C53448" w:rsidRPr="00DF2A1C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1417" w:type="dxa"/>
                </w:tcPr>
                <w:p w14:paraId="25F92627" w14:textId="0B535DDA" w:rsidR="00C53448" w:rsidRPr="58B2D9CF" w:rsidRDefault="00833D65" w:rsidP="00C534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Arial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675187641"/>
                      <w:placeholder>
                        <w:docPart w:val="782C4996C8364243B53721D80A094141"/>
                      </w:placeholder>
                      <w:showingPlcHdr/>
                    </w:sdtPr>
                    <w:sdtEndPr/>
                    <w:sdtContent>
                      <w:r w:rsidR="00C53448" w:rsidRPr="00DF2A1C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1843" w:type="dxa"/>
                </w:tcPr>
                <w:p w14:paraId="44F3E6E5" w14:textId="2312F395" w:rsidR="00C53448" w:rsidRDefault="00833D65" w:rsidP="00C534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350690696"/>
                      <w:placeholder>
                        <w:docPart w:val="3EBCF56B7213499A9E75198832574D15"/>
                      </w:placeholder>
                      <w:showingPlcHdr/>
                    </w:sdtPr>
                    <w:sdtEndPr/>
                    <w:sdtContent>
                      <w:r w:rsidR="00C53448" w:rsidRPr="005C41F6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2161" w:type="dxa"/>
                </w:tcPr>
                <w:p w14:paraId="0A5A7E00" w14:textId="722CEC24" w:rsidR="00C53448" w:rsidRDefault="00833D65" w:rsidP="00C534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163745613"/>
                      <w:placeholder>
                        <w:docPart w:val="CCFD092898734269AAC8CFCEEC2A2316"/>
                      </w:placeholder>
                      <w:showingPlcHdr/>
                    </w:sdtPr>
                    <w:sdtEndPr/>
                    <w:sdtContent>
                      <w:r w:rsidR="00C53448" w:rsidRPr="005C41F6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4119" w:type="dxa"/>
                </w:tcPr>
                <w:p w14:paraId="0E62ACF3" w14:textId="3A86B65D" w:rsidR="00C53448" w:rsidRDefault="00833D65" w:rsidP="00C534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1449816407"/>
                      <w:placeholder>
                        <w:docPart w:val="204EA8C151C24D04A42C25385CA2D4A1"/>
                      </w:placeholder>
                      <w:showingPlcHdr/>
                    </w:sdtPr>
                    <w:sdtEndPr/>
                    <w:sdtContent>
                      <w:r w:rsidR="00C53448" w:rsidRPr="005C41F6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</w:tr>
            <w:tr w:rsidR="00C53448" w:rsidRPr="58B2D9CF" w14:paraId="0D2D4A57" w14:textId="267A5D47" w:rsidTr="00C53448">
              <w:trPr>
                <w:gridAfter w:val="1"/>
                <w:wAfter w:w="6" w:type="dxa"/>
                <w:trHeight w:val="3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8" w:type="dxa"/>
                  <w:tcMar>
                    <w:left w:w="105" w:type="dxa"/>
                    <w:right w:w="105" w:type="dxa"/>
                  </w:tcMar>
                </w:tcPr>
                <w:p w14:paraId="51A8ED24" w14:textId="77777777" w:rsidR="00C53448" w:rsidRDefault="00C53448" w:rsidP="00C53448">
                  <w:pPr>
                    <w:jc w:val="center"/>
                    <w:rPr>
                      <w:rFonts w:eastAsia="Arial"/>
                      <w:sz w:val="20"/>
                      <w:szCs w:val="20"/>
                    </w:rPr>
                  </w:pPr>
                  <w:r w:rsidRPr="58B2D9CF">
                    <w:rPr>
                      <w:rFonts w:eastAsia="Arial"/>
                      <w:i/>
                      <w:i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10" w:type="dxa"/>
                  <w:tcMar>
                    <w:left w:w="105" w:type="dxa"/>
                    <w:right w:w="105" w:type="dxa"/>
                  </w:tcMar>
                </w:tcPr>
                <w:p w14:paraId="589E60E8" w14:textId="6E5D7773" w:rsidR="00C53448" w:rsidRDefault="00833D65" w:rsidP="00C534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Calibri"/>
                      <w:color w:val="0563C1"/>
                      <w:sz w:val="24"/>
                      <w:szCs w:val="24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140040138"/>
                      <w:placeholder>
                        <w:docPart w:val="EE0C4A9D495A46BD82FC16AC129A5AE8"/>
                      </w:placeholder>
                      <w:showingPlcHdr/>
                    </w:sdtPr>
                    <w:sdtEndPr/>
                    <w:sdtContent>
                      <w:r w:rsidR="00C53448" w:rsidRPr="00DF2A1C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1033" w:type="dxa"/>
                  <w:tcMar>
                    <w:left w:w="105" w:type="dxa"/>
                    <w:right w:w="105" w:type="dxa"/>
                  </w:tcMar>
                </w:tcPr>
                <w:p w14:paraId="4EF89486" w14:textId="64A3D939" w:rsidR="00C53448" w:rsidRDefault="00833D65" w:rsidP="00C534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Arial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207304825"/>
                      <w:placeholder>
                        <w:docPart w:val="88255D74505D4144BF78553A9C7B4EC2"/>
                      </w:placeholder>
                      <w:showingPlcHdr/>
                    </w:sdtPr>
                    <w:sdtEndPr/>
                    <w:sdtContent>
                      <w:r w:rsidR="00C53448" w:rsidRPr="00DF2A1C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1288" w:type="dxa"/>
                  <w:tcMar>
                    <w:left w:w="105" w:type="dxa"/>
                    <w:right w:w="105" w:type="dxa"/>
                  </w:tcMar>
                </w:tcPr>
                <w:p w14:paraId="3166B644" w14:textId="3FF6677C" w:rsidR="00C53448" w:rsidRDefault="00833D65" w:rsidP="00C534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Arial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1326090272"/>
                      <w:placeholder>
                        <w:docPart w:val="A581E4F2B7A440E4B19245957F0DA1F5"/>
                      </w:placeholder>
                      <w:showingPlcHdr/>
                    </w:sdtPr>
                    <w:sdtEndPr/>
                    <w:sdtContent>
                      <w:r w:rsidR="00C53448" w:rsidRPr="00DF2A1C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1825" w:type="dxa"/>
                  <w:tcMar>
                    <w:left w:w="105" w:type="dxa"/>
                    <w:right w:w="105" w:type="dxa"/>
                  </w:tcMar>
                </w:tcPr>
                <w:p w14:paraId="4C6B2386" w14:textId="1CA1C4E4" w:rsidR="00C53448" w:rsidRDefault="00833D65" w:rsidP="00C534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Arial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689490902"/>
                      <w:placeholder>
                        <w:docPart w:val="C300C1B4B9E6446E8B39832C12986685"/>
                      </w:placeholder>
                      <w:showingPlcHdr/>
                    </w:sdtPr>
                    <w:sdtEndPr/>
                    <w:sdtContent>
                      <w:r w:rsidR="00C53448" w:rsidRPr="00DF2A1C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1417" w:type="dxa"/>
                </w:tcPr>
                <w:p w14:paraId="453E96D5" w14:textId="58AB7321" w:rsidR="00C53448" w:rsidRPr="58B2D9CF" w:rsidRDefault="00833D65" w:rsidP="00C534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Arial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1849557718"/>
                      <w:placeholder>
                        <w:docPart w:val="2EB882601AFE4E9480AE9D395FE04B3F"/>
                      </w:placeholder>
                      <w:showingPlcHdr/>
                    </w:sdtPr>
                    <w:sdtEndPr/>
                    <w:sdtContent>
                      <w:r w:rsidR="00C53448" w:rsidRPr="00DF2A1C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1843" w:type="dxa"/>
                </w:tcPr>
                <w:p w14:paraId="5479F2A7" w14:textId="50DA7483" w:rsidR="00C53448" w:rsidRDefault="00833D65" w:rsidP="00C534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78259575"/>
                      <w:placeholder>
                        <w:docPart w:val="6CF8D7767F044EE598BB622B0D3D12C5"/>
                      </w:placeholder>
                      <w:showingPlcHdr/>
                    </w:sdtPr>
                    <w:sdtEndPr/>
                    <w:sdtContent>
                      <w:r w:rsidR="00C53448" w:rsidRPr="005C41F6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2161" w:type="dxa"/>
                </w:tcPr>
                <w:p w14:paraId="0BF023A6" w14:textId="68387F53" w:rsidR="00C53448" w:rsidRDefault="00833D65" w:rsidP="00C534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1764289768"/>
                      <w:placeholder>
                        <w:docPart w:val="43D7E223BE3C4D6BBACC0ABBD035DD5D"/>
                      </w:placeholder>
                      <w:showingPlcHdr/>
                    </w:sdtPr>
                    <w:sdtEndPr/>
                    <w:sdtContent>
                      <w:r w:rsidR="00C53448" w:rsidRPr="005C41F6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4119" w:type="dxa"/>
                </w:tcPr>
                <w:p w14:paraId="3F593C84" w14:textId="269B18A6" w:rsidR="00C53448" w:rsidRDefault="00833D65" w:rsidP="00C534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1572338511"/>
                      <w:placeholder>
                        <w:docPart w:val="E7C0D64A75E94F758D91DF0DE6424DD5"/>
                      </w:placeholder>
                      <w:showingPlcHdr/>
                    </w:sdtPr>
                    <w:sdtEndPr/>
                    <w:sdtContent>
                      <w:r w:rsidR="00C53448" w:rsidRPr="005C41F6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</w:tr>
            <w:tr w:rsidR="00C53448" w:rsidRPr="58B2D9CF" w14:paraId="553624B2" w14:textId="6461E164" w:rsidTr="00C53448">
              <w:trPr>
                <w:gridAfter w:val="1"/>
                <w:wAfter w:w="6" w:type="dxa"/>
                <w:trHeight w:val="3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8" w:type="dxa"/>
                  <w:tcMar>
                    <w:left w:w="105" w:type="dxa"/>
                    <w:right w:w="105" w:type="dxa"/>
                  </w:tcMar>
                </w:tcPr>
                <w:p w14:paraId="1D89A0BB" w14:textId="77777777" w:rsidR="00C53448" w:rsidRDefault="00C53448" w:rsidP="00C53448">
                  <w:pPr>
                    <w:jc w:val="center"/>
                    <w:rPr>
                      <w:rFonts w:eastAsia="Arial"/>
                      <w:sz w:val="20"/>
                      <w:szCs w:val="20"/>
                    </w:rPr>
                  </w:pPr>
                  <w:r w:rsidRPr="58B2D9CF">
                    <w:rPr>
                      <w:rFonts w:eastAsia="Arial"/>
                      <w:i/>
                      <w:i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10" w:type="dxa"/>
                  <w:tcMar>
                    <w:left w:w="105" w:type="dxa"/>
                    <w:right w:w="105" w:type="dxa"/>
                  </w:tcMar>
                </w:tcPr>
                <w:p w14:paraId="43E7F775" w14:textId="60E8CBD8" w:rsidR="00C53448" w:rsidRDefault="00833D65" w:rsidP="00C534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Calibri"/>
                      <w:color w:val="0563C1"/>
                      <w:sz w:val="24"/>
                      <w:szCs w:val="24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804133256"/>
                      <w:placeholder>
                        <w:docPart w:val="19D28B6FA4664B25BAB7AC4711CEAB03"/>
                      </w:placeholder>
                      <w:showingPlcHdr/>
                    </w:sdtPr>
                    <w:sdtEndPr/>
                    <w:sdtContent>
                      <w:r w:rsidR="00C53448" w:rsidRPr="00DF2A1C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1033" w:type="dxa"/>
                  <w:tcMar>
                    <w:left w:w="105" w:type="dxa"/>
                    <w:right w:w="105" w:type="dxa"/>
                  </w:tcMar>
                </w:tcPr>
                <w:p w14:paraId="350D0EF5" w14:textId="0F35D189" w:rsidR="00C53448" w:rsidRDefault="00833D65" w:rsidP="00C534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Arial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247704951"/>
                      <w:placeholder>
                        <w:docPart w:val="C829466300FD49A2BD5AA5BA9D7C653A"/>
                      </w:placeholder>
                      <w:showingPlcHdr/>
                    </w:sdtPr>
                    <w:sdtEndPr/>
                    <w:sdtContent>
                      <w:r w:rsidR="00C53448" w:rsidRPr="00DF2A1C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1288" w:type="dxa"/>
                  <w:tcMar>
                    <w:left w:w="105" w:type="dxa"/>
                    <w:right w:w="105" w:type="dxa"/>
                  </w:tcMar>
                </w:tcPr>
                <w:p w14:paraId="5103A378" w14:textId="72FE1674" w:rsidR="00C53448" w:rsidRDefault="00833D65" w:rsidP="00C534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Arial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680888888"/>
                      <w:placeholder>
                        <w:docPart w:val="DEC15FB88BE349D4ADCBF1A74DDCD18D"/>
                      </w:placeholder>
                      <w:showingPlcHdr/>
                    </w:sdtPr>
                    <w:sdtEndPr/>
                    <w:sdtContent>
                      <w:r w:rsidR="00C53448" w:rsidRPr="00DF2A1C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1825" w:type="dxa"/>
                  <w:tcMar>
                    <w:left w:w="105" w:type="dxa"/>
                    <w:right w:w="105" w:type="dxa"/>
                  </w:tcMar>
                </w:tcPr>
                <w:p w14:paraId="13A323F7" w14:textId="68FA79BF" w:rsidR="00C53448" w:rsidRDefault="00833D65" w:rsidP="00C534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Arial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842863652"/>
                      <w:placeholder>
                        <w:docPart w:val="CC7289F2F7F045F2B4AC29705E210FFA"/>
                      </w:placeholder>
                      <w:showingPlcHdr/>
                    </w:sdtPr>
                    <w:sdtEndPr/>
                    <w:sdtContent>
                      <w:r w:rsidR="00C53448" w:rsidRPr="00DF2A1C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1417" w:type="dxa"/>
                </w:tcPr>
                <w:p w14:paraId="74A76763" w14:textId="023D3394" w:rsidR="00C53448" w:rsidRPr="58B2D9CF" w:rsidRDefault="00833D65" w:rsidP="00C534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Arial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1449002778"/>
                      <w:placeholder>
                        <w:docPart w:val="89980B7170EF4B889D02E39E1A10A3FB"/>
                      </w:placeholder>
                      <w:showingPlcHdr/>
                    </w:sdtPr>
                    <w:sdtEndPr/>
                    <w:sdtContent>
                      <w:r w:rsidR="00C53448" w:rsidRPr="00DF2A1C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1843" w:type="dxa"/>
                </w:tcPr>
                <w:p w14:paraId="16DD3272" w14:textId="5318BE81" w:rsidR="00C53448" w:rsidRDefault="00833D65" w:rsidP="00C534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1280795130"/>
                      <w:placeholder>
                        <w:docPart w:val="07E43C96845944BEA7DF85356DA9D32C"/>
                      </w:placeholder>
                      <w:showingPlcHdr/>
                    </w:sdtPr>
                    <w:sdtEndPr/>
                    <w:sdtContent>
                      <w:r w:rsidR="00C53448" w:rsidRPr="005C41F6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2161" w:type="dxa"/>
                </w:tcPr>
                <w:p w14:paraId="144E5FBD" w14:textId="4E1B8FA3" w:rsidR="00C53448" w:rsidRDefault="00833D65" w:rsidP="00C534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2139252529"/>
                      <w:placeholder>
                        <w:docPart w:val="577E6F724C1C4DA98D0E95D4DCF596AF"/>
                      </w:placeholder>
                      <w:showingPlcHdr/>
                    </w:sdtPr>
                    <w:sdtEndPr/>
                    <w:sdtContent>
                      <w:r w:rsidR="00C53448" w:rsidRPr="005C41F6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4119" w:type="dxa"/>
                </w:tcPr>
                <w:p w14:paraId="1A109425" w14:textId="369341D1" w:rsidR="00C53448" w:rsidRDefault="00833D65" w:rsidP="00C534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800657490"/>
                      <w:placeholder>
                        <w:docPart w:val="E6BBF670BB8D490D8BB784E60B52029D"/>
                      </w:placeholder>
                      <w:showingPlcHdr/>
                    </w:sdtPr>
                    <w:sdtEndPr/>
                    <w:sdtContent>
                      <w:r w:rsidR="00C53448" w:rsidRPr="005C41F6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</w:tr>
            <w:tr w:rsidR="00C53448" w:rsidRPr="58B2D9CF" w14:paraId="1DD2BC2E" w14:textId="46CAC613" w:rsidTr="00C53448">
              <w:trPr>
                <w:gridAfter w:val="1"/>
                <w:wAfter w:w="6" w:type="dxa"/>
                <w:trHeight w:val="3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8" w:type="dxa"/>
                  <w:tcMar>
                    <w:left w:w="105" w:type="dxa"/>
                    <w:right w:w="105" w:type="dxa"/>
                  </w:tcMar>
                </w:tcPr>
                <w:p w14:paraId="192A9184" w14:textId="77777777" w:rsidR="00C53448" w:rsidRDefault="00C53448" w:rsidP="00C53448">
                  <w:pPr>
                    <w:jc w:val="center"/>
                    <w:rPr>
                      <w:rFonts w:eastAsia="Arial"/>
                      <w:sz w:val="20"/>
                      <w:szCs w:val="20"/>
                    </w:rPr>
                  </w:pPr>
                  <w:r w:rsidRPr="58B2D9CF">
                    <w:rPr>
                      <w:rFonts w:eastAsia="Arial"/>
                      <w:i/>
                      <w:i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410" w:type="dxa"/>
                  <w:tcMar>
                    <w:left w:w="105" w:type="dxa"/>
                    <w:right w:w="105" w:type="dxa"/>
                  </w:tcMar>
                </w:tcPr>
                <w:p w14:paraId="111D280F" w14:textId="0AEC1675" w:rsidR="00C53448" w:rsidRDefault="00833D65" w:rsidP="00C534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Calibri"/>
                      <w:color w:val="0563C1"/>
                      <w:sz w:val="24"/>
                      <w:szCs w:val="24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410547781"/>
                      <w:placeholder>
                        <w:docPart w:val="AD5CA1CDB9E94BA6AA6178BADF717EFB"/>
                      </w:placeholder>
                      <w:showingPlcHdr/>
                    </w:sdtPr>
                    <w:sdtEndPr/>
                    <w:sdtContent>
                      <w:r w:rsidR="00C53448" w:rsidRPr="00DF2A1C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1033" w:type="dxa"/>
                  <w:tcMar>
                    <w:left w:w="105" w:type="dxa"/>
                    <w:right w:w="105" w:type="dxa"/>
                  </w:tcMar>
                </w:tcPr>
                <w:p w14:paraId="26967648" w14:textId="3B96E775" w:rsidR="00C53448" w:rsidRDefault="00833D65" w:rsidP="00C534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Arial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1561986800"/>
                      <w:placeholder>
                        <w:docPart w:val="0CBA541BB8464874A1FB8267EC38230F"/>
                      </w:placeholder>
                      <w:showingPlcHdr/>
                    </w:sdtPr>
                    <w:sdtEndPr/>
                    <w:sdtContent>
                      <w:r w:rsidR="00C53448" w:rsidRPr="00DF2A1C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1288" w:type="dxa"/>
                  <w:tcMar>
                    <w:left w:w="105" w:type="dxa"/>
                    <w:right w:w="105" w:type="dxa"/>
                  </w:tcMar>
                </w:tcPr>
                <w:p w14:paraId="75446FC9" w14:textId="55BC9036" w:rsidR="00C53448" w:rsidRDefault="00833D65" w:rsidP="00C534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Arial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2004702460"/>
                      <w:placeholder>
                        <w:docPart w:val="A15FB3CCA1644BAAA46333C5D6FE9D1C"/>
                      </w:placeholder>
                      <w:showingPlcHdr/>
                    </w:sdtPr>
                    <w:sdtEndPr/>
                    <w:sdtContent>
                      <w:r w:rsidR="00C53448" w:rsidRPr="00DF2A1C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1825" w:type="dxa"/>
                  <w:tcMar>
                    <w:left w:w="105" w:type="dxa"/>
                    <w:right w:w="105" w:type="dxa"/>
                  </w:tcMar>
                </w:tcPr>
                <w:p w14:paraId="5D8164BC" w14:textId="759EE22E" w:rsidR="00C53448" w:rsidRDefault="00833D65" w:rsidP="00C534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Arial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1546028817"/>
                      <w:placeholder>
                        <w:docPart w:val="F89DC4186F464DA998954F454BEA2EB9"/>
                      </w:placeholder>
                      <w:showingPlcHdr/>
                    </w:sdtPr>
                    <w:sdtEndPr/>
                    <w:sdtContent>
                      <w:r w:rsidR="00C53448" w:rsidRPr="00DF2A1C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1417" w:type="dxa"/>
                </w:tcPr>
                <w:p w14:paraId="48025DBB" w14:textId="10E15FF0" w:rsidR="00C53448" w:rsidRPr="58B2D9CF" w:rsidRDefault="00833D65" w:rsidP="00C534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Arial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2128265336"/>
                      <w:placeholder>
                        <w:docPart w:val="D8D702362050489093370F51394ED23A"/>
                      </w:placeholder>
                      <w:showingPlcHdr/>
                    </w:sdtPr>
                    <w:sdtEndPr/>
                    <w:sdtContent>
                      <w:r w:rsidR="00C53448" w:rsidRPr="00DF2A1C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1843" w:type="dxa"/>
                </w:tcPr>
                <w:p w14:paraId="5F3AC9EC" w14:textId="34CA4B18" w:rsidR="00C53448" w:rsidRDefault="00833D65" w:rsidP="00C534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1626430415"/>
                      <w:placeholder>
                        <w:docPart w:val="D7E7B8490B6149C0B02A7D202BC16ADB"/>
                      </w:placeholder>
                      <w:showingPlcHdr/>
                    </w:sdtPr>
                    <w:sdtEndPr/>
                    <w:sdtContent>
                      <w:r w:rsidR="00C53448" w:rsidRPr="005C41F6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2161" w:type="dxa"/>
                </w:tcPr>
                <w:p w14:paraId="3D240A48" w14:textId="35CD0987" w:rsidR="00C53448" w:rsidRDefault="00833D65" w:rsidP="00C534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243920521"/>
                      <w:placeholder>
                        <w:docPart w:val="E0E1DABA697F4880B5B2B94D7519D0EF"/>
                      </w:placeholder>
                      <w:showingPlcHdr/>
                    </w:sdtPr>
                    <w:sdtEndPr/>
                    <w:sdtContent>
                      <w:r w:rsidR="00C53448" w:rsidRPr="005C41F6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4119" w:type="dxa"/>
                </w:tcPr>
                <w:p w14:paraId="6C1DB199" w14:textId="0EDDEFBC" w:rsidR="00C53448" w:rsidRDefault="00833D65" w:rsidP="00C534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910809437"/>
                      <w:placeholder>
                        <w:docPart w:val="2D21C410D5AC4C81835100D6E9F08AC8"/>
                      </w:placeholder>
                      <w:showingPlcHdr/>
                    </w:sdtPr>
                    <w:sdtEndPr/>
                    <w:sdtContent>
                      <w:r w:rsidR="00C53448" w:rsidRPr="005C41F6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</w:tr>
            <w:tr w:rsidR="00C53448" w:rsidRPr="58B2D9CF" w14:paraId="582BF29A" w14:textId="63052CCD" w:rsidTr="00C53448">
              <w:trPr>
                <w:gridAfter w:val="1"/>
                <w:wAfter w:w="6" w:type="dxa"/>
                <w:trHeight w:val="3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8" w:type="dxa"/>
                  <w:tcMar>
                    <w:left w:w="105" w:type="dxa"/>
                    <w:right w:w="105" w:type="dxa"/>
                  </w:tcMar>
                </w:tcPr>
                <w:p w14:paraId="388A041B" w14:textId="77777777" w:rsidR="00C53448" w:rsidRDefault="00C53448" w:rsidP="00C53448">
                  <w:pPr>
                    <w:jc w:val="center"/>
                    <w:rPr>
                      <w:rFonts w:eastAsia="Arial"/>
                      <w:sz w:val="20"/>
                      <w:szCs w:val="20"/>
                    </w:rPr>
                  </w:pPr>
                  <w:r w:rsidRPr="58B2D9CF">
                    <w:rPr>
                      <w:rFonts w:eastAsia="Arial"/>
                      <w:i/>
                      <w:i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410" w:type="dxa"/>
                  <w:tcMar>
                    <w:left w:w="105" w:type="dxa"/>
                    <w:right w:w="105" w:type="dxa"/>
                  </w:tcMar>
                </w:tcPr>
                <w:p w14:paraId="21CC6005" w14:textId="55B16938" w:rsidR="00C53448" w:rsidRDefault="00833D65" w:rsidP="00C534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Calibri"/>
                      <w:color w:val="0563C1"/>
                      <w:sz w:val="24"/>
                      <w:szCs w:val="24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2081825690"/>
                      <w:placeholder>
                        <w:docPart w:val="41CE11AC01D5463F8B394ED78938C606"/>
                      </w:placeholder>
                      <w:showingPlcHdr/>
                    </w:sdtPr>
                    <w:sdtEndPr/>
                    <w:sdtContent>
                      <w:r w:rsidR="00C53448" w:rsidRPr="00DF2A1C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1033" w:type="dxa"/>
                  <w:tcMar>
                    <w:left w:w="105" w:type="dxa"/>
                    <w:right w:w="105" w:type="dxa"/>
                  </w:tcMar>
                </w:tcPr>
                <w:p w14:paraId="388C5BFC" w14:textId="4E9FB365" w:rsidR="00C53448" w:rsidRDefault="00833D65" w:rsidP="00C534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Arial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247386957"/>
                      <w:placeholder>
                        <w:docPart w:val="1DBBA2D7B0B6423E8B2D1D5DBCFE69C1"/>
                      </w:placeholder>
                      <w:showingPlcHdr/>
                    </w:sdtPr>
                    <w:sdtEndPr/>
                    <w:sdtContent>
                      <w:r w:rsidR="00C53448" w:rsidRPr="00DF2A1C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1288" w:type="dxa"/>
                  <w:tcMar>
                    <w:left w:w="105" w:type="dxa"/>
                    <w:right w:w="105" w:type="dxa"/>
                  </w:tcMar>
                </w:tcPr>
                <w:p w14:paraId="7BB1A6EA" w14:textId="15C894ED" w:rsidR="00C53448" w:rsidRDefault="00833D65" w:rsidP="00C534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Arial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153601898"/>
                      <w:placeholder>
                        <w:docPart w:val="BBC0CD01F0844B398C9DBD4D8BD02621"/>
                      </w:placeholder>
                      <w:showingPlcHdr/>
                    </w:sdtPr>
                    <w:sdtEndPr/>
                    <w:sdtContent>
                      <w:r w:rsidR="00C53448" w:rsidRPr="00DF2A1C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1825" w:type="dxa"/>
                  <w:tcMar>
                    <w:left w:w="105" w:type="dxa"/>
                    <w:right w:w="105" w:type="dxa"/>
                  </w:tcMar>
                </w:tcPr>
                <w:p w14:paraId="695D4D13" w14:textId="683AAAA5" w:rsidR="00C53448" w:rsidRDefault="00833D65" w:rsidP="00C534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Arial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1858236915"/>
                      <w:placeholder>
                        <w:docPart w:val="E012258F5F3F45468B2DD05A2AF790B4"/>
                      </w:placeholder>
                      <w:showingPlcHdr/>
                    </w:sdtPr>
                    <w:sdtEndPr/>
                    <w:sdtContent>
                      <w:r w:rsidR="00C53448" w:rsidRPr="00DF2A1C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1417" w:type="dxa"/>
                </w:tcPr>
                <w:p w14:paraId="3B62CBA9" w14:textId="2E3A14D2" w:rsidR="00C53448" w:rsidRPr="58B2D9CF" w:rsidRDefault="00833D65" w:rsidP="00C534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Arial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829496406"/>
                      <w:placeholder>
                        <w:docPart w:val="519750A89A6B49988513DCEF7AFEF5BB"/>
                      </w:placeholder>
                      <w:showingPlcHdr/>
                    </w:sdtPr>
                    <w:sdtEndPr/>
                    <w:sdtContent>
                      <w:r w:rsidR="00C53448" w:rsidRPr="00DF2A1C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1843" w:type="dxa"/>
                </w:tcPr>
                <w:p w14:paraId="7BF91CC1" w14:textId="1EF35910" w:rsidR="00C53448" w:rsidRDefault="00833D65" w:rsidP="00C534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631718955"/>
                      <w:placeholder>
                        <w:docPart w:val="D718E86F09BF4D4CB91E9706C1741F61"/>
                      </w:placeholder>
                      <w:showingPlcHdr/>
                    </w:sdtPr>
                    <w:sdtEndPr/>
                    <w:sdtContent>
                      <w:r w:rsidR="00C53448" w:rsidRPr="005C41F6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2161" w:type="dxa"/>
                </w:tcPr>
                <w:p w14:paraId="642F6698" w14:textId="612AAFDC" w:rsidR="00C53448" w:rsidRDefault="00833D65" w:rsidP="00C534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1321475174"/>
                      <w:placeholder>
                        <w:docPart w:val="EAC5B79621094DE087866E684C31F29A"/>
                      </w:placeholder>
                      <w:showingPlcHdr/>
                    </w:sdtPr>
                    <w:sdtEndPr/>
                    <w:sdtContent>
                      <w:r w:rsidR="00C53448" w:rsidRPr="005C41F6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4119" w:type="dxa"/>
                </w:tcPr>
                <w:p w14:paraId="5894AFBB" w14:textId="6CD272E0" w:rsidR="00C53448" w:rsidRDefault="00833D65" w:rsidP="00C534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2133316691"/>
                      <w:placeholder>
                        <w:docPart w:val="EACE29904C72495C8E841E279A66B07D"/>
                      </w:placeholder>
                      <w:showingPlcHdr/>
                    </w:sdtPr>
                    <w:sdtEndPr/>
                    <w:sdtContent>
                      <w:r w:rsidR="00C53448" w:rsidRPr="005C41F6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</w:tr>
            <w:tr w:rsidR="00C53448" w:rsidRPr="58B2D9CF" w14:paraId="49A57CCB" w14:textId="6B263D98" w:rsidTr="00C53448">
              <w:trPr>
                <w:gridAfter w:val="1"/>
                <w:wAfter w:w="6" w:type="dxa"/>
                <w:trHeight w:val="3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8" w:type="dxa"/>
                  <w:tcMar>
                    <w:left w:w="105" w:type="dxa"/>
                    <w:right w:w="105" w:type="dxa"/>
                  </w:tcMar>
                </w:tcPr>
                <w:p w14:paraId="2906E07A" w14:textId="77777777" w:rsidR="00C53448" w:rsidRDefault="00C53448" w:rsidP="00C53448">
                  <w:pPr>
                    <w:jc w:val="center"/>
                    <w:rPr>
                      <w:rFonts w:eastAsia="Arial"/>
                      <w:sz w:val="20"/>
                      <w:szCs w:val="20"/>
                    </w:rPr>
                  </w:pPr>
                  <w:r w:rsidRPr="58B2D9CF">
                    <w:rPr>
                      <w:rFonts w:eastAsia="Arial"/>
                      <w:i/>
                      <w:i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410" w:type="dxa"/>
                  <w:tcMar>
                    <w:left w:w="105" w:type="dxa"/>
                    <w:right w:w="105" w:type="dxa"/>
                  </w:tcMar>
                </w:tcPr>
                <w:p w14:paraId="07DE7CB1" w14:textId="4EDE682D" w:rsidR="00C53448" w:rsidRDefault="00833D65" w:rsidP="00C534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Calibri"/>
                      <w:color w:val="0563C1"/>
                      <w:sz w:val="24"/>
                      <w:szCs w:val="24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1619252279"/>
                      <w:placeholder>
                        <w:docPart w:val="554D7F0281684FE0875C7D468A0149BF"/>
                      </w:placeholder>
                      <w:showingPlcHdr/>
                    </w:sdtPr>
                    <w:sdtEndPr/>
                    <w:sdtContent>
                      <w:r w:rsidR="00C53448" w:rsidRPr="00DF2A1C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1033" w:type="dxa"/>
                  <w:tcMar>
                    <w:left w:w="105" w:type="dxa"/>
                    <w:right w:w="105" w:type="dxa"/>
                  </w:tcMar>
                </w:tcPr>
                <w:p w14:paraId="7D625A01" w14:textId="211A4D04" w:rsidR="00C53448" w:rsidRDefault="00833D65" w:rsidP="00C534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Arial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610561743"/>
                      <w:placeholder>
                        <w:docPart w:val="E774EB50CCA3495886653D8434587326"/>
                      </w:placeholder>
                      <w:showingPlcHdr/>
                    </w:sdtPr>
                    <w:sdtEndPr/>
                    <w:sdtContent>
                      <w:r w:rsidR="00C53448" w:rsidRPr="00DF2A1C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1288" w:type="dxa"/>
                  <w:tcMar>
                    <w:left w:w="105" w:type="dxa"/>
                    <w:right w:w="105" w:type="dxa"/>
                  </w:tcMar>
                </w:tcPr>
                <w:p w14:paraId="4123D20C" w14:textId="0C5B24C0" w:rsidR="00C53448" w:rsidRDefault="00833D65" w:rsidP="00C534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Arial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264428769"/>
                      <w:placeholder>
                        <w:docPart w:val="6841D31A8E7741ED94C824C4DA225751"/>
                      </w:placeholder>
                      <w:showingPlcHdr/>
                    </w:sdtPr>
                    <w:sdtEndPr/>
                    <w:sdtContent>
                      <w:r w:rsidR="00C53448" w:rsidRPr="00DF2A1C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1825" w:type="dxa"/>
                  <w:tcMar>
                    <w:left w:w="105" w:type="dxa"/>
                    <w:right w:w="105" w:type="dxa"/>
                  </w:tcMar>
                </w:tcPr>
                <w:p w14:paraId="163DEF9A" w14:textId="4E98D5D1" w:rsidR="00C53448" w:rsidRDefault="00833D65" w:rsidP="00C534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Arial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1608471410"/>
                      <w:placeholder>
                        <w:docPart w:val="8C0617B1722046D48027BBCC861BB176"/>
                      </w:placeholder>
                      <w:showingPlcHdr/>
                    </w:sdtPr>
                    <w:sdtEndPr/>
                    <w:sdtContent>
                      <w:r w:rsidR="00C53448" w:rsidRPr="00DF2A1C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1417" w:type="dxa"/>
                </w:tcPr>
                <w:p w14:paraId="611DA73B" w14:textId="245EDAA8" w:rsidR="00C53448" w:rsidRPr="58B2D9CF" w:rsidRDefault="00833D65" w:rsidP="00C534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Arial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2005742253"/>
                      <w:placeholder>
                        <w:docPart w:val="FA401ED228D34366B4A338D9EEB957F9"/>
                      </w:placeholder>
                      <w:showingPlcHdr/>
                    </w:sdtPr>
                    <w:sdtEndPr/>
                    <w:sdtContent>
                      <w:r w:rsidR="00C53448" w:rsidRPr="00DF2A1C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1843" w:type="dxa"/>
                </w:tcPr>
                <w:p w14:paraId="7B41160A" w14:textId="282B8F4F" w:rsidR="00C53448" w:rsidRDefault="00833D65" w:rsidP="00C534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951822609"/>
                      <w:placeholder>
                        <w:docPart w:val="0C8010268D13480AB8D733BD18B2E231"/>
                      </w:placeholder>
                      <w:showingPlcHdr/>
                    </w:sdtPr>
                    <w:sdtEndPr/>
                    <w:sdtContent>
                      <w:r w:rsidR="00C53448" w:rsidRPr="005C41F6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2161" w:type="dxa"/>
                </w:tcPr>
                <w:p w14:paraId="621B68A0" w14:textId="05B77E6A" w:rsidR="00C53448" w:rsidRDefault="00833D65" w:rsidP="00C534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1807997928"/>
                      <w:placeholder>
                        <w:docPart w:val="FE1FF9B468F34D6580B20FC237FDA28A"/>
                      </w:placeholder>
                      <w:showingPlcHdr/>
                    </w:sdtPr>
                    <w:sdtEndPr/>
                    <w:sdtContent>
                      <w:r w:rsidR="00C53448" w:rsidRPr="005C41F6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4119" w:type="dxa"/>
                </w:tcPr>
                <w:p w14:paraId="3515E4BC" w14:textId="24E90CC8" w:rsidR="00C53448" w:rsidRDefault="00833D65" w:rsidP="00C534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866916001"/>
                      <w:placeholder>
                        <w:docPart w:val="45C0A3052296445BB2BA91DE9AE62CC6"/>
                      </w:placeholder>
                      <w:showingPlcHdr/>
                    </w:sdtPr>
                    <w:sdtEndPr/>
                    <w:sdtContent>
                      <w:r w:rsidR="00C53448" w:rsidRPr="005C41F6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</w:tr>
          </w:tbl>
          <w:p w14:paraId="2FBF26B5" w14:textId="77777777" w:rsidR="00FA7264" w:rsidRDefault="00FA7264" w:rsidP="00FF0131">
            <w:pPr>
              <w:rPr>
                <w:lang w:eastAsia="pt-BR"/>
              </w:rPr>
            </w:pPr>
          </w:p>
        </w:tc>
      </w:tr>
    </w:tbl>
    <w:p w14:paraId="01ABF7F8" w14:textId="77777777" w:rsidR="00EE2C98" w:rsidRDefault="00C53448" w:rsidP="00C53448">
      <w:pPr>
        <w:pStyle w:val="Ttulo"/>
        <w:numPr>
          <w:ilvl w:val="0"/>
          <w:numId w:val="0"/>
        </w:numPr>
        <w:sectPr w:rsidR="00EE2C98" w:rsidSect="00EE2C98">
          <w:pgSz w:w="16838" w:h="11906" w:orient="landscape"/>
          <w:pgMar w:top="720" w:right="720" w:bottom="720" w:left="720" w:header="567" w:footer="397" w:gutter="0"/>
          <w:cols w:space="708"/>
          <w:titlePg/>
          <w:docGrid w:linePitch="360"/>
        </w:sectPr>
      </w:pPr>
      <w:r>
        <w:br w:type="page"/>
      </w:r>
    </w:p>
    <w:p w14:paraId="2F2A69FC" w14:textId="2D7BCEB3" w:rsidR="00C53448" w:rsidRDefault="00C53448" w:rsidP="00C53448">
      <w:pPr>
        <w:pStyle w:val="Ttulo"/>
        <w:numPr>
          <w:ilvl w:val="0"/>
          <w:numId w:val="0"/>
        </w:numPr>
      </w:pPr>
    </w:p>
    <w:p w14:paraId="01B57CA7" w14:textId="77777777" w:rsidR="00C53448" w:rsidRDefault="00C53448" w:rsidP="00C53448">
      <w:pPr>
        <w:pStyle w:val="Ttulo"/>
        <w:numPr>
          <w:ilvl w:val="0"/>
          <w:numId w:val="0"/>
        </w:numPr>
      </w:pPr>
    </w:p>
    <w:p w14:paraId="43C1DA26" w14:textId="0E8F6BE2" w:rsidR="00640EEF" w:rsidRDefault="00640EEF" w:rsidP="00640EEF">
      <w:pPr>
        <w:pStyle w:val="Ttulo"/>
      </w:pPr>
      <w:r>
        <w:t>Maturidade Tecnológica</w:t>
      </w:r>
    </w:p>
    <w:p w14:paraId="49C37F81" w14:textId="570E56FD" w:rsidR="3F6273E3" w:rsidRPr="004813E2" w:rsidRDefault="5F940486" w:rsidP="0008007E">
      <w:pPr>
        <w:pStyle w:val="Instrues"/>
        <w:jc w:val="both"/>
      </w:pPr>
      <w:r w:rsidRPr="004813E2">
        <w:t>Apresentar a a</w:t>
      </w:r>
      <w:r w:rsidR="7597059F" w:rsidRPr="004813E2">
        <w:t>utodeclaração</w:t>
      </w:r>
      <w:r w:rsidR="334D2DB9" w:rsidRPr="004813E2">
        <w:t xml:space="preserve"> da</w:t>
      </w:r>
      <w:r w:rsidR="3F6273E3" w:rsidRPr="004813E2">
        <w:t xml:space="preserve"> maturidade tecnológica (por meio da escala TRL) </w:t>
      </w:r>
      <w:r w:rsidR="2AE1F635" w:rsidRPr="004813E2">
        <w:t>do produto na atualidade</w:t>
      </w:r>
      <w:r w:rsidR="3F6273E3" w:rsidRPr="004813E2">
        <w:t xml:space="preserve"> e expectativa </w:t>
      </w:r>
      <w:r w:rsidR="47B1C07A" w:rsidRPr="004813E2">
        <w:t>ao final</w:t>
      </w:r>
      <w:r w:rsidR="3F6273E3" w:rsidRPr="004813E2">
        <w:t xml:space="preserve"> do projeto</w:t>
      </w:r>
      <w:r w:rsidR="404E8891" w:rsidRPr="004813E2">
        <w:t>.</w:t>
      </w:r>
      <w:r w:rsidR="5320F4C4" w:rsidRPr="004813E2">
        <w:t xml:space="preserve"> </w:t>
      </w:r>
    </w:p>
    <w:p w14:paraId="7EDAB4A6" w14:textId="71E14F7F" w:rsidR="00640EEF" w:rsidRDefault="00640EEF" w:rsidP="00E1620C">
      <w:pPr>
        <w:pStyle w:val="Ttulo1"/>
        <w:numPr>
          <w:ilvl w:val="0"/>
          <w:numId w:val="67"/>
        </w:numPr>
        <w:rPr>
          <w:rFonts w:hint="eastAsia"/>
        </w:rPr>
      </w:pPr>
      <w:bookmarkStart w:id="14" w:name="_Toc147221442"/>
      <w:r>
        <w:t>TRL Atual</w:t>
      </w:r>
      <w:r w:rsidR="6CDE7A97">
        <w:t xml:space="preserve"> e previsto</w:t>
      </w:r>
      <w:bookmarkEnd w:id="14"/>
    </w:p>
    <w:p w14:paraId="45F5391E" w14:textId="39D01D91" w:rsidR="00B42E92" w:rsidRDefault="00B42E92" w:rsidP="0008007E">
      <w:pPr>
        <w:pStyle w:val="Instrues"/>
        <w:jc w:val="both"/>
      </w:pPr>
      <w:r>
        <w:t>Instruções de preenchimento:</w:t>
      </w:r>
      <w:r w:rsidR="00D7783F">
        <w:t xml:space="preserve"> preencher a tabela identificando o TRL atual e previsto, e justificando </w:t>
      </w:r>
      <w:r w:rsidR="000B0E3B">
        <w:t>os critérios que embasam a resposta.</w:t>
      </w:r>
      <w:r w:rsidR="000B0E3B" w:rsidRPr="000B0E3B">
        <w:t xml:space="preserve"> </w:t>
      </w:r>
      <w:r w:rsidR="000B0E3B" w:rsidRPr="004813E2">
        <w:t>Exemplo</w:t>
      </w:r>
      <w:r w:rsidR="092CB01D">
        <w:t>:</w:t>
      </w:r>
      <w:r w:rsidR="000B0E3B">
        <w:t xml:space="preserve"> </w:t>
      </w:r>
      <w:r w:rsidR="4458F587">
        <w:t>a</w:t>
      </w:r>
      <w:r w:rsidR="000B0E3B" w:rsidRPr="004813E2">
        <w:t>tualmente, nosso produto está no TRL 3 (prova de conceito definida), e esperamos alcançar o TRL 6 (demonstração do protótipo em ambiente relevante) ao final do projeto.</w:t>
      </w:r>
      <w:r w:rsidR="006972C2">
        <w:t xml:space="preserve"> Para preencher este item deverá ser consultado o checklist de TRL disponível na documentação de apoio.</w:t>
      </w:r>
    </w:p>
    <w:p w14:paraId="6C83F68F" w14:textId="77777777" w:rsidR="00736859" w:rsidRPr="00D06226" w:rsidRDefault="00736859" w:rsidP="00736859">
      <w:r>
        <w:t>Resposta:</w:t>
      </w:r>
    </w:p>
    <w:tbl>
      <w:tblPr>
        <w:tblStyle w:val="TabeladeGrade6Colorida-nfase1"/>
        <w:tblW w:w="10030" w:type="dxa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850"/>
        <w:gridCol w:w="709"/>
        <w:gridCol w:w="4648"/>
      </w:tblGrid>
      <w:tr w:rsidR="3491FCDA" w14:paraId="28CCFD63" w14:textId="77777777" w:rsidTr="001760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  <w:vAlign w:val="center"/>
          </w:tcPr>
          <w:p w14:paraId="19532147" w14:textId="26265254" w:rsidR="3491FCDA" w:rsidRDefault="3491FCDA" w:rsidP="00176038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24435D2D" w14:textId="4563EC69" w:rsidR="3491FCDA" w:rsidRDefault="007B112E" w:rsidP="00176038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Definição do </w:t>
            </w:r>
            <w:r w:rsidR="00176038">
              <w:rPr>
                <w:rFonts w:eastAsia="Arial"/>
                <w:sz w:val="20"/>
                <w:szCs w:val="20"/>
              </w:rPr>
              <w:t>Nível de Maturidade da Tecnologia - TRL</w:t>
            </w:r>
          </w:p>
          <w:p w14:paraId="67B99F49" w14:textId="25714938" w:rsidR="3491FCDA" w:rsidRDefault="3491FCDA" w:rsidP="00176038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49E07D9" w14:textId="0612B15B" w:rsidR="1CDCBAE8" w:rsidRDefault="00176038" w:rsidP="001760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TRL </w:t>
            </w:r>
            <w:r w:rsidR="1CDCBAE8" w:rsidRPr="3491FCDA">
              <w:rPr>
                <w:rFonts w:eastAsia="Arial"/>
                <w:sz w:val="20"/>
                <w:szCs w:val="20"/>
              </w:rPr>
              <w:t>Atual</w:t>
            </w:r>
          </w:p>
        </w:tc>
        <w:tc>
          <w:tcPr>
            <w:tcW w:w="709" w:type="dxa"/>
            <w:vAlign w:val="center"/>
          </w:tcPr>
          <w:p w14:paraId="7EA71909" w14:textId="0891A885" w:rsidR="1CDCBAE8" w:rsidRDefault="00176038" w:rsidP="001760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TRL Final</w:t>
            </w:r>
          </w:p>
        </w:tc>
        <w:tc>
          <w:tcPr>
            <w:tcW w:w="4648" w:type="dxa"/>
            <w:vAlign w:val="center"/>
          </w:tcPr>
          <w:p w14:paraId="5A1C9493" w14:textId="4D38CA1F" w:rsidR="5F8A8C42" w:rsidRDefault="5F8A8C42" w:rsidP="001760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491FCDA">
              <w:rPr>
                <w:rFonts w:eastAsia="Arial"/>
                <w:sz w:val="20"/>
                <w:szCs w:val="20"/>
              </w:rPr>
              <w:t>Justificativa</w:t>
            </w:r>
          </w:p>
        </w:tc>
      </w:tr>
      <w:tr w:rsidR="00AA79D6" w14:paraId="7BEC0E1C" w14:textId="77777777" w:rsidTr="001760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9EC312B" w14:textId="10E29E99" w:rsidR="00AA79D6" w:rsidRDefault="00AA79D6" w:rsidP="00AA79D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491FCDA">
              <w:rPr>
                <w:rFonts w:eastAsia="Arial"/>
                <w:sz w:val="20"/>
                <w:szCs w:val="20"/>
              </w:rPr>
              <w:t>TRL 9</w:t>
            </w:r>
          </w:p>
        </w:tc>
        <w:tc>
          <w:tcPr>
            <w:tcW w:w="2977" w:type="dxa"/>
          </w:tcPr>
          <w:p w14:paraId="0E8C6A84" w14:textId="6ABC2D88" w:rsidR="00AA79D6" w:rsidRDefault="00AA79D6" w:rsidP="00AA7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43F05CA2">
              <w:rPr>
                <w:rFonts w:eastAsia="Arial"/>
                <w:sz w:val="20"/>
                <w:szCs w:val="20"/>
              </w:rPr>
              <w:t>Sistema real comprovado por meio de aplicações bem-sucedidas na operação.</w:t>
            </w:r>
          </w:p>
        </w:tc>
        <w:tc>
          <w:tcPr>
            <w:tcW w:w="850" w:type="dxa"/>
          </w:tcPr>
          <w:p w14:paraId="637EAA50" w14:textId="56F6917D" w:rsidR="00AA79D6" w:rsidRDefault="00833D65" w:rsidP="00AA7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1779289130"/>
                <w:placeholder>
                  <w:docPart w:val="E323DB802027412A8EA3CF86EF467A25"/>
                </w:placeholder>
                <w:showingPlcHdr/>
              </w:sdtPr>
              <w:sdtEndPr/>
              <w:sdtContent>
                <w:r w:rsidR="00AA79D6" w:rsidRPr="00C45B2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709" w:type="dxa"/>
          </w:tcPr>
          <w:p w14:paraId="6BA361BC" w14:textId="1EE19EEA" w:rsidR="00AA79D6" w:rsidRDefault="00833D65" w:rsidP="00AA7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2113630810"/>
                <w:placeholder>
                  <w:docPart w:val="7B4ED2814BB44C479AAC3725E1B234E0"/>
                </w:placeholder>
                <w:showingPlcHdr/>
              </w:sdtPr>
              <w:sdtEndPr/>
              <w:sdtContent>
                <w:r w:rsidR="00AA79D6" w:rsidRPr="00C45B2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4648" w:type="dxa"/>
          </w:tcPr>
          <w:p w14:paraId="23EF568F" w14:textId="0E0805B8" w:rsidR="00AA79D6" w:rsidRDefault="00833D65" w:rsidP="00AA7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-454717124"/>
                <w:placeholder>
                  <w:docPart w:val="51870162E63E4C08B5DE64A10CB1296B"/>
                </w:placeholder>
                <w:showingPlcHdr/>
              </w:sdtPr>
              <w:sdtEndPr/>
              <w:sdtContent>
                <w:r w:rsidR="00AA79D6" w:rsidRPr="00C45B2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AA79D6" w14:paraId="6E4F017B" w14:textId="77777777" w:rsidTr="0017603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1597FB0" w14:textId="1B5550EB" w:rsidR="00AA79D6" w:rsidRDefault="00AA79D6" w:rsidP="00AA79D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237B9B0A">
              <w:rPr>
                <w:rFonts w:eastAsia="Arial"/>
                <w:sz w:val="20"/>
                <w:szCs w:val="20"/>
              </w:rPr>
              <w:t>TRL 8</w:t>
            </w:r>
          </w:p>
        </w:tc>
        <w:tc>
          <w:tcPr>
            <w:tcW w:w="2977" w:type="dxa"/>
          </w:tcPr>
          <w:p w14:paraId="5345E7E2" w14:textId="16DB6F92" w:rsidR="00AA79D6" w:rsidRDefault="00AA79D6" w:rsidP="00AA7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491FCDA">
              <w:rPr>
                <w:rFonts w:eastAsia="Arial"/>
                <w:sz w:val="20"/>
                <w:szCs w:val="20"/>
              </w:rPr>
              <w:t>Sistema real concluído e qualificado por meio de teste e demonstração em ambiente controlado</w:t>
            </w:r>
          </w:p>
        </w:tc>
        <w:tc>
          <w:tcPr>
            <w:tcW w:w="850" w:type="dxa"/>
          </w:tcPr>
          <w:p w14:paraId="4F9976FF" w14:textId="363B9D15" w:rsidR="00AA79D6" w:rsidRDefault="00833D65" w:rsidP="00AA7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142871030"/>
                <w:placeholder>
                  <w:docPart w:val="BCFFFBA823EB45E1BE8E86672BFF9006"/>
                </w:placeholder>
                <w:showingPlcHdr/>
              </w:sdtPr>
              <w:sdtEndPr/>
              <w:sdtContent>
                <w:r w:rsidR="00AA79D6" w:rsidRPr="00C45B2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709" w:type="dxa"/>
          </w:tcPr>
          <w:p w14:paraId="32EA2CC6" w14:textId="0734B8A9" w:rsidR="00AA79D6" w:rsidRDefault="00833D65" w:rsidP="00AA7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117959226"/>
                <w:placeholder>
                  <w:docPart w:val="55B5208FB3DA46B2A2AE6C2B5D32DAEB"/>
                </w:placeholder>
                <w:showingPlcHdr/>
              </w:sdtPr>
              <w:sdtEndPr/>
              <w:sdtContent>
                <w:r w:rsidR="00AA79D6" w:rsidRPr="00C45B2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4648" w:type="dxa"/>
          </w:tcPr>
          <w:p w14:paraId="6FA3C4BE" w14:textId="728D5AAC" w:rsidR="00AA79D6" w:rsidRDefault="00833D65" w:rsidP="00AA7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-2039193882"/>
                <w:placeholder>
                  <w:docPart w:val="4F2FB376DA79447F9FC4E89414AE5523"/>
                </w:placeholder>
                <w:showingPlcHdr/>
              </w:sdtPr>
              <w:sdtEndPr/>
              <w:sdtContent>
                <w:r w:rsidR="00AA79D6" w:rsidRPr="00C45B2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AA79D6" w14:paraId="3AB3BD5E" w14:textId="77777777" w:rsidTr="001760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6B5A908" w14:textId="2D3B3BA6" w:rsidR="00AA79D6" w:rsidRDefault="00AA79D6" w:rsidP="00AA79D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237B9B0A">
              <w:rPr>
                <w:rFonts w:eastAsia="Arial"/>
                <w:sz w:val="20"/>
                <w:szCs w:val="20"/>
              </w:rPr>
              <w:t>TRL 7</w:t>
            </w:r>
          </w:p>
        </w:tc>
        <w:tc>
          <w:tcPr>
            <w:tcW w:w="2977" w:type="dxa"/>
          </w:tcPr>
          <w:p w14:paraId="5A6ABE85" w14:textId="26CBD932" w:rsidR="00AA79D6" w:rsidRDefault="00AA79D6" w:rsidP="00AA7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491FCDA">
              <w:rPr>
                <w:rFonts w:eastAsia="Arial"/>
                <w:sz w:val="20"/>
                <w:szCs w:val="20"/>
              </w:rPr>
              <w:t>Demonstração do protótipo do sistema em um ambiente operacional</w:t>
            </w:r>
          </w:p>
        </w:tc>
        <w:tc>
          <w:tcPr>
            <w:tcW w:w="850" w:type="dxa"/>
          </w:tcPr>
          <w:p w14:paraId="0E1905DB" w14:textId="26A101E9" w:rsidR="00AA79D6" w:rsidRDefault="00833D65" w:rsidP="00AA7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698980724"/>
                <w:placeholder>
                  <w:docPart w:val="659C849378E54FD2882E1AE90544C8E1"/>
                </w:placeholder>
                <w:showingPlcHdr/>
              </w:sdtPr>
              <w:sdtEndPr/>
              <w:sdtContent>
                <w:r w:rsidR="00AA79D6" w:rsidRPr="00C45B2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709" w:type="dxa"/>
          </w:tcPr>
          <w:p w14:paraId="6EE127E5" w14:textId="4AD5AA61" w:rsidR="00AA79D6" w:rsidRDefault="00833D65" w:rsidP="00AA7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505012983"/>
                <w:placeholder>
                  <w:docPart w:val="B0250B2F8E9B4A52A5D1F686E8431FBE"/>
                </w:placeholder>
                <w:showingPlcHdr/>
              </w:sdtPr>
              <w:sdtEndPr/>
              <w:sdtContent>
                <w:r w:rsidR="00AA79D6" w:rsidRPr="00C45B2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4648" w:type="dxa"/>
          </w:tcPr>
          <w:p w14:paraId="6A156D20" w14:textId="12527E4A" w:rsidR="00AA79D6" w:rsidRDefault="00833D65" w:rsidP="00AA7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1268198986"/>
                <w:placeholder>
                  <w:docPart w:val="7B11E57DBD8D4262BC241B9C0787F4EF"/>
                </w:placeholder>
                <w:showingPlcHdr/>
              </w:sdtPr>
              <w:sdtEndPr/>
              <w:sdtContent>
                <w:r w:rsidR="00AA79D6" w:rsidRPr="00C45B2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AA79D6" w14:paraId="14E4B781" w14:textId="77777777" w:rsidTr="0017603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E71DFC7" w14:textId="52E1ED08" w:rsidR="00AA79D6" w:rsidRDefault="00AA79D6" w:rsidP="00AA79D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237B9B0A">
              <w:rPr>
                <w:rFonts w:eastAsia="Arial"/>
                <w:sz w:val="20"/>
                <w:szCs w:val="20"/>
              </w:rPr>
              <w:t>TRL 6</w:t>
            </w:r>
          </w:p>
        </w:tc>
        <w:tc>
          <w:tcPr>
            <w:tcW w:w="2977" w:type="dxa"/>
          </w:tcPr>
          <w:p w14:paraId="492A8452" w14:textId="220C2E58" w:rsidR="00AA79D6" w:rsidRDefault="00AA79D6" w:rsidP="00AA7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491FCDA">
              <w:rPr>
                <w:rFonts w:eastAsia="Arial"/>
                <w:sz w:val="20"/>
                <w:szCs w:val="20"/>
              </w:rPr>
              <w:t>Modelo do sistema / subsistema ou demonstração do protótipo realizado em ambiente relevante</w:t>
            </w:r>
          </w:p>
        </w:tc>
        <w:tc>
          <w:tcPr>
            <w:tcW w:w="850" w:type="dxa"/>
          </w:tcPr>
          <w:p w14:paraId="50A26198" w14:textId="482DFA1A" w:rsidR="00AA79D6" w:rsidRDefault="00833D65" w:rsidP="00AA7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-905533839"/>
                <w:placeholder>
                  <w:docPart w:val="EC91B1AEB47C48509120A6EE72EC3AFA"/>
                </w:placeholder>
                <w:showingPlcHdr/>
              </w:sdtPr>
              <w:sdtEndPr/>
              <w:sdtContent>
                <w:r w:rsidR="00AA79D6" w:rsidRPr="00C45B2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709" w:type="dxa"/>
          </w:tcPr>
          <w:p w14:paraId="0CB867FA" w14:textId="4135C42C" w:rsidR="00AA79D6" w:rsidRDefault="00833D65" w:rsidP="00AA7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1031991616"/>
                <w:placeholder>
                  <w:docPart w:val="77836C31B9254A3086664E1D1301F5C3"/>
                </w:placeholder>
                <w:showingPlcHdr/>
              </w:sdtPr>
              <w:sdtEndPr/>
              <w:sdtContent>
                <w:r w:rsidR="00AA79D6" w:rsidRPr="00C45B2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4648" w:type="dxa"/>
          </w:tcPr>
          <w:p w14:paraId="712E9FC5" w14:textId="763A8F3B" w:rsidR="00AA79D6" w:rsidRDefault="00833D65" w:rsidP="00AA7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1128137376"/>
                <w:placeholder>
                  <w:docPart w:val="EF210733A32C47819744FF3C186BED48"/>
                </w:placeholder>
                <w:showingPlcHdr/>
              </w:sdtPr>
              <w:sdtEndPr/>
              <w:sdtContent>
                <w:r w:rsidR="00AA79D6" w:rsidRPr="00C45B2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AA79D6" w14:paraId="29A10E10" w14:textId="77777777" w:rsidTr="001760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94C251D" w14:textId="59DD3CEE" w:rsidR="00AA79D6" w:rsidRDefault="00AA79D6" w:rsidP="00AA79D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237B9B0A">
              <w:rPr>
                <w:rFonts w:eastAsia="Arial"/>
                <w:sz w:val="20"/>
                <w:szCs w:val="20"/>
              </w:rPr>
              <w:t>TRL 5</w:t>
            </w:r>
          </w:p>
        </w:tc>
        <w:tc>
          <w:tcPr>
            <w:tcW w:w="2977" w:type="dxa"/>
          </w:tcPr>
          <w:p w14:paraId="10A04A15" w14:textId="179BE843" w:rsidR="00AA79D6" w:rsidRDefault="00AA79D6" w:rsidP="00AA7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491FCDA">
              <w:rPr>
                <w:rFonts w:eastAsia="Arial"/>
                <w:sz w:val="20"/>
                <w:szCs w:val="20"/>
              </w:rPr>
              <w:t>Validação de componentes e / ou placas de ensaio em ambiente relevante</w:t>
            </w:r>
          </w:p>
        </w:tc>
        <w:tc>
          <w:tcPr>
            <w:tcW w:w="850" w:type="dxa"/>
          </w:tcPr>
          <w:p w14:paraId="77B9AE5D" w14:textId="7EBC993E" w:rsidR="00AA79D6" w:rsidRDefault="00833D65" w:rsidP="00AA7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1316231148"/>
                <w:placeholder>
                  <w:docPart w:val="71F53D062F7243568EB43311147253A4"/>
                </w:placeholder>
                <w:showingPlcHdr/>
              </w:sdtPr>
              <w:sdtEndPr/>
              <w:sdtContent>
                <w:r w:rsidR="00AA79D6" w:rsidRPr="00C45B2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709" w:type="dxa"/>
          </w:tcPr>
          <w:p w14:paraId="65367AB9" w14:textId="30F26136" w:rsidR="00AA79D6" w:rsidRDefault="00833D65" w:rsidP="00AA7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1844511341"/>
                <w:placeholder>
                  <w:docPart w:val="4794A54C78854D8586D1E79AD5210532"/>
                </w:placeholder>
                <w:showingPlcHdr/>
              </w:sdtPr>
              <w:sdtEndPr/>
              <w:sdtContent>
                <w:r w:rsidR="00AA79D6" w:rsidRPr="00C45B2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4648" w:type="dxa"/>
          </w:tcPr>
          <w:p w14:paraId="29D550FE" w14:textId="3CEA1D39" w:rsidR="00AA79D6" w:rsidRDefault="00833D65" w:rsidP="00AA7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88514159"/>
                <w:placeholder>
                  <w:docPart w:val="A6FF3E45C270464DA866408AD043FAFC"/>
                </w:placeholder>
                <w:showingPlcHdr/>
              </w:sdtPr>
              <w:sdtEndPr/>
              <w:sdtContent>
                <w:r w:rsidR="00AA79D6" w:rsidRPr="00C45B2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AA79D6" w14:paraId="374FFD14" w14:textId="77777777" w:rsidTr="0017603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5B41593" w14:textId="4860BAD7" w:rsidR="00AA79D6" w:rsidRDefault="00AA79D6" w:rsidP="00AA79D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237B9B0A">
              <w:rPr>
                <w:rFonts w:eastAsia="Arial"/>
                <w:sz w:val="20"/>
                <w:szCs w:val="20"/>
              </w:rPr>
              <w:t>TRL 4</w:t>
            </w:r>
          </w:p>
        </w:tc>
        <w:tc>
          <w:tcPr>
            <w:tcW w:w="2977" w:type="dxa"/>
          </w:tcPr>
          <w:p w14:paraId="4939560A" w14:textId="1C5A12EA" w:rsidR="00AA79D6" w:rsidRDefault="00AA79D6" w:rsidP="00AA7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491FCDA">
              <w:rPr>
                <w:rFonts w:eastAsia="Arial"/>
                <w:sz w:val="20"/>
                <w:szCs w:val="20"/>
              </w:rPr>
              <w:t>Validação de componentes e / ou placas de ensaio em ambiente de laboratório</w:t>
            </w:r>
          </w:p>
        </w:tc>
        <w:tc>
          <w:tcPr>
            <w:tcW w:w="850" w:type="dxa"/>
          </w:tcPr>
          <w:p w14:paraId="7B65AA52" w14:textId="1829A2B2" w:rsidR="00AA79D6" w:rsidRDefault="00833D65" w:rsidP="00AA7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1532067729"/>
                <w:placeholder>
                  <w:docPart w:val="6683872597CE464095D2915894424236"/>
                </w:placeholder>
                <w:showingPlcHdr/>
              </w:sdtPr>
              <w:sdtEndPr/>
              <w:sdtContent>
                <w:r w:rsidR="00AA79D6" w:rsidRPr="00C45B2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709" w:type="dxa"/>
          </w:tcPr>
          <w:p w14:paraId="32F0577B" w14:textId="53AF3D1C" w:rsidR="00AA79D6" w:rsidRDefault="00833D65" w:rsidP="00AA7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-729614262"/>
                <w:placeholder>
                  <w:docPart w:val="8411337AA46C46338B65CD039268CEC1"/>
                </w:placeholder>
                <w:showingPlcHdr/>
              </w:sdtPr>
              <w:sdtEndPr/>
              <w:sdtContent>
                <w:r w:rsidR="00AA79D6" w:rsidRPr="00C45B2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4648" w:type="dxa"/>
          </w:tcPr>
          <w:p w14:paraId="1393269D" w14:textId="424C367D" w:rsidR="00AA79D6" w:rsidRDefault="00833D65" w:rsidP="00AA7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983440985"/>
                <w:placeholder>
                  <w:docPart w:val="2F1088775AA64C71BBDCBCA4B18E0AA1"/>
                </w:placeholder>
                <w:showingPlcHdr/>
              </w:sdtPr>
              <w:sdtEndPr/>
              <w:sdtContent>
                <w:r w:rsidR="00AA79D6" w:rsidRPr="00C45B2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AA79D6" w14:paraId="33B2725B" w14:textId="77777777" w:rsidTr="001760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1C6201D" w14:textId="4B2BBBE1" w:rsidR="00AA79D6" w:rsidRDefault="00AA79D6" w:rsidP="00AA79D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237B9B0A">
              <w:rPr>
                <w:rFonts w:eastAsia="Arial"/>
                <w:sz w:val="20"/>
                <w:szCs w:val="20"/>
              </w:rPr>
              <w:t>TRL 3</w:t>
            </w:r>
          </w:p>
        </w:tc>
        <w:tc>
          <w:tcPr>
            <w:tcW w:w="2977" w:type="dxa"/>
          </w:tcPr>
          <w:p w14:paraId="7DB9F475" w14:textId="74368C8D" w:rsidR="00AA79D6" w:rsidRDefault="00AA79D6" w:rsidP="00AA7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491FCDA">
              <w:rPr>
                <w:rFonts w:eastAsia="Arial"/>
                <w:sz w:val="20"/>
                <w:szCs w:val="20"/>
              </w:rPr>
              <w:t>Funções críticas analíticas e experimentais e / ou prova de conceito característica definidas</w:t>
            </w:r>
          </w:p>
        </w:tc>
        <w:tc>
          <w:tcPr>
            <w:tcW w:w="850" w:type="dxa"/>
          </w:tcPr>
          <w:p w14:paraId="19AD7F0A" w14:textId="7411D557" w:rsidR="00AA79D6" w:rsidRDefault="00833D65" w:rsidP="00AA7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-853257716"/>
                <w:placeholder>
                  <w:docPart w:val="63B4E399DB4343AC961B969708DE3B8B"/>
                </w:placeholder>
                <w:showingPlcHdr/>
              </w:sdtPr>
              <w:sdtEndPr/>
              <w:sdtContent>
                <w:r w:rsidR="00AA79D6" w:rsidRPr="00C45B2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709" w:type="dxa"/>
          </w:tcPr>
          <w:p w14:paraId="1DDB5F8B" w14:textId="1B841E5D" w:rsidR="00AA79D6" w:rsidRDefault="00833D65" w:rsidP="00AA7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-1317109804"/>
                <w:placeholder>
                  <w:docPart w:val="F41E45EC8DF845EFB4014218B49A1DE1"/>
                </w:placeholder>
                <w:showingPlcHdr/>
              </w:sdtPr>
              <w:sdtEndPr/>
              <w:sdtContent>
                <w:r w:rsidR="00AA79D6" w:rsidRPr="00C45B2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4648" w:type="dxa"/>
          </w:tcPr>
          <w:p w14:paraId="15871AA7" w14:textId="24C6EC30" w:rsidR="00AA79D6" w:rsidRDefault="00833D65" w:rsidP="00AA7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206761695"/>
                <w:placeholder>
                  <w:docPart w:val="3AB28B843F5349D28722B2FF722777FD"/>
                </w:placeholder>
                <w:showingPlcHdr/>
              </w:sdtPr>
              <w:sdtEndPr/>
              <w:sdtContent>
                <w:r w:rsidR="00AA79D6" w:rsidRPr="00C45B2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AA79D6" w14:paraId="2BAF385F" w14:textId="77777777" w:rsidTr="001760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FE8AFF3" w14:textId="291417A0" w:rsidR="00AA79D6" w:rsidRDefault="00AA79D6" w:rsidP="00AA79D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237B9B0A">
              <w:rPr>
                <w:rFonts w:eastAsia="Arial"/>
                <w:sz w:val="20"/>
                <w:szCs w:val="20"/>
              </w:rPr>
              <w:t>TRL 2</w:t>
            </w:r>
          </w:p>
        </w:tc>
        <w:tc>
          <w:tcPr>
            <w:tcW w:w="2977" w:type="dxa"/>
          </w:tcPr>
          <w:p w14:paraId="6534D80C" w14:textId="5E067071" w:rsidR="00AA79D6" w:rsidRDefault="00AA79D6" w:rsidP="00AA7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491FCDA">
              <w:rPr>
                <w:rFonts w:eastAsia="Arial"/>
                <w:sz w:val="20"/>
                <w:szCs w:val="20"/>
              </w:rPr>
              <w:t>Conceito da tecnologia e / ou aplicação formulada</w:t>
            </w:r>
          </w:p>
        </w:tc>
        <w:tc>
          <w:tcPr>
            <w:tcW w:w="850" w:type="dxa"/>
          </w:tcPr>
          <w:p w14:paraId="664B0970" w14:textId="488B06E6" w:rsidR="00AA79D6" w:rsidRDefault="00833D65" w:rsidP="00AA7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-937300315"/>
                <w:placeholder>
                  <w:docPart w:val="C011693EE11F4612B0083583A5B265CE"/>
                </w:placeholder>
                <w:showingPlcHdr/>
              </w:sdtPr>
              <w:sdtEndPr/>
              <w:sdtContent>
                <w:r w:rsidR="00AA79D6" w:rsidRPr="00C45B2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709" w:type="dxa"/>
          </w:tcPr>
          <w:p w14:paraId="738E725C" w14:textId="7A169B9A" w:rsidR="00AA79D6" w:rsidRDefault="00833D65" w:rsidP="00AA7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-620224732"/>
                <w:placeholder>
                  <w:docPart w:val="761F21907DA14D8288266E59BD5F9DA9"/>
                </w:placeholder>
                <w:showingPlcHdr/>
              </w:sdtPr>
              <w:sdtEndPr/>
              <w:sdtContent>
                <w:r w:rsidR="00AA79D6" w:rsidRPr="00C45B2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4648" w:type="dxa"/>
          </w:tcPr>
          <w:p w14:paraId="1D674371" w14:textId="1C09950B" w:rsidR="00AA79D6" w:rsidRDefault="00833D65" w:rsidP="00AA7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668138284"/>
                <w:placeholder>
                  <w:docPart w:val="ABBBF925C0E149D7B070FF3D421A0141"/>
                </w:placeholder>
                <w:showingPlcHdr/>
              </w:sdtPr>
              <w:sdtEndPr/>
              <w:sdtContent>
                <w:r w:rsidR="00AA79D6" w:rsidRPr="00C45B2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AA79D6" w14:paraId="3BAD1A47" w14:textId="77777777" w:rsidTr="001760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71A7C3E" w14:textId="24AD5438" w:rsidR="00AA79D6" w:rsidRDefault="00AA79D6" w:rsidP="00AA79D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237B9B0A">
              <w:rPr>
                <w:rFonts w:eastAsia="Arial"/>
                <w:sz w:val="20"/>
                <w:szCs w:val="20"/>
              </w:rPr>
              <w:t>TRL 1</w:t>
            </w:r>
          </w:p>
        </w:tc>
        <w:tc>
          <w:tcPr>
            <w:tcW w:w="2977" w:type="dxa"/>
          </w:tcPr>
          <w:p w14:paraId="453022A3" w14:textId="721C142B" w:rsidR="00AA79D6" w:rsidRDefault="00AA79D6" w:rsidP="00AA7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491FCDA">
              <w:rPr>
                <w:rFonts w:eastAsia="Arial"/>
                <w:sz w:val="20"/>
                <w:szCs w:val="20"/>
              </w:rPr>
              <w:t>Princípios básicos observados e relatados</w:t>
            </w:r>
          </w:p>
        </w:tc>
        <w:tc>
          <w:tcPr>
            <w:tcW w:w="850" w:type="dxa"/>
          </w:tcPr>
          <w:p w14:paraId="58412944" w14:textId="4824105D" w:rsidR="00AA79D6" w:rsidRDefault="00833D65" w:rsidP="00AA7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372589265"/>
                <w:placeholder>
                  <w:docPart w:val="502EF6D1BAAC4FA09275AD3654EA1439"/>
                </w:placeholder>
                <w:showingPlcHdr/>
              </w:sdtPr>
              <w:sdtEndPr/>
              <w:sdtContent>
                <w:r w:rsidR="00AA79D6" w:rsidRPr="00C45B2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709" w:type="dxa"/>
          </w:tcPr>
          <w:p w14:paraId="78B94586" w14:textId="2B0454FF" w:rsidR="00AA79D6" w:rsidRDefault="00833D65" w:rsidP="00AA7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-609589086"/>
                <w:placeholder>
                  <w:docPart w:val="FF5F3CE7196D442793F6F76ECBCD9040"/>
                </w:placeholder>
                <w:showingPlcHdr/>
              </w:sdtPr>
              <w:sdtEndPr/>
              <w:sdtContent>
                <w:r w:rsidR="00AA79D6" w:rsidRPr="00C45B2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4648" w:type="dxa"/>
          </w:tcPr>
          <w:p w14:paraId="39686B66" w14:textId="2E495CAF" w:rsidR="00AA79D6" w:rsidRDefault="00833D65" w:rsidP="00AA7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-1113817105"/>
                <w:placeholder>
                  <w:docPart w:val="1D53E9A4D4D6406CB83086B0FE5560CE"/>
                </w:placeholder>
                <w:showingPlcHdr/>
              </w:sdtPr>
              <w:sdtEndPr/>
              <w:sdtContent>
                <w:r w:rsidR="00AA79D6" w:rsidRPr="00C45B2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14:paraId="3DDE5681" w14:textId="77777777" w:rsidR="00554365" w:rsidRPr="00E1620C" w:rsidRDefault="00640EEF" w:rsidP="00E1620C">
      <w:pPr>
        <w:pStyle w:val="Ttulo1"/>
        <w:numPr>
          <w:ilvl w:val="0"/>
          <w:numId w:val="67"/>
        </w:numPr>
        <w:rPr>
          <w:rFonts w:hint="eastAsia"/>
        </w:rPr>
      </w:pPr>
      <w:bookmarkStart w:id="15" w:name="_Toc147221443"/>
      <w:r w:rsidRPr="00E21B30">
        <w:t>Matriz de Riscos</w:t>
      </w:r>
      <w:r w:rsidR="353A71BB" w:rsidRPr="00E21B30">
        <w:t>:</w:t>
      </w:r>
      <w:bookmarkEnd w:id="15"/>
      <w:r w:rsidR="353A71BB" w:rsidRPr="00E21B30">
        <w:t xml:space="preserve"> </w:t>
      </w:r>
    </w:p>
    <w:p w14:paraId="521262A6" w14:textId="209D5131" w:rsidR="0094068C" w:rsidRDefault="000B0E3B" w:rsidP="0008007E">
      <w:pPr>
        <w:pStyle w:val="Instrues"/>
        <w:jc w:val="both"/>
        <w:rPr>
          <w:rFonts w:eastAsia="Century Gothic" w:cs="Century Gothic"/>
        </w:rPr>
      </w:pPr>
      <w:r w:rsidRPr="000B0E3B">
        <w:t xml:space="preserve">Instruções de preenchimento: </w:t>
      </w:r>
      <w:r w:rsidR="353A71BB" w:rsidRPr="0B894EEE">
        <w:t xml:space="preserve">Mapeie os riscos mais relevantes para o desenvolvimento do projeto e as ações </w:t>
      </w:r>
      <w:r w:rsidR="353A71BB" w:rsidRPr="0B894EEE">
        <w:rPr>
          <w:rFonts w:eastAsia="Century Gothic" w:cs="Century Gothic"/>
        </w:rPr>
        <w:t>recomendadas para sua gestão.</w:t>
      </w:r>
      <w:r w:rsidR="0D98776B" w:rsidRPr="0B894EEE">
        <w:rPr>
          <w:rFonts w:eastAsia="Century Gothic" w:cs="Century Gothic"/>
        </w:rPr>
        <w:t xml:space="preserve"> </w:t>
      </w:r>
      <w:r w:rsidR="00B37265">
        <w:rPr>
          <w:rFonts w:eastAsia="Century Gothic" w:cs="Century Gothic"/>
        </w:rPr>
        <w:t xml:space="preserve">Apresentar apenas os riscos </w:t>
      </w:r>
      <w:r w:rsidR="008736A3">
        <w:rPr>
          <w:rFonts w:eastAsia="Century Gothic" w:cs="Century Gothic"/>
        </w:rPr>
        <w:t xml:space="preserve">residuais </w:t>
      </w:r>
      <w:r w:rsidR="00B37265">
        <w:rPr>
          <w:rFonts w:eastAsia="Century Gothic" w:cs="Century Gothic"/>
        </w:rPr>
        <w:t>relevantes</w:t>
      </w:r>
      <w:r w:rsidR="008736A3">
        <w:rPr>
          <w:rFonts w:eastAsia="Century Gothic" w:cs="Century Gothic"/>
        </w:rPr>
        <w:t xml:space="preserve">, ou seja, os riscos </w:t>
      </w:r>
      <w:r w:rsidR="00B37265">
        <w:rPr>
          <w:rFonts w:eastAsia="Century Gothic" w:cs="Century Gothic"/>
        </w:rPr>
        <w:t xml:space="preserve">que não estejam mitigados pelas características </w:t>
      </w:r>
      <w:r w:rsidR="008736A3">
        <w:rPr>
          <w:rFonts w:eastAsia="Century Gothic" w:cs="Century Gothic"/>
        </w:rPr>
        <w:t>e mecanismos já refletidos n</w:t>
      </w:r>
      <w:r w:rsidR="00B37265">
        <w:rPr>
          <w:rFonts w:eastAsia="Century Gothic" w:cs="Century Gothic"/>
        </w:rPr>
        <w:t>a proposta apresentada.</w:t>
      </w:r>
      <w:r w:rsidR="0060136E">
        <w:rPr>
          <w:rFonts w:eastAsia="Century Gothic" w:cs="Century Gothic"/>
        </w:rPr>
        <w:t xml:space="preserve"> Indicar ações para a gestão destes riscos residuais.</w:t>
      </w:r>
    </w:p>
    <w:p w14:paraId="633452C9" w14:textId="4E404473" w:rsidR="0094068C" w:rsidRDefault="0D98776B" w:rsidP="0008007E">
      <w:pPr>
        <w:pStyle w:val="Instrues"/>
        <w:jc w:val="both"/>
        <w:rPr>
          <w:rFonts w:eastAsia="Century Gothic" w:cs="Century Gothic"/>
        </w:rPr>
      </w:pPr>
      <w:r w:rsidRPr="0B894EEE">
        <w:rPr>
          <w:rFonts w:eastAsia="Century Gothic" w:cs="Century Gothic"/>
        </w:rPr>
        <w:t>Exemplo</w:t>
      </w:r>
      <w:r w:rsidR="1342EDF2" w:rsidRPr="57ADA623">
        <w:rPr>
          <w:rFonts w:eastAsia="Century Gothic" w:cs="Century Gothic"/>
        </w:rPr>
        <w:t>:</w:t>
      </w:r>
      <w:r w:rsidRPr="57ADA623">
        <w:rPr>
          <w:rFonts w:eastAsia="Century Gothic" w:cs="Century Gothic"/>
        </w:rPr>
        <w:t xml:space="preserve"> </w:t>
      </w:r>
      <w:r w:rsidR="16FD4A1F" w:rsidRPr="57ADA623">
        <w:rPr>
          <w:rFonts w:eastAsia="Century Gothic" w:cs="Century Gothic"/>
        </w:rPr>
        <w:t>t</w:t>
      </w:r>
      <w:r w:rsidRPr="57ADA623">
        <w:rPr>
          <w:rFonts w:eastAsia="Century Gothic" w:cs="Century Gothic"/>
        </w:rPr>
        <w:t>abela</w:t>
      </w:r>
      <w:r w:rsidRPr="0B894EEE">
        <w:rPr>
          <w:rFonts w:eastAsia="Century Gothic" w:cs="Century Gothic"/>
        </w:rPr>
        <w:t xml:space="preserve"> que lista os riscos mais relevantes para o desenvolvimento do projeto e as ações recomendadas para sua gestão.</w:t>
      </w:r>
      <w:r w:rsidR="00444CDC">
        <w:rPr>
          <w:rFonts w:eastAsia="Century Gothic" w:cs="Century Gothic"/>
        </w:rPr>
        <w:t xml:space="preserve"> </w:t>
      </w:r>
    </w:p>
    <w:p w14:paraId="37593362" w14:textId="5614A54C" w:rsidR="00004EF9" w:rsidRDefault="00444CDC" w:rsidP="0008007E">
      <w:pPr>
        <w:jc w:val="both"/>
      </w:pPr>
      <w:r>
        <w:rPr>
          <w:rFonts w:eastAsia="Century Gothic" w:cs="Century Gothic"/>
        </w:rPr>
        <w:t xml:space="preserve">Recomenda-se que o risco seja descrito </w:t>
      </w:r>
      <w:r w:rsidR="00646F48">
        <w:rPr>
          <w:rFonts w:eastAsia="Century Gothic" w:cs="Century Gothic"/>
        </w:rPr>
        <w:t xml:space="preserve">seguindo </w:t>
      </w:r>
      <w:r w:rsidR="00151E49">
        <w:rPr>
          <w:rFonts w:eastAsia="Century Gothic" w:cs="Century Gothic"/>
        </w:rPr>
        <w:t>a</w:t>
      </w:r>
      <w:r>
        <w:rPr>
          <w:rFonts w:eastAsia="Century Gothic" w:cs="Century Gothic"/>
        </w:rPr>
        <w:t xml:space="preserve"> seguinte estrutura: uma causa</w:t>
      </w:r>
      <w:r w:rsidR="00700BD6">
        <w:rPr>
          <w:rFonts w:eastAsia="Century Gothic" w:cs="Century Gothic"/>
        </w:rPr>
        <w:t xml:space="preserve"> que poderá resultar em um</w:t>
      </w:r>
      <w:r w:rsidR="00FE1548">
        <w:rPr>
          <w:rFonts w:eastAsia="Century Gothic" w:cs="Century Gothic"/>
        </w:rPr>
        <w:t xml:space="preserve"> evento de risco que poderá </w:t>
      </w:r>
      <w:r w:rsidR="0025394D">
        <w:rPr>
          <w:rFonts w:eastAsia="Century Gothic" w:cs="Century Gothic"/>
        </w:rPr>
        <w:t xml:space="preserve">afetar um objetivo. </w:t>
      </w:r>
      <w:r w:rsidR="006B1F67">
        <w:rPr>
          <w:rFonts w:eastAsia="Century Gothic" w:cs="Century Gothic"/>
        </w:rPr>
        <w:t xml:space="preserve">Como tem chovido intensamente </w:t>
      </w:r>
      <w:r w:rsidR="006B1F67" w:rsidRPr="00FF0131">
        <w:rPr>
          <w:rFonts w:eastAsia="Century Gothic" w:cs="Century Gothic"/>
          <w:color w:val="808080" w:themeColor="background1" w:themeShade="80"/>
        </w:rPr>
        <w:t>(causa do risco)</w:t>
      </w:r>
      <w:r w:rsidR="006B1F67">
        <w:rPr>
          <w:rFonts w:eastAsia="Century Gothic" w:cs="Century Gothic"/>
        </w:rPr>
        <w:t xml:space="preserve">, há uma ameaça de que o rio que passa </w:t>
      </w:r>
      <w:r w:rsidR="0062256A">
        <w:rPr>
          <w:rFonts w:eastAsia="Century Gothic" w:cs="Century Gothic"/>
        </w:rPr>
        <w:t xml:space="preserve">próximo à área da barragem </w:t>
      </w:r>
      <w:r w:rsidR="00A0314B">
        <w:rPr>
          <w:rFonts w:eastAsia="Century Gothic" w:cs="Century Gothic"/>
        </w:rPr>
        <w:t xml:space="preserve">transborde </w:t>
      </w:r>
      <w:r w:rsidR="00A0314B" w:rsidRPr="00FF0131">
        <w:rPr>
          <w:rFonts w:eastAsia="Century Gothic" w:cs="Century Gothic"/>
          <w:color w:val="808080" w:themeColor="background1" w:themeShade="80"/>
        </w:rPr>
        <w:t>(evento de risco)</w:t>
      </w:r>
      <w:r w:rsidR="00816197" w:rsidRPr="00FF0131">
        <w:rPr>
          <w:rFonts w:eastAsia="Century Gothic" w:cs="Century Gothic"/>
          <w:color w:val="808080" w:themeColor="background1" w:themeShade="80"/>
        </w:rPr>
        <w:t xml:space="preserve">, </w:t>
      </w:r>
      <w:r w:rsidR="00816197">
        <w:rPr>
          <w:rFonts w:eastAsia="Century Gothic" w:cs="Century Gothic"/>
        </w:rPr>
        <w:t xml:space="preserve">o que causaria danos </w:t>
      </w:r>
      <w:r w:rsidR="001D2B9D">
        <w:rPr>
          <w:rFonts w:eastAsia="Century Gothic" w:cs="Century Gothic"/>
        </w:rPr>
        <w:t>ao canteiro de obras</w:t>
      </w:r>
      <w:r w:rsidR="00D10272">
        <w:rPr>
          <w:rFonts w:eastAsia="Century Gothic" w:cs="Century Gothic"/>
        </w:rPr>
        <w:t xml:space="preserve"> </w:t>
      </w:r>
      <w:r w:rsidR="00D10272" w:rsidRPr="00FF0131">
        <w:rPr>
          <w:rFonts w:eastAsia="Century Gothic" w:cs="Century Gothic"/>
          <w:color w:val="808080" w:themeColor="background1" w:themeShade="80"/>
        </w:rPr>
        <w:t>(efeito do risco)</w:t>
      </w:r>
      <w:r w:rsidR="00004EF9">
        <w:rPr>
          <w:rFonts w:eastAsia="Century Gothic" w:cs="Century Gothic"/>
        </w:rPr>
        <w:t xml:space="preserve">. Exemplos de tipos de risco: </w:t>
      </w:r>
      <w:r w:rsidR="00004EF9">
        <w:t>tecnológico, financeiro, regulatório, comercial, ambiental</w:t>
      </w:r>
      <w:r w:rsidR="00E46280">
        <w:t xml:space="preserve">, </w:t>
      </w:r>
      <w:r w:rsidR="00004EF9">
        <w:t>de gestão</w:t>
      </w:r>
      <w:r w:rsidR="006A33E5">
        <w:t>. Para preencher este item deverá ser consultado o check</w:t>
      </w:r>
      <w:r w:rsidR="006972C2">
        <w:t xml:space="preserve">list de riscos disponível na documentação de apoio. </w:t>
      </w:r>
    </w:p>
    <w:p w14:paraId="0C8EAEEA" w14:textId="77777777" w:rsidR="00EE7B22" w:rsidRPr="00D06226" w:rsidRDefault="00EE7B22" w:rsidP="00EE7B22">
      <w:r>
        <w:t>Resposta: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A79D6" w14:paraId="4608420A" w14:textId="77777777" w:rsidTr="00AA79D6">
        <w:tc>
          <w:tcPr>
            <w:tcW w:w="10456" w:type="dxa"/>
          </w:tcPr>
          <w:tbl>
            <w:tblPr>
              <w:tblStyle w:val="Tabelacomgrade"/>
              <w:tblpPr w:leftFromText="141" w:rightFromText="141" w:vertAnchor="text" w:horzAnchor="margin" w:tblpY="150"/>
              <w:tblW w:w="10455" w:type="dxa"/>
              <w:tblLook w:val="04A0" w:firstRow="1" w:lastRow="0" w:firstColumn="1" w:lastColumn="0" w:noHBand="0" w:noVBand="1"/>
            </w:tblPr>
            <w:tblGrid>
              <w:gridCol w:w="1133"/>
              <w:gridCol w:w="1133"/>
              <w:gridCol w:w="2781"/>
              <w:gridCol w:w="5408"/>
            </w:tblGrid>
            <w:tr w:rsidR="00AA79D6" w14:paraId="4EF4B59D" w14:textId="77777777">
              <w:trPr>
                <w:trHeight w:val="300"/>
              </w:trPr>
              <w:tc>
                <w:tcPr>
                  <w:tcW w:w="1133" w:type="dxa"/>
                </w:tcPr>
                <w:p w14:paraId="6D3D1791" w14:textId="77777777" w:rsidR="00AA79D6" w:rsidRDefault="00AA79D6" w:rsidP="00AA79D6">
                  <w:r>
                    <w:t>Item</w:t>
                  </w:r>
                </w:p>
              </w:tc>
              <w:tc>
                <w:tcPr>
                  <w:tcW w:w="1133" w:type="dxa"/>
                </w:tcPr>
                <w:p w14:paraId="5BBE13EE" w14:textId="77777777" w:rsidR="00AA79D6" w:rsidRDefault="00AA79D6" w:rsidP="00AA79D6">
                  <w:r>
                    <w:t>Tipo de risco</w:t>
                  </w:r>
                </w:p>
              </w:tc>
              <w:tc>
                <w:tcPr>
                  <w:tcW w:w="2781" w:type="dxa"/>
                </w:tcPr>
                <w:p w14:paraId="260F6DD9" w14:textId="77777777" w:rsidR="00AA79D6" w:rsidRDefault="00AA79D6" w:rsidP="00AA79D6">
                  <w:r>
                    <w:t>Risco mapeado e não mitigado</w:t>
                  </w:r>
                </w:p>
              </w:tc>
              <w:tc>
                <w:tcPr>
                  <w:tcW w:w="5408" w:type="dxa"/>
                </w:tcPr>
                <w:p w14:paraId="38F5F640" w14:textId="77777777" w:rsidR="00AA79D6" w:rsidRDefault="00AA79D6" w:rsidP="00AA79D6">
                  <w:r>
                    <w:t>Ações recomendadas</w:t>
                  </w:r>
                </w:p>
              </w:tc>
            </w:tr>
            <w:tr w:rsidR="001B1F75" w14:paraId="2EE5B51C" w14:textId="77777777">
              <w:trPr>
                <w:trHeight w:val="300"/>
              </w:trPr>
              <w:tc>
                <w:tcPr>
                  <w:tcW w:w="1133" w:type="dxa"/>
                </w:tcPr>
                <w:p w14:paraId="1CE82300" w14:textId="303D6529" w:rsidR="001B1F75" w:rsidRDefault="00833D65" w:rsidP="001B1F75"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1806974178"/>
                      <w:placeholder>
                        <w:docPart w:val="5CC51410C0E245D3ABD93FCC84F6A069"/>
                      </w:placeholder>
                      <w:showingPlcHdr/>
                    </w:sdtPr>
                    <w:sdtEndPr/>
                    <w:sdtContent>
                      <w:r w:rsidR="001B1F75" w:rsidRPr="00BD125C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1133" w:type="dxa"/>
                </w:tcPr>
                <w:p w14:paraId="10937E1C" w14:textId="7AD11876" w:rsidR="001B1F75" w:rsidRDefault="00833D65" w:rsidP="001B1F75"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701936927"/>
                      <w:placeholder>
                        <w:docPart w:val="91C42BCDB88E4220A87A182036C67865"/>
                      </w:placeholder>
                      <w:showingPlcHdr/>
                    </w:sdtPr>
                    <w:sdtEndPr/>
                    <w:sdtContent>
                      <w:r w:rsidR="001B1F75" w:rsidRPr="00BD125C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2781" w:type="dxa"/>
                </w:tcPr>
                <w:p w14:paraId="0559BA1D" w14:textId="2909E67A" w:rsidR="001B1F75" w:rsidRDefault="00833D65" w:rsidP="001B1F75"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704184621"/>
                      <w:placeholder>
                        <w:docPart w:val="E1EDAE381B8642CDA1930EA4CC189E29"/>
                      </w:placeholder>
                      <w:showingPlcHdr/>
                    </w:sdtPr>
                    <w:sdtEndPr/>
                    <w:sdtContent>
                      <w:r w:rsidR="001B1F75" w:rsidRPr="00BD125C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5408" w:type="dxa"/>
                </w:tcPr>
                <w:p w14:paraId="5E459804" w14:textId="4673F734" w:rsidR="001B1F75" w:rsidRDefault="00833D65" w:rsidP="001B1F75"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1714799533"/>
                      <w:placeholder>
                        <w:docPart w:val="17EAD1F534B14AB3AEEB18D62DCBDE59"/>
                      </w:placeholder>
                      <w:showingPlcHdr/>
                    </w:sdtPr>
                    <w:sdtEndPr/>
                    <w:sdtContent>
                      <w:r w:rsidR="001B1F75" w:rsidRPr="00BD125C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</w:tr>
            <w:tr w:rsidR="001B1F75" w14:paraId="7614DA2E" w14:textId="77777777">
              <w:trPr>
                <w:trHeight w:val="300"/>
              </w:trPr>
              <w:tc>
                <w:tcPr>
                  <w:tcW w:w="1133" w:type="dxa"/>
                </w:tcPr>
                <w:p w14:paraId="3D61BCFA" w14:textId="017C101F" w:rsidR="001B1F75" w:rsidRDefault="00833D65" w:rsidP="001B1F75"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409767876"/>
                      <w:placeholder>
                        <w:docPart w:val="7E9CD48F5C1440DAA5A22D4529480939"/>
                      </w:placeholder>
                      <w:showingPlcHdr/>
                    </w:sdtPr>
                    <w:sdtEndPr/>
                    <w:sdtContent>
                      <w:r w:rsidR="001B1F75" w:rsidRPr="00BD125C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1133" w:type="dxa"/>
                </w:tcPr>
                <w:p w14:paraId="699B996F" w14:textId="0864FBE4" w:rsidR="001B1F75" w:rsidRDefault="00833D65" w:rsidP="001B1F75"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384681824"/>
                      <w:placeholder>
                        <w:docPart w:val="A1862480F757426EBF0427BE20B68E85"/>
                      </w:placeholder>
                      <w:showingPlcHdr/>
                    </w:sdtPr>
                    <w:sdtEndPr/>
                    <w:sdtContent>
                      <w:r w:rsidR="001B1F75" w:rsidRPr="00BD125C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2781" w:type="dxa"/>
                </w:tcPr>
                <w:p w14:paraId="115A36A1" w14:textId="5089A3BB" w:rsidR="001B1F75" w:rsidRDefault="00833D65" w:rsidP="001B1F75"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1739593352"/>
                      <w:placeholder>
                        <w:docPart w:val="75874382704C42F19172E4CCB0903F04"/>
                      </w:placeholder>
                      <w:showingPlcHdr/>
                    </w:sdtPr>
                    <w:sdtEndPr/>
                    <w:sdtContent>
                      <w:r w:rsidR="001B1F75" w:rsidRPr="00BD125C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5408" w:type="dxa"/>
                </w:tcPr>
                <w:p w14:paraId="4CEE8944" w14:textId="57ACC4EC" w:rsidR="001B1F75" w:rsidRDefault="00833D65" w:rsidP="001B1F75"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289863221"/>
                      <w:placeholder>
                        <w:docPart w:val="95B622751F2044089A898463AB99819B"/>
                      </w:placeholder>
                      <w:showingPlcHdr/>
                    </w:sdtPr>
                    <w:sdtEndPr/>
                    <w:sdtContent>
                      <w:r w:rsidR="001B1F75" w:rsidRPr="00BD125C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</w:tr>
            <w:tr w:rsidR="001B1F75" w14:paraId="7B3D4966" w14:textId="77777777">
              <w:trPr>
                <w:trHeight w:val="300"/>
              </w:trPr>
              <w:tc>
                <w:tcPr>
                  <w:tcW w:w="1133" w:type="dxa"/>
                </w:tcPr>
                <w:p w14:paraId="190306CE" w14:textId="00B11125" w:rsidR="001B1F75" w:rsidRDefault="00833D65" w:rsidP="001B1F75"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786275933"/>
                      <w:placeholder>
                        <w:docPart w:val="560D48E113E0407E91D188DB7F0EB835"/>
                      </w:placeholder>
                      <w:showingPlcHdr/>
                    </w:sdtPr>
                    <w:sdtEndPr/>
                    <w:sdtContent>
                      <w:r w:rsidR="001B1F75" w:rsidRPr="00BD125C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1133" w:type="dxa"/>
                </w:tcPr>
                <w:p w14:paraId="2428DC7D" w14:textId="0BDB900B" w:rsidR="001B1F75" w:rsidRDefault="00833D65" w:rsidP="001B1F75"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1582558962"/>
                      <w:placeholder>
                        <w:docPart w:val="3C11D19A7EA640A4B1403F8D091F0526"/>
                      </w:placeholder>
                      <w:showingPlcHdr/>
                    </w:sdtPr>
                    <w:sdtEndPr/>
                    <w:sdtContent>
                      <w:r w:rsidR="001B1F75" w:rsidRPr="00BD125C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2781" w:type="dxa"/>
                </w:tcPr>
                <w:p w14:paraId="4E9F5E1B" w14:textId="53075EDA" w:rsidR="001B1F75" w:rsidRDefault="00833D65" w:rsidP="001B1F75"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1217964303"/>
                      <w:placeholder>
                        <w:docPart w:val="25EABBB125124DAEBDD0F04FCFC343F0"/>
                      </w:placeholder>
                      <w:showingPlcHdr/>
                    </w:sdtPr>
                    <w:sdtEndPr/>
                    <w:sdtContent>
                      <w:r w:rsidR="001B1F75" w:rsidRPr="00BD125C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5408" w:type="dxa"/>
                </w:tcPr>
                <w:p w14:paraId="52EA2293" w14:textId="4A94E26F" w:rsidR="001B1F75" w:rsidRDefault="00833D65" w:rsidP="001B1F75"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1699124581"/>
                      <w:placeholder>
                        <w:docPart w:val="E9E141C5F9A3450AAF9F0548DECC25A5"/>
                      </w:placeholder>
                      <w:showingPlcHdr/>
                    </w:sdtPr>
                    <w:sdtEndPr/>
                    <w:sdtContent>
                      <w:r w:rsidR="001B1F75" w:rsidRPr="00BD125C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</w:tr>
            <w:tr w:rsidR="001B1F75" w14:paraId="6A04DFC8" w14:textId="77777777">
              <w:trPr>
                <w:trHeight w:val="300"/>
              </w:trPr>
              <w:tc>
                <w:tcPr>
                  <w:tcW w:w="1133" w:type="dxa"/>
                </w:tcPr>
                <w:p w14:paraId="296911BF" w14:textId="1205FA74" w:rsidR="001B1F75" w:rsidRPr="00BD125C" w:rsidRDefault="00833D65" w:rsidP="001B1F75">
                  <w:p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1491630987"/>
                      <w:placeholder>
                        <w:docPart w:val="A65F4547CCA6414EA1F0F33D89B8C14E"/>
                      </w:placeholder>
                      <w:showingPlcHdr/>
                    </w:sdtPr>
                    <w:sdtEndPr/>
                    <w:sdtContent>
                      <w:r w:rsidR="001B1F75" w:rsidRPr="00BF4C5F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1133" w:type="dxa"/>
                </w:tcPr>
                <w:p w14:paraId="3EDAA22E" w14:textId="7F82AB91" w:rsidR="001B1F75" w:rsidRPr="00BD125C" w:rsidRDefault="00833D65" w:rsidP="001B1F75">
                  <w:p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1722709376"/>
                      <w:placeholder>
                        <w:docPart w:val="61AEFB262FD948199DBEAB1BCC893F59"/>
                      </w:placeholder>
                      <w:showingPlcHdr/>
                    </w:sdtPr>
                    <w:sdtEndPr/>
                    <w:sdtContent>
                      <w:r w:rsidR="001B1F75" w:rsidRPr="00BF4C5F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2781" w:type="dxa"/>
                </w:tcPr>
                <w:p w14:paraId="648C97B9" w14:textId="756BAEB2" w:rsidR="001B1F75" w:rsidRPr="00BD125C" w:rsidRDefault="00833D65" w:rsidP="001B1F75">
                  <w:p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1251266405"/>
                      <w:placeholder>
                        <w:docPart w:val="476115CB8CC24E6593A22A2D5C21D6E8"/>
                      </w:placeholder>
                      <w:showingPlcHdr/>
                    </w:sdtPr>
                    <w:sdtEndPr/>
                    <w:sdtContent>
                      <w:r w:rsidR="001B1F75" w:rsidRPr="00BF4C5F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5408" w:type="dxa"/>
                </w:tcPr>
                <w:p w14:paraId="00A58C52" w14:textId="06352437" w:rsidR="001B1F75" w:rsidRPr="00BD125C" w:rsidRDefault="00833D65" w:rsidP="001B1F75">
                  <w:p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1673710166"/>
                      <w:placeholder>
                        <w:docPart w:val="3353E7253F6F475AA382BD82AC397E43"/>
                      </w:placeholder>
                      <w:showingPlcHdr/>
                    </w:sdtPr>
                    <w:sdtEndPr/>
                    <w:sdtContent>
                      <w:r w:rsidR="001B1F75" w:rsidRPr="00BF4C5F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</w:tr>
            <w:tr w:rsidR="001B1F75" w14:paraId="531241E1" w14:textId="77777777">
              <w:trPr>
                <w:trHeight w:val="300"/>
              </w:trPr>
              <w:tc>
                <w:tcPr>
                  <w:tcW w:w="1133" w:type="dxa"/>
                </w:tcPr>
                <w:p w14:paraId="16FBB4D8" w14:textId="197CA377" w:rsidR="001B1F75" w:rsidRPr="00BD125C" w:rsidRDefault="00833D65" w:rsidP="001B1F75">
                  <w:p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1731913493"/>
                      <w:placeholder>
                        <w:docPart w:val="500E09FE924D4F9087540952F29498AE"/>
                      </w:placeholder>
                      <w:showingPlcHdr/>
                    </w:sdtPr>
                    <w:sdtEndPr/>
                    <w:sdtContent>
                      <w:r w:rsidR="001B1F75" w:rsidRPr="00BF4C5F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1133" w:type="dxa"/>
                </w:tcPr>
                <w:p w14:paraId="515584EE" w14:textId="5C83EA78" w:rsidR="001B1F75" w:rsidRPr="00BD125C" w:rsidRDefault="00833D65" w:rsidP="001B1F75">
                  <w:p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538894711"/>
                      <w:placeholder>
                        <w:docPart w:val="1BFB554D2F5C4E30841B44AAFD871F26"/>
                      </w:placeholder>
                      <w:showingPlcHdr/>
                    </w:sdtPr>
                    <w:sdtEndPr/>
                    <w:sdtContent>
                      <w:r w:rsidR="001B1F75" w:rsidRPr="00BF4C5F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2781" w:type="dxa"/>
                </w:tcPr>
                <w:p w14:paraId="58D97CB8" w14:textId="169D03D2" w:rsidR="001B1F75" w:rsidRPr="00BD125C" w:rsidRDefault="00833D65" w:rsidP="001B1F75">
                  <w:p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714432154"/>
                      <w:placeholder>
                        <w:docPart w:val="CB4C78D1A0324A0DA203DCCCE8F293A8"/>
                      </w:placeholder>
                      <w:showingPlcHdr/>
                    </w:sdtPr>
                    <w:sdtEndPr/>
                    <w:sdtContent>
                      <w:r w:rsidR="001B1F75" w:rsidRPr="00BF4C5F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5408" w:type="dxa"/>
                </w:tcPr>
                <w:p w14:paraId="2A928C04" w14:textId="4B45BD0E" w:rsidR="001B1F75" w:rsidRPr="00BD125C" w:rsidRDefault="00833D65" w:rsidP="001B1F75">
                  <w:p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1893081039"/>
                      <w:placeholder>
                        <w:docPart w:val="AD1A3D0430054305A121D4F6909DE2ED"/>
                      </w:placeholder>
                      <w:showingPlcHdr/>
                    </w:sdtPr>
                    <w:sdtEndPr/>
                    <w:sdtContent>
                      <w:r w:rsidR="001B1F75" w:rsidRPr="00BF4C5F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</w:tr>
            <w:tr w:rsidR="001B1F75" w14:paraId="14161B83" w14:textId="77777777">
              <w:trPr>
                <w:trHeight w:val="300"/>
              </w:trPr>
              <w:tc>
                <w:tcPr>
                  <w:tcW w:w="1133" w:type="dxa"/>
                </w:tcPr>
                <w:p w14:paraId="64907CF7" w14:textId="760741A5" w:rsidR="001B1F75" w:rsidRPr="00BD125C" w:rsidRDefault="00833D65" w:rsidP="001B1F75">
                  <w:p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2048726292"/>
                      <w:placeholder>
                        <w:docPart w:val="C2DB3520E6044ECCA57B1BFBEA6D3484"/>
                      </w:placeholder>
                      <w:showingPlcHdr/>
                    </w:sdtPr>
                    <w:sdtEndPr/>
                    <w:sdtContent>
                      <w:r w:rsidR="001B1F75" w:rsidRPr="00BF4C5F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1133" w:type="dxa"/>
                </w:tcPr>
                <w:p w14:paraId="1616FB55" w14:textId="21F75A24" w:rsidR="001B1F75" w:rsidRPr="00BD125C" w:rsidRDefault="00833D65" w:rsidP="001B1F75">
                  <w:p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584294860"/>
                      <w:placeholder>
                        <w:docPart w:val="637A184F02C34EAA81B0BEC1C207686C"/>
                      </w:placeholder>
                      <w:showingPlcHdr/>
                    </w:sdtPr>
                    <w:sdtEndPr/>
                    <w:sdtContent>
                      <w:r w:rsidR="001B1F75" w:rsidRPr="00BF4C5F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2781" w:type="dxa"/>
                </w:tcPr>
                <w:p w14:paraId="0AB49910" w14:textId="09B4E378" w:rsidR="001B1F75" w:rsidRPr="00BD125C" w:rsidRDefault="00833D65" w:rsidP="001B1F75">
                  <w:p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694535856"/>
                      <w:placeholder>
                        <w:docPart w:val="EDED098D19364D5BB22E41AD09FEF113"/>
                      </w:placeholder>
                      <w:showingPlcHdr/>
                    </w:sdtPr>
                    <w:sdtEndPr/>
                    <w:sdtContent>
                      <w:r w:rsidR="001B1F75" w:rsidRPr="00BF4C5F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5408" w:type="dxa"/>
                </w:tcPr>
                <w:p w14:paraId="4D60C298" w14:textId="188ECAE4" w:rsidR="001B1F75" w:rsidRPr="00BD125C" w:rsidRDefault="00833D65" w:rsidP="001B1F75">
                  <w:p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1742832659"/>
                      <w:placeholder>
                        <w:docPart w:val="424D3C7A4DA64DA4884B4769D95BF404"/>
                      </w:placeholder>
                      <w:showingPlcHdr/>
                    </w:sdtPr>
                    <w:sdtEndPr/>
                    <w:sdtContent>
                      <w:r w:rsidR="001B1F75" w:rsidRPr="00BF4C5F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</w:tr>
            <w:tr w:rsidR="001B1F75" w14:paraId="50D2C3AA" w14:textId="77777777">
              <w:trPr>
                <w:trHeight w:val="300"/>
              </w:trPr>
              <w:tc>
                <w:tcPr>
                  <w:tcW w:w="1133" w:type="dxa"/>
                </w:tcPr>
                <w:p w14:paraId="174F5713" w14:textId="01EC3AA5" w:rsidR="001B1F75" w:rsidRPr="00BD125C" w:rsidRDefault="00833D65" w:rsidP="001B1F75">
                  <w:p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846167276"/>
                      <w:placeholder>
                        <w:docPart w:val="846A6D2526BE46B4A6183CA928F6CE6B"/>
                      </w:placeholder>
                      <w:showingPlcHdr/>
                    </w:sdtPr>
                    <w:sdtEndPr/>
                    <w:sdtContent>
                      <w:r w:rsidR="001B1F75" w:rsidRPr="00BF4C5F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1133" w:type="dxa"/>
                </w:tcPr>
                <w:p w14:paraId="59CC316B" w14:textId="48F5424C" w:rsidR="001B1F75" w:rsidRPr="00BD125C" w:rsidRDefault="00833D65" w:rsidP="001B1F75">
                  <w:p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258566187"/>
                      <w:placeholder>
                        <w:docPart w:val="2E0BE5DDF1704485AAD3FD6AFF2E0C9E"/>
                      </w:placeholder>
                      <w:showingPlcHdr/>
                    </w:sdtPr>
                    <w:sdtEndPr/>
                    <w:sdtContent>
                      <w:r w:rsidR="001B1F75" w:rsidRPr="00BF4C5F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2781" w:type="dxa"/>
                </w:tcPr>
                <w:p w14:paraId="0990B496" w14:textId="02E88491" w:rsidR="001B1F75" w:rsidRPr="00BD125C" w:rsidRDefault="00833D65" w:rsidP="001B1F75">
                  <w:p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856341084"/>
                      <w:placeholder>
                        <w:docPart w:val="BA9C4DB1BF614A589A222F86F5692D88"/>
                      </w:placeholder>
                      <w:showingPlcHdr/>
                    </w:sdtPr>
                    <w:sdtEndPr/>
                    <w:sdtContent>
                      <w:r w:rsidR="001B1F75" w:rsidRPr="00BF4C5F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5408" w:type="dxa"/>
                </w:tcPr>
                <w:p w14:paraId="0F6C8263" w14:textId="01A3FE7D" w:rsidR="001B1F75" w:rsidRPr="00BD125C" w:rsidRDefault="00833D65" w:rsidP="001B1F75">
                  <w:p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886768802"/>
                      <w:placeholder>
                        <w:docPart w:val="74CB9637A5764344ABBAC1FBF5547654"/>
                      </w:placeholder>
                      <w:showingPlcHdr/>
                    </w:sdtPr>
                    <w:sdtEndPr/>
                    <w:sdtContent>
                      <w:r w:rsidR="001B1F75" w:rsidRPr="00BF4C5F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</w:tr>
            <w:tr w:rsidR="001B1F75" w14:paraId="6582EF04" w14:textId="77777777">
              <w:trPr>
                <w:trHeight w:val="300"/>
              </w:trPr>
              <w:tc>
                <w:tcPr>
                  <w:tcW w:w="1133" w:type="dxa"/>
                </w:tcPr>
                <w:p w14:paraId="5902A97C" w14:textId="2D4F1EC6" w:rsidR="001B1F75" w:rsidRPr="00BD125C" w:rsidRDefault="00833D65" w:rsidP="001B1F75">
                  <w:p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600759069"/>
                      <w:placeholder>
                        <w:docPart w:val="AC5C50AD30864F69ABD365D2517759F3"/>
                      </w:placeholder>
                      <w:showingPlcHdr/>
                    </w:sdtPr>
                    <w:sdtEndPr/>
                    <w:sdtContent>
                      <w:r w:rsidR="001B1F75" w:rsidRPr="00BF4C5F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1133" w:type="dxa"/>
                </w:tcPr>
                <w:p w14:paraId="562CEE7C" w14:textId="3C7461E2" w:rsidR="001B1F75" w:rsidRPr="00BD125C" w:rsidRDefault="00833D65" w:rsidP="001B1F75">
                  <w:p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1411196398"/>
                      <w:placeholder>
                        <w:docPart w:val="F498B822AC354170806F6AC678D5B5FC"/>
                      </w:placeholder>
                      <w:showingPlcHdr/>
                    </w:sdtPr>
                    <w:sdtEndPr/>
                    <w:sdtContent>
                      <w:r w:rsidR="001B1F75" w:rsidRPr="00BF4C5F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2781" w:type="dxa"/>
                </w:tcPr>
                <w:p w14:paraId="14C5EF3B" w14:textId="5724D15D" w:rsidR="001B1F75" w:rsidRPr="00BD125C" w:rsidRDefault="00833D65" w:rsidP="001B1F75">
                  <w:p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2014650433"/>
                      <w:placeholder>
                        <w:docPart w:val="C6D906829B3F4093968AD8392064A02F"/>
                      </w:placeholder>
                      <w:showingPlcHdr/>
                    </w:sdtPr>
                    <w:sdtEndPr/>
                    <w:sdtContent>
                      <w:r w:rsidR="001B1F75" w:rsidRPr="00BF4C5F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5408" w:type="dxa"/>
                </w:tcPr>
                <w:p w14:paraId="0877584B" w14:textId="2DF5CFF4" w:rsidR="001B1F75" w:rsidRPr="00BD125C" w:rsidRDefault="00833D65" w:rsidP="001B1F75">
                  <w:p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1579950250"/>
                      <w:placeholder>
                        <w:docPart w:val="E9840981BD184AA6AD00CC845483D529"/>
                      </w:placeholder>
                      <w:showingPlcHdr/>
                    </w:sdtPr>
                    <w:sdtEndPr/>
                    <w:sdtContent>
                      <w:r w:rsidR="001B1F75" w:rsidRPr="00BF4C5F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</w:tr>
            <w:tr w:rsidR="001B1F75" w14:paraId="741EA718" w14:textId="77777777">
              <w:trPr>
                <w:trHeight w:val="300"/>
              </w:trPr>
              <w:tc>
                <w:tcPr>
                  <w:tcW w:w="1133" w:type="dxa"/>
                </w:tcPr>
                <w:p w14:paraId="5107A24E" w14:textId="1EBEEA41" w:rsidR="001B1F75" w:rsidRPr="00BD125C" w:rsidRDefault="00833D65" w:rsidP="001B1F75">
                  <w:p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416207237"/>
                      <w:placeholder>
                        <w:docPart w:val="26D8D4F1117B4DE1B7338E6AAD5024F0"/>
                      </w:placeholder>
                      <w:showingPlcHdr/>
                    </w:sdtPr>
                    <w:sdtEndPr/>
                    <w:sdtContent>
                      <w:r w:rsidR="001B1F75" w:rsidRPr="00BF4C5F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1133" w:type="dxa"/>
                </w:tcPr>
                <w:p w14:paraId="2CEA6F7E" w14:textId="3B2E51C2" w:rsidR="001B1F75" w:rsidRPr="00BD125C" w:rsidRDefault="00833D65" w:rsidP="001B1F75">
                  <w:p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917478929"/>
                      <w:placeholder>
                        <w:docPart w:val="1D76658715164EE3BAC62498BC60B162"/>
                      </w:placeholder>
                      <w:showingPlcHdr/>
                    </w:sdtPr>
                    <w:sdtEndPr/>
                    <w:sdtContent>
                      <w:r w:rsidR="001B1F75" w:rsidRPr="00BF4C5F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2781" w:type="dxa"/>
                </w:tcPr>
                <w:p w14:paraId="38C3F07E" w14:textId="71BADD72" w:rsidR="001B1F75" w:rsidRPr="00BD125C" w:rsidRDefault="00833D65" w:rsidP="001B1F75">
                  <w:p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1940946584"/>
                      <w:placeholder>
                        <w:docPart w:val="E3CC2D7152DB44E0B7479DCC1E7FAE7C"/>
                      </w:placeholder>
                      <w:showingPlcHdr/>
                    </w:sdtPr>
                    <w:sdtEndPr/>
                    <w:sdtContent>
                      <w:r w:rsidR="001B1F75" w:rsidRPr="00BF4C5F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5408" w:type="dxa"/>
                </w:tcPr>
                <w:p w14:paraId="4FEDE2B2" w14:textId="02AE04E3" w:rsidR="001B1F75" w:rsidRPr="00BD125C" w:rsidRDefault="00833D65" w:rsidP="001B1F75">
                  <w:p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1722052165"/>
                      <w:placeholder>
                        <w:docPart w:val="BFD72F0D6DC04668BA5BACD0E682C47C"/>
                      </w:placeholder>
                      <w:showingPlcHdr/>
                    </w:sdtPr>
                    <w:sdtEndPr/>
                    <w:sdtContent>
                      <w:r w:rsidR="001B1F75" w:rsidRPr="00BF4C5F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</w:tr>
          </w:tbl>
          <w:p w14:paraId="706DF977" w14:textId="77777777" w:rsidR="00AA79D6" w:rsidRDefault="00AA79D6" w:rsidP="00977C24"/>
        </w:tc>
      </w:tr>
    </w:tbl>
    <w:p w14:paraId="3348AB6B" w14:textId="12668F77" w:rsidR="00036139" w:rsidRDefault="00036139" w:rsidP="003A6F24">
      <w:pPr>
        <w:pStyle w:val="Ttulo"/>
      </w:pPr>
      <w:r>
        <w:t>Método de desenvolvimento do projeto (plano de trabalho)</w:t>
      </w:r>
      <w:r w:rsidR="008C0A1C">
        <w:t xml:space="preserve"> e recursos necessários</w:t>
      </w:r>
    </w:p>
    <w:p w14:paraId="5E35EBD0" w14:textId="5044346D" w:rsidR="0089180D" w:rsidRPr="00E1620C" w:rsidRDefault="00333F4E" w:rsidP="00E1620C">
      <w:pPr>
        <w:pStyle w:val="Ttulo1"/>
        <w:numPr>
          <w:ilvl w:val="0"/>
          <w:numId w:val="67"/>
        </w:numPr>
        <w:rPr>
          <w:rFonts w:hint="eastAsia"/>
        </w:rPr>
      </w:pPr>
      <w:bookmarkStart w:id="16" w:name="_Toc147221444"/>
      <w:r>
        <w:t>Descrever o método de desenvolvimento</w:t>
      </w:r>
      <w:r w:rsidR="00BF3F35">
        <w:t xml:space="preserve">, </w:t>
      </w:r>
      <w:r w:rsidR="00C76FF5">
        <w:t>detalhar o escopo, entregas e marcos</w:t>
      </w:r>
      <w:r w:rsidR="00BF3F35">
        <w:t xml:space="preserve"> do projeto. </w:t>
      </w:r>
      <w:r w:rsidR="00C76FF5">
        <w:t xml:space="preserve"> </w:t>
      </w:r>
      <w:r w:rsidR="0089180D" w:rsidRPr="00E1620C">
        <w:t>Escopo do projeto</w:t>
      </w:r>
      <w:bookmarkEnd w:id="16"/>
    </w:p>
    <w:p w14:paraId="1220AEDB" w14:textId="435B7177" w:rsidR="00D733A7" w:rsidRDefault="004A2AEB" w:rsidP="0008007E">
      <w:pPr>
        <w:pStyle w:val="Instrues"/>
        <w:jc w:val="both"/>
      </w:pPr>
      <w:r>
        <w:t>Instruções de preenchimento: descreva o escopo do projeto</w:t>
      </w:r>
      <w:r w:rsidR="008E575C">
        <w:t xml:space="preserve"> de acordo com </w:t>
      </w:r>
      <w:r w:rsidR="00EF587E">
        <w:t>a EAP</w:t>
      </w:r>
      <w:r w:rsidR="006D47D9">
        <w:t>, detalhando as atividades propostas, entregas, recursos e dependências, bem como o mês previsto para as entregas</w:t>
      </w:r>
      <w:r>
        <w:t>.</w:t>
      </w:r>
      <w:r w:rsidR="00BF3F35">
        <w:t xml:space="preserve"> </w:t>
      </w:r>
      <w:r w:rsidR="003D0199">
        <w:t>Para cada item da EAP descreva</w:t>
      </w:r>
      <w:r w:rsidR="006972C2">
        <w:t xml:space="preserve">: </w:t>
      </w:r>
    </w:p>
    <w:p w14:paraId="283F8735" w14:textId="0132137B" w:rsidR="001C10A4" w:rsidRDefault="00F90A5B" w:rsidP="0008007E">
      <w:pPr>
        <w:pStyle w:val="Instrues"/>
        <w:numPr>
          <w:ilvl w:val="0"/>
          <w:numId w:val="63"/>
        </w:numPr>
        <w:jc w:val="both"/>
      </w:pPr>
      <w:r>
        <w:t xml:space="preserve">O componente </w:t>
      </w:r>
      <w:r w:rsidR="00FA5873">
        <w:t xml:space="preserve">do produto </w:t>
      </w:r>
      <w:r>
        <w:t>a qual o trabalho se refere</w:t>
      </w:r>
      <w:r w:rsidR="005A1C82">
        <w:t>;</w:t>
      </w:r>
    </w:p>
    <w:p w14:paraId="4EEFC07A" w14:textId="40F063AD" w:rsidR="005D613D" w:rsidRDefault="00222A3F" w:rsidP="0008007E">
      <w:pPr>
        <w:pStyle w:val="Instrues"/>
        <w:numPr>
          <w:ilvl w:val="0"/>
          <w:numId w:val="63"/>
        </w:numPr>
        <w:jc w:val="both"/>
      </w:pPr>
      <w:r>
        <w:t xml:space="preserve">As atividades previstas para </w:t>
      </w:r>
      <w:r w:rsidR="0096571E">
        <w:t>desenvolver aquele componente</w:t>
      </w:r>
      <w:r w:rsidR="005A1C82">
        <w:t>;</w:t>
      </w:r>
    </w:p>
    <w:p w14:paraId="1D7B0470" w14:textId="77777777" w:rsidR="005A1C82" w:rsidRDefault="00174305" w:rsidP="0008007E">
      <w:pPr>
        <w:pStyle w:val="Instrues"/>
        <w:numPr>
          <w:ilvl w:val="0"/>
          <w:numId w:val="63"/>
        </w:numPr>
        <w:jc w:val="both"/>
      </w:pPr>
      <w:r>
        <w:t xml:space="preserve">As </w:t>
      </w:r>
      <w:r w:rsidR="00CA17EE">
        <w:t>entregas previstas</w:t>
      </w:r>
      <w:r w:rsidR="00C8220E">
        <w:t>. Ex</w:t>
      </w:r>
      <w:r w:rsidR="00C8220E" w:rsidRPr="00FC1D18">
        <w:t xml:space="preserve">. </w:t>
      </w:r>
      <w:r w:rsidR="00C8220E" w:rsidRPr="002D1D48">
        <w:t>entregas técnicas da pesquisa (resultados da pesquisa, produtos acadêmicos (artigos, teses, dissertações), propriedade intelectual, protótipo, etc.) e entregas administrativas (relatórios)</w:t>
      </w:r>
      <w:r w:rsidR="005A1C82">
        <w:t>;</w:t>
      </w:r>
    </w:p>
    <w:p w14:paraId="3AD1D862" w14:textId="650C0361" w:rsidR="008F62B3" w:rsidRDefault="005A1C82" w:rsidP="0008007E">
      <w:pPr>
        <w:pStyle w:val="Instrues"/>
        <w:jc w:val="both"/>
      </w:pPr>
      <w:r>
        <w:t xml:space="preserve">Recursos e dependências necessários para a realização </w:t>
      </w:r>
      <w:r w:rsidR="002D1D48">
        <w:t>das atividades</w:t>
      </w:r>
      <w:r w:rsidR="00B40829">
        <w:t>.</w:t>
      </w:r>
    </w:p>
    <w:p w14:paraId="704062AE" w14:textId="77777777" w:rsidR="000E6259" w:rsidRDefault="000E6259" w:rsidP="002D1D4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A7EAD" w14:paraId="620D45E6" w14:textId="77777777" w:rsidTr="006A7EAD">
        <w:tc>
          <w:tcPr>
            <w:tcW w:w="10456" w:type="dxa"/>
          </w:tcPr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1913"/>
              <w:gridCol w:w="1951"/>
              <w:gridCol w:w="2772"/>
              <w:gridCol w:w="3475"/>
            </w:tblGrid>
            <w:tr w:rsidR="006A7EAD" w14:paraId="27882895" w14:textId="77777777" w:rsidTr="001B1F75">
              <w:tc>
                <w:tcPr>
                  <w:tcW w:w="1913" w:type="dxa"/>
                </w:tcPr>
                <w:p w14:paraId="5A9E23D1" w14:textId="77777777" w:rsidR="006A7EAD" w:rsidRPr="001B1F75" w:rsidRDefault="006A7EAD" w:rsidP="006A7EAD">
                  <w:pPr>
                    <w:rPr>
                      <w:b/>
                      <w:bCs/>
                    </w:rPr>
                  </w:pPr>
                  <w:r w:rsidRPr="001B1F75">
                    <w:rPr>
                      <w:b/>
                      <w:bCs/>
                    </w:rPr>
                    <w:t>Componente da EAP</w:t>
                  </w:r>
                </w:p>
              </w:tc>
              <w:tc>
                <w:tcPr>
                  <w:tcW w:w="1951" w:type="dxa"/>
                </w:tcPr>
                <w:p w14:paraId="7FD1000F" w14:textId="77777777" w:rsidR="006A7EAD" w:rsidRPr="001B1F75" w:rsidRDefault="006A7EAD" w:rsidP="006A7EAD">
                  <w:pPr>
                    <w:rPr>
                      <w:b/>
                      <w:bCs/>
                    </w:rPr>
                  </w:pPr>
                  <w:r w:rsidRPr="001B1F75">
                    <w:rPr>
                      <w:b/>
                      <w:bCs/>
                    </w:rPr>
                    <w:t>Atividades</w:t>
                  </w:r>
                </w:p>
              </w:tc>
              <w:tc>
                <w:tcPr>
                  <w:tcW w:w="2772" w:type="dxa"/>
                </w:tcPr>
                <w:p w14:paraId="0FFC3850" w14:textId="77777777" w:rsidR="006A7EAD" w:rsidRPr="001B1F75" w:rsidRDefault="006A7EAD" w:rsidP="006A7EAD">
                  <w:pPr>
                    <w:rPr>
                      <w:b/>
                      <w:bCs/>
                    </w:rPr>
                  </w:pPr>
                  <w:r w:rsidRPr="001B1F75">
                    <w:rPr>
                      <w:b/>
                      <w:bCs/>
                    </w:rPr>
                    <w:t xml:space="preserve">Recursos/Dependências </w:t>
                  </w:r>
                </w:p>
              </w:tc>
              <w:tc>
                <w:tcPr>
                  <w:tcW w:w="3475" w:type="dxa"/>
                </w:tcPr>
                <w:p w14:paraId="5A090816" w14:textId="77777777" w:rsidR="006A7EAD" w:rsidRPr="001B1F75" w:rsidRDefault="006A7EAD" w:rsidP="006A7EAD">
                  <w:pPr>
                    <w:rPr>
                      <w:b/>
                      <w:bCs/>
                    </w:rPr>
                  </w:pPr>
                  <w:r w:rsidRPr="001B1F75">
                    <w:rPr>
                      <w:b/>
                      <w:bCs/>
                    </w:rPr>
                    <w:t xml:space="preserve"> Entregas</w:t>
                  </w:r>
                </w:p>
              </w:tc>
            </w:tr>
            <w:tr w:rsidR="001B1F75" w14:paraId="52DA7CCB" w14:textId="77777777" w:rsidTr="001B1F75">
              <w:tc>
                <w:tcPr>
                  <w:tcW w:w="1913" w:type="dxa"/>
                </w:tcPr>
                <w:p w14:paraId="2D89A7E2" w14:textId="0C024FB1" w:rsidR="001B1F75" w:rsidRDefault="00833D65" w:rsidP="001B1F75"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127751414"/>
                      <w:placeholder>
                        <w:docPart w:val="BCFD68566DC6465AA5019613552C8502"/>
                      </w:placeholder>
                      <w:showingPlcHdr/>
                    </w:sdtPr>
                    <w:sdtEndPr/>
                    <w:sdtContent>
                      <w:r w:rsidR="001B1F75" w:rsidRPr="00F66D7C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1951" w:type="dxa"/>
                </w:tcPr>
                <w:p w14:paraId="14FA5515" w14:textId="671E3F1F" w:rsidR="001B1F75" w:rsidRDefault="00833D65" w:rsidP="001B1F75"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1092781247"/>
                      <w:placeholder>
                        <w:docPart w:val="AB9CE27A0902466FBA7B0E79EA47FE32"/>
                      </w:placeholder>
                      <w:showingPlcHdr/>
                    </w:sdtPr>
                    <w:sdtEndPr/>
                    <w:sdtContent>
                      <w:r w:rsidR="001B1F75" w:rsidRPr="00F66D7C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2772" w:type="dxa"/>
                </w:tcPr>
                <w:p w14:paraId="629EC125" w14:textId="1A106D0A" w:rsidR="001B1F75" w:rsidRDefault="00833D65" w:rsidP="001B1F75"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441658321"/>
                      <w:placeholder>
                        <w:docPart w:val="C284C11855934BD5A4428976B1FF95FC"/>
                      </w:placeholder>
                      <w:showingPlcHdr/>
                    </w:sdtPr>
                    <w:sdtEndPr/>
                    <w:sdtContent>
                      <w:r w:rsidR="001B1F75" w:rsidRPr="00F66D7C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3475" w:type="dxa"/>
                </w:tcPr>
                <w:p w14:paraId="7F64A352" w14:textId="12853EDC" w:rsidR="001B1F75" w:rsidRDefault="00833D65" w:rsidP="001B1F75"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985045416"/>
                      <w:placeholder>
                        <w:docPart w:val="84600C19C27F4EF0A968C083907CF1DD"/>
                      </w:placeholder>
                      <w:showingPlcHdr/>
                    </w:sdtPr>
                    <w:sdtEndPr/>
                    <w:sdtContent>
                      <w:r w:rsidR="001B1F75" w:rsidRPr="00F66D7C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</w:tr>
            <w:tr w:rsidR="001B1F75" w14:paraId="6542E256" w14:textId="77777777" w:rsidTr="001B1F75">
              <w:tc>
                <w:tcPr>
                  <w:tcW w:w="1913" w:type="dxa"/>
                </w:tcPr>
                <w:p w14:paraId="5C675904" w14:textId="221C5A5B" w:rsidR="001B1F75" w:rsidRDefault="00833D65" w:rsidP="001B1F75"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970356839"/>
                      <w:placeholder>
                        <w:docPart w:val="AF3D91E5E77C42B3B337EF7127F79C0E"/>
                      </w:placeholder>
                      <w:showingPlcHdr/>
                    </w:sdtPr>
                    <w:sdtEndPr/>
                    <w:sdtContent>
                      <w:r w:rsidR="001B1F75" w:rsidRPr="00F66D7C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1951" w:type="dxa"/>
                </w:tcPr>
                <w:p w14:paraId="03CECA3F" w14:textId="719303DB" w:rsidR="001B1F75" w:rsidRDefault="00833D65" w:rsidP="001B1F75"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918171135"/>
                      <w:placeholder>
                        <w:docPart w:val="63B0A91F1DBF482E9CC6D366F0E0890F"/>
                      </w:placeholder>
                      <w:showingPlcHdr/>
                    </w:sdtPr>
                    <w:sdtEndPr/>
                    <w:sdtContent>
                      <w:r w:rsidR="001B1F75" w:rsidRPr="00F66D7C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2772" w:type="dxa"/>
                </w:tcPr>
                <w:p w14:paraId="2F31738F" w14:textId="0F9C6875" w:rsidR="001B1F75" w:rsidRDefault="00833D65" w:rsidP="001B1F75"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1840775490"/>
                      <w:placeholder>
                        <w:docPart w:val="3D493FC525F74B6EAB35A5A063A2D428"/>
                      </w:placeholder>
                      <w:showingPlcHdr/>
                    </w:sdtPr>
                    <w:sdtEndPr/>
                    <w:sdtContent>
                      <w:r w:rsidR="001B1F75" w:rsidRPr="00F66D7C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3475" w:type="dxa"/>
                </w:tcPr>
                <w:p w14:paraId="172AEFEC" w14:textId="7FCE639F" w:rsidR="001B1F75" w:rsidRDefault="00833D65" w:rsidP="001B1F75"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935678648"/>
                      <w:placeholder>
                        <w:docPart w:val="1F833F385BB84ED59254FCEEACCAD526"/>
                      </w:placeholder>
                      <w:showingPlcHdr/>
                    </w:sdtPr>
                    <w:sdtEndPr/>
                    <w:sdtContent>
                      <w:r w:rsidR="001B1F75" w:rsidRPr="00F66D7C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</w:tr>
            <w:tr w:rsidR="001B1F75" w14:paraId="53A5BB07" w14:textId="77777777" w:rsidTr="001B1F75">
              <w:tc>
                <w:tcPr>
                  <w:tcW w:w="1913" w:type="dxa"/>
                </w:tcPr>
                <w:p w14:paraId="7C985A55" w14:textId="711240E0" w:rsidR="001B1F75" w:rsidRDefault="00833D65" w:rsidP="001B1F75"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1010833433"/>
                      <w:placeholder>
                        <w:docPart w:val="143AA88AC8EA47E885F0F17FBC35620E"/>
                      </w:placeholder>
                      <w:showingPlcHdr/>
                    </w:sdtPr>
                    <w:sdtEndPr/>
                    <w:sdtContent>
                      <w:r w:rsidR="001B1F75" w:rsidRPr="00F66D7C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1951" w:type="dxa"/>
                </w:tcPr>
                <w:p w14:paraId="7BCE6DA7" w14:textId="64F9E353" w:rsidR="001B1F75" w:rsidRDefault="00833D65" w:rsidP="001B1F75"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1503012523"/>
                      <w:placeholder>
                        <w:docPart w:val="BFBA48A687A043F5869201137D25CF30"/>
                      </w:placeholder>
                      <w:showingPlcHdr/>
                    </w:sdtPr>
                    <w:sdtEndPr/>
                    <w:sdtContent>
                      <w:r w:rsidR="001B1F75" w:rsidRPr="00F66D7C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2772" w:type="dxa"/>
                </w:tcPr>
                <w:p w14:paraId="3951ACC2" w14:textId="2F806112" w:rsidR="001B1F75" w:rsidRDefault="00833D65" w:rsidP="001B1F75"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1221705976"/>
                      <w:placeholder>
                        <w:docPart w:val="88EC05D05BBA4F44BB122C5475B5B171"/>
                      </w:placeholder>
                      <w:showingPlcHdr/>
                    </w:sdtPr>
                    <w:sdtEndPr/>
                    <w:sdtContent>
                      <w:r w:rsidR="001B1F75" w:rsidRPr="00F66D7C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3475" w:type="dxa"/>
                </w:tcPr>
                <w:p w14:paraId="0D5D6985" w14:textId="4F9100F9" w:rsidR="001B1F75" w:rsidRDefault="00833D65" w:rsidP="001B1F75"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1999412244"/>
                      <w:placeholder>
                        <w:docPart w:val="2FBCB14D3599451C927108892218159D"/>
                      </w:placeholder>
                      <w:showingPlcHdr/>
                    </w:sdtPr>
                    <w:sdtEndPr/>
                    <w:sdtContent>
                      <w:r w:rsidR="001B1F75" w:rsidRPr="00F66D7C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</w:tr>
            <w:tr w:rsidR="001B1F75" w14:paraId="4C458728" w14:textId="77777777" w:rsidTr="001B1F75">
              <w:tc>
                <w:tcPr>
                  <w:tcW w:w="1913" w:type="dxa"/>
                </w:tcPr>
                <w:p w14:paraId="4E150AA0" w14:textId="3751F83B" w:rsidR="001B1F75" w:rsidRDefault="00833D65" w:rsidP="001B1F75"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1321310807"/>
                      <w:placeholder>
                        <w:docPart w:val="B7573F9E82AB408BB72CC77CAD1B8905"/>
                      </w:placeholder>
                      <w:showingPlcHdr/>
                    </w:sdtPr>
                    <w:sdtEndPr/>
                    <w:sdtContent>
                      <w:r w:rsidR="001B1F75" w:rsidRPr="00F66D7C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1951" w:type="dxa"/>
                </w:tcPr>
                <w:p w14:paraId="184589D3" w14:textId="0320A505" w:rsidR="001B1F75" w:rsidRDefault="00833D65" w:rsidP="001B1F75"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67499606"/>
                      <w:placeholder>
                        <w:docPart w:val="FFE9ECDE78EF4063B0A60D9995773A4C"/>
                      </w:placeholder>
                      <w:showingPlcHdr/>
                    </w:sdtPr>
                    <w:sdtEndPr/>
                    <w:sdtContent>
                      <w:r w:rsidR="001B1F75" w:rsidRPr="00F66D7C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2772" w:type="dxa"/>
                </w:tcPr>
                <w:p w14:paraId="3EC51422" w14:textId="08E6E9FC" w:rsidR="001B1F75" w:rsidRDefault="00833D65" w:rsidP="001B1F75"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137080797"/>
                      <w:placeholder>
                        <w:docPart w:val="2B271FD5837240EE859D0C46A8479FB5"/>
                      </w:placeholder>
                      <w:showingPlcHdr/>
                    </w:sdtPr>
                    <w:sdtEndPr/>
                    <w:sdtContent>
                      <w:r w:rsidR="001B1F75" w:rsidRPr="00F66D7C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3475" w:type="dxa"/>
                </w:tcPr>
                <w:p w14:paraId="29A223D6" w14:textId="3C2072D8" w:rsidR="001B1F75" w:rsidRDefault="00833D65" w:rsidP="001B1F75"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1519151932"/>
                      <w:placeholder>
                        <w:docPart w:val="9228CF7FAE4F483399E7A7B48AD48BD7"/>
                      </w:placeholder>
                      <w:showingPlcHdr/>
                    </w:sdtPr>
                    <w:sdtEndPr/>
                    <w:sdtContent>
                      <w:r w:rsidR="001B1F75" w:rsidRPr="00F66D7C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</w:tr>
            <w:tr w:rsidR="001B1F75" w14:paraId="0A6F5F99" w14:textId="77777777" w:rsidTr="001B1F75">
              <w:tc>
                <w:tcPr>
                  <w:tcW w:w="1913" w:type="dxa"/>
                </w:tcPr>
                <w:p w14:paraId="714B3D30" w14:textId="61C0FAC2" w:rsidR="001B1F75" w:rsidRDefault="00833D65" w:rsidP="001B1F75"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1424482979"/>
                      <w:placeholder>
                        <w:docPart w:val="1DAE5E56F68A40B98B6AB60B58FA4D2F"/>
                      </w:placeholder>
                      <w:showingPlcHdr/>
                    </w:sdtPr>
                    <w:sdtEndPr/>
                    <w:sdtContent>
                      <w:r w:rsidR="001B1F75" w:rsidRPr="00F66D7C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1951" w:type="dxa"/>
                </w:tcPr>
                <w:p w14:paraId="6E774EA2" w14:textId="2D811488" w:rsidR="001B1F75" w:rsidRDefault="00833D65" w:rsidP="001B1F75"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1948075944"/>
                      <w:placeholder>
                        <w:docPart w:val="2CD3025BE71C454581925D33EBF867E6"/>
                      </w:placeholder>
                      <w:showingPlcHdr/>
                    </w:sdtPr>
                    <w:sdtEndPr/>
                    <w:sdtContent>
                      <w:r w:rsidR="001B1F75" w:rsidRPr="00F66D7C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2772" w:type="dxa"/>
                </w:tcPr>
                <w:p w14:paraId="7210A1FF" w14:textId="6D2DEDF6" w:rsidR="001B1F75" w:rsidRDefault="00833D65" w:rsidP="001B1F75"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688684075"/>
                      <w:placeholder>
                        <w:docPart w:val="840A3B7268CD4C01A75D184E3FCBB051"/>
                      </w:placeholder>
                      <w:showingPlcHdr/>
                    </w:sdtPr>
                    <w:sdtEndPr/>
                    <w:sdtContent>
                      <w:r w:rsidR="001B1F75" w:rsidRPr="00F66D7C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3475" w:type="dxa"/>
                </w:tcPr>
                <w:p w14:paraId="0323AB4D" w14:textId="66E4A81E" w:rsidR="001B1F75" w:rsidRDefault="00833D65" w:rsidP="001B1F75"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510292394"/>
                      <w:placeholder>
                        <w:docPart w:val="185BA8E6F4594EE894F77785BF2BC512"/>
                      </w:placeholder>
                      <w:showingPlcHdr/>
                    </w:sdtPr>
                    <w:sdtEndPr/>
                    <w:sdtContent>
                      <w:r w:rsidR="001B1F75" w:rsidRPr="00F66D7C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</w:tr>
            <w:tr w:rsidR="001B1F75" w14:paraId="440F6ED3" w14:textId="77777777" w:rsidTr="001B1F75">
              <w:tc>
                <w:tcPr>
                  <w:tcW w:w="1913" w:type="dxa"/>
                </w:tcPr>
                <w:p w14:paraId="0F9709D7" w14:textId="4F6F62B8" w:rsidR="001B1F75" w:rsidRDefault="00833D65" w:rsidP="001B1F75"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1512646047"/>
                      <w:placeholder>
                        <w:docPart w:val="290DC90CF2E540A387CA11B0524C86ED"/>
                      </w:placeholder>
                      <w:showingPlcHdr/>
                    </w:sdtPr>
                    <w:sdtEndPr/>
                    <w:sdtContent>
                      <w:r w:rsidR="001B1F75" w:rsidRPr="00F66D7C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1951" w:type="dxa"/>
                </w:tcPr>
                <w:p w14:paraId="306133A8" w14:textId="5BCE886C" w:rsidR="001B1F75" w:rsidRDefault="00833D65" w:rsidP="001B1F75"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1136831013"/>
                      <w:placeholder>
                        <w:docPart w:val="7C809448DD5040EA8DA0C28F1A32416B"/>
                      </w:placeholder>
                      <w:showingPlcHdr/>
                    </w:sdtPr>
                    <w:sdtEndPr/>
                    <w:sdtContent>
                      <w:r w:rsidR="001B1F75" w:rsidRPr="00F66D7C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2772" w:type="dxa"/>
                </w:tcPr>
                <w:p w14:paraId="1C077080" w14:textId="13E312C4" w:rsidR="001B1F75" w:rsidRDefault="00833D65" w:rsidP="001B1F75"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711658882"/>
                      <w:placeholder>
                        <w:docPart w:val="5932222598E14B10A2E742303963ACFA"/>
                      </w:placeholder>
                      <w:showingPlcHdr/>
                    </w:sdtPr>
                    <w:sdtEndPr/>
                    <w:sdtContent>
                      <w:r w:rsidR="001B1F75" w:rsidRPr="00F66D7C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3475" w:type="dxa"/>
                </w:tcPr>
                <w:p w14:paraId="6473A861" w14:textId="71BA44A8" w:rsidR="001B1F75" w:rsidRDefault="00833D65" w:rsidP="001B1F75"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1289097535"/>
                      <w:placeholder>
                        <w:docPart w:val="89D3A1A642B04460A40440BEAFA71E3F"/>
                      </w:placeholder>
                      <w:showingPlcHdr/>
                    </w:sdtPr>
                    <w:sdtEndPr/>
                    <w:sdtContent>
                      <w:r w:rsidR="001B1F75" w:rsidRPr="00F66D7C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</w:tr>
            <w:tr w:rsidR="001B1F75" w14:paraId="0668936F" w14:textId="77777777" w:rsidTr="001B1F75">
              <w:tc>
                <w:tcPr>
                  <w:tcW w:w="1913" w:type="dxa"/>
                </w:tcPr>
                <w:p w14:paraId="31DB9796" w14:textId="3FC9A700" w:rsidR="001B1F75" w:rsidRDefault="00833D65" w:rsidP="001B1F75"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434721589"/>
                      <w:placeholder>
                        <w:docPart w:val="A587A86B46604BA6AA45887D4279F970"/>
                      </w:placeholder>
                      <w:showingPlcHdr/>
                    </w:sdtPr>
                    <w:sdtEndPr/>
                    <w:sdtContent>
                      <w:r w:rsidR="001B1F75" w:rsidRPr="00F66D7C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1951" w:type="dxa"/>
                </w:tcPr>
                <w:p w14:paraId="505318DA" w14:textId="49A8B879" w:rsidR="001B1F75" w:rsidRDefault="00833D65" w:rsidP="001B1F75"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373202898"/>
                      <w:placeholder>
                        <w:docPart w:val="1D3C14616A05431C9B05C30D9EB5FFDE"/>
                      </w:placeholder>
                      <w:showingPlcHdr/>
                    </w:sdtPr>
                    <w:sdtEndPr/>
                    <w:sdtContent>
                      <w:r w:rsidR="001B1F75" w:rsidRPr="00F66D7C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2772" w:type="dxa"/>
                </w:tcPr>
                <w:p w14:paraId="1EED485A" w14:textId="2B1C4AA9" w:rsidR="001B1F75" w:rsidRDefault="00833D65" w:rsidP="001B1F75"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689882350"/>
                      <w:placeholder>
                        <w:docPart w:val="1852A1273630484B9189E143B7AF7126"/>
                      </w:placeholder>
                      <w:showingPlcHdr/>
                    </w:sdtPr>
                    <w:sdtEndPr/>
                    <w:sdtContent>
                      <w:r w:rsidR="001B1F75" w:rsidRPr="00F66D7C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3475" w:type="dxa"/>
                </w:tcPr>
                <w:p w14:paraId="0FFD606B" w14:textId="3E3D3352" w:rsidR="001B1F75" w:rsidRDefault="00833D65" w:rsidP="001B1F75"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1969777410"/>
                      <w:placeholder>
                        <w:docPart w:val="BE807FF9FBA3462B9847FDD3203463B1"/>
                      </w:placeholder>
                      <w:showingPlcHdr/>
                    </w:sdtPr>
                    <w:sdtEndPr/>
                    <w:sdtContent>
                      <w:r w:rsidR="001B1F75" w:rsidRPr="00F66D7C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</w:tr>
            <w:tr w:rsidR="001B1F75" w14:paraId="3B4DAB3E" w14:textId="77777777" w:rsidTr="001B1F75">
              <w:tc>
                <w:tcPr>
                  <w:tcW w:w="1913" w:type="dxa"/>
                </w:tcPr>
                <w:p w14:paraId="049789CE" w14:textId="56DCFF54" w:rsidR="001B1F75" w:rsidRPr="00F66D7C" w:rsidRDefault="00833D65" w:rsidP="001B1F75">
                  <w:p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721057053"/>
                      <w:placeholder>
                        <w:docPart w:val="A73B3EEA70B74ABAA8C385A7881F59C7"/>
                      </w:placeholder>
                      <w:showingPlcHdr/>
                    </w:sdtPr>
                    <w:sdtEndPr/>
                    <w:sdtContent>
                      <w:r w:rsidR="001B1F75" w:rsidRPr="002B6DAD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1951" w:type="dxa"/>
                </w:tcPr>
                <w:p w14:paraId="448E43C1" w14:textId="648EC175" w:rsidR="001B1F75" w:rsidRPr="00F66D7C" w:rsidRDefault="00833D65" w:rsidP="001B1F75">
                  <w:p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1696427830"/>
                      <w:placeholder>
                        <w:docPart w:val="04CEC96046D4476AA6F2E9376B7D77C3"/>
                      </w:placeholder>
                      <w:showingPlcHdr/>
                    </w:sdtPr>
                    <w:sdtEndPr/>
                    <w:sdtContent>
                      <w:r w:rsidR="001B1F75" w:rsidRPr="002B6DAD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2772" w:type="dxa"/>
                </w:tcPr>
                <w:p w14:paraId="20CA2B7E" w14:textId="1D39634B" w:rsidR="001B1F75" w:rsidRPr="00F66D7C" w:rsidRDefault="00833D65" w:rsidP="001B1F75">
                  <w:p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1732690256"/>
                      <w:placeholder>
                        <w:docPart w:val="93D9A0EFB07C4E19940F08292E56D314"/>
                      </w:placeholder>
                      <w:showingPlcHdr/>
                    </w:sdtPr>
                    <w:sdtEndPr/>
                    <w:sdtContent>
                      <w:r w:rsidR="001B1F75" w:rsidRPr="002B6DAD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3475" w:type="dxa"/>
                </w:tcPr>
                <w:p w14:paraId="06F3353A" w14:textId="31AA50E1" w:rsidR="001B1F75" w:rsidRPr="00F66D7C" w:rsidRDefault="00833D65" w:rsidP="001B1F75">
                  <w:p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1968322058"/>
                      <w:placeholder>
                        <w:docPart w:val="F1F5D436CBEF4EC5BAF3EF226B9749B5"/>
                      </w:placeholder>
                      <w:showingPlcHdr/>
                    </w:sdtPr>
                    <w:sdtEndPr/>
                    <w:sdtContent>
                      <w:r w:rsidR="001B1F75" w:rsidRPr="002B6DAD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</w:tr>
            <w:tr w:rsidR="001B1F75" w14:paraId="5497FE2A" w14:textId="77777777" w:rsidTr="001B1F75">
              <w:tc>
                <w:tcPr>
                  <w:tcW w:w="1913" w:type="dxa"/>
                </w:tcPr>
                <w:p w14:paraId="5954E481" w14:textId="00230351" w:rsidR="001B1F75" w:rsidRPr="00F66D7C" w:rsidRDefault="00833D65" w:rsidP="001B1F75">
                  <w:p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1365642216"/>
                      <w:placeholder>
                        <w:docPart w:val="935A9BB6A1824F21BD11037D1F1AB836"/>
                      </w:placeholder>
                      <w:showingPlcHdr/>
                    </w:sdtPr>
                    <w:sdtEndPr/>
                    <w:sdtContent>
                      <w:r w:rsidR="001B1F75" w:rsidRPr="002B6DAD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1951" w:type="dxa"/>
                </w:tcPr>
                <w:p w14:paraId="28CEFEA8" w14:textId="77D9FF02" w:rsidR="001B1F75" w:rsidRPr="00F66D7C" w:rsidRDefault="00833D65" w:rsidP="001B1F75">
                  <w:p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650952636"/>
                      <w:placeholder>
                        <w:docPart w:val="B313C81163D541AF88F78BFFCD04D9E6"/>
                      </w:placeholder>
                      <w:showingPlcHdr/>
                    </w:sdtPr>
                    <w:sdtEndPr/>
                    <w:sdtContent>
                      <w:r w:rsidR="001B1F75" w:rsidRPr="002B6DAD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2772" w:type="dxa"/>
                </w:tcPr>
                <w:p w14:paraId="280C4C0C" w14:textId="640BF90D" w:rsidR="001B1F75" w:rsidRPr="00F66D7C" w:rsidRDefault="00833D65" w:rsidP="001B1F75">
                  <w:p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614790616"/>
                      <w:placeholder>
                        <w:docPart w:val="B5A1B650C8E141D484850DC74D20C377"/>
                      </w:placeholder>
                      <w:showingPlcHdr/>
                    </w:sdtPr>
                    <w:sdtEndPr/>
                    <w:sdtContent>
                      <w:r w:rsidR="001B1F75" w:rsidRPr="002B6DAD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3475" w:type="dxa"/>
                </w:tcPr>
                <w:p w14:paraId="7ACE3A1A" w14:textId="009FA392" w:rsidR="001B1F75" w:rsidRPr="00F66D7C" w:rsidRDefault="00833D65" w:rsidP="001B1F75">
                  <w:p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1921827215"/>
                      <w:placeholder>
                        <w:docPart w:val="D942034F76914C88823CED76E2F19ACC"/>
                      </w:placeholder>
                      <w:showingPlcHdr/>
                    </w:sdtPr>
                    <w:sdtEndPr/>
                    <w:sdtContent>
                      <w:r w:rsidR="001B1F75" w:rsidRPr="002B6DAD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</w:tr>
            <w:tr w:rsidR="001B1F75" w14:paraId="36D15C98" w14:textId="77777777" w:rsidTr="001B1F75">
              <w:tc>
                <w:tcPr>
                  <w:tcW w:w="1913" w:type="dxa"/>
                </w:tcPr>
                <w:p w14:paraId="68C36D27" w14:textId="7A37479B" w:rsidR="001B1F75" w:rsidRPr="00F66D7C" w:rsidRDefault="00833D65" w:rsidP="001B1F75">
                  <w:p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2099524786"/>
                      <w:placeholder>
                        <w:docPart w:val="21BFBA82E84341EFA9C7B38118ECE0C9"/>
                      </w:placeholder>
                      <w:showingPlcHdr/>
                    </w:sdtPr>
                    <w:sdtEndPr/>
                    <w:sdtContent>
                      <w:r w:rsidR="001B1F75" w:rsidRPr="002B6DAD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1951" w:type="dxa"/>
                </w:tcPr>
                <w:p w14:paraId="2C3F5499" w14:textId="782C6463" w:rsidR="001B1F75" w:rsidRPr="00F66D7C" w:rsidRDefault="00833D65" w:rsidP="001B1F75">
                  <w:p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656304286"/>
                      <w:placeholder>
                        <w:docPart w:val="BF21486512B4452DAD7CF0CCF13C6AB5"/>
                      </w:placeholder>
                      <w:showingPlcHdr/>
                    </w:sdtPr>
                    <w:sdtEndPr/>
                    <w:sdtContent>
                      <w:r w:rsidR="001B1F75" w:rsidRPr="002B6DAD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2772" w:type="dxa"/>
                </w:tcPr>
                <w:p w14:paraId="149D4CD9" w14:textId="2993859B" w:rsidR="001B1F75" w:rsidRPr="00F66D7C" w:rsidRDefault="00833D65" w:rsidP="001B1F75">
                  <w:p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1832335858"/>
                      <w:placeholder>
                        <w:docPart w:val="E4D2C282FA154BEF8AAACE6DE8175D15"/>
                      </w:placeholder>
                      <w:showingPlcHdr/>
                    </w:sdtPr>
                    <w:sdtEndPr/>
                    <w:sdtContent>
                      <w:r w:rsidR="001B1F75" w:rsidRPr="002B6DAD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3475" w:type="dxa"/>
                </w:tcPr>
                <w:p w14:paraId="7199DD72" w14:textId="1874BF8C" w:rsidR="001B1F75" w:rsidRPr="00F66D7C" w:rsidRDefault="00833D65" w:rsidP="001B1F75">
                  <w:p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1082607950"/>
                      <w:placeholder>
                        <w:docPart w:val="6358908C29FE4DCB8A88DA688AB3A728"/>
                      </w:placeholder>
                      <w:showingPlcHdr/>
                    </w:sdtPr>
                    <w:sdtEndPr/>
                    <w:sdtContent>
                      <w:r w:rsidR="001B1F75" w:rsidRPr="002B6DAD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</w:tr>
            <w:tr w:rsidR="001B1F75" w14:paraId="780909E4" w14:textId="77777777" w:rsidTr="001B1F75">
              <w:tc>
                <w:tcPr>
                  <w:tcW w:w="1913" w:type="dxa"/>
                </w:tcPr>
                <w:p w14:paraId="294A66AD" w14:textId="0790313A" w:rsidR="001B1F75" w:rsidRPr="00F66D7C" w:rsidRDefault="00833D65" w:rsidP="001B1F75">
                  <w:p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1689406024"/>
                      <w:placeholder>
                        <w:docPart w:val="A40D81B764B34ADCBFCA0EBBFF54E366"/>
                      </w:placeholder>
                      <w:showingPlcHdr/>
                    </w:sdtPr>
                    <w:sdtEndPr/>
                    <w:sdtContent>
                      <w:r w:rsidR="001B1F75" w:rsidRPr="002B6DAD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1951" w:type="dxa"/>
                </w:tcPr>
                <w:p w14:paraId="2651CB66" w14:textId="38E3EEE6" w:rsidR="001B1F75" w:rsidRPr="00F66D7C" w:rsidRDefault="00833D65" w:rsidP="001B1F75">
                  <w:p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825046777"/>
                      <w:placeholder>
                        <w:docPart w:val="6333F134882F4F55860C1C74A0408C69"/>
                      </w:placeholder>
                      <w:showingPlcHdr/>
                    </w:sdtPr>
                    <w:sdtEndPr/>
                    <w:sdtContent>
                      <w:r w:rsidR="001B1F75" w:rsidRPr="002B6DAD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2772" w:type="dxa"/>
                </w:tcPr>
                <w:p w14:paraId="2AF4C5A6" w14:textId="5E8A30CC" w:rsidR="001B1F75" w:rsidRPr="00F66D7C" w:rsidRDefault="00833D65" w:rsidP="001B1F75">
                  <w:p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1901893861"/>
                      <w:placeholder>
                        <w:docPart w:val="92EA47F6EEB1445FA1E568BF3B099A52"/>
                      </w:placeholder>
                      <w:showingPlcHdr/>
                    </w:sdtPr>
                    <w:sdtEndPr/>
                    <w:sdtContent>
                      <w:r w:rsidR="001B1F75" w:rsidRPr="002B6DAD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3475" w:type="dxa"/>
                </w:tcPr>
                <w:p w14:paraId="0B4F309F" w14:textId="70A18376" w:rsidR="001B1F75" w:rsidRPr="00F66D7C" w:rsidRDefault="00833D65" w:rsidP="001B1F75">
                  <w:p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1205446452"/>
                      <w:placeholder>
                        <w:docPart w:val="FDDFD2E50AE641B4B4450F8D2C5F03DC"/>
                      </w:placeholder>
                      <w:showingPlcHdr/>
                    </w:sdtPr>
                    <w:sdtEndPr/>
                    <w:sdtContent>
                      <w:r w:rsidR="001B1F75" w:rsidRPr="002B6DAD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</w:tr>
            <w:tr w:rsidR="001B1F75" w14:paraId="6B899480" w14:textId="77777777" w:rsidTr="001B1F75">
              <w:tc>
                <w:tcPr>
                  <w:tcW w:w="1913" w:type="dxa"/>
                </w:tcPr>
                <w:p w14:paraId="0A730863" w14:textId="6D26F0D8" w:rsidR="001B1F75" w:rsidRPr="00F66D7C" w:rsidRDefault="00833D65" w:rsidP="001B1F75">
                  <w:p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1139230476"/>
                      <w:placeholder>
                        <w:docPart w:val="1499AAAB05104E91BB7019C330CFE96C"/>
                      </w:placeholder>
                      <w:showingPlcHdr/>
                    </w:sdtPr>
                    <w:sdtEndPr/>
                    <w:sdtContent>
                      <w:r w:rsidR="001B1F75" w:rsidRPr="002B6DAD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1951" w:type="dxa"/>
                </w:tcPr>
                <w:p w14:paraId="7A157B07" w14:textId="56171951" w:rsidR="001B1F75" w:rsidRPr="00F66D7C" w:rsidRDefault="00833D65" w:rsidP="001B1F75">
                  <w:p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322782259"/>
                      <w:placeholder>
                        <w:docPart w:val="54B41841C7504916969285F5998A9B08"/>
                      </w:placeholder>
                      <w:showingPlcHdr/>
                    </w:sdtPr>
                    <w:sdtEndPr/>
                    <w:sdtContent>
                      <w:r w:rsidR="001B1F75" w:rsidRPr="002B6DAD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2772" w:type="dxa"/>
                </w:tcPr>
                <w:p w14:paraId="251DBD2C" w14:textId="1F544B94" w:rsidR="001B1F75" w:rsidRPr="00F66D7C" w:rsidRDefault="00833D65" w:rsidP="001B1F75">
                  <w:p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1389951049"/>
                      <w:placeholder>
                        <w:docPart w:val="7FB125F66BE54736B688A47AEF8E2F61"/>
                      </w:placeholder>
                      <w:showingPlcHdr/>
                    </w:sdtPr>
                    <w:sdtEndPr/>
                    <w:sdtContent>
                      <w:r w:rsidR="001B1F75" w:rsidRPr="002B6DAD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3475" w:type="dxa"/>
                </w:tcPr>
                <w:p w14:paraId="00EEFDC1" w14:textId="31FB6B77" w:rsidR="001B1F75" w:rsidRPr="00F66D7C" w:rsidRDefault="00833D65" w:rsidP="001B1F75">
                  <w:p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812254646"/>
                      <w:placeholder>
                        <w:docPart w:val="3E15F00EBEB84652A395B6295FD78CBC"/>
                      </w:placeholder>
                      <w:showingPlcHdr/>
                    </w:sdtPr>
                    <w:sdtEndPr/>
                    <w:sdtContent>
                      <w:r w:rsidR="001B1F75" w:rsidRPr="002B6DAD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</w:tr>
            <w:tr w:rsidR="001B1F75" w14:paraId="001E6115" w14:textId="77777777" w:rsidTr="001B1F75">
              <w:tc>
                <w:tcPr>
                  <w:tcW w:w="1913" w:type="dxa"/>
                </w:tcPr>
                <w:p w14:paraId="10586A5B" w14:textId="3247BC7A" w:rsidR="001B1F75" w:rsidRPr="00F66D7C" w:rsidRDefault="00833D65" w:rsidP="001B1F75">
                  <w:p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1652329206"/>
                      <w:placeholder>
                        <w:docPart w:val="AAB72CB5A3A642719C48B3A3BFD1A4A1"/>
                      </w:placeholder>
                      <w:showingPlcHdr/>
                    </w:sdtPr>
                    <w:sdtEndPr/>
                    <w:sdtContent>
                      <w:r w:rsidR="001B1F75" w:rsidRPr="002B6DAD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1951" w:type="dxa"/>
                </w:tcPr>
                <w:p w14:paraId="2AF4CDBF" w14:textId="3BB4B0EB" w:rsidR="001B1F75" w:rsidRPr="00F66D7C" w:rsidRDefault="00833D65" w:rsidP="001B1F75">
                  <w:p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1095861414"/>
                      <w:placeholder>
                        <w:docPart w:val="2CF5F35A1EC841FFAC7629BFA3CAB597"/>
                      </w:placeholder>
                      <w:showingPlcHdr/>
                    </w:sdtPr>
                    <w:sdtEndPr/>
                    <w:sdtContent>
                      <w:r w:rsidR="001B1F75" w:rsidRPr="002B6DAD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2772" w:type="dxa"/>
                </w:tcPr>
                <w:p w14:paraId="0C85E411" w14:textId="662C36A4" w:rsidR="001B1F75" w:rsidRPr="00F66D7C" w:rsidRDefault="00833D65" w:rsidP="001B1F75">
                  <w:p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898437966"/>
                      <w:placeholder>
                        <w:docPart w:val="A84F76A87765462E8C393C4E8210F146"/>
                      </w:placeholder>
                      <w:showingPlcHdr/>
                    </w:sdtPr>
                    <w:sdtEndPr/>
                    <w:sdtContent>
                      <w:r w:rsidR="001B1F75" w:rsidRPr="002B6DAD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3475" w:type="dxa"/>
                </w:tcPr>
                <w:p w14:paraId="078B2530" w14:textId="574A0558" w:rsidR="001B1F75" w:rsidRPr="00F66D7C" w:rsidRDefault="00833D65" w:rsidP="001B1F75">
                  <w:p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1537389514"/>
                      <w:placeholder>
                        <w:docPart w:val="4F4F9B5BD92C43B5B9EB7DD247CBFBFA"/>
                      </w:placeholder>
                      <w:showingPlcHdr/>
                    </w:sdtPr>
                    <w:sdtEndPr/>
                    <w:sdtContent>
                      <w:r w:rsidR="001B1F75" w:rsidRPr="002B6DAD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</w:tr>
          </w:tbl>
          <w:p w14:paraId="2F30111D" w14:textId="77777777" w:rsidR="006A7EAD" w:rsidRDefault="006A7EAD" w:rsidP="002D1D48"/>
        </w:tc>
      </w:tr>
    </w:tbl>
    <w:p w14:paraId="322B9F2A" w14:textId="07DF8340" w:rsidR="007D10C8" w:rsidRDefault="00045F00" w:rsidP="00E1620C">
      <w:pPr>
        <w:pStyle w:val="Ttulo1"/>
        <w:numPr>
          <w:ilvl w:val="0"/>
          <w:numId w:val="67"/>
        </w:numPr>
        <w:rPr>
          <w:rFonts w:hint="eastAsia"/>
        </w:rPr>
      </w:pPr>
      <w:bookmarkStart w:id="17" w:name="_Toc147221445"/>
      <w:r w:rsidRPr="00E1620C">
        <w:t>Descrição das etapas e entregas previstas.</w:t>
      </w:r>
      <w:bookmarkEnd w:id="17"/>
      <w:r w:rsidRPr="00E1620C">
        <w:t xml:space="preserve"> </w:t>
      </w:r>
    </w:p>
    <w:p w14:paraId="116BF4F2" w14:textId="3221FBCC" w:rsidR="007D3EA7" w:rsidRPr="00715F0E" w:rsidRDefault="00B40829" w:rsidP="0008007E">
      <w:pPr>
        <w:pStyle w:val="Instrues"/>
        <w:jc w:val="both"/>
      </w:pPr>
      <w:r>
        <w:t xml:space="preserve">Instrução de preenchimento: </w:t>
      </w:r>
      <w:r w:rsidR="007D10C8">
        <w:t>Preencha a tabela a seguir informando as etapas, as entregas previstas (componentes da EAP e</w:t>
      </w:r>
      <w:r w:rsidR="00715F0E">
        <w:t xml:space="preserve"> do</w:t>
      </w:r>
      <w:r w:rsidR="007D10C8">
        <w:t xml:space="preserve"> escopo) </w:t>
      </w:r>
      <w:r w:rsidR="008847DC">
        <w:t xml:space="preserve">o mês de entrega e o desembolso previsto. </w:t>
      </w:r>
    </w:p>
    <w:p w14:paraId="73328EB4" w14:textId="77777777" w:rsidR="00C873C3" w:rsidRDefault="00C873C3" w:rsidP="00784B3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78D4"/>
          <w:sz w:val="20"/>
          <w:szCs w:val="20"/>
          <w:u w:val="single"/>
          <w:lang w:eastAsia="pt-BR"/>
        </w:rPr>
      </w:pPr>
    </w:p>
    <w:p w14:paraId="55090887" w14:textId="0CC8174D" w:rsidR="00784B35" w:rsidRPr="00477348" w:rsidRDefault="00784B35" w:rsidP="00784B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pt-BR"/>
        </w:rPr>
      </w:pPr>
      <w:r w:rsidRPr="00477348">
        <w:rPr>
          <w:rFonts w:ascii="Times New Roman" w:eastAsia="Times New Roman" w:hAnsi="Times New Roman" w:cs="Times New Roman"/>
          <w:b/>
          <w:bCs/>
          <w:color w:val="0078D4"/>
          <w:sz w:val="20"/>
          <w:szCs w:val="20"/>
          <w:u w:val="single"/>
          <w:lang w:eastAsia="pt-BR"/>
        </w:rPr>
        <w:t>Tabela x - Etapas Previstas no Plano de Trabalho e seus Entregáveis</w:t>
      </w:r>
      <w:r w:rsidRPr="00477348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 </w:t>
      </w:r>
    </w:p>
    <w:p w14:paraId="56990CB1" w14:textId="77777777" w:rsidR="00784B35" w:rsidRPr="00477348" w:rsidRDefault="00784B35" w:rsidP="00784B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477348">
        <w:rPr>
          <w:rFonts w:ascii="Calibri" w:eastAsia="Times New Roman" w:hAnsi="Calibri" w:cs="Calibri"/>
          <w:lang w:eastAsia="pt-BR"/>
        </w:rPr>
        <w:t> </w:t>
      </w:r>
    </w:p>
    <w:p w14:paraId="3DD3EC82" w14:textId="77777777" w:rsidR="00784B35" w:rsidRDefault="00784B35" w:rsidP="00784B35">
      <w:pPr>
        <w:spacing w:after="0" w:line="240" w:lineRule="auto"/>
        <w:textAlignment w:val="baseline"/>
        <w:rPr>
          <w:rFonts w:ascii="Calibri" w:eastAsia="Times New Roman" w:hAnsi="Calibri" w:cs="Calibri"/>
          <w:lang w:eastAsia="pt-BR"/>
        </w:rPr>
      </w:pPr>
      <w:r w:rsidRPr="00477348">
        <w:rPr>
          <w:rFonts w:ascii="Calibri" w:eastAsia="Times New Roman" w:hAnsi="Calibri" w:cs="Calibri"/>
          <w:lang w:eastAsia="pt-BR"/>
        </w:rPr>
        <w:t> 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409FE" w14:paraId="58662A23" w14:textId="77777777" w:rsidTr="001409FE">
        <w:tc>
          <w:tcPr>
            <w:tcW w:w="10456" w:type="dxa"/>
          </w:tcPr>
          <w:tbl>
            <w:tblPr>
              <w:tblW w:w="1005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3"/>
              <w:gridCol w:w="5953"/>
              <w:gridCol w:w="1134"/>
              <w:gridCol w:w="2127"/>
            </w:tblGrid>
            <w:tr w:rsidR="001409FE" w:rsidRPr="00477348" w14:paraId="641D1660" w14:textId="77777777">
              <w:trPr>
                <w:trHeight w:val="300"/>
              </w:trPr>
              <w:tc>
                <w:tcPr>
                  <w:tcW w:w="843" w:type="dxa"/>
                  <w:tcBorders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tcBorders>
                  <w:shd w:val="clear" w:color="auto" w:fill="auto"/>
                  <w:vAlign w:val="center"/>
                  <w:hideMark/>
                </w:tcPr>
                <w:p w14:paraId="06366D6C" w14:textId="77777777" w:rsidR="001409FE" w:rsidRPr="00477348" w:rsidRDefault="001409FE" w:rsidP="001409F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348">
                    <w:rPr>
                      <w:rFonts w:ascii="Calibri" w:eastAsia="Times New Roman" w:hAnsi="Calibri" w:cs="Calibri"/>
                      <w:b/>
                      <w:bCs/>
                      <w:color w:val="0078D4"/>
                      <w:u w:val="single"/>
                      <w:lang w:eastAsia="pt-BR"/>
                    </w:rPr>
                    <w:t>Etapa</w:t>
                  </w:r>
                  <w:r w:rsidRPr="00477348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 </w:t>
                  </w:r>
                </w:p>
              </w:tc>
              <w:tc>
                <w:tcPr>
                  <w:tcW w:w="5953" w:type="dxa"/>
                  <w:tcBorders>
                    <w:top w:val="single" w:sz="6" w:space="0" w:color="BEBEBE"/>
                    <w:left w:val="single" w:sz="6" w:space="0" w:color="BEBEBE"/>
                    <w:bottom w:val="single" w:sz="6" w:space="0" w:color="auto"/>
                    <w:right w:val="single" w:sz="6" w:space="0" w:color="BEBEBE"/>
                  </w:tcBorders>
                  <w:shd w:val="clear" w:color="auto" w:fill="auto"/>
                  <w:vAlign w:val="center"/>
                  <w:hideMark/>
                </w:tcPr>
                <w:p w14:paraId="71106A19" w14:textId="77777777" w:rsidR="001409FE" w:rsidRPr="00477348" w:rsidRDefault="001409FE" w:rsidP="001409F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348">
                    <w:rPr>
                      <w:rFonts w:ascii="Calibri" w:eastAsia="Times New Roman" w:hAnsi="Calibri" w:cs="Calibri"/>
                      <w:b/>
                      <w:bCs/>
                      <w:color w:val="0078D4"/>
                      <w:u w:val="single"/>
                      <w:lang w:eastAsia="pt-BR"/>
                    </w:rPr>
                    <w:t>Entrega</w:t>
                  </w:r>
                  <w:r w:rsidRPr="00477348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(EAP/Escopo)</w:t>
                  </w:r>
                </w:p>
              </w:tc>
              <w:tc>
                <w:tcPr>
                  <w:tcW w:w="1134" w:type="dxa"/>
                  <w:tcBorders>
                    <w:top w:val="single" w:sz="6" w:space="0" w:color="BEBEBE"/>
                    <w:left w:val="single" w:sz="6" w:space="0" w:color="BEBEBE"/>
                    <w:bottom w:val="single" w:sz="6" w:space="0" w:color="auto"/>
                    <w:right w:val="single" w:sz="6" w:space="0" w:color="BEBEBE"/>
                  </w:tcBorders>
                  <w:shd w:val="clear" w:color="auto" w:fill="auto"/>
                  <w:vAlign w:val="center"/>
                  <w:hideMark/>
                </w:tcPr>
                <w:p w14:paraId="1DC3452F" w14:textId="77777777" w:rsidR="001409FE" w:rsidRPr="00477348" w:rsidRDefault="001409FE" w:rsidP="001409F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348">
                    <w:rPr>
                      <w:rFonts w:ascii="Calibri" w:eastAsia="Times New Roman" w:hAnsi="Calibri" w:cs="Calibri"/>
                      <w:b/>
                      <w:bCs/>
                      <w:color w:val="0078D4"/>
                      <w:u w:val="single"/>
                      <w:lang w:eastAsia="pt-BR"/>
                    </w:rPr>
                    <w:t>Mês</w:t>
                  </w:r>
                  <w:r w:rsidRPr="00477348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tcBorders>
                  <w:shd w:val="clear" w:color="auto" w:fill="auto"/>
                  <w:vAlign w:val="center"/>
                  <w:hideMark/>
                </w:tcPr>
                <w:p w14:paraId="6741D88A" w14:textId="77777777" w:rsidR="001409FE" w:rsidRPr="00477348" w:rsidRDefault="001409FE" w:rsidP="001409F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7348">
                    <w:rPr>
                      <w:rFonts w:ascii="Calibri" w:eastAsia="Times New Roman" w:hAnsi="Calibri" w:cs="Calibri"/>
                      <w:b/>
                      <w:bCs/>
                      <w:color w:val="0078D4"/>
                      <w:u w:val="single"/>
                      <w:lang w:eastAsia="pt-BR"/>
                    </w:rPr>
                    <w:t>Desembolso</w:t>
                  </w:r>
                  <w:r w:rsidRPr="00477348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 </w:t>
                  </w:r>
                </w:p>
              </w:tc>
            </w:tr>
            <w:tr w:rsidR="001B1F75" w:rsidRPr="00477348" w14:paraId="1BE0CF80" w14:textId="77777777" w:rsidTr="001409FE">
              <w:trPr>
                <w:trHeight w:val="300"/>
              </w:trPr>
              <w:tc>
                <w:tcPr>
                  <w:tcW w:w="843" w:type="dxa"/>
                  <w:tcBorders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tcBorders>
                  <w:shd w:val="clear" w:color="auto" w:fill="F1F1F1"/>
                  <w:hideMark/>
                </w:tcPr>
                <w:p w14:paraId="4AF03E76" w14:textId="4D76B3B1" w:rsidR="001B1F75" w:rsidRPr="00477348" w:rsidRDefault="00833D65" w:rsidP="001B1F7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1045210658"/>
                      <w:placeholder>
                        <w:docPart w:val="9BC0CC3FBC4A4B3CAC805A3EC99939EC"/>
                      </w:placeholder>
                      <w:showingPlcHdr/>
                    </w:sdtPr>
                    <w:sdtEndPr/>
                    <w:sdtContent>
                      <w:r w:rsidR="001B1F75" w:rsidRPr="006D66BD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5953" w:type="dxa"/>
                  <w:tcBorders>
                    <w:top w:val="single" w:sz="6" w:space="0" w:color="auto"/>
                    <w:left w:val="single" w:sz="6" w:space="0" w:color="BEBEBE"/>
                    <w:bottom w:val="single" w:sz="6" w:space="0" w:color="auto"/>
                    <w:right w:val="single" w:sz="6" w:space="0" w:color="BEBEBE"/>
                  </w:tcBorders>
                  <w:shd w:val="clear" w:color="auto" w:fill="auto"/>
                  <w:hideMark/>
                </w:tcPr>
                <w:p w14:paraId="7D9909AF" w14:textId="56CB9C10" w:rsidR="001B1F75" w:rsidRPr="00477348" w:rsidRDefault="00833D65" w:rsidP="001B1F7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1494303008"/>
                      <w:placeholder>
                        <w:docPart w:val="33E429421681415EB8C17FDBB9306E4E"/>
                      </w:placeholder>
                      <w:showingPlcHdr/>
                    </w:sdtPr>
                    <w:sdtEndPr/>
                    <w:sdtContent>
                      <w:r w:rsidR="001B1F75" w:rsidRPr="006D66BD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BEBEBE"/>
                    <w:bottom w:val="single" w:sz="6" w:space="0" w:color="auto"/>
                    <w:right w:val="single" w:sz="6" w:space="0" w:color="BEBEBE"/>
                  </w:tcBorders>
                  <w:shd w:val="clear" w:color="auto" w:fill="auto"/>
                  <w:hideMark/>
                </w:tcPr>
                <w:p w14:paraId="73157016" w14:textId="16666A05" w:rsidR="001B1F75" w:rsidRPr="00477348" w:rsidRDefault="00833D65" w:rsidP="001B1F7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1492715983"/>
                      <w:placeholder>
                        <w:docPart w:val="FD5D3E93C1ED4DFEBAF2A3D80734C768"/>
                      </w:placeholder>
                      <w:showingPlcHdr/>
                    </w:sdtPr>
                    <w:sdtEndPr/>
                    <w:sdtContent>
                      <w:r w:rsidR="001B1F75" w:rsidRPr="006D66BD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2127" w:type="dxa"/>
                  <w:tcBorders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tcBorders>
                  <w:shd w:val="clear" w:color="auto" w:fill="F1F1F1"/>
                  <w:hideMark/>
                </w:tcPr>
                <w:p w14:paraId="187A0364" w14:textId="17A1C149" w:rsidR="001B1F75" w:rsidRPr="00477348" w:rsidRDefault="00833D65" w:rsidP="001B1F7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1816606270"/>
                      <w:placeholder>
                        <w:docPart w:val="E0AE4D72821947E2A3FE3C5A2B1E682E"/>
                      </w:placeholder>
                      <w:showingPlcHdr/>
                    </w:sdtPr>
                    <w:sdtEndPr/>
                    <w:sdtContent>
                      <w:r w:rsidR="001B1F75" w:rsidRPr="006D66BD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</w:tr>
            <w:tr w:rsidR="001B1F75" w:rsidRPr="00477348" w14:paraId="78F37495" w14:textId="77777777" w:rsidTr="001409FE">
              <w:trPr>
                <w:trHeight w:val="300"/>
              </w:trPr>
              <w:tc>
                <w:tcPr>
                  <w:tcW w:w="843" w:type="dxa"/>
                  <w:tcBorders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tcBorders>
                  <w:shd w:val="clear" w:color="auto" w:fill="F1F1F1"/>
                </w:tcPr>
                <w:p w14:paraId="131E3DB5" w14:textId="61BE2D3F" w:rsidR="001B1F75" w:rsidRPr="00477348" w:rsidRDefault="00833D65" w:rsidP="001B1F75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78D4"/>
                      <w:u w:val="single"/>
                      <w:lang w:eastAsia="pt-BR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664777449"/>
                      <w:placeholder>
                        <w:docPart w:val="F378C18F7D0342B996D5DA519BBCBFCE"/>
                      </w:placeholder>
                      <w:showingPlcHdr/>
                    </w:sdtPr>
                    <w:sdtEndPr/>
                    <w:sdtContent>
                      <w:r w:rsidR="001B1F75" w:rsidRPr="006D66BD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5953" w:type="dxa"/>
                  <w:tcBorders>
                    <w:top w:val="single" w:sz="6" w:space="0" w:color="auto"/>
                    <w:left w:val="single" w:sz="6" w:space="0" w:color="BEBEBE"/>
                    <w:bottom w:val="single" w:sz="6" w:space="0" w:color="auto"/>
                    <w:right w:val="single" w:sz="6" w:space="0" w:color="BEBEBE"/>
                  </w:tcBorders>
                  <w:shd w:val="clear" w:color="auto" w:fill="auto"/>
                </w:tcPr>
                <w:p w14:paraId="0A31F7BD" w14:textId="2BDDCBBA" w:rsidR="001B1F75" w:rsidRPr="00477348" w:rsidRDefault="00833D65" w:rsidP="001B1F75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lang w:eastAsia="pt-BR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1990628514"/>
                      <w:placeholder>
                        <w:docPart w:val="2DF7D8CC3F3943DBADAC83E42BB34FC3"/>
                      </w:placeholder>
                      <w:showingPlcHdr/>
                    </w:sdtPr>
                    <w:sdtEndPr/>
                    <w:sdtContent>
                      <w:r w:rsidR="001B1F75" w:rsidRPr="006D66BD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BEBEBE"/>
                    <w:bottom w:val="single" w:sz="6" w:space="0" w:color="auto"/>
                    <w:right w:val="single" w:sz="6" w:space="0" w:color="BEBEBE"/>
                  </w:tcBorders>
                  <w:shd w:val="clear" w:color="auto" w:fill="auto"/>
                </w:tcPr>
                <w:p w14:paraId="39F9BCDE" w14:textId="57EB9ECF" w:rsidR="001B1F75" w:rsidRPr="00477348" w:rsidRDefault="00833D65" w:rsidP="001B1F75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lang w:eastAsia="pt-BR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1985768538"/>
                      <w:placeholder>
                        <w:docPart w:val="1CCA7FFCE96143CFAFAAA8DEAEA8F999"/>
                      </w:placeholder>
                      <w:showingPlcHdr/>
                    </w:sdtPr>
                    <w:sdtEndPr/>
                    <w:sdtContent>
                      <w:r w:rsidR="001B1F75" w:rsidRPr="006D66BD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2127" w:type="dxa"/>
                  <w:tcBorders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tcBorders>
                  <w:shd w:val="clear" w:color="auto" w:fill="F1F1F1"/>
                </w:tcPr>
                <w:p w14:paraId="3CCF54C2" w14:textId="1DE6A702" w:rsidR="001B1F75" w:rsidRPr="00477348" w:rsidRDefault="00833D65" w:rsidP="001B1F75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lang w:eastAsia="pt-BR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745455717"/>
                      <w:placeholder>
                        <w:docPart w:val="934538703E6942CCB335BD79AFCF7F91"/>
                      </w:placeholder>
                      <w:showingPlcHdr/>
                    </w:sdtPr>
                    <w:sdtEndPr/>
                    <w:sdtContent>
                      <w:r w:rsidR="001B1F75" w:rsidRPr="006D66BD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</w:tr>
            <w:tr w:rsidR="001B1F75" w:rsidRPr="00477348" w14:paraId="3F57B560" w14:textId="77777777" w:rsidTr="001409FE">
              <w:trPr>
                <w:trHeight w:val="300"/>
              </w:trPr>
              <w:tc>
                <w:tcPr>
                  <w:tcW w:w="843" w:type="dxa"/>
                  <w:tcBorders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tcBorders>
                  <w:shd w:val="clear" w:color="auto" w:fill="F1F1F1"/>
                </w:tcPr>
                <w:p w14:paraId="275B61AE" w14:textId="0F6BE386" w:rsidR="001B1F75" w:rsidRPr="00477348" w:rsidRDefault="00833D65" w:rsidP="001B1F75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78D4"/>
                      <w:u w:val="single"/>
                      <w:lang w:eastAsia="pt-BR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2145728338"/>
                      <w:placeholder>
                        <w:docPart w:val="9DC78C03F9614ED0A6964BFE8EFE2B2C"/>
                      </w:placeholder>
                      <w:showingPlcHdr/>
                    </w:sdtPr>
                    <w:sdtEndPr/>
                    <w:sdtContent>
                      <w:r w:rsidR="001B1F75" w:rsidRPr="006D66BD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5953" w:type="dxa"/>
                  <w:tcBorders>
                    <w:top w:val="single" w:sz="6" w:space="0" w:color="auto"/>
                    <w:left w:val="single" w:sz="6" w:space="0" w:color="BEBEBE"/>
                    <w:bottom w:val="single" w:sz="6" w:space="0" w:color="auto"/>
                    <w:right w:val="single" w:sz="6" w:space="0" w:color="BEBEBE"/>
                  </w:tcBorders>
                  <w:shd w:val="clear" w:color="auto" w:fill="auto"/>
                </w:tcPr>
                <w:p w14:paraId="77BF23FA" w14:textId="5409DFEB" w:rsidR="001B1F75" w:rsidRPr="00477348" w:rsidRDefault="00833D65" w:rsidP="001B1F75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lang w:eastAsia="pt-BR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1805808354"/>
                      <w:placeholder>
                        <w:docPart w:val="C8059D56220E4C1F8A33BB2AD4787AB8"/>
                      </w:placeholder>
                      <w:showingPlcHdr/>
                    </w:sdtPr>
                    <w:sdtEndPr/>
                    <w:sdtContent>
                      <w:r w:rsidR="001B1F75" w:rsidRPr="006D66BD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BEBEBE"/>
                    <w:bottom w:val="single" w:sz="6" w:space="0" w:color="auto"/>
                    <w:right w:val="single" w:sz="6" w:space="0" w:color="BEBEBE"/>
                  </w:tcBorders>
                  <w:shd w:val="clear" w:color="auto" w:fill="auto"/>
                </w:tcPr>
                <w:p w14:paraId="7AD430DE" w14:textId="7F2A1B60" w:rsidR="001B1F75" w:rsidRPr="00477348" w:rsidRDefault="00833D65" w:rsidP="001B1F75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lang w:eastAsia="pt-BR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1570311204"/>
                      <w:placeholder>
                        <w:docPart w:val="31D8C6E7045A4C7E83FAF91CC7D66F4E"/>
                      </w:placeholder>
                      <w:showingPlcHdr/>
                    </w:sdtPr>
                    <w:sdtEndPr/>
                    <w:sdtContent>
                      <w:r w:rsidR="001B1F75" w:rsidRPr="006D66BD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2127" w:type="dxa"/>
                  <w:tcBorders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tcBorders>
                  <w:shd w:val="clear" w:color="auto" w:fill="F1F1F1"/>
                </w:tcPr>
                <w:p w14:paraId="3963A903" w14:textId="2D3C7CAC" w:rsidR="001B1F75" w:rsidRPr="00477348" w:rsidRDefault="00833D65" w:rsidP="001B1F75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lang w:eastAsia="pt-BR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1775278425"/>
                      <w:placeholder>
                        <w:docPart w:val="E9C34095B6C343B3AFE8FAE3A61AF810"/>
                      </w:placeholder>
                      <w:showingPlcHdr/>
                    </w:sdtPr>
                    <w:sdtEndPr/>
                    <w:sdtContent>
                      <w:r w:rsidR="001B1F75" w:rsidRPr="006D66BD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</w:tr>
            <w:tr w:rsidR="001B1F75" w:rsidRPr="00477348" w14:paraId="3B6F1B20" w14:textId="77777777" w:rsidTr="001409FE">
              <w:trPr>
                <w:trHeight w:val="300"/>
              </w:trPr>
              <w:tc>
                <w:tcPr>
                  <w:tcW w:w="843" w:type="dxa"/>
                  <w:tcBorders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tcBorders>
                  <w:shd w:val="clear" w:color="auto" w:fill="F1F1F1"/>
                </w:tcPr>
                <w:p w14:paraId="485A7C1D" w14:textId="4EE5C1D6" w:rsidR="001B1F75" w:rsidRPr="00477348" w:rsidRDefault="00833D65" w:rsidP="001B1F75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78D4"/>
                      <w:u w:val="single"/>
                      <w:lang w:eastAsia="pt-BR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1344318679"/>
                      <w:placeholder>
                        <w:docPart w:val="FCE1EC51F3F94CA48D4535059A57C603"/>
                      </w:placeholder>
                      <w:showingPlcHdr/>
                    </w:sdtPr>
                    <w:sdtEndPr/>
                    <w:sdtContent>
                      <w:r w:rsidR="001B1F75" w:rsidRPr="006D66BD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5953" w:type="dxa"/>
                  <w:tcBorders>
                    <w:top w:val="single" w:sz="6" w:space="0" w:color="auto"/>
                    <w:left w:val="single" w:sz="6" w:space="0" w:color="BEBEBE"/>
                    <w:bottom w:val="single" w:sz="6" w:space="0" w:color="auto"/>
                    <w:right w:val="single" w:sz="6" w:space="0" w:color="BEBEBE"/>
                  </w:tcBorders>
                  <w:shd w:val="clear" w:color="auto" w:fill="auto"/>
                </w:tcPr>
                <w:p w14:paraId="52582F76" w14:textId="5701B739" w:rsidR="001B1F75" w:rsidRPr="00477348" w:rsidRDefault="00833D65" w:rsidP="001B1F75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lang w:eastAsia="pt-BR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1259059012"/>
                      <w:placeholder>
                        <w:docPart w:val="B8024F4F9AD94607B05DB6BC1909CD31"/>
                      </w:placeholder>
                      <w:showingPlcHdr/>
                    </w:sdtPr>
                    <w:sdtEndPr/>
                    <w:sdtContent>
                      <w:r w:rsidR="001B1F75" w:rsidRPr="006D66BD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BEBEBE"/>
                    <w:bottom w:val="single" w:sz="6" w:space="0" w:color="auto"/>
                    <w:right w:val="single" w:sz="6" w:space="0" w:color="BEBEBE"/>
                  </w:tcBorders>
                  <w:shd w:val="clear" w:color="auto" w:fill="auto"/>
                </w:tcPr>
                <w:p w14:paraId="1C21B449" w14:textId="0C19B248" w:rsidR="001B1F75" w:rsidRPr="00477348" w:rsidRDefault="00833D65" w:rsidP="001B1F75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lang w:eastAsia="pt-BR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103081626"/>
                      <w:placeholder>
                        <w:docPart w:val="EB5D098EB7AB48A0AC541672A8F5E8FF"/>
                      </w:placeholder>
                      <w:showingPlcHdr/>
                    </w:sdtPr>
                    <w:sdtEndPr/>
                    <w:sdtContent>
                      <w:r w:rsidR="001B1F75" w:rsidRPr="006D66BD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2127" w:type="dxa"/>
                  <w:tcBorders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tcBorders>
                  <w:shd w:val="clear" w:color="auto" w:fill="F1F1F1"/>
                </w:tcPr>
                <w:p w14:paraId="540E1602" w14:textId="6E8FB3FA" w:rsidR="001B1F75" w:rsidRPr="00477348" w:rsidRDefault="00833D65" w:rsidP="001B1F75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lang w:eastAsia="pt-BR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1456870902"/>
                      <w:placeholder>
                        <w:docPart w:val="04150B55FE754BCBB7D7E6EA620526F0"/>
                      </w:placeholder>
                      <w:showingPlcHdr/>
                    </w:sdtPr>
                    <w:sdtEndPr/>
                    <w:sdtContent>
                      <w:r w:rsidR="001B1F75" w:rsidRPr="006D66BD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</w:tr>
            <w:tr w:rsidR="001B1F75" w:rsidRPr="00477348" w14:paraId="52E5A393" w14:textId="77777777" w:rsidTr="001409FE">
              <w:trPr>
                <w:trHeight w:val="300"/>
              </w:trPr>
              <w:tc>
                <w:tcPr>
                  <w:tcW w:w="843" w:type="dxa"/>
                  <w:tcBorders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tcBorders>
                  <w:shd w:val="clear" w:color="auto" w:fill="F1F1F1"/>
                </w:tcPr>
                <w:p w14:paraId="0B545D09" w14:textId="716ABBE3" w:rsidR="001B1F75" w:rsidRPr="00477348" w:rsidRDefault="00833D65" w:rsidP="001B1F75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78D4"/>
                      <w:u w:val="single"/>
                      <w:lang w:eastAsia="pt-BR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1550526631"/>
                      <w:placeholder>
                        <w:docPart w:val="61074C2D030949A78D32F75B534D7B11"/>
                      </w:placeholder>
                      <w:showingPlcHdr/>
                    </w:sdtPr>
                    <w:sdtEndPr/>
                    <w:sdtContent>
                      <w:r w:rsidR="001B1F75" w:rsidRPr="006D66BD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5953" w:type="dxa"/>
                  <w:tcBorders>
                    <w:top w:val="single" w:sz="6" w:space="0" w:color="auto"/>
                    <w:left w:val="single" w:sz="6" w:space="0" w:color="BEBEBE"/>
                    <w:bottom w:val="single" w:sz="6" w:space="0" w:color="auto"/>
                    <w:right w:val="single" w:sz="6" w:space="0" w:color="BEBEBE"/>
                  </w:tcBorders>
                  <w:shd w:val="clear" w:color="auto" w:fill="auto"/>
                </w:tcPr>
                <w:p w14:paraId="3E81D6F2" w14:textId="656BC08D" w:rsidR="001B1F75" w:rsidRPr="00477348" w:rsidRDefault="00833D65" w:rsidP="001B1F75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lang w:eastAsia="pt-BR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1800685671"/>
                      <w:placeholder>
                        <w:docPart w:val="26737CE477764B4BBC12A70EAC38360C"/>
                      </w:placeholder>
                      <w:showingPlcHdr/>
                    </w:sdtPr>
                    <w:sdtEndPr/>
                    <w:sdtContent>
                      <w:r w:rsidR="001B1F75" w:rsidRPr="006D66BD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BEBEBE"/>
                    <w:bottom w:val="single" w:sz="6" w:space="0" w:color="auto"/>
                    <w:right w:val="single" w:sz="6" w:space="0" w:color="BEBEBE"/>
                  </w:tcBorders>
                  <w:shd w:val="clear" w:color="auto" w:fill="auto"/>
                </w:tcPr>
                <w:p w14:paraId="161FCFFE" w14:textId="2734894E" w:rsidR="001B1F75" w:rsidRPr="00477348" w:rsidRDefault="00833D65" w:rsidP="001B1F75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lang w:eastAsia="pt-BR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157539262"/>
                      <w:placeholder>
                        <w:docPart w:val="29F13CBC19574BEE878672A78080DC88"/>
                      </w:placeholder>
                      <w:showingPlcHdr/>
                    </w:sdtPr>
                    <w:sdtEndPr/>
                    <w:sdtContent>
                      <w:r w:rsidR="001B1F75" w:rsidRPr="006D66BD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2127" w:type="dxa"/>
                  <w:tcBorders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tcBorders>
                  <w:shd w:val="clear" w:color="auto" w:fill="F1F1F1"/>
                </w:tcPr>
                <w:p w14:paraId="5D7B0116" w14:textId="78438F57" w:rsidR="001B1F75" w:rsidRPr="00477348" w:rsidRDefault="00833D65" w:rsidP="001B1F75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lang w:eastAsia="pt-BR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1656797763"/>
                      <w:placeholder>
                        <w:docPart w:val="4472B81990444719A82C2B68CE68AB00"/>
                      </w:placeholder>
                      <w:showingPlcHdr/>
                    </w:sdtPr>
                    <w:sdtEndPr/>
                    <w:sdtContent>
                      <w:r w:rsidR="001B1F75" w:rsidRPr="006D66BD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</w:tr>
            <w:tr w:rsidR="001B1F75" w:rsidRPr="00477348" w14:paraId="4FF8BA6F" w14:textId="77777777" w:rsidTr="001409FE">
              <w:trPr>
                <w:trHeight w:val="300"/>
              </w:trPr>
              <w:tc>
                <w:tcPr>
                  <w:tcW w:w="843" w:type="dxa"/>
                  <w:tcBorders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tcBorders>
                  <w:shd w:val="clear" w:color="auto" w:fill="F1F1F1"/>
                </w:tcPr>
                <w:p w14:paraId="4040B650" w14:textId="62484E77" w:rsidR="001B1F75" w:rsidRPr="00477348" w:rsidRDefault="00833D65" w:rsidP="001B1F75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78D4"/>
                      <w:u w:val="single"/>
                      <w:lang w:eastAsia="pt-BR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1833907345"/>
                      <w:placeholder>
                        <w:docPart w:val="15DE78D033DA42D5BBDF1BC185C66817"/>
                      </w:placeholder>
                      <w:showingPlcHdr/>
                    </w:sdtPr>
                    <w:sdtEndPr/>
                    <w:sdtContent>
                      <w:r w:rsidR="001B1F75" w:rsidRPr="006D66BD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5953" w:type="dxa"/>
                  <w:tcBorders>
                    <w:top w:val="single" w:sz="6" w:space="0" w:color="auto"/>
                    <w:left w:val="single" w:sz="6" w:space="0" w:color="BEBEBE"/>
                    <w:bottom w:val="single" w:sz="6" w:space="0" w:color="auto"/>
                    <w:right w:val="single" w:sz="6" w:space="0" w:color="BEBEBE"/>
                  </w:tcBorders>
                  <w:shd w:val="clear" w:color="auto" w:fill="auto"/>
                </w:tcPr>
                <w:p w14:paraId="0D9EE28C" w14:textId="1867E316" w:rsidR="001B1F75" w:rsidRPr="00477348" w:rsidRDefault="00833D65" w:rsidP="001B1F75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lang w:eastAsia="pt-BR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1340047409"/>
                      <w:placeholder>
                        <w:docPart w:val="6A3F1A1A589E4D06A67EF9F41A897B96"/>
                      </w:placeholder>
                      <w:showingPlcHdr/>
                    </w:sdtPr>
                    <w:sdtEndPr/>
                    <w:sdtContent>
                      <w:r w:rsidR="001B1F75" w:rsidRPr="006D66BD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BEBEBE"/>
                    <w:bottom w:val="single" w:sz="6" w:space="0" w:color="auto"/>
                    <w:right w:val="single" w:sz="6" w:space="0" w:color="BEBEBE"/>
                  </w:tcBorders>
                  <w:shd w:val="clear" w:color="auto" w:fill="auto"/>
                </w:tcPr>
                <w:p w14:paraId="2365D347" w14:textId="4FA92315" w:rsidR="001B1F75" w:rsidRPr="00477348" w:rsidRDefault="00833D65" w:rsidP="001B1F75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lang w:eastAsia="pt-BR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1645936736"/>
                      <w:placeholder>
                        <w:docPart w:val="8B8D83372873431FA9518C44355B5D43"/>
                      </w:placeholder>
                      <w:showingPlcHdr/>
                    </w:sdtPr>
                    <w:sdtEndPr/>
                    <w:sdtContent>
                      <w:r w:rsidR="001B1F75" w:rsidRPr="006D66BD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2127" w:type="dxa"/>
                  <w:tcBorders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tcBorders>
                  <w:shd w:val="clear" w:color="auto" w:fill="F1F1F1"/>
                </w:tcPr>
                <w:p w14:paraId="14670A09" w14:textId="7436B5FE" w:rsidR="001B1F75" w:rsidRPr="00477348" w:rsidRDefault="00833D65" w:rsidP="001B1F75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lang w:eastAsia="pt-BR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469355736"/>
                      <w:placeholder>
                        <w:docPart w:val="04074C71D20F4BEE96D303E964740975"/>
                      </w:placeholder>
                      <w:showingPlcHdr/>
                    </w:sdtPr>
                    <w:sdtEndPr/>
                    <w:sdtContent>
                      <w:r w:rsidR="001B1F75" w:rsidRPr="006D66BD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</w:tr>
            <w:tr w:rsidR="001B1F75" w:rsidRPr="00477348" w14:paraId="54B2AA1A" w14:textId="77777777" w:rsidTr="001B1F75">
              <w:trPr>
                <w:trHeight w:val="300"/>
              </w:trPr>
              <w:tc>
                <w:tcPr>
                  <w:tcW w:w="843" w:type="dxa"/>
                  <w:tcBorders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tcBorders>
                  <w:shd w:val="clear" w:color="auto" w:fill="F1F1F1"/>
                </w:tcPr>
                <w:p w14:paraId="6A0CC53B" w14:textId="12089952" w:rsidR="001B1F75" w:rsidRPr="00477348" w:rsidRDefault="00833D65" w:rsidP="001B1F75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78D4"/>
                      <w:u w:val="single"/>
                      <w:lang w:eastAsia="pt-BR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590590331"/>
                      <w:placeholder>
                        <w:docPart w:val="79DF1DA1B55C4E598BBA0B0BAD200055"/>
                      </w:placeholder>
                      <w:showingPlcHdr/>
                    </w:sdtPr>
                    <w:sdtEndPr/>
                    <w:sdtContent>
                      <w:r w:rsidR="001B1F75" w:rsidRPr="006D66BD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5953" w:type="dxa"/>
                  <w:tcBorders>
                    <w:top w:val="single" w:sz="6" w:space="0" w:color="auto"/>
                    <w:left w:val="single" w:sz="6" w:space="0" w:color="BEBEBE"/>
                    <w:bottom w:val="single" w:sz="6" w:space="0" w:color="auto"/>
                    <w:right w:val="single" w:sz="6" w:space="0" w:color="BEBEBE"/>
                  </w:tcBorders>
                  <w:shd w:val="clear" w:color="auto" w:fill="auto"/>
                </w:tcPr>
                <w:p w14:paraId="06F760FF" w14:textId="6DD75A0A" w:rsidR="001B1F75" w:rsidRPr="00477348" w:rsidRDefault="00833D65" w:rsidP="001B1F75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lang w:eastAsia="pt-BR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656041849"/>
                      <w:placeholder>
                        <w:docPart w:val="53C4195926334228BEBB067342B670CF"/>
                      </w:placeholder>
                      <w:showingPlcHdr/>
                    </w:sdtPr>
                    <w:sdtEndPr/>
                    <w:sdtContent>
                      <w:r w:rsidR="001B1F75" w:rsidRPr="006D66BD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BEBEBE"/>
                    <w:bottom w:val="single" w:sz="6" w:space="0" w:color="auto"/>
                    <w:right w:val="single" w:sz="6" w:space="0" w:color="BEBEBE"/>
                  </w:tcBorders>
                  <w:shd w:val="clear" w:color="auto" w:fill="auto"/>
                </w:tcPr>
                <w:p w14:paraId="5B50D414" w14:textId="3DF14AA6" w:rsidR="001B1F75" w:rsidRPr="00477348" w:rsidRDefault="00833D65" w:rsidP="001B1F75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lang w:eastAsia="pt-BR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384918066"/>
                      <w:placeholder>
                        <w:docPart w:val="3534E1DEBCFE46BAAEF8C28102DED0DC"/>
                      </w:placeholder>
                      <w:showingPlcHdr/>
                    </w:sdtPr>
                    <w:sdtEndPr/>
                    <w:sdtContent>
                      <w:r w:rsidR="001B1F75" w:rsidRPr="006D66BD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2127" w:type="dxa"/>
                  <w:tcBorders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tcBorders>
                  <w:shd w:val="clear" w:color="auto" w:fill="F1F1F1"/>
                </w:tcPr>
                <w:p w14:paraId="46E4DB02" w14:textId="689C3150" w:rsidR="001B1F75" w:rsidRPr="00477348" w:rsidRDefault="00833D65" w:rsidP="001B1F75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lang w:eastAsia="pt-BR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2145225605"/>
                      <w:placeholder>
                        <w:docPart w:val="AD687EFA6AEF4AE484AB7F7F1CA22705"/>
                      </w:placeholder>
                      <w:showingPlcHdr/>
                    </w:sdtPr>
                    <w:sdtEndPr/>
                    <w:sdtContent>
                      <w:r w:rsidR="001B1F75" w:rsidRPr="006D66BD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</w:tr>
            <w:tr w:rsidR="001B1F75" w:rsidRPr="00477348" w14:paraId="5351C0FE" w14:textId="77777777" w:rsidTr="001B1F75">
              <w:trPr>
                <w:trHeight w:val="300"/>
              </w:trPr>
              <w:tc>
                <w:tcPr>
                  <w:tcW w:w="843" w:type="dxa"/>
                  <w:tcBorders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tcBorders>
                  <w:shd w:val="clear" w:color="auto" w:fill="F1F1F1"/>
                </w:tcPr>
                <w:p w14:paraId="62F1040E" w14:textId="34B45475" w:rsidR="001B1F75" w:rsidRPr="006D66BD" w:rsidRDefault="00833D65" w:rsidP="001B1F75">
                  <w:pPr>
                    <w:spacing w:after="0" w:line="240" w:lineRule="auto"/>
                    <w:textAlignment w:val="baseline"/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170567751"/>
                      <w:placeholder>
                        <w:docPart w:val="169DF90F1E4E4A47B1596EA35E90E9C5"/>
                      </w:placeholder>
                      <w:showingPlcHdr/>
                    </w:sdtPr>
                    <w:sdtEndPr/>
                    <w:sdtContent>
                      <w:r w:rsidR="001B1F75" w:rsidRPr="00914B62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5953" w:type="dxa"/>
                  <w:tcBorders>
                    <w:top w:val="single" w:sz="6" w:space="0" w:color="auto"/>
                    <w:left w:val="single" w:sz="6" w:space="0" w:color="BEBEBE"/>
                    <w:bottom w:val="single" w:sz="6" w:space="0" w:color="auto"/>
                    <w:right w:val="single" w:sz="6" w:space="0" w:color="BEBEBE"/>
                  </w:tcBorders>
                  <w:shd w:val="clear" w:color="auto" w:fill="auto"/>
                </w:tcPr>
                <w:p w14:paraId="533570D1" w14:textId="590A03F7" w:rsidR="001B1F75" w:rsidRPr="006D66BD" w:rsidRDefault="00833D65" w:rsidP="001B1F75">
                  <w:pPr>
                    <w:spacing w:after="0" w:line="240" w:lineRule="auto"/>
                    <w:textAlignment w:val="baseline"/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1649779610"/>
                      <w:placeholder>
                        <w:docPart w:val="566DCC02B226420BAF6923A3FA1FD204"/>
                      </w:placeholder>
                      <w:showingPlcHdr/>
                    </w:sdtPr>
                    <w:sdtEndPr/>
                    <w:sdtContent>
                      <w:r w:rsidR="001B1F75" w:rsidRPr="00914B62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BEBEBE"/>
                    <w:bottom w:val="single" w:sz="6" w:space="0" w:color="auto"/>
                    <w:right w:val="single" w:sz="6" w:space="0" w:color="BEBEBE"/>
                  </w:tcBorders>
                  <w:shd w:val="clear" w:color="auto" w:fill="auto"/>
                </w:tcPr>
                <w:p w14:paraId="4435D2B3" w14:textId="749BF3E5" w:rsidR="001B1F75" w:rsidRPr="006D66BD" w:rsidRDefault="00833D65" w:rsidP="001B1F75">
                  <w:pPr>
                    <w:spacing w:after="0" w:line="240" w:lineRule="auto"/>
                    <w:textAlignment w:val="baseline"/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1107889126"/>
                      <w:placeholder>
                        <w:docPart w:val="AC04A676EC5E497B9E6E292F5BA5624E"/>
                      </w:placeholder>
                      <w:showingPlcHdr/>
                    </w:sdtPr>
                    <w:sdtEndPr/>
                    <w:sdtContent>
                      <w:r w:rsidR="001B1F75" w:rsidRPr="00914B62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2127" w:type="dxa"/>
                  <w:tcBorders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tcBorders>
                  <w:shd w:val="clear" w:color="auto" w:fill="F1F1F1"/>
                </w:tcPr>
                <w:p w14:paraId="5FE0EF86" w14:textId="45469036" w:rsidR="001B1F75" w:rsidRPr="006D66BD" w:rsidRDefault="00833D65" w:rsidP="001B1F75">
                  <w:pPr>
                    <w:spacing w:after="0" w:line="240" w:lineRule="auto"/>
                    <w:textAlignment w:val="baseline"/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1978830598"/>
                      <w:placeholder>
                        <w:docPart w:val="256CA73DB53E43B1B62644DA0A500555"/>
                      </w:placeholder>
                      <w:showingPlcHdr/>
                    </w:sdtPr>
                    <w:sdtEndPr/>
                    <w:sdtContent>
                      <w:r w:rsidR="001B1F75" w:rsidRPr="00914B62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</w:tr>
            <w:tr w:rsidR="001B1F75" w:rsidRPr="00477348" w14:paraId="57A846EF" w14:textId="77777777" w:rsidTr="001B1F75">
              <w:trPr>
                <w:trHeight w:val="300"/>
              </w:trPr>
              <w:tc>
                <w:tcPr>
                  <w:tcW w:w="843" w:type="dxa"/>
                  <w:tcBorders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tcBorders>
                  <w:shd w:val="clear" w:color="auto" w:fill="F1F1F1"/>
                </w:tcPr>
                <w:p w14:paraId="60366D29" w14:textId="13A30234" w:rsidR="001B1F75" w:rsidRPr="006D66BD" w:rsidRDefault="00833D65" w:rsidP="001B1F75">
                  <w:pPr>
                    <w:spacing w:after="0" w:line="240" w:lineRule="auto"/>
                    <w:textAlignment w:val="baseline"/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170460370"/>
                      <w:placeholder>
                        <w:docPart w:val="F9C7C61FE841494791835F2A38C87E5B"/>
                      </w:placeholder>
                      <w:showingPlcHdr/>
                    </w:sdtPr>
                    <w:sdtEndPr/>
                    <w:sdtContent>
                      <w:r w:rsidR="001B1F75" w:rsidRPr="00914B62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5953" w:type="dxa"/>
                  <w:tcBorders>
                    <w:top w:val="single" w:sz="6" w:space="0" w:color="auto"/>
                    <w:left w:val="single" w:sz="6" w:space="0" w:color="BEBEBE"/>
                    <w:bottom w:val="single" w:sz="6" w:space="0" w:color="auto"/>
                    <w:right w:val="single" w:sz="6" w:space="0" w:color="BEBEBE"/>
                  </w:tcBorders>
                  <w:shd w:val="clear" w:color="auto" w:fill="auto"/>
                </w:tcPr>
                <w:p w14:paraId="23069976" w14:textId="3D6C6DA9" w:rsidR="001B1F75" w:rsidRPr="006D66BD" w:rsidRDefault="00833D65" w:rsidP="001B1F75">
                  <w:pPr>
                    <w:spacing w:after="0" w:line="240" w:lineRule="auto"/>
                    <w:textAlignment w:val="baseline"/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2140801164"/>
                      <w:placeholder>
                        <w:docPart w:val="2D0211BEB41D4C5D82D7553A90346E9E"/>
                      </w:placeholder>
                      <w:showingPlcHdr/>
                    </w:sdtPr>
                    <w:sdtEndPr/>
                    <w:sdtContent>
                      <w:r w:rsidR="001B1F75" w:rsidRPr="00914B62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BEBEBE"/>
                    <w:bottom w:val="single" w:sz="6" w:space="0" w:color="auto"/>
                    <w:right w:val="single" w:sz="6" w:space="0" w:color="BEBEBE"/>
                  </w:tcBorders>
                  <w:shd w:val="clear" w:color="auto" w:fill="auto"/>
                </w:tcPr>
                <w:p w14:paraId="4F39F5FE" w14:textId="46B9F79B" w:rsidR="001B1F75" w:rsidRPr="006D66BD" w:rsidRDefault="00833D65" w:rsidP="001B1F75">
                  <w:pPr>
                    <w:spacing w:after="0" w:line="240" w:lineRule="auto"/>
                    <w:textAlignment w:val="baseline"/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1325963308"/>
                      <w:placeholder>
                        <w:docPart w:val="745809FC9C1F4EA8B1B3979B19923DE0"/>
                      </w:placeholder>
                      <w:showingPlcHdr/>
                    </w:sdtPr>
                    <w:sdtEndPr/>
                    <w:sdtContent>
                      <w:r w:rsidR="001B1F75" w:rsidRPr="00914B62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2127" w:type="dxa"/>
                  <w:tcBorders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tcBorders>
                  <w:shd w:val="clear" w:color="auto" w:fill="F1F1F1"/>
                </w:tcPr>
                <w:p w14:paraId="7D9EFEF7" w14:textId="17AB7F03" w:rsidR="001B1F75" w:rsidRPr="006D66BD" w:rsidRDefault="00833D65" w:rsidP="001B1F75">
                  <w:pPr>
                    <w:spacing w:after="0" w:line="240" w:lineRule="auto"/>
                    <w:textAlignment w:val="baseline"/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833916373"/>
                      <w:placeholder>
                        <w:docPart w:val="7013993E000C478EBD9AC56CD0770B6E"/>
                      </w:placeholder>
                      <w:showingPlcHdr/>
                    </w:sdtPr>
                    <w:sdtEndPr/>
                    <w:sdtContent>
                      <w:r w:rsidR="001B1F75" w:rsidRPr="00914B62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</w:tr>
            <w:tr w:rsidR="001B1F75" w:rsidRPr="00477348" w14:paraId="714764E8" w14:textId="77777777" w:rsidTr="001B1F75">
              <w:trPr>
                <w:trHeight w:val="300"/>
              </w:trPr>
              <w:tc>
                <w:tcPr>
                  <w:tcW w:w="843" w:type="dxa"/>
                  <w:tcBorders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tcBorders>
                  <w:shd w:val="clear" w:color="auto" w:fill="F1F1F1"/>
                </w:tcPr>
                <w:p w14:paraId="1D192DAA" w14:textId="2809678D" w:rsidR="001B1F75" w:rsidRPr="006D66BD" w:rsidRDefault="00833D65" w:rsidP="001B1F75">
                  <w:pPr>
                    <w:spacing w:after="0" w:line="240" w:lineRule="auto"/>
                    <w:textAlignment w:val="baseline"/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276642491"/>
                      <w:placeholder>
                        <w:docPart w:val="9BA61DFE900F4BDDB5E2D7390757A51A"/>
                      </w:placeholder>
                      <w:showingPlcHdr/>
                    </w:sdtPr>
                    <w:sdtEndPr/>
                    <w:sdtContent>
                      <w:r w:rsidR="001B1F75" w:rsidRPr="00914B62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5953" w:type="dxa"/>
                  <w:tcBorders>
                    <w:top w:val="single" w:sz="6" w:space="0" w:color="auto"/>
                    <w:left w:val="single" w:sz="6" w:space="0" w:color="BEBEBE"/>
                    <w:bottom w:val="single" w:sz="6" w:space="0" w:color="auto"/>
                    <w:right w:val="single" w:sz="6" w:space="0" w:color="BEBEBE"/>
                  </w:tcBorders>
                  <w:shd w:val="clear" w:color="auto" w:fill="auto"/>
                </w:tcPr>
                <w:p w14:paraId="69F989FA" w14:textId="5895EA87" w:rsidR="001B1F75" w:rsidRPr="006D66BD" w:rsidRDefault="00833D65" w:rsidP="001B1F75">
                  <w:pPr>
                    <w:spacing w:after="0" w:line="240" w:lineRule="auto"/>
                    <w:textAlignment w:val="baseline"/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161052223"/>
                      <w:placeholder>
                        <w:docPart w:val="DE4E9E58A27B4A668E5C1695083219FE"/>
                      </w:placeholder>
                      <w:showingPlcHdr/>
                    </w:sdtPr>
                    <w:sdtEndPr/>
                    <w:sdtContent>
                      <w:r w:rsidR="001B1F75" w:rsidRPr="00914B62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BEBEBE"/>
                    <w:bottom w:val="single" w:sz="6" w:space="0" w:color="auto"/>
                    <w:right w:val="single" w:sz="6" w:space="0" w:color="BEBEBE"/>
                  </w:tcBorders>
                  <w:shd w:val="clear" w:color="auto" w:fill="auto"/>
                </w:tcPr>
                <w:p w14:paraId="252F3701" w14:textId="0C5317A6" w:rsidR="001B1F75" w:rsidRPr="006D66BD" w:rsidRDefault="00833D65" w:rsidP="001B1F75">
                  <w:pPr>
                    <w:spacing w:after="0" w:line="240" w:lineRule="auto"/>
                    <w:textAlignment w:val="baseline"/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111055361"/>
                      <w:placeholder>
                        <w:docPart w:val="572588548F084198950BAE25CF44C2BA"/>
                      </w:placeholder>
                      <w:showingPlcHdr/>
                    </w:sdtPr>
                    <w:sdtEndPr/>
                    <w:sdtContent>
                      <w:r w:rsidR="001B1F75" w:rsidRPr="00914B62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2127" w:type="dxa"/>
                  <w:tcBorders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tcBorders>
                  <w:shd w:val="clear" w:color="auto" w:fill="F1F1F1"/>
                </w:tcPr>
                <w:p w14:paraId="1F5DEC85" w14:textId="0600D23C" w:rsidR="001B1F75" w:rsidRPr="006D66BD" w:rsidRDefault="00833D65" w:rsidP="001B1F75">
                  <w:pPr>
                    <w:spacing w:after="0" w:line="240" w:lineRule="auto"/>
                    <w:textAlignment w:val="baseline"/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906306408"/>
                      <w:placeholder>
                        <w:docPart w:val="EACDEADE62BC4F578A0642DE009D21A7"/>
                      </w:placeholder>
                      <w:showingPlcHdr/>
                    </w:sdtPr>
                    <w:sdtEndPr/>
                    <w:sdtContent>
                      <w:r w:rsidR="001B1F75" w:rsidRPr="00914B62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</w:tr>
            <w:tr w:rsidR="001B1F75" w:rsidRPr="00477348" w14:paraId="0A4136E3" w14:textId="77777777" w:rsidTr="001B1F75">
              <w:trPr>
                <w:trHeight w:val="300"/>
              </w:trPr>
              <w:tc>
                <w:tcPr>
                  <w:tcW w:w="843" w:type="dxa"/>
                  <w:tcBorders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tcBorders>
                  <w:shd w:val="clear" w:color="auto" w:fill="F1F1F1"/>
                </w:tcPr>
                <w:p w14:paraId="51880241" w14:textId="0CF59D56" w:rsidR="001B1F75" w:rsidRPr="006D66BD" w:rsidRDefault="00833D65" w:rsidP="001B1F75">
                  <w:pPr>
                    <w:spacing w:after="0" w:line="240" w:lineRule="auto"/>
                    <w:textAlignment w:val="baseline"/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1782605810"/>
                      <w:placeholder>
                        <w:docPart w:val="20BEB405E1F24E928B86655EAB50370F"/>
                      </w:placeholder>
                      <w:showingPlcHdr/>
                    </w:sdtPr>
                    <w:sdtEndPr/>
                    <w:sdtContent>
                      <w:r w:rsidR="001B1F75" w:rsidRPr="00914B62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5953" w:type="dxa"/>
                  <w:tcBorders>
                    <w:top w:val="single" w:sz="6" w:space="0" w:color="auto"/>
                    <w:left w:val="single" w:sz="6" w:space="0" w:color="BEBEBE"/>
                    <w:bottom w:val="single" w:sz="6" w:space="0" w:color="auto"/>
                    <w:right w:val="single" w:sz="6" w:space="0" w:color="BEBEBE"/>
                  </w:tcBorders>
                  <w:shd w:val="clear" w:color="auto" w:fill="auto"/>
                </w:tcPr>
                <w:p w14:paraId="69CB471C" w14:textId="5FA75B7C" w:rsidR="001B1F75" w:rsidRPr="006D66BD" w:rsidRDefault="00833D65" w:rsidP="001B1F75">
                  <w:pPr>
                    <w:spacing w:after="0" w:line="240" w:lineRule="auto"/>
                    <w:textAlignment w:val="baseline"/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557086060"/>
                      <w:placeholder>
                        <w:docPart w:val="3732ECB9D52145979052FE7EE0FC0DED"/>
                      </w:placeholder>
                      <w:showingPlcHdr/>
                    </w:sdtPr>
                    <w:sdtEndPr/>
                    <w:sdtContent>
                      <w:r w:rsidR="001B1F75" w:rsidRPr="00914B62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BEBEBE"/>
                    <w:bottom w:val="single" w:sz="6" w:space="0" w:color="auto"/>
                    <w:right w:val="single" w:sz="6" w:space="0" w:color="BEBEBE"/>
                  </w:tcBorders>
                  <w:shd w:val="clear" w:color="auto" w:fill="auto"/>
                </w:tcPr>
                <w:p w14:paraId="3673F2A9" w14:textId="121A808C" w:rsidR="001B1F75" w:rsidRPr="006D66BD" w:rsidRDefault="00833D65" w:rsidP="001B1F75">
                  <w:pPr>
                    <w:spacing w:after="0" w:line="240" w:lineRule="auto"/>
                    <w:textAlignment w:val="baseline"/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1148022344"/>
                      <w:placeholder>
                        <w:docPart w:val="17DF9CAE4BB444FCBA0832B19580258C"/>
                      </w:placeholder>
                      <w:showingPlcHdr/>
                    </w:sdtPr>
                    <w:sdtEndPr/>
                    <w:sdtContent>
                      <w:r w:rsidR="001B1F75" w:rsidRPr="00914B62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2127" w:type="dxa"/>
                  <w:tcBorders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tcBorders>
                  <w:shd w:val="clear" w:color="auto" w:fill="F1F1F1"/>
                </w:tcPr>
                <w:p w14:paraId="1931100B" w14:textId="3389069D" w:rsidR="001B1F75" w:rsidRPr="006D66BD" w:rsidRDefault="00833D65" w:rsidP="001B1F75">
                  <w:pPr>
                    <w:spacing w:after="0" w:line="240" w:lineRule="auto"/>
                    <w:textAlignment w:val="baseline"/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1286185446"/>
                      <w:placeholder>
                        <w:docPart w:val="1A74B44731A9489C981DEBF5418B6D16"/>
                      </w:placeholder>
                      <w:showingPlcHdr/>
                    </w:sdtPr>
                    <w:sdtEndPr/>
                    <w:sdtContent>
                      <w:r w:rsidR="001B1F75" w:rsidRPr="00914B62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</w:tr>
            <w:tr w:rsidR="001B1F75" w:rsidRPr="00477348" w14:paraId="19D4A223" w14:textId="77777777" w:rsidTr="001B1F75">
              <w:trPr>
                <w:trHeight w:val="300"/>
              </w:trPr>
              <w:tc>
                <w:tcPr>
                  <w:tcW w:w="843" w:type="dxa"/>
                  <w:tcBorders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tcBorders>
                  <w:shd w:val="clear" w:color="auto" w:fill="F1F1F1"/>
                </w:tcPr>
                <w:p w14:paraId="42557693" w14:textId="20DE6796" w:rsidR="001B1F75" w:rsidRPr="006D66BD" w:rsidRDefault="00833D65" w:rsidP="001B1F75">
                  <w:pPr>
                    <w:spacing w:after="0" w:line="240" w:lineRule="auto"/>
                    <w:textAlignment w:val="baseline"/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1871912343"/>
                      <w:placeholder>
                        <w:docPart w:val="5C4D9FDCC83144FFA1A65B41A2281C49"/>
                      </w:placeholder>
                      <w:showingPlcHdr/>
                    </w:sdtPr>
                    <w:sdtEndPr/>
                    <w:sdtContent>
                      <w:r w:rsidR="001B1F75" w:rsidRPr="00914B62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5953" w:type="dxa"/>
                  <w:tcBorders>
                    <w:top w:val="single" w:sz="6" w:space="0" w:color="auto"/>
                    <w:left w:val="single" w:sz="6" w:space="0" w:color="BEBEBE"/>
                    <w:bottom w:val="single" w:sz="6" w:space="0" w:color="auto"/>
                    <w:right w:val="single" w:sz="6" w:space="0" w:color="BEBEBE"/>
                  </w:tcBorders>
                  <w:shd w:val="clear" w:color="auto" w:fill="auto"/>
                </w:tcPr>
                <w:p w14:paraId="63B2BD24" w14:textId="6183287C" w:rsidR="001B1F75" w:rsidRPr="006D66BD" w:rsidRDefault="00833D65" w:rsidP="001B1F75">
                  <w:pPr>
                    <w:spacing w:after="0" w:line="240" w:lineRule="auto"/>
                    <w:textAlignment w:val="baseline"/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587698645"/>
                      <w:placeholder>
                        <w:docPart w:val="17F90229643B400CA083A70EDF2423B2"/>
                      </w:placeholder>
                      <w:showingPlcHdr/>
                    </w:sdtPr>
                    <w:sdtEndPr/>
                    <w:sdtContent>
                      <w:r w:rsidR="001B1F75" w:rsidRPr="00914B62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BEBEBE"/>
                    <w:bottom w:val="single" w:sz="6" w:space="0" w:color="auto"/>
                    <w:right w:val="single" w:sz="6" w:space="0" w:color="BEBEBE"/>
                  </w:tcBorders>
                  <w:shd w:val="clear" w:color="auto" w:fill="auto"/>
                </w:tcPr>
                <w:p w14:paraId="5B0F02D1" w14:textId="35868C56" w:rsidR="001B1F75" w:rsidRPr="006D66BD" w:rsidRDefault="00833D65" w:rsidP="001B1F75">
                  <w:pPr>
                    <w:spacing w:after="0" w:line="240" w:lineRule="auto"/>
                    <w:textAlignment w:val="baseline"/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1211918752"/>
                      <w:placeholder>
                        <w:docPart w:val="56D6AE843B3F4CF38F1EC7F1384D9324"/>
                      </w:placeholder>
                      <w:showingPlcHdr/>
                    </w:sdtPr>
                    <w:sdtEndPr/>
                    <w:sdtContent>
                      <w:r w:rsidR="001B1F75" w:rsidRPr="00914B62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2127" w:type="dxa"/>
                  <w:tcBorders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tcBorders>
                  <w:shd w:val="clear" w:color="auto" w:fill="F1F1F1"/>
                </w:tcPr>
                <w:p w14:paraId="69EBE59D" w14:textId="61FCBFC1" w:rsidR="001B1F75" w:rsidRPr="006D66BD" w:rsidRDefault="00833D65" w:rsidP="001B1F75">
                  <w:pPr>
                    <w:spacing w:after="0" w:line="240" w:lineRule="auto"/>
                    <w:textAlignment w:val="baseline"/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298995509"/>
                      <w:placeholder>
                        <w:docPart w:val="F22D250918AC4977A449233C806C1347"/>
                      </w:placeholder>
                      <w:showingPlcHdr/>
                    </w:sdtPr>
                    <w:sdtEndPr/>
                    <w:sdtContent>
                      <w:r w:rsidR="001B1F75" w:rsidRPr="00914B62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</w:tr>
            <w:tr w:rsidR="001B1F75" w:rsidRPr="00477348" w14:paraId="7376E237" w14:textId="77777777" w:rsidTr="001B1F75">
              <w:trPr>
                <w:trHeight w:val="300"/>
              </w:trPr>
              <w:tc>
                <w:tcPr>
                  <w:tcW w:w="843" w:type="dxa"/>
                  <w:tcBorders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tcBorders>
                  <w:shd w:val="clear" w:color="auto" w:fill="F1F1F1"/>
                </w:tcPr>
                <w:p w14:paraId="47363814" w14:textId="41D5199E" w:rsidR="001B1F75" w:rsidRPr="006D66BD" w:rsidRDefault="00833D65" w:rsidP="001B1F75">
                  <w:pPr>
                    <w:spacing w:after="0" w:line="240" w:lineRule="auto"/>
                    <w:textAlignment w:val="baseline"/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107288978"/>
                      <w:placeholder>
                        <w:docPart w:val="1A10BC10397A4E2084C5DBA656633A90"/>
                      </w:placeholder>
                      <w:showingPlcHdr/>
                    </w:sdtPr>
                    <w:sdtEndPr/>
                    <w:sdtContent>
                      <w:r w:rsidR="001B1F75" w:rsidRPr="00914B62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5953" w:type="dxa"/>
                  <w:tcBorders>
                    <w:top w:val="single" w:sz="6" w:space="0" w:color="auto"/>
                    <w:left w:val="single" w:sz="6" w:space="0" w:color="BEBEBE"/>
                    <w:bottom w:val="single" w:sz="6" w:space="0" w:color="auto"/>
                    <w:right w:val="single" w:sz="6" w:space="0" w:color="BEBEBE"/>
                  </w:tcBorders>
                  <w:shd w:val="clear" w:color="auto" w:fill="auto"/>
                </w:tcPr>
                <w:p w14:paraId="061228A4" w14:textId="6113BFCA" w:rsidR="001B1F75" w:rsidRPr="006D66BD" w:rsidRDefault="00833D65" w:rsidP="001B1F75">
                  <w:pPr>
                    <w:spacing w:after="0" w:line="240" w:lineRule="auto"/>
                    <w:textAlignment w:val="baseline"/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1113335487"/>
                      <w:placeholder>
                        <w:docPart w:val="5491D82B076F4EFEAD84EA4E777D1154"/>
                      </w:placeholder>
                      <w:showingPlcHdr/>
                    </w:sdtPr>
                    <w:sdtEndPr/>
                    <w:sdtContent>
                      <w:r w:rsidR="001B1F75" w:rsidRPr="00914B62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BEBEBE"/>
                    <w:bottom w:val="single" w:sz="6" w:space="0" w:color="auto"/>
                    <w:right w:val="single" w:sz="6" w:space="0" w:color="BEBEBE"/>
                  </w:tcBorders>
                  <w:shd w:val="clear" w:color="auto" w:fill="auto"/>
                </w:tcPr>
                <w:p w14:paraId="01ADD919" w14:textId="23508C0D" w:rsidR="001B1F75" w:rsidRPr="006D66BD" w:rsidRDefault="00833D65" w:rsidP="001B1F75">
                  <w:pPr>
                    <w:spacing w:after="0" w:line="240" w:lineRule="auto"/>
                    <w:textAlignment w:val="baseline"/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2047716882"/>
                      <w:placeholder>
                        <w:docPart w:val="CBC064A7EE744BE9869AA9DEBECA238D"/>
                      </w:placeholder>
                      <w:showingPlcHdr/>
                    </w:sdtPr>
                    <w:sdtEndPr/>
                    <w:sdtContent>
                      <w:r w:rsidR="001B1F75" w:rsidRPr="00914B62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2127" w:type="dxa"/>
                  <w:tcBorders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tcBorders>
                  <w:shd w:val="clear" w:color="auto" w:fill="F1F1F1"/>
                </w:tcPr>
                <w:p w14:paraId="056E4C6F" w14:textId="0EA2EEDD" w:rsidR="001B1F75" w:rsidRPr="006D66BD" w:rsidRDefault="00833D65" w:rsidP="001B1F75">
                  <w:pPr>
                    <w:spacing w:after="0" w:line="240" w:lineRule="auto"/>
                    <w:textAlignment w:val="baseline"/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2051595393"/>
                      <w:placeholder>
                        <w:docPart w:val="7A18FD75E4F44D3C8C05E910C7C65D4B"/>
                      </w:placeholder>
                      <w:showingPlcHdr/>
                    </w:sdtPr>
                    <w:sdtEndPr/>
                    <w:sdtContent>
                      <w:r w:rsidR="001B1F75" w:rsidRPr="00914B62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</w:tr>
            <w:tr w:rsidR="001B1F75" w:rsidRPr="00477348" w14:paraId="68A3958A" w14:textId="77777777">
              <w:trPr>
                <w:trHeight w:val="300"/>
              </w:trPr>
              <w:tc>
                <w:tcPr>
                  <w:tcW w:w="843" w:type="dxa"/>
                  <w:tcBorders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tcBorders>
                  <w:shd w:val="clear" w:color="auto" w:fill="F1F1F1"/>
                </w:tcPr>
                <w:p w14:paraId="5369DCD0" w14:textId="77D6D054" w:rsidR="001B1F75" w:rsidRPr="006D66BD" w:rsidRDefault="00833D65" w:rsidP="001B1F75">
                  <w:pPr>
                    <w:spacing w:after="0" w:line="240" w:lineRule="auto"/>
                    <w:textAlignment w:val="baseline"/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651570454"/>
                      <w:placeholder>
                        <w:docPart w:val="C2FFEAC082AF4A81B55B28B720649106"/>
                      </w:placeholder>
                      <w:showingPlcHdr/>
                    </w:sdtPr>
                    <w:sdtEndPr/>
                    <w:sdtContent>
                      <w:r w:rsidR="001B1F75" w:rsidRPr="00914B62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5953" w:type="dxa"/>
                  <w:tcBorders>
                    <w:top w:val="single" w:sz="6" w:space="0" w:color="auto"/>
                    <w:left w:val="single" w:sz="6" w:space="0" w:color="BEBEBE"/>
                    <w:bottom w:val="single" w:sz="6" w:space="0" w:color="BEBEBE"/>
                    <w:right w:val="single" w:sz="6" w:space="0" w:color="BEBEBE"/>
                  </w:tcBorders>
                  <w:shd w:val="clear" w:color="auto" w:fill="auto"/>
                </w:tcPr>
                <w:p w14:paraId="1F48EF88" w14:textId="3DF143BD" w:rsidR="001B1F75" w:rsidRPr="006D66BD" w:rsidRDefault="00833D65" w:rsidP="001B1F75">
                  <w:pPr>
                    <w:spacing w:after="0" w:line="240" w:lineRule="auto"/>
                    <w:textAlignment w:val="baseline"/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873583696"/>
                      <w:placeholder>
                        <w:docPart w:val="6A0D84A5342344359F8F9608632F97BB"/>
                      </w:placeholder>
                      <w:showingPlcHdr/>
                    </w:sdtPr>
                    <w:sdtEndPr/>
                    <w:sdtContent>
                      <w:r w:rsidR="001B1F75" w:rsidRPr="00914B62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BEBEBE"/>
                    <w:bottom w:val="single" w:sz="6" w:space="0" w:color="BEBEBE"/>
                    <w:right w:val="single" w:sz="6" w:space="0" w:color="BEBEBE"/>
                  </w:tcBorders>
                  <w:shd w:val="clear" w:color="auto" w:fill="auto"/>
                </w:tcPr>
                <w:p w14:paraId="4C19F153" w14:textId="07392D87" w:rsidR="001B1F75" w:rsidRPr="006D66BD" w:rsidRDefault="00833D65" w:rsidP="001B1F75">
                  <w:pPr>
                    <w:spacing w:after="0" w:line="240" w:lineRule="auto"/>
                    <w:textAlignment w:val="baseline"/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227894101"/>
                      <w:placeholder>
                        <w:docPart w:val="E4B281D2CFC7476DBA87F0A9FF7AF7EA"/>
                      </w:placeholder>
                      <w:showingPlcHdr/>
                    </w:sdtPr>
                    <w:sdtEndPr/>
                    <w:sdtContent>
                      <w:r w:rsidR="001B1F75" w:rsidRPr="00914B62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2127" w:type="dxa"/>
                  <w:tcBorders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tcBorders>
                  <w:shd w:val="clear" w:color="auto" w:fill="F1F1F1"/>
                </w:tcPr>
                <w:p w14:paraId="1A4BCA7B" w14:textId="5FE15FDC" w:rsidR="001B1F75" w:rsidRPr="006D66BD" w:rsidRDefault="00833D65" w:rsidP="001B1F75">
                  <w:pPr>
                    <w:spacing w:after="0" w:line="240" w:lineRule="auto"/>
                    <w:textAlignment w:val="baseline"/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Calibri" w:hAnsiTheme="minorHAnsi" w:cstheme="minorHAnsi"/>
                        <w:sz w:val="18"/>
                        <w:szCs w:val="18"/>
                      </w:rPr>
                      <w:id w:val="-2103244890"/>
                      <w:placeholder>
                        <w:docPart w:val="5FAAF9CA7EA74AE1B240CE1392CBE055"/>
                      </w:placeholder>
                      <w:showingPlcHdr/>
                    </w:sdtPr>
                    <w:sdtEndPr/>
                    <w:sdtContent>
                      <w:r w:rsidR="001B1F75" w:rsidRPr="00914B62">
                        <w:rPr>
                          <w:rStyle w:val="TextodoEspaoReservado"/>
                        </w:rPr>
                        <w:t>Clique ou toque aqui para inserir o texto.</w:t>
                      </w:r>
                    </w:sdtContent>
                  </w:sdt>
                </w:p>
              </w:tc>
            </w:tr>
          </w:tbl>
          <w:p w14:paraId="04840951" w14:textId="77777777" w:rsidR="001409FE" w:rsidRDefault="001409FE" w:rsidP="001409FE">
            <w:pPr>
              <w:rPr>
                <w:lang w:eastAsia="pt-BR"/>
              </w:rPr>
            </w:pPr>
          </w:p>
        </w:tc>
      </w:tr>
    </w:tbl>
    <w:p w14:paraId="4C88A1E1" w14:textId="77777777" w:rsidR="00E45183" w:rsidRPr="000C64D9" w:rsidRDefault="00EB1F2B" w:rsidP="00E1620C">
      <w:pPr>
        <w:pStyle w:val="Ttulo1"/>
        <w:numPr>
          <w:ilvl w:val="0"/>
          <w:numId w:val="67"/>
        </w:numPr>
        <w:rPr>
          <w:rFonts w:hint="eastAsia"/>
        </w:rPr>
      </w:pPr>
      <w:bookmarkStart w:id="18" w:name="_Toc147221446"/>
      <w:r w:rsidRPr="000C64D9">
        <w:t>Descrição d</w:t>
      </w:r>
      <w:r w:rsidR="007359D3" w:rsidRPr="000C64D9">
        <w:t>a metodologia de desenvolvimento e execução do projeto</w:t>
      </w:r>
      <w:r w:rsidR="5EC45FBB" w:rsidRPr="000C64D9">
        <w:t>:</w:t>
      </w:r>
      <w:bookmarkEnd w:id="18"/>
      <w:r w:rsidR="5EC45FBB" w:rsidRPr="000C64D9">
        <w:t xml:space="preserve"> </w:t>
      </w:r>
    </w:p>
    <w:p w14:paraId="625D69CB" w14:textId="0B433A69" w:rsidR="00EE7B22" w:rsidRDefault="00E45183" w:rsidP="0008007E">
      <w:pPr>
        <w:pStyle w:val="Instrues"/>
        <w:jc w:val="both"/>
        <w:rPr>
          <w:rFonts w:eastAsia="Century Gothic"/>
        </w:rPr>
      </w:pPr>
      <w:r>
        <w:t xml:space="preserve">Instruções de preenchimento: </w:t>
      </w:r>
      <w:r w:rsidR="5EC45FBB" w:rsidRPr="0B894EEE">
        <w:rPr>
          <w:rFonts w:eastAsia="Century Gothic"/>
        </w:rPr>
        <w:t>Descreva o método que será usado para desenvolver e executar o projeto.</w:t>
      </w:r>
      <w:r w:rsidR="17797EF2" w:rsidRPr="0B894EEE">
        <w:rPr>
          <w:rFonts w:eastAsia="Century Gothic"/>
        </w:rPr>
        <w:t xml:space="preserve"> Exemplo</w:t>
      </w:r>
      <w:r w:rsidR="72E73947" w:rsidRPr="57ADA623">
        <w:rPr>
          <w:rFonts w:eastAsia="Century Gothic"/>
        </w:rPr>
        <w:t>:</w:t>
      </w:r>
      <w:r w:rsidR="17797EF2" w:rsidRPr="57ADA623">
        <w:rPr>
          <w:rFonts w:eastAsia="Century Gothic"/>
        </w:rPr>
        <w:t xml:space="preserve"> </w:t>
      </w:r>
      <w:r w:rsidR="3C98DB78" w:rsidRPr="57ADA623">
        <w:rPr>
          <w:rFonts w:eastAsia="Century Gothic"/>
        </w:rPr>
        <w:t>v</w:t>
      </w:r>
      <w:r w:rsidR="17797EF2" w:rsidRPr="0B894EEE">
        <w:rPr>
          <w:rFonts w:eastAsia="Century Gothic"/>
        </w:rPr>
        <w:t>amos usar a metodologia de pesquisa xxx para desenvolver e executar o projeto considerando os avanços necessários na TRL.</w:t>
      </w:r>
    </w:p>
    <w:p w14:paraId="5B404D97" w14:textId="77777777" w:rsidR="00667C43" w:rsidRDefault="00667C43" w:rsidP="00667C43">
      <w:pPr>
        <w:rPr>
          <w:lang w:eastAsia="pt-BR"/>
        </w:rPr>
      </w:pPr>
      <w:r>
        <w:rPr>
          <w:lang w:eastAsia="pt-BR"/>
        </w:rPr>
        <w:t>Resposta:</w:t>
      </w:r>
    </w:p>
    <w:tbl>
      <w:tblPr>
        <w:tblStyle w:val="Tabelacomgrade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667C43" w14:paraId="681746A2" w14:textId="77777777" w:rsidTr="00E3373A">
        <w:tc>
          <w:tcPr>
            <w:tcW w:w="10456" w:type="dxa"/>
          </w:tcPr>
          <w:p w14:paraId="4CED787D" w14:textId="2F09CEAB" w:rsidR="00667C43" w:rsidRDefault="00833D65" w:rsidP="001E52B5">
            <w:pPr>
              <w:rPr>
                <w:lang w:eastAsia="pt-BR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1265656416"/>
                <w:placeholder>
                  <w:docPart w:val="642A9F4DCCBA4B43AB735349FAF9C7E5"/>
                </w:placeholder>
                <w:showingPlcHdr/>
              </w:sdtPr>
              <w:sdtEndPr/>
              <w:sdtContent>
                <w:r w:rsidR="001409FE" w:rsidRPr="008D1DC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4D343D0F" w14:textId="77777777" w:rsidR="00667C43" w:rsidRDefault="00667C43" w:rsidP="001E52B5">
            <w:pPr>
              <w:rPr>
                <w:lang w:eastAsia="pt-BR"/>
              </w:rPr>
            </w:pPr>
          </w:p>
        </w:tc>
      </w:tr>
    </w:tbl>
    <w:p w14:paraId="380F3123" w14:textId="77777777" w:rsidR="00E1620C" w:rsidRPr="00E1620C" w:rsidRDefault="00036139" w:rsidP="00E1620C">
      <w:pPr>
        <w:pStyle w:val="Ttulo1"/>
        <w:numPr>
          <w:ilvl w:val="0"/>
          <w:numId w:val="67"/>
        </w:numPr>
        <w:rPr>
          <w:rFonts w:hint="eastAsia"/>
        </w:rPr>
      </w:pPr>
      <w:bookmarkStart w:id="19" w:name="_Toc147221447"/>
      <w:r w:rsidRPr="00B31B0D">
        <w:t>Cronograma físico</w:t>
      </w:r>
      <w:r w:rsidR="008C0A1C" w:rsidRPr="00B31B0D">
        <w:t xml:space="preserve"> mensal com identificação das etapas intermediárias</w:t>
      </w:r>
      <w:r w:rsidR="00045F00">
        <w:t xml:space="preserve"> e </w:t>
      </w:r>
      <w:r w:rsidR="00045F00" w:rsidRPr="00E1620C">
        <w:t>as atividades previstas no projeto.</w:t>
      </w:r>
      <w:bookmarkEnd w:id="19"/>
      <w:r w:rsidR="00045F00" w:rsidRPr="00E1620C">
        <w:t xml:space="preserve"> </w:t>
      </w:r>
    </w:p>
    <w:p w14:paraId="4341AA51" w14:textId="15AD652D" w:rsidR="00045F00" w:rsidRPr="00E1620C" w:rsidRDefault="00045F00" w:rsidP="00E1620C">
      <w:pPr>
        <w:pStyle w:val="Instrues"/>
        <w:jc w:val="both"/>
      </w:pPr>
      <w:r w:rsidRPr="00E1620C">
        <w:t xml:space="preserve">O cronograma deve refletir integralmente as entregas previstas na estrutura analítica do produto conforme </w:t>
      </w:r>
      <w:r w:rsidRPr="00EB606F">
        <w:t>capítulo “B”</w:t>
      </w:r>
      <w:r w:rsidRPr="00E1620C">
        <w:t xml:space="preserve"> e no escopo do projeto apresentando marcos de controle e tomada de decisão;</w:t>
      </w:r>
    </w:p>
    <w:p w14:paraId="6FE64D4E" w14:textId="66E5622D" w:rsidR="00036139" w:rsidRDefault="00045F00" w:rsidP="0008007E">
      <w:pPr>
        <w:pStyle w:val="Instrues"/>
        <w:jc w:val="both"/>
      </w:pPr>
      <w:r>
        <w:t>Instruções de preenchimento: Elaborar cronograma físico financeiro, utilizando modelo padrão disponibilizado no Edital, com as atividades previstas e os marcos para tomada de decisão quanto ao avanço do projeto.</w:t>
      </w:r>
    </w:p>
    <w:p w14:paraId="1F1B3F65" w14:textId="77777777" w:rsidR="00EE7B22" w:rsidRPr="00D06226" w:rsidRDefault="00EE7B22" w:rsidP="00EE7B22">
      <w:r>
        <w:t>Resposta: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812"/>
        <w:gridCol w:w="707"/>
        <w:gridCol w:w="565"/>
        <w:gridCol w:w="5372"/>
      </w:tblGrid>
      <w:tr w:rsidR="007714AE" w:rsidRPr="00FB1847" w14:paraId="63255255" w14:textId="77777777" w:rsidTr="007714AE">
        <w:tc>
          <w:tcPr>
            <w:tcW w:w="1823" w:type="pct"/>
          </w:tcPr>
          <w:p w14:paraId="2EFA4EA0" w14:textId="77777777" w:rsidR="007714AE" w:rsidRPr="00FB1847" w:rsidRDefault="007714AE">
            <w:pPr>
              <w:rPr>
                <w:rFonts w:eastAsia="Arial"/>
                <w:sz w:val="18"/>
                <w:szCs w:val="18"/>
              </w:rPr>
            </w:pPr>
            <w:r w:rsidRPr="00FB1847">
              <w:rPr>
                <w:rFonts w:eastAsia="Arial"/>
                <w:sz w:val="18"/>
                <w:szCs w:val="18"/>
              </w:rPr>
              <w:t>Autodeclaração</w:t>
            </w:r>
          </w:p>
        </w:tc>
        <w:tc>
          <w:tcPr>
            <w:tcW w:w="338" w:type="pct"/>
          </w:tcPr>
          <w:p w14:paraId="53A70C84" w14:textId="77777777" w:rsidR="007714AE" w:rsidRPr="00FB1847" w:rsidRDefault="007714AE">
            <w:pPr>
              <w:jc w:val="center"/>
              <w:rPr>
                <w:rFonts w:eastAsia="Arial"/>
                <w:sz w:val="18"/>
                <w:szCs w:val="18"/>
              </w:rPr>
            </w:pPr>
            <w:r w:rsidRPr="00FB1847">
              <w:rPr>
                <w:rFonts w:eastAsia="Arial"/>
                <w:sz w:val="18"/>
                <w:szCs w:val="18"/>
              </w:rPr>
              <w:t>Sim</w:t>
            </w:r>
          </w:p>
        </w:tc>
        <w:tc>
          <w:tcPr>
            <w:tcW w:w="270" w:type="pct"/>
          </w:tcPr>
          <w:p w14:paraId="4A980D3A" w14:textId="77777777" w:rsidR="007714AE" w:rsidRPr="00FB1847" w:rsidRDefault="007714AE">
            <w:pPr>
              <w:jc w:val="center"/>
              <w:rPr>
                <w:rFonts w:eastAsia="Arial"/>
                <w:sz w:val="18"/>
                <w:szCs w:val="18"/>
              </w:rPr>
            </w:pPr>
            <w:r w:rsidRPr="00FB1847">
              <w:rPr>
                <w:rFonts w:eastAsia="Arial"/>
                <w:sz w:val="18"/>
                <w:szCs w:val="18"/>
              </w:rPr>
              <w:t>Não</w:t>
            </w:r>
          </w:p>
        </w:tc>
        <w:tc>
          <w:tcPr>
            <w:tcW w:w="2569" w:type="pct"/>
          </w:tcPr>
          <w:p w14:paraId="2BA7E5BD" w14:textId="77777777" w:rsidR="007714AE" w:rsidRPr="00FB1847" w:rsidRDefault="007714AE">
            <w:pPr>
              <w:rPr>
                <w:rFonts w:eastAsia="Arial"/>
                <w:sz w:val="18"/>
                <w:szCs w:val="18"/>
              </w:rPr>
            </w:pPr>
            <w:r w:rsidRPr="00FB1847">
              <w:rPr>
                <w:rFonts w:eastAsia="Arial"/>
                <w:sz w:val="18"/>
                <w:szCs w:val="18"/>
              </w:rPr>
              <w:t>Se Não, justificar</w:t>
            </w:r>
          </w:p>
        </w:tc>
      </w:tr>
      <w:tr w:rsidR="007714AE" w:rsidRPr="00FB1847" w14:paraId="26DD52BC" w14:textId="77777777" w:rsidTr="007714AE">
        <w:tc>
          <w:tcPr>
            <w:tcW w:w="1823" w:type="pct"/>
          </w:tcPr>
          <w:p w14:paraId="29D47C71" w14:textId="21DA90E4" w:rsidR="007714AE" w:rsidRPr="00FB1847" w:rsidRDefault="007714AE">
            <w:pPr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O cronograma foi salvo na base de desafio?</w:t>
            </w:r>
          </w:p>
        </w:tc>
        <w:sdt>
          <w:sdtPr>
            <w:rPr>
              <w:rFonts w:eastAsia="Arial"/>
              <w:sz w:val="18"/>
              <w:szCs w:val="18"/>
            </w:rPr>
            <w:id w:val="-220752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pct"/>
                <w:vAlign w:val="center"/>
              </w:tcPr>
              <w:p w14:paraId="57B6D4AA" w14:textId="77777777" w:rsidR="007714AE" w:rsidRPr="00FB1847" w:rsidRDefault="007714AE">
                <w:pPr>
                  <w:jc w:val="center"/>
                  <w:rPr>
                    <w:rFonts w:eastAsia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eastAsia="Arial"/>
              <w:sz w:val="18"/>
              <w:szCs w:val="18"/>
            </w:rPr>
            <w:id w:val="1882280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pct"/>
                <w:vAlign w:val="center"/>
              </w:tcPr>
              <w:p w14:paraId="1C0960E4" w14:textId="77777777" w:rsidR="007714AE" w:rsidRPr="00FB1847" w:rsidRDefault="007714AE">
                <w:pPr>
                  <w:jc w:val="center"/>
                  <w:rPr>
                    <w:rFonts w:eastAsia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69" w:type="pct"/>
          </w:tcPr>
          <w:p w14:paraId="01189373" w14:textId="77777777" w:rsidR="007714AE" w:rsidRPr="00FB1847" w:rsidRDefault="00833D65">
            <w:pPr>
              <w:rPr>
                <w:rFonts w:eastAsia="Arial"/>
                <w:sz w:val="18"/>
                <w:szCs w:val="18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-668485017"/>
                <w:placeholder>
                  <w:docPart w:val="2B65204B53514CB49F17975C6CEB8404"/>
                </w:placeholder>
                <w:showingPlcHdr/>
              </w:sdtPr>
              <w:sdtEndPr/>
              <w:sdtContent>
                <w:r w:rsidR="007714AE" w:rsidRPr="008D1DC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14:paraId="61342AF2" w14:textId="5B0F8EDA" w:rsidR="00E544F6" w:rsidRDefault="00036139" w:rsidP="00E1620C">
      <w:pPr>
        <w:pStyle w:val="Ttulo1"/>
        <w:numPr>
          <w:ilvl w:val="0"/>
          <w:numId w:val="67"/>
        </w:numPr>
        <w:rPr>
          <w:rFonts w:hint="eastAsia"/>
        </w:rPr>
      </w:pPr>
      <w:bookmarkStart w:id="20" w:name="_Toc147221448"/>
      <w:r>
        <w:t>Planilha de Custos</w:t>
      </w:r>
      <w:r w:rsidR="00886A74">
        <w:t xml:space="preserve"> </w:t>
      </w:r>
      <w:r w:rsidR="00433C9E">
        <w:t xml:space="preserve">compatível com </w:t>
      </w:r>
      <w:r w:rsidR="00063FED">
        <w:t>o cronograma</w:t>
      </w:r>
      <w:r w:rsidR="00433C9E">
        <w:t xml:space="preserve">, </w:t>
      </w:r>
      <w:r w:rsidR="00886A74">
        <w:t>com identificação de quantitativos e preços unitários</w:t>
      </w:r>
      <w:r w:rsidR="22670EC1">
        <w:t>:</w:t>
      </w:r>
      <w:bookmarkEnd w:id="20"/>
      <w:r w:rsidR="22670EC1">
        <w:t xml:space="preserve"> </w:t>
      </w:r>
    </w:p>
    <w:p w14:paraId="40C553DA" w14:textId="614044B6" w:rsidR="00EE7B22" w:rsidRDefault="00E45183" w:rsidP="0008007E">
      <w:pPr>
        <w:pStyle w:val="Instrues"/>
        <w:jc w:val="both"/>
      </w:pPr>
      <w:r>
        <w:t xml:space="preserve">Instruções de preenchimento: </w:t>
      </w:r>
      <w:r w:rsidR="22670EC1" w:rsidRPr="0B894EEE">
        <w:rPr>
          <w:rFonts w:eastAsia="Century Gothic"/>
        </w:rPr>
        <w:t>Forneça uma planilha detalhada de custos do projeto, incluindo quantitativos e preços unitários.</w:t>
      </w:r>
      <w:r w:rsidR="2212FA23" w:rsidRPr="0B894EEE">
        <w:rPr>
          <w:rFonts w:eastAsia="Century Gothic"/>
        </w:rPr>
        <w:t xml:space="preserve"> Exemplo</w:t>
      </w:r>
      <w:r w:rsidR="311D55CF" w:rsidRPr="52BDA907">
        <w:rPr>
          <w:rFonts w:eastAsia="Century Gothic"/>
        </w:rPr>
        <w:t>:</w:t>
      </w:r>
      <w:r w:rsidR="00063FED">
        <w:rPr>
          <w:rFonts w:eastAsia="Century Gothic"/>
        </w:rPr>
        <w:t xml:space="preserve"> </w:t>
      </w:r>
      <w:r w:rsidR="311D55CF" w:rsidRPr="52BDA907">
        <w:rPr>
          <w:rFonts w:eastAsia="Century Gothic"/>
        </w:rPr>
        <w:t>t</w:t>
      </w:r>
      <w:r w:rsidR="2212FA23" w:rsidRPr="0B894EEE">
        <w:rPr>
          <w:rFonts w:eastAsia="Century Gothic"/>
        </w:rPr>
        <w:t>abela que lista todos os custos do projeto, com quantitativos e preços unitários.</w:t>
      </w:r>
    </w:p>
    <w:p w14:paraId="6D2E976D" w14:textId="77777777" w:rsidR="00EE7B22" w:rsidRPr="00D06226" w:rsidRDefault="00EE7B22" w:rsidP="00EE7B22">
      <w:r>
        <w:t>Resposta:</w:t>
      </w:r>
    </w:p>
    <w:p w14:paraId="6A2B0BE9" w14:textId="6843FFC0" w:rsidR="00EB1F2B" w:rsidRDefault="00FA1FC3" w:rsidP="0008007E">
      <w:pPr>
        <w:pStyle w:val="Instrues"/>
        <w:jc w:val="both"/>
        <w:rPr>
          <w:rFonts w:eastAsia="Arial"/>
        </w:rPr>
      </w:pPr>
      <w:r>
        <w:rPr>
          <w:rFonts w:eastAsia="Arial"/>
        </w:rPr>
        <w:t>Anexar planilha eletrônica (arquivo excel) com t</w:t>
      </w:r>
      <w:r w:rsidR="00EB1F2B" w:rsidRPr="0F65335A">
        <w:rPr>
          <w:rFonts w:eastAsia="Arial"/>
        </w:rPr>
        <w:t>abelas com a estrutura de custos do projeto, memórias de cálculo e justificativas</w:t>
      </w:r>
      <w:r w:rsidR="74A0E9B4" w:rsidRPr="61B7209B">
        <w:rPr>
          <w:rFonts w:eastAsia="Arial"/>
        </w:rPr>
        <w:t xml:space="preserve"> por rubrica</w:t>
      </w:r>
      <w:r w:rsidR="00EB1F2B" w:rsidRPr="0F65335A">
        <w:rPr>
          <w:rFonts w:eastAsia="Arial"/>
        </w:rPr>
        <w:t xml:space="preserve"> e descrição das fontes de recursos</w:t>
      </w:r>
    </w:p>
    <w:p w14:paraId="3D31F097" w14:textId="2E177426" w:rsidR="00FA1FC3" w:rsidRDefault="00FA1FC3" w:rsidP="00EB1F2B">
      <w:pPr>
        <w:rPr>
          <w:rFonts w:eastAsia="Arial"/>
        </w:rPr>
      </w:pPr>
      <w:r>
        <w:rPr>
          <w:rFonts w:eastAsia="Arial"/>
        </w:rPr>
        <w:t>Responder ao checklist de autodeclaração do proponente:</w:t>
      </w:r>
    </w:p>
    <w:p w14:paraId="190947CC" w14:textId="0F26FFEB" w:rsidR="00272F93" w:rsidRDefault="00272F93" w:rsidP="00EB1F2B">
      <w:pPr>
        <w:rPr>
          <w:rFonts w:eastAsia="Arial"/>
        </w:rPr>
      </w:pPr>
      <w:r w:rsidRPr="00F41E8E">
        <w:rPr>
          <w:rFonts w:asciiTheme="minorHAnsi" w:eastAsia="Arial" w:hAnsiTheme="minorHAnsi" w:cstheme="minorHAnsi"/>
          <w:color w:val="808080" w:themeColor="background1" w:themeShade="80"/>
          <w:sz w:val="20"/>
          <w:szCs w:val="20"/>
        </w:rPr>
        <w:t xml:space="preserve">Caso selecione “não’ ou “não se aplica” a justifica é </w:t>
      </w:r>
      <w:r>
        <w:rPr>
          <w:rFonts w:asciiTheme="minorHAnsi" w:eastAsia="Arial" w:hAnsiTheme="minorHAnsi" w:cstheme="minorHAnsi"/>
          <w:color w:val="808080" w:themeColor="background1" w:themeShade="80"/>
          <w:sz w:val="20"/>
          <w:szCs w:val="20"/>
        </w:rPr>
        <w:t xml:space="preserve">um campo </w:t>
      </w:r>
      <w:r w:rsidRPr="00F41E8E">
        <w:rPr>
          <w:rFonts w:asciiTheme="minorHAnsi" w:eastAsia="Arial" w:hAnsiTheme="minorHAnsi" w:cstheme="minorHAnsi"/>
          <w:color w:val="808080" w:themeColor="background1" w:themeShade="80"/>
          <w:sz w:val="20"/>
          <w:szCs w:val="20"/>
        </w:rPr>
        <w:t>de preenchimento obrigatório</w:t>
      </w:r>
      <w:r>
        <w:rPr>
          <w:rFonts w:eastAsia="Arial"/>
        </w:rPr>
        <w:t>.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426"/>
        <w:gridCol w:w="726"/>
        <w:gridCol w:w="724"/>
        <w:gridCol w:w="1340"/>
        <w:gridCol w:w="2240"/>
      </w:tblGrid>
      <w:tr w:rsidR="00272F93" w:rsidRPr="00FB1847" w14:paraId="40FD8E92" w14:textId="7BDE8869" w:rsidTr="00F41E8E">
        <w:tc>
          <w:tcPr>
            <w:tcW w:w="2595" w:type="pct"/>
          </w:tcPr>
          <w:p w14:paraId="53D58288" w14:textId="77777777" w:rsidR="00272F93" w:rsidRPr="00FB1847" w:rsidRDefault="00272F93" w:rsidP="001E52B5">
            <w:pPr>
              <w:rPr>
                <w:rFonts w:eastAsia="Arial"/>
                <w:sz w:val="18"/>
                <w:szCs w:val="18"/>
              </w:rPr>
            </w:pPr>
            <w:r w:rsidRPr="00FB1847">
              <w:rPr>
                <w:rFonts w:eastAsia="Arial"/>
                <w:sz w:val="18"/>
                <w:szCs w:val="18"/>
              </w:rPr>
              <w:t>Autodeclaração</w:t>
            </w:r>
          </w:p>
        </w:tc>
        <w:tc>
          <w:tcPr>
            <w:tcW w:w="347" w:type="pct"/>
          </w:tcPr>
          <w:p w14:paraId="3039C641" w14:textId="4FB1FFBC" w:rsidR="00272F93" w:rsidRPr="00FB1847" w:rsidRDefault="00272F93" w:rsidP="00F41E8E">
            <w:pPr>
              <w:jc w:val="center"/>
              <w:rPr>
                <w:rFonts w:eastAsia="Arial"/>
                <w:sz w:val="18"/>
                <w:szCs w:val="18"/>
              </w:rPr>
            </w:pPr>
            <w:r w:rsidRPr="00FB1847">
              <w:rPr>
                <w:rFonts w:eastAsia="Arial"/>
                <w:sz w:val="18"/>
                <w:szCs w:val="18"/>
              </w:rPr>
              <w:t>Sim</w:t>
            </w:r>
          </w:p>
        </w:tc>
        <w:tc>
          <w:tcPr>
            <w:tcW w:w="346" w:type="pct"/>
          </w:tcPr>
          <w:p w14:paraId="7DF3FE42" w14:textId="7F15CB55" w:rsidR="00272F93" w:rsidRPr="00FB1847" w:rsidRDefault="00272F93" w:rsidP="00F41E8E">
            <w:pPr>
              <w:jc w:val="center"/>
              <w:rPr>
                <w:rFonts w:eastAsia="Arial"/>
                <w:sz w:val="18"/>
                <w:szCs w:val="18"/>
              </w:rPr>
            </w:pPr>
            <w:r w:rsidRPr="00FB1847">
              <w:rPr>
                <w:rFonts w:eastAsia="Arial"/>
                <w:sz w:val="18"/>
                <w:szCs w:val="18"/>
              </w:rPr>
              <w:t>Não</w:t>
            </w:r>
          </w:p>
        </w:tc>
        <w:tc>
          <w:tcPr>
            <w:tcW w:w="641" w:type="pct"/>
          </w:tcPr>
          <w:p w14:paraId="4AF1583A" w14:textId="5BF68B82" w:rsidR="00272F93" w:rsidRPr="00FB1847" w:rsidRDefault="00272F93" w:rsidP="00F41E8E">
            <w:pPr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Não </w:t>
            </w:r>
            <w:r w:rsidR="00841D6B">
              <w:rPr>
                <w:rFonts w:eastAsia="Arial"/>
                <w:sz w:val="18"/>
                <w:szCs w:val="18"/>
              </w:rPr>
              <w:t>se aplica</w:t>
            </w:r>
          </w:p>
        </w:tc>
        <w:tc>
          <w:tcPr>
            <w:tcW w:w="1071" w:type="pct"/>
          </w:tcPr>
          <w:p w14:paraId="23241211" w14:textId="192210F5" w:rsidR="00272F93" w:rsidRPr="00FB1847" w:rsidRDefault="00272F93" w:rsidP="001E52B5">
            <w:pPr>
              <w:rPr>
                <w:rFonts w:eastAsia="Arial"/>
                <w:sz w:val="18"/>
                <w:szCs w:val="18"/>
              </w:rPr>
            </w:pPr>
            <w:r w:rsidRPr="00FB1847">
              <w:rPr>
                <w:rFonts w:eastAsia="Arial"/>
                <w:sz w:val="18"/>
                <w:szCs w:val="18"/>
              </w:rPr>
              <w:t>Se Não, justificar</w:t>
            </w:r>
          </w:p>
        </w:tc>
      </w:tr>
      <w:tr w:rsidR="00272F93" w:rsidRPr="00FB1847" w14:paraId="17131222" w14:textId="77777777" w:rsidTr="00F41E8E">
        <w:tc>
          <w:tcPr>
            <w:tcW w:w="2595" w:type="pct"/>
          </w:tcPr>
          <w:p w14:paraId="689A3BD1" w14:textId="206FC43C" w:rsidR="00272F93" w:rsidRPr="00FB1847" w:rsidRDefault="00272F93" w:rsidP="00623484">
            <w:pPr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O detalhamento das atividades e outros custos está direcionado aos produtos a serem desenvolvidos?</w:t>
            </w:r>
          </w:p>
        </w:tc>
        <w:sdt>
          <w:sdtPr>
            <w:rPr>
              <w:rFonts w:eastAsia="Arial"/>
              <w:sz w:val="18"/>
              <w:szCs w:val="18"/>
            </w:rPr>
            <w:id w:val="234061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7" w:type="pct"/>
                <w:vAlign w:val="center"/>
              </w:tcPr>
              <w:p w14:paraId="7FF5B895" w14:textId="1628AB59" w:rsidR="00272F93" w:rsidRPr="00FB1847" w:rsidRDefault="005E3F12" w:rsidP="00F41E8E">
                <w:pPr>
                  <w:jc w:val="center"/>
                  <w:rPr>
                    <w:rFonts w:eastAsia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eastAsia="Arial"/>
              <w:sz w:val="18"/>
              <w:szCs w:val="18"/>
            </w:rPr>
            <w:id w:val="-1359357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6" w:type="pct"/>
                <w:vAlign w:val="center"/>
              </w:tcPr>
              <w:p w14:paraId="10B72F68" w14:textId="5959D8E9" w:rsidR="00272F93" w:rsidRPr="00FB1847" w:rsidRDefault="005E3F12" w:rsidP="00F41E8E">
                <w:pPr>
                  <w:jc w:val="center"/>
                  <w:rPr>
                    <w:rFonts w:eastAsia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eastAsia="Arial"/>
              <w:sz w:val="18"/>
              <w:szCs w:val="18"/>
            </w:rPr>
            <w:id w:val="1318459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pct"/>
                <w:vAlign w:val="center"/>
              </w:tcPr>
              <w:p w14:paraId="3A1A879C" w14:textId="3CB57C24" w:rsidR="00272F93" w:rsidRPr="00FB1847" w:rsidRDefault="005E3F12" w:rsidP="00F41E8E">
                <w:pPr>
                  <w:jc w:val="center"/>
                  <w:rPr>
                    <w:rFonts w:eastAsia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71" w:type="pct"/>
          </w:tcPr>
          <w:p w14:paraId="5EA2653F" w14:textId="5C9263D0" w:rsidR="00272F93" w:rsidRPr="00FB1847" w:rsidRDefault="00833D65" w:rsidP="00623484">
            <w:pPr>
              <w:rPr>
                <w:rFonts w:eastAsia="Arial"/>
                <w:sz w:val="18"/>
                <w:szCs w:val="18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-491252995"/>
                <w:placeholder>
                  <w:docPart w:val="458E8ABA3AFA4A92BB64E1EABE44B455"/>
                </w:placeholder>
                <w:showingPlcHdr/>
              </w:sdtPr>
              <w:sdtEndPr/>
              <w:sdtContent>
                <w:r w:rsidR="00DC07E2" w:rsidRPr="008D1DC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5E3F12" w:rsidRPr="00FB1847" w14:paraId="4A5DED62" w14:textId="2D2C71C1" w:rsidTr="00F41E8E">
        <w:tc>
          <w:tcPr>
            <w:tcW w:w="2595" w:type="pct"/>
          </w:tcPr>
          <w:p w14:paraId="5A5357D8" w14:textId="77777777" w:rsidR="005E3F12" w:rsidRPr="00FB1847" w:rsidRDefault="005E3F12" w:rsidP="005E3F12">
            <w:pPr>
              <w:rPr>
                <w:rFonts w:eastAsia="Arial"/>
                <w:sz w:val="18"/>
                <w:szCs w:val="18"/>
              </w:rPr>
            </w:pPr>
            <w:r w:rsidRPr="00FB1847">
              <w:rPr>
                <w:rFonts w:eastAsia="Arial"/>
                <w:sz w:val="18"/>
                <w:szCs w:val="18"/>
              </w:rPr>
              <w:t>A planilha contém a decomposição do custo total do projeto de acordo com a EAP?</w:t>
            </w:r>
          </w:p>
        </w:tc>
        <w:sdt>
          <w:sdtPr>
            <w:rPr>
              <w:rFonts w:eastAsia="Arial"/>
              <w:sz w:val="18"/>
              <w:szCs w:val="18"/>
            </w:rPr>
            <w:id w:val="1608377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7" w:type="pct"/>
                <w:vAlign w:val="center"/>
              </w:tcPr>
              <w:p w14:paraId="4A5F2284" w14:textId="157DB5E3" w:rsidR="005E3F12" w:rsidRPr="00FB1847" w:rsidRDefault="005E3F12" w:rsidP="00F41E8E">
                <w:pPr>
                  <w:jc w:val="center"/>
                  <w:rPr>
                    <w:rFonts w:eastAsia="Arial"/>
                    <w:sz w:val="18"/>
                    <w:szCs w:val="18"/>
                  </w:rPr>
                </w:pPr>
                <w:r w:rsidRPr="00173C2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eastAsia="Arial"/>
              <w:sz w:val="18"/>
              <w:szCs w:val="18"/>
            </w:rPr>
            <w:id w:val="1601457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6" w:type="pct"/>
                <w:vAlign w:val="center"/>
              </w:tcPr>
              <w:p w14:paraId="210695EE" w14:textId="1E7980AE" w:rsidR="005E3F12" w:rsidRPr="00FB1847" w:rsidRDefault="005E3F12" w:rsidP="00F41E8E">
                <w:pPr>
                  <w:jc w:val="center"/>
                  <w:rPr>
                    <w:rFonts w:eastAsia="Arial"/>
                    <w:sz w:val="18"/>
                    <w:szCs w:val="18"/>
                  </w:rPr>
                </w:pPr>
                <w:r w:rsidRPr="00173C2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eastAsia="Arial"/>
              <w:sz w:val="18"/>
              <w:szCs w:val="18"/>
            </w:rPr>
            <w:id w:val="396102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pct"/>
                <w:vAlign w:val="center"/>
              </w:tcPr>
              <w:p w14:paraId="1AEBB185" w14:textId="1E160A9A" w:rsidR="005E3F12" w:rsidRPr="00FB1847" w:rsidRDefault="005E3F12" w:rsidP="00F41E8E">
                <w:pPr>
                  <w:jc w:val="center"/>
                  <w:rPr>
                    <w:rFonts w:eastAsia="Arial"/>
                    <w:sz w:val="18"/>
                    <w:szCs w:val="18"/>
                  </w:rPr>
                </w:pPr>
                <w:r w:rsidRPr="00173C2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71" w:type="pct"/>
          </w:tcPr>
          <w:p w14:paraId="1D14D487" w14:textId="021EDBED" w:rsidR="005E3F12" w:rsidRPr="00FB1847" w:rsidRDefault="00833D65" w:rsidP="005E3F12">
            <w:pPr>
              <w:rPr>
                <w:rFonts w:eastAsia="Arial"/>
                <w:sz w:val="18"/>
                <w:szCs w:val="18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288563181"/>
                <w:placeholder>
                  <w:docPart w:val="E7B9CCED02B945739D62E8D3CBC5FD3C"/>
                </w:placeholder>
                <w:showingPlcHdr/>
              </w:sdtPr>
              <w:sdtEndPr/>
              <w:sdtContent>
                <w:r w:rsidR="00DC07E2" w:rsidRPr="008D1DC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5E3F12" w:rsidRPr="00FB1847" w14:paraId="1929BADB" w14:textId="40C28EA0" w:rsidTr="00F41E8E">
        <w:tc>
          <w:tcPr>
            <w:tcW w:w="2595" w:type="pct"/>
          </w:tcPr>
          <w:p w14:paraId="1068A25E" w14:textId="1D1E1A1B" w:rsidR="005E3F12" w:rsidRPr="00FB1847" w:rsidRDefault="005E3F12" w:rsidP="005E3F12">
            <w:pPr>
              <w:rPr>
                <w:rFonts w:eastAsia="Arial"/>
                <w:sz w:val="18"/>
                <w:szCs w:val="18"/>
              </w:rPr>
            </w:pPr>
            <w:r w:rsidRPr="00FB1847">
              <w:rPr>
                <w:rFonts w:eastAsia="Arial"/>
                <w:sz w:val="18"/>
                <w:szCs w:val="18"/>
              </w:rPr>
              <w:t>Para cada elemento da EAP, a planilha apresenta a composição de quantitativos físicos e custos unitários</w:t>
            </w:r>
            <w:r>
              <w:rPr>
                <w:rFonts w:eastAsia="Arial"/>
                <w:sz w:val="18"/>
                <w:szCs w:val="18"/>
              </w:rPr>
              <w:t>, tanto para Recursos Humanos como para Materiais, Serviços e Equipamentos</w:t>
            </w:r>
            <w:r w:rsidRPr="00FB1847">
              <w:rPr>
                <w:rFonts w:eastAsia="Arial"/>
                <w:sz w:val="18"/>
                <w:szCs w:val="18"/>
              </w:rPr>
              <w:t>?</w:t>
            </w:r>
          </w:p>
        </w:tc>
        <w:sdt>
          <w:sdtPr>
            <w:rPr>
              <w:rFonts w:eastAsia="Arial"/>
              <w:sz w:val="18"/>
              <w:szCs w:val="18"/>
            </w:rPr>
            <w:id w:val="627984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7" w:type="pct"/>
                <w:vAlign w:val="center"/>
              </w:tcPr>
              <w:p w14:paraId="4973EBE9" w14:textId="60F6852D" w:rsidR="005E3F12" w:rsidRPr="00FB1847" w:rsidRDefault="005E3F12" w:rsidP="00F41E8E">
                <w:pPr>
                  <w:jc w:val="center"/>
                  <w:rPr>
                    <w:rFonts w:eastAsia="Arial"/>
                    <w:sz w:val="18"/>
                    <w:szCs w:val="18"/>
                  </w:rPr>
                </w:pPr>
                <w:r w:rsidRPr="00173C2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eastAsia="Arial"/>
              <w:sz w:val="18"/>
              <w:szCs w:val="18"/>
            </w:rPr>
            <w:id w:val="1821686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6" w:type="pct"/>
                <w:vAlign w:val="center"/>
              </w:tcPr>
              <w:p w14:paraId="2CE85FA3" w14:textId="43ED37B7" w:rsidR="005E3F12" w:rsidRPr="00FB1847" w:rsidRDefault="005E3F12" w:rsidP="00F41E8E">
                <w:pPr>
                  <w:jc w:val="center"/>
                  <w:rPr>
                    <w:rFonts w:eastAsia="Arial"/>
                    <w:sz w:val="18"/>
                    <w:szCs w:val="18"/>
                  </w:rPr>
                </w:pPr>
                <w:r w:rsidRPr="00173C2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eastAsia="Arial"/>
              <w:sz w:val="18"/>
              <w:szCs w:val="18"/>
            </w:rPr>
            <w:id w:val="-1656600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pct"/>
                <w:vAlign w:val="center"/>
              </w:tcPr>
              <w:p w14:paraId="3770F588" w14:textId="1DFCE00F" w:rsidR="005E3F12" w:rsidRPr="00FB1847" w:rsidRDefault="005E3F12" w:rsidP="00F41E8E">
                <w:pPr>
                  <w:jc w:val="center"/>
                  <w:rPr>
                    <w:rFonts w:eastAsia="Arial"/>
                    <w:sz w:val="18"/>
                    <w:szCs w:val="18"/>
                  </w:rPr>
                </w:pPr>
                <w:r w:rsidRPr="00173C2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71" w:type="pct"/>
          </w:tcPr>
          <w:p w14:paraId="02E65EA7" w14:textId="1B449EB6" w:rsidR="005E3F12" w:rsidRPr="00FB1847" w:rsidRDefault="00833D65" w:rsidP="005E3F12">
            <w:pPr>
              <w:rPr>
                <w:rFonts w:eastAsia="Arial"/>
                <w:sz w:val="18"/>
                <w:szCs w:val="18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1839349184"/>
                <w:placeholder>
                  <w:docPart w:val="8D91A4C6A4F045068ACC838E0AFD93A8"/>
                </w:placeholder>
                <w:showingPlcHdr/>
              </w:sdtPr>
              <w:sdtEndPr/>
              <w:sdtContent>
                <w:r w:rsidR="00DC07E2" w:rsidRPr="008D1DC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5E3F12" w:rsidRPr="00FB1847" w14:paraId="12F75F9C" w14:textId="60080DCF" w:rsidTr="00F41E8E">
        <w:tc>
          <w:tcPr>
            <w:tcW w:w="2595" w:type="pct"/>
          </w:tcPr>
          <w:p w14:paraId="70F21AB4" w14:textId="77777777" w:rsidR="005E3F12" w:rsidRPr="00FB1847" w:rsidRDefault="005E3F12" w:rsidP="005E3F12">
            <w:pPr>
              <w:rPr>
                <w:rFonts w:eastAsia="Arial"/>
                <w:sz w:val="18"/>
                <w:szCs w:val="18"/>
              </w:rPr>
            </w:pPr>
            <w:r w:rsidRPr="00FB1847">
              <w:rPr>
                <w:rFonts w:eastAsia="Arial"/>
                <w:sz w:val="18"/>
                <w:szCs w:val="18"/>
              </w:rPr>
              <w:t>Para cada custo unitário, foi apresentada a memória de cálculo e justificativa?</w:t>
            </w:r>
          </w:p>
        </w:tc>
        <w:sdt>
          <w:sdtPr>
            <w:rPr>
              <w:rFonts w:eastAsia="Arial"/>
              <w:sz w:val="18"/>
              <w:szCs w:val="18"/>
            </w:rPr>
            <w:id w:val="-658541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7" w:type="pct"/>
                <w:vAlign w:val="center"/>
              </w:tcPr>
              <w:p w14:paraId="70F314DF" w14:textId="266064EC" w:rsidR="005E3F12" w:rsidRPr="00FB1847" w:rsidRDefault="005E3F12" w:rsidP="00F41E8E">
                <w:pPr>
                  <w:jc w:val="center"/>
                  <w:rPr>
                    <w:rFonts w:eastAsia="Arial"/>
                    <w:sz w:val="18"/>
                    <w:szCs w:val="18"/>
                  </w:rPr>
                </w:pPr>
                <w:r w:rsidRPr="00173C2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eastAsia="Arial"/>
              <w:sz w:val="18"/>
              <w:szCs w:val="18"/>
            </w:rPr>
            <w:id w:val="-50469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6" w:type="pct"/>
                <w:vAlign w:val="center"/>
              </w:tcPr>
              <w:p w14:paraId="3068167C" w14:textId="380CB8D8" w:rsidR="005E3F12" w:rsidRPr="00FB1847" w:rsidRDefault="005E3F12" w:rsidP="00F41E8E">
                <w:pPr>
                  <w:jc w:val="center"/>
                  <w:rPr>
                    <w:rFonts w:eastAsia="Arial"/>
                    <w:sz w:val="18"/>
                    <w:szCs w:val="18"/>
                  </w:rPr>
                </w:pPr>
                <w:r w:rsidRPr="00173C2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eastAsia="Arial"/>
              <w:sz w:val="18"/>
              <w:szCs w:val="18"/>
            </w:rPr>
            <w:id w:val="307760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pct"/>
                <w:vAlign w:val="center"/>
              </w:tcPr>
              <w:p w14:paraId="4F83D7D6" w14:textId="75770BCA" w:rsidR="005E3F12" w:rsidRPr="00FB1847" w:rsidRDefault="005E3F12" w:rsidP="00F41E8E">
                <w:pPr>
                  <w:jc w:val="center"/>
                  <w:rPr>
                    <w:rFonts w:eastAsia="Arial"/>
                    <w:sz w:val="18"/>
                    <w:szCs w:val="18"/>
                  </w:rPr>
                </w:pPr>
                <w:r w:rsidRPr="00173C2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71" w:type="pct"/>
          </w:tcPr>
          <w:p w14:paraId="3006A1EE" w14:textId="1D108FE6" w:rsidR="005E3F12" w:rsidRPr="00FB1847" w:rsidRDefault="00833D65" w:rsidP="005E3F12">
            <w:pPr>
              <w:rPr>
                <w:rFonts w:eastAsia="Arial"/>
                <w:sz w:val="18"/>
                <w:szCs w:val="18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-293138591"/>
                <w:placeholder>
                  <w:docPart w:val="E2E84607FADE48DCBD2569226E793E01"/>
                </w:placeholder>
                <w:showingPlcHdr/>
              </w:sdtPr>
              <w:sdtEndPr/>
              <w:sdtContent>
                <w:r w:rsidR="00DC07E2" w:rsidRPr="008D1DC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5E3F12" w:rsidRPr="00FB1847" w14:paraId="470A237D" w14:textId="77777777" w:rsidTr="00F41E8E">
        <w:tc>
          <w:tcPr>
            <w:tcW w:w="2595" w:type="pct"/>
          </w:tcPr>
          <w:p w14:paraId="24624478" w14:textId="03BBC7B0" w:rsidR="005E3F12" w:rsidRPr="00FB1847" w:rsidRDefault="005E3F12" w:rsidP="005E3F12">
            <w:pPr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Os custos relativos a viagens e diárias estão detalhados e são aderentes às atividades previstas no cronograma?</w:t>
            </w:r>
          </w:p>
        </w:tc>
        <w:sdt>
          <w:sdtPr>
            <w:rPr>
              <w:rFonts w:eastAsia="Arial"/>
              <w:sz w:val="18"/>
              <w:szCs w:val="18"/>
            </w:rPr>
            <w:id w:val="-1239936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7" w:type="pct"/>
                <w:vAlign w:val="center"/>
              </w:tcPr>
              <w:p w14:paraId="68E96C22" w14:textId="1BD003F5" w:rsidR="005E3F12" w:rsidRPr="00FB1847" w:rsidRDefault="005E3F12" w:rsidP="00F41E8E">
                <w:pPr>
                  <w:jc w:val="center"/>
                  <w:rPr>
                    <w:rFonts w:eastAsia="Arial"/>
                    <w:sz w:val="18"/>
                    <w:szCs w:val="18"/>
                  </w:rPr>
                </w:pPr>
                <w:r w:rsidRPr="00173C2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eastAsia="Arial"/>
              <w:sz w:val="18"/>
              <w:szCs w:val="18"/>
            </w:rPr>
            <w:id w:val="-1237860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6" w:type="pct"/>
                <w:vAlign w:val="center"/>
              </w:tcPr>
              <w:p w14:paraId="5DE64B90" w14:textId="7825A496" w:rsidR="005E3F12" w:rsidRPr="00FB1847" w:rsidRDefault="005E3F12" w:rsidP="00F41E8E">
                <w:pPr>
                  <w:jc w:val="center"/>
                  <w:rPr>
                    <w:rFonts w:eastAsia="Arial"/>
                    <w:sz w:val="18"/>
                    <w:szCs w:val="18"/>
                  </w:rPr>
                </w:pPr>
                <w:r w:rsidRPr="00173C2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eastAsia="Arial"/>
              <w:sz w:val="18"/>
              <w:szCs w:val="18"/>
            </w:rPr>
            <w:id w:val="-434671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pct"/>
                <w:vAlign w:val="center"/>
              </w:tcPr>
              <w:p w14:paraId="57296341" w14:textId="72AB68AE" w:rsidR="005E3F12" w:rsidRPr="00FB1847" w:rsidRDefault="005E3F12" w:rsidP="00F41E8E">
                <w:pPr>
                  <w:jc w:val="center"/>
                  <w:rPr>
                    <w:rFonts w:eastAsia="Arial"/>
                    <w:sz w:val="18"/>
                    <w:szCs w:val="18"/>
                  </w:rPr>
                </w:pPr>
                <w:r w:rsidRPr="00173C2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71" w:type="pct"/>
          </w:tcPr>
          <w:p w14:paraId="66EDACC6" w14:textId="0298F408" w:rsidR="005E3F12" w:rsidRPr="00FB1847" w:rsidRDefault="00833D65" w:rsidP="005E3F12">
            <w:pPr>
              <w:rPr>
                <w:rFonts w:eastAsia="Arial"/>
                <w:sz w:val="18"/>
                <w:szCs w:val="18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-2082510462"/>
                <w:placeholder>
                  <w:docPart w:val="4C98266DDE4047EAA0F694FA9355C61B"/>
                </w:placeholder>
                <w:showingPlcHdr/>
              </w:sdtPr>
              <w:sdtEndPr/>
              <w:sdtContent>
                <w:r w:rsidR="00DC07E2" w:rsidRPr="008D1DC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5E3F12" w:rsidRPr="00FB1847" w14:paraId="498FE194" w14:textId="77777777" w:rsidTr="00F41E8E">
        <w:tc>
          <w:tcPr>
            <w:tcW w:w="2595" w:type="pct"/>
          </w:tcPr>
          <w:p w14:paraId="30D2746D" w14:textId="38329B1E" w:rsidR="005E3F12" w:rsidRDefault="005E3F12" w:rsidP="005E3F12">
            <w:pPr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Os custos relativos à publicação de artigos, cursos de pós-graduação, registro e acompanhamento de Propriedade Industrial estão considerados?</w:t>
            </w:r>
          </w:p>
        </w:tc>
        <w:sdt>
          <w:sdtPr>
            <w:rPr>
              <w:rFonts w:eastAsia="Arial"/>
              <w:sz w:val="18"/>
              <w:szCs w:val="18"/>
            </w:rPr>
            <w:id w:val="745075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7" w:type="pct"/>
                <w:vAlign w:val="center"/>
              </w:tcPr>
              <w:p w14:paraId="14C93D90" w14:textId="025300C5" w:rsidR="005E3F12" w:rsidRPr="00FB1847" w:rsidRDefault="005E3F12" w:rsidP="00F41E8E">
                <w:pPr>
                  <w:jc w:val="center"/>
                  <w:rPr>
                    <w:rFonts w:eastAsia="Arial"/>
                    <w:sz w:val="18"/>
                    <w:szCs w:val="18"/>
                  </w:rPr>
                </w:pPr>
                <w:r w:rsidRPr="00173C2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eastAsia="Arial"/>
              <w:sz w:val="18"/>
              <w:szCs w:val="18"/>
            </w:rPr>
            <w:id w:val="-1370526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6" w:type="pct"/>
                <w:vAlign w:val="center"/>
              </w:tcPr>
              <w:p w14:paraId="074B6720" w14:textId="5BCE3504" w:rsidR="005E3F12" w:rsidRPr="00FB1847" w:rsidRDefault="005E3F12" w:rsidP="00F41E8E">
                <w:pPr>
                  <w:jc w:val="center"/>
                  <w:rPr>
                    <w:rFonts w:eastAsia="Arial"/>
                    <w:sz w:val="18"/>
                    <w:szCs w:val="18"/>
                  </w:rPr>
                </w:pPr>
                <w:r w:rsidRPr="00173C2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eastAsia="Arial"/>
              <w:sz w:val="18"/>
              <w:szCs w:val="18"/>
            </w:rPr>
            <w:id w:val="1773659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pct"/>
                <w:vAlign w:val="center"/>
              </w:tcPr>
              <w:p w14:paraId="0119EB3E" w14:textId="32676C5E" w:rsidR="005E3F12" w:rsidRPr="00FB1847" w:rsidRDefault="005E3F12" w:rsidP="00F41E8E">
                <w:pPr>
                  <w:jc w:val="center"/>
                  <w:rPr>
                    <w:rFonts w:eastAsia="Arial"/>
                    <w:sz w:val="18"/>
                    <w:szCs w:val="18"/>
                  </w:rPr>
                </w:pPr>
                <w:r w:rsidRPr="00173C2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71" w:type="pct"/>
          </w:tcPr>
          <w:p w14:paraId="72BFF7BC" w14:textId="4B207D96" w:rsidR="005E3F12" w:rsidRPr="00FB1847" w:rsidRDefault="00833D65" w:rsidP="005E3F12">
            <w:pPr>
              <w:rPr>
                <w:rFonts w:eastAsia="Arial"/>
                <w:sz w:val="18"/>
                <w:szCs w:val="18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-331758405"/>
                <w:placeholder>
                  <w:docPart w:val="8C2B880964134ECBB911E9C87742DEB4"/>
                </w:placeholder>
                <w:showingPlcHdr/>
              </w:sdtPr>
              <w:sdtEndPr/>
              <w:sdtContent>
                <w:r w:rsidR="00DC07E2" w:rsidRPr="008D1DC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5E3F12" w:rsidRPr="00FB1847" w14:paraId="73DDD05C" w14:textId="77777777" w:rsidTr="00F41E8E">
        <w:tc>
          <w:tcPr>
            <w:tcW w:w="2595" w:type="pct"/>
          </w:tcPr>
          <w:p w14:paraId="0A936292" w14:textId="108EE8F9" w:rsidR="005E3F12" w:rsidRDefault="005E3F12" w:rsidP="005E3F12">
            <w:pPr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O escopo dos serviços de terceiros está claramente definido?</w:t>
            </w:r>
          </w:p>
        </w:tc>
        <w:sdt>
          <w:sdtPr>
            <w:rPr>
              <w:rFonts w:eastAsia="Arial"/>
              <w:sz w:val="18"/>
              <w:szCs w:val="18"/>
            </w:rPr>
            <w:id w:val="-1969115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7" w:type="pct"/>
                <w:vAlign w:val="center"/>
              </w:tcPr>
              <w:p w14:paraId="533938EE" w14:textId="7444F9EA" w:rsidR="005E3F12" w:rsidRPr="00FB1847" w:rsidRDefault="005E3F12" w:rsidP="00F41E8E">
                <w:pPr>
                  <w:jc w:val="center"/>
                  <w:rPr>
                    <w:rFonts w:eastAsia="Arial"/>
                    <w:sz w:val="18"/>
                    <w:szCs w:val="18"/>
                  </w:rPr>
                </w:pPr>
                <w:r w:rsidRPr="00173C2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eastAsia="Arial"/>
              <w:sz w:val="18"/>
              <w:szCs w:val="18"/>
            </w:rPr>
            <w:id w:val="564764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6" w:type="pct"/>
                <w:vAlign w:val="center"/>
              </w:tcPr>
              <w:p w14:paraId="5549DDA6" w14:textId="494573AE" w:rsidR="005E3F12" w:rsidRPr="00FB1847" w:rsidRDefault="005E3F12" w:rsidP="00F41E8E">
                <w:pPr>
                  <w:jc w:val="center"/>
                  <w:rPr>
                    <w:rFonts w:eastAsia="Arial"/>
                    <w:sz w:val="18"/>
                    <w:szCs w:val="18"/>
                  </w:rPr>
                </w:pPr>
                <w:r w:rsidRPr="00173C2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eastAsia="Arial"/>
              <w:sz w:val="18"/>
              <w:szCs w:val="18"/>
            </w:rPr>
            <w:id w:val="-1989547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pct"/>
                <w:vAlign w:val="center"/>
              </w:tcPr>
              <w:p w14:paraId="385C3A11" w14:textId="3C9D4A95" w:rsidR="005E3F12" w:rsidRPr="00FB1847" w:rsidRDefault="005E3F12" w:rsidP="00F41E8E">
                <w:pPr>
                  <w:jc w:val="center"/>
                  <w:rPr>
                    <w:rFonts w:eastAsia="Arial"/>
                    <w:sz w:val="18"/>
                    <w:szCs w:val="18"/>
                  </w:rPr>
                </w:pPr>
                <w:r w:rsidRPr="00173C2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71" w:type="pct"/>
          </w:tcPr>
          <w:p w14:paraId="0DC90552" w14:textId="1A92B9CA" w:rsidR="005E3F12" w:rsidRPr="00FB1847" w:rsidRDefault="00833D65" w:rsidP="005E3F12">
            <w:pPr>
              <w:rPr>
                <w:rFonts w:eastAsia="Arial"/>
                <w:sz w:val="18"/>
                <w:szCs w:val="18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246164786"/>
                <w:placeholder>
                  <w:docPart w:val="86DFAEE770C74F1DB4CDDE0BF3DA52B2"/>
                </w:placeholder>
                <w:showingPlcHdr/>
              </w:sdtPr>
              <w:sdtEndPr/>
              <w:sdtContent>
                <w:r w:rsidR="00DC07E2" w:rsidRPr="008D1DC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5E3F12" w:rsidRPr="00FB1847" w14:paraId="6C30279A" w14:textId="77777777" w:rsidTr="00F41E8E">
        <w:tc>
          <w:tcPr>
            <w:tcW w:w="2595" w:type="pct"/>
          </w:tcPr>
          <w:p w14:paraId="0B10BB3B" w14:textId="5AA933D5" w:rsidR="005E3F12" w:rsidRDefault="005E3F12" w:rsidP="005E3F12">
            <w:pPr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Os valores de HH da equipe de pesquisadores é aderente à média praticada no mercado?</w:t>
            </w:r>
          </w:p>
        </w:tc>
        <w:sdt>
          <w:sdtPr>
            <w:rPr>
              <w:rFonts w:eastAsia="Arial"/>
              <w:sz w:val="18"/>
              <w:szCs w:val="18"/>
            </w:rPr>
            <w:id w:val="711471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7" w:type="pct"/>
                <w:vAlign w:val="center"/>
              </w:tcPr>
              <w:p w14:paraId="1BEB80BB" w14:textId="62186C5A" w:rsidR="005E3F12" w:rsidRPr="00FB1847" w:rsidRDefault="005E3F12" w:rsidP="00F41E8E">
                <w:pPr>
                  <w:jc w:val="center"/>
                  <w:rPr>
                    <w:rFonts w:eastAsia="Arial"/>
                    <w:sz w:val="18"/>
                    <w:szCs w:val="18"/>
                  </w:rPr>
                </w:pPr>
                <w:r w:rsidRPr="00173C2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eastAsia="Arial"/>
              <w:sz w:val="18"/>
              <w:szCs w:val="18"/>
            </w:rPr>
            <w:id w:val="283621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6" w:type="pct"/>
                <w:vAlign w:val="center"/>
              </w:tcPr>
              <w:p w14:paraId="34B6458C" w14:textId="2A0AEB94" w:rsidR="005E3F12" w:rsidRPr="00FB1847" w:rsidRDefault="005E3F12" w:rsidP="00F41E8E">
                <w:pPr>
                  <w:jc w:val="center"/>
                  <w:rPr>
                    <w:rFonts w:eastAsia="Arial"/>
                    <w:sz w:val="18"/>
                    <w:szCs w:val="18"/>
                  </w:rPr>
                </w:pPr>
                <w:r w:rsidRPr="00173C2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eastAsia="Arial"/>
              <w:sz w:val="18"/>
              <w:szCs w:val="18"/>
            </w:rPr>
            <w:id w:val="-226151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pct"/>
                <w:vAlign w:val="center"/>
              </w:tcPr>
              <w:p w14:paraId="7D29E2AE" w14:textId="2B7092BD" w:rsidR="005E3F12" w:rsidRPr="00FB1847" w:rsidRDefault="005E3F12" w:rsidP="00F41E8E">
                <w:pPr>
                  <w:jc w:val="center"/>
                  <w:rPr>
                    <w:rFonts w:eastAsia="Arial"/>
                    <w:sz w:val="18"/>
                    <w:szCs w:val="18"/>
                  </w:rPr>
                </w:pPr>
                <w:r w:rsidRPr="00173C2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71" w:type="pct"/>
          </w:tcPr>
          <w:p w14:paraId="4F96EDDD" w14:textId="108C7476" w:rsidR="005E3F12" w:rsidRPr="00FB1847" w:rsidRDefault="00833D65" w:rsidP="005E3F12">
            <w:pPr>
              <w:rPr>
                <w:rFonts w:eastAsia="Arial"/>
                <w:sz w:val="18"/>
                <w:szCs w:val="18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266050414"/>
                <w:placeholder>
                  <w:docPart w:val="979B2DDB06934B448EF83C0C91C5770D"/>
                </w:placeholder>
                <w:showingPlcHdr/>
              </w:sdtPr>
              <w:sdtEndPr/>
              <w:sdtContent>
                <w:r w:rsidR="00DC07E2" w:rsidRPr="008D1DC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5E3F12" w:rsidRPr="00FB1847" w14:paraId="2187DF03" w14:textId="77777777" w:rsidTr="00F41E8E">
        <w:tc>
          <w:tcPr>
            <w:tcW w:w="2595" w:type="pct"/>
          </w:tcPr>
          <w:p w14:paraId="065EDE26" w14:textId="0CFAC7E3" w:rsidR="005E3F12" w:rsidRDefault="005E3F12" w:rsidP="005E3F12">
            <w:pPr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Os valores referentes ao investimento em Startup estão definidos?</w:t>
            </w:r>
          </w:p>
        </w:tc>
        <w:sdt>
          <w:sdtPr>
            <w:rPr>
              <w:rFonts w:eastAsia="Arial"/>
              <w:sz w:val="18"/>
              <w:szCs w:val="18"/>
            </w:rPr>
            <w:id w:val="-1140718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7" w:type="pct"/>
                <w:vAlign w:val="center"/>
              </w:tcPr>
              <w:p w14:paraId="007CF960" w14:textId="29620085" w:rsidR="005E3F12" w:rsidRPr="00FB1847" w:rsidRDefault="005E3F12" w:rsidP="00F41E8E">
                <w:pPr>
                  <w:jc w:val="center"/>
                  <w:rPr>
                    <w:rFonts w:eastAsia="Arial"/>
                    <w:sz w:val="18"/>
                    <w:szCs w:val="18"/>
                  </w:rPr>
                </w:pPr>
                <w:r w:rsidRPr="00173C2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eastAsia="Arial"/>
              <w:sz w:val="18"/>
              <w:szCs w:val="18"/>
            </w:rPr>
            <w:id w:val="-582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6" w:type="pct"/>
                <w:vAlign w:val="center"/>
              </w:tcPr>
              <w:p w14:paraId="557799BC" w14:textId="3DFC1C16" w:rsidR="005E3F12" w:rsidRPr="00FB1847" w:rsidRDefault="005E3F12" w:rsidP="00F41E8E">
                <w:pPr>
                  <w:jc w:val="center"/>
                  <w:rPr>
                    <w:rFonts w:eastAsia="Arial"/>
                    <w:sz w:val="18"/>
                    <w:szCs w:val="18"/>
                  </w:rPr>
                </w:pPr>
                <w:r w:rsidRPr="00173C2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eastAsia="Arial"/>
              <w:sz w:val="18"/>
              <w:szCs w:val="18"/>
            </w:rPr>
            <w:id w:val="829715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pct"/>
                <w:vAlign w:val="center"/>
              </w:tcPr>
              <w:p w14:paraId="0D064858" w14:textId="0D4B071C" w:rsidR="005E3F12" w:rsidRPr="00FB1847" w:rsidRDefault="005E3F12" w:rsidP="00F41E8E">
                <w:pPr>
                  <w:jc w:val="center"/>
                  <w:rPr>
                    <w:rFonts w:eastAsia="Arial"/>
                    <w:sz w:val="18"/>
                    <w:szCs w:val="18"/>
                  </w:rPr>
                </w:pPr>
                <w:r w:rsidRPr="00173C2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71" w:type="pct"/>
          </w:tcPr>
          <w:p w14:paraId="6851B489" w14:textId="5F1D22E8" w:rsidR="005E3F12" w:rsidRPr="00FB1847" w:rsidRDefault="00833D65" w:rsidP="005E3F12">
            <w:pPr>
              <w:rPr>
                <w:rFonts w:eastAsia="Arial"/>
                <w:sz w:val="18"/>
                <w:szCs w:val="18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-949538356"/>
                <w:placeholder>
                  <w:docPart w:val="A67149E74A3849A195BFBF8BF3C22314"/>
                </w:placeholder>
                <w:showingPlcHdr/>
              </w:sdtPr>
              <w:sdtEndPr/>
              <w:sdtContent>
                <w:r w:rsidR="00DC07E2" w:rsidRPr="008D1DC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14:paraId="37E8ACD3" w14:textId="77777777" w:rsidR="00356196" w:rsidRDefault="00356196" w:rsidP="00EB1F2B">
      <w:pPr>
        <w:rPr>
          <w:rFonts w:eastAsia="Arial"/>
        </w:rPr>
      </w:pPr>
    </w:p>
    <w:p w14:paraId="3359E7AB" w14:textId="380DC1B1" w:rsidR="00705610" w:rsidRPr="00E1620C" w:rsidRDefault="00036139" w:rsidP="00E1620C">
      <w:pPr>
        <w:pStyle w:val="Ttulo1"/>
        <w:numPr>
          <w:ilvl w:val="0"/>
          <w:numId w:val="67"/>
        </w:numPr>
        <w:rPr>
          <w:rFonts w:hint="eastAsia"/>
        </w:rPr>
      </w:pPr>
      <w:bookmarkStart w:id="21" w:name="_Toc147221449"/>
      <w:r w:rsidRPr="00B42E92">
        <w:t xml:space="preserve">Comprovação da adequação </w:t>
      </w:r>
      <w:r w:rsidR="00886A74" w:rsidRPr="00B42E92">
        <w:t xml:space="preserve">dos custos </w:t>
      </w:r>
      <w:r w:rsidR="004D4C4C">
        <w:t xml:space="preserve">de pessoal (HH) </w:t>
      </w:r>
      <w:r w:rsidR="00886A74" w:rsidRPr="00B42E92">
        <w:t>do projeto</w:t>
      </w:r>
      <w:r w:rsidR="2C5770B0" w:rsidRPr="00B42E92">
        <w:t>:</w:t>
      </w:r>
      <w:bookmarkEnd w:id="21"/>
      <w:r w:rsidR="2C5770B0" w:rsidRPr="00B42E92">
        <w:t xml:space="preserve"> </w:t>
      </w:r>
      <w:r w:rsidR="15CA1C84" w:rsidRPr="00B42E92">
        <w:t xml:space="preserve"> </w:t>
      </w:r>
    </w:p>
    <w:p w14:paraId="6CDAC85E" w14:textId="0084DC8C" w:rsidR="00036139" w:rsidRDefault="00E45183" w:rsidP="0008007E">
      <w:pPr>
        <w:pStyle w:val="Instrues"/>
        <w:jc w:val="both"/>
        <w:rPr>
          <w:rFonts w:eastAsia="Century Gothic"/>
        </w:rPr>
      </w:pPr>
      <w:r>
        <w:t xml:space="preserve">Instruções: </w:t>
      </w:r>
      <w:r w:rsidR="00B7774F">
        <w:t>p</w:t>
      </w:r>
      <w:r w:rsidR="00FC5EC6">
        <w:t xml:space="preserve">reencha a autodeclaração </w:t>
      </w:r>
      <w:r w:rsidR="00B7774F">
        <w:t>a seguir e c</w:t>
      </w:r>
      <w:r w:rsidR="00240082">
        <w:t xml:space="preserve">arregue no repositório </w:t>
      </w:r>
      <w:r w:rsidR="15CA1C84" w:rsidRPr="0B894EEE">
        <w:rPr>
          <w:rFonts w:eastAsia="Century Gothic"/>
        </w:rPr>
        <w:t xml:space="preserve">evidências de que os custos </w:t>
      </w:r>
      <w:r w:rsidR="00F73238">
        <w:rPr>
          <w:rFonts w:eastAsia="Century Gothic"/>
        </w:rPr>
        <w:t xml:space="preserve">de </w:t>
      </w:r>
      <w:r w:rsidR="004D4C4C">
        <w:rPr>
          <w:rFonts w:eastAsia="Century Gothic"/>
        </w:rPr>
        <w:t>pessoal (</w:t>
      </w:r>
      <w:r w:rsidR="00F73238">
        <w:rPr>
          <w:rFonts w:eastAsia="Century Gothic"/>
        </w:rPr>
        <w:t>HH</w:t>
      </w:r>
      <w:r w:rsidR="004D4C4C">
        <w:rPr>
          <w:rFonts w:eastAsia="Century Gothic"/>
        </w:rPr>
        <w:t xml:space="preserve">) </w:t>
      </w:r>
      <w:r w:rsidR="00D62886">
        <w:rPr>
          <w:rFonts w:eastAsia="Century Gothic"/>
        </w:rPr>
        <w:t>da equipe do proponente</w:t>
      </w:r>
      <w:r w:rsidR="00F73238">
        <w:rPr>
          <w:rFonts w:eastAsia="Century Gothic"/>
        </w:rPr>
        <w:t xml:space="preserve"> </w:t>
      </w:r>
      <w:r w:rsidR="15CA1C84" w:rsidRPr="0B894EEE">
        <w:rPr>
          <w:rFonts w:eastAsia="Century Gothic"/>
        </w:rPr>
        <w:t xml:space="preserve">estão de acordo com as práticas do proponente e </w:t>
      </w:r>
      <w:r w:rsidR="001D0648">
        <w:rPr>
          <w:rFonts w:eastAsia="Century Gothic"/>
        </w:rPr>
        <w:t xml:space="preserve">com </w:t>
      </w:r>
      <w:r w:rsidR="15CA1C84" w:rsidRPr="0B894EEE">
        <w:rPr>
          <w:rFonts w:eastAsia="Century Gothic"/>
        </w:rPr>
        <w:t>os parâmetros de mercado.</w:t>
      </w:r>
      <w:r w:rsidR="2E4A2C34" w:rsidRPr="0B894EEE">
        <w:rPr>
          <w:rFonts w:eastAsia="Century Gothic"/>
        </w:rPr>
        <w:t xml:space="preserve"> Exemplo</w:t>
      </w:r>
      <w:r w:rsidR="00240082">
        <w:rPr>
          <w:rFonts w:eastAsia="Century Gothic"/>
        </w:rPr>
        <w:t xml:space="preserve">: </w:t>
      </w:r>
      <w:r w:rsidR="4C596678" w:rsidRPr="65427D13">
        <w:rPr>
          <w:rFonts w:eastAsia="Century Gothic"/>
        </w:rPr>
        <w:t>d</w:t>
      </w:r>
      <w:r w:rsidR="00A06668" w:rsidRPr="65427D13">
        <w:rPr>
          <w:rFonts w:eastAsia="Century Gothic"/>
        </w:rPr>
        <w:t>ocumentos</w:t>
      </w:r>
      <w:r w:rsidR="00A06668">
        <w:rPr>
          <w:rFonts w:eastAsia="Century Gothic"/>
        </w:rPr>
        <w:t xml:space="preserve"> que comprovem que (i) o</w:t>
      </w:r>
      <w:r w:rsidR="001D0648">
        <w:rPr>
          <w:rFonts w:eastAsia="Century Gothic"/>
        </w:rPr>
        <w:t xml:space="preserve"> custo horário dos pesquisadores do proponente reflete </w:t>
      </w:r>
      <w:r w:rsidR="00A06668">
        <w:rPr>
          <w:rFonts w:eastAsia="Century Gothic"/>
        </w:rPr>
        <w:t xml:space="preserve">o custo </w:t>
      </w:r>
      <w:r w:rsidR="00E32BF7">
        <w:rPr>
          <w:rFonts w:eastAsia="Century Gothic"/>
        </w:rPr>
        <w:t xml:space="preserve">real </w:t>
      </w:r>
      <w:r w:rsidR="00A06668">
        <w:rPr>
          <w:rFonts w:eastAsia="Century Gothic"/>
        </w:rPr>
        <w:t>efetivo do pesquisador para o proponente e (ii) que o custo horário dos pesquisadores do proponente é aderente às práticas de mercado</w:t>
      </w:r>
      <w:r w:rsidR="00E32BF7">
        <w:rPr>
          <w:rFonts w:eastAsia="Century Gothic"/>
        </w:rPr>
        <w:t>.</w:t>
      </w:r>
    </w:p>
    <w:p w14:paraId="67F252E9" w14:textId="77777777" w:rsidR="00EE7B22" w:rsidRDefault="00EE7B22" w:rsidP="00EE7B22">
      <w:r>
        <w:t>Resposta:</w:t>
      </w:r>
    </w:p>
    <w:tbl>
      <w:tblPr>
        <w:tblStyle w:val="Tabelacomgrade"/>
        <w:tblW w:w="4526" w:type="pct"/>
        <w:tblLook w:val="04A0" w:firstRow="1" w:lastRow="0" w:firstColumn="1" w:lastColumn="0" w:noHBand="0" w:noVBand="1"/>
      </w:tblPr>
      <w:tblGrid>
        <w:gridCol w:w="4106"/>
        <w:gridCol w:w="570"/>
        <w:gridCol w:w="568"/>
        <w:gridCol w:w="4221"/>
      </w:tblGrid>
      <w:tr w:rsidR="003229C9" w:rsidRPr="00FB1847" w14:paraId="46EB1BB3" w14:textId="77777777" w:rsidTr="00071417">
        <w:tc>
          <w:tcPr>
            <w:tcW w:w="2169" w:type="pct"/>
          </w:tcPr>
          <w:p w14:paraId="5900CFB1" w14:textId="77777777" w:rsidR="003229C9" w:rsidRPr="00FB1847" w:rsidRDefault="003229C9">
            <w:pPr>
              <w:rPr>
                <w:rFonts w:eastAsia="Arial"/>
                <w:sz w:val="18"/>
                <w:szCs w:val="18"/>
              </w:rPr>
            </w:pPr>
            <w:r w:rsidRPr="00FB1847">
              <w:rPr>
                <w:rFonts w:eastAsia="Arial"/>
                <w:sz w:val="18"/>
                <w:szCs w:val="18"/>
              </w:rPr>
              <w:t>Autodeclaração</w:t>
            </w:r>
          </w:p>
        </w:tc>
        <w:tc>
          <w:tcPr>
            <w:tcW w:w="301" w:type="pct"/>
          </w:tcPr>
          <w:p w14:paraId="0F2C9039" w14:textId="77777777" w:rsidR="003229C9" w:rsidRPr="00FB1847" w:rsidRDefault="003229C9">
            <w:pPr>
              <w:jc w:val="center"/>
              <w:rPr>
                <w:rFonts w:eastAsia="Arial"/>
                <w:sz w:val="18"/>
                <w:szCs w:val="18"/>
              </w:rPr>
            </w:pPr>
            <w:r w:rsidRPr="00FB1847">
              <w:rPr>
                <w:rFonts w:eastAsia="Arial"/>
                <w:sz w:val="18"/>
                <w:szCs w:val="18"/>
              </w:rPr>
              <w:t>Sim</w:t>
            </w:r>
          </w:p>
        </w:tc>
        <w:tc>
          <w:tcPr>
            <w:tcW w:w="300" w:type="pct"/>
          </w:tcPr>
          <w:p w14:paraId="3BA582CB" w14:textId="77777777" w:rsidR="003229C9" w:rsidRPr="00FB1847" w:rsidRDefault="003229C9">
            <w:pPr>
              <w:jc w:val="center"/>
              <w:rPr>
                <w:rFonts w:eastAsia="Arial"/>
                <w:sz w:val="18"/>
                <w:szCs w:val="18"/>
              </w:rPr>
            </w:pPr>
            <w:r w:rsidRPr="00FB1847">
              <w:rPr>
                <w:rFonts w:eastAsia="Arial"/>
                <w:sz w:val="18"/>
                <w:szCs w:val="18"/>
              </w:rPr>
              <w:t>Não</w:t>
            </w:r>
          </w:p>
        </w:tc>
        <w:tc>
          <w:tcPr>
            <w:tcW w:w="2231" w:type="pct"/>
          </w:tcPr>
          <w:p w14:paraId="6B0C0365" w14:textId="10670AB8" w:rsidR="003229C9" w:rsidRPr="00FB1847" w:rsidRDefault="003229C9" w:rsidP="00071417">
            <w:pPr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Caso existam d</w:t>
            </w:r>
            <w:r w:rsidRPr="00071417">
              <w:rPr>
                <w:rFonts w:eastAsia="Arial"/>
                <w:sz w:val="18"/>
                <w:szCs w:val="18"/>
              </w:rPr>
              <w:t>ocumentos para comprovar os valores</w:t>
            </w:r>
            <w:r>
              <w:rPr>
                <w:rFonts w:eastAsia="Arial"/>
                <w:sz w:val="18"/>
                <w:szCs w:val="18"/>
              </w:rPr>
              <w:t xml:space="preserve">, relacione-los </w:t>
            </w:r>
          </w:p>
        </w:tc>
      </w:tr>
      <w:tr w:rsidR="003229C9" w:rsidRPr="00FB1847" w14:paraId="0624415E" w14:textId="77777777" w:rsidTr="00071417">
        <w:tc>
          <w:tcPr>
            <w:tcW w:w="2169" w:type="pct"/>
          </w:tcPr>
          <w:p w14:paraId="33ED7CB3" w14:textId="77777777" w:rsidR="003229C9" w:rsidRPr="00071417" w:rsidRDefault="003229C9" w:rsidP="00071417">
            <w:pPr>
              <w:rPr>
                <w:rFonts w:eastAsia="Arial"/>
                <w:sz w:val="18"/>
                <w:szCs w:val="18"/>
              </w:rPr>
            </w:pPr>
            <w:r w:rsidRPr="00071417">
              <w:rPr>
                <w:rFonts w:eastAsia="Arial"/>
                <w:sz w:val="18"/>
                <w:szCs w:val="18"/>
              </w:rPr>
              <w:t>o custo horário dos pesquisadores do proponente reflete o custo real efetivo do pesquisador para o proponente?</w:t>
            </w:r>
          </w:p>
          <w:p w14:paraId="44926BFB" w14:textId="5E992356" w:rsidR="003229C9" w:rsidRPr="00FB1847" w:rsidRDefault="003229C9" w:rsidP="00FC5EC6">
            <w:pPr>
              <w:rPr>
                <w:rFonts w:eastAsia="Arial"/>
                <w:sz w:val="18"/>
                <w:szCs w:val="18"/>
              </w:rPr>
            </w:pPr>
          </w:p>
        </w:tc>
        <w:sdt>
          <w:sdtPr>
            <w:rPr>
              <w:rFonts w:eastAsia="Arial"/>
              <w:sz w:val="18"/>
              <w:szCs w:val="18"/>
            </w:rPr>
            <w:id w:val="1060986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vAlign w:val="center"/>
              </w:tcPr>
              <w:p w14:paraId="404560BD" w14:textId="77777777" w:rsidR="003229C9" w:rsidRPr="00FB1847" w:rsidRDefault="003229C9">
                <w:pPr>
                  <w:jc w:val="center"/>
                  <w:rPr>
                    <w:rFonts w:eastAsia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eastAsia="Arial"/>
              <w:sz w:val="18"/>
              <w:szCs w:val="18"/>
            </w:rPr>
            <w:id w:val="-1344773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vAlign w:val="center"/>
              </w:tcPr>
              <w:p w14:paraId="409D035C" w14:textId="77777777" w:rsidR="003229C9" w:rsidRPr="00FB1847" w:rsidRDefault="003229C9">
                <w:pPr>
                  <w:jc w:val="center"/>
                  <w:rPr>
                    <w:rFonts w:eastAsia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31" w:type="pct"/>
          </w:tcPr>
          <w:p w14:paraId="494F66B6" w14:textId="1BD87CC4" w:rsidR="003229C9" w:rsidRPr="00FB1847" w:rsidRDefault="00833D65">
            <w:pPr>
              <w:rPr>
                <w:rFonts w:eastAsia="Arial"/>
                <w:sz w:val="18"/>
                <w:szCs w:val="18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-984236832"/>
                <w:placeholder>
                  <w:docPart w:val="850508C3CC274D13895FDA6396B87720"/>
                </w:placeholder>
                <w:showingPlcHdr/>
              </w:sdtPr>
              <w:sdtEndPr/>
              <w:sdtContent>
                <w:r w:rsidR="00DC07E2" w:rsidRPr="008D1DC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3229C9" w:rsidRPr="00FB1847" w14:paraId="506F5558" w14:textId="77777777" w:rsidTr="00071417">
        <w:tc>
          <w:tcPr>
            <w:tcW w:w="2169" w:type="pct"/>
          </w:tcPr>
          <w:p w14:paraId="3C68824D" w14:textId="21AF3719" w:rsidR="003229C9" w:rsidRPr="00071417" w:rsidRDefault="003229C9" w:rsidP="00071417">
            <w:pPr>
              <w:rPr>
                <w:rFonts w:eastAsia="Arial"/>
                <w:sz w:val="18"/>
                <w:szCs w:val="18"/>
              </w:rPr>
            </w:pPr>
            <w:r w:rsidRPr="00071417">
              <w:rPr>
                <w:rFonts w:eastAsia="Arial"/>
                <w:sz w:val="18"/>
                <w:szCs w:val="18"/>
              </w:rPr>
              <w:t>o custo horário dos pesquisadores do proponente é aderente às práticas de mercado?</w:t>
            </w:r>
          </w:p>
          <w:p w14:paraId="37EC602E" w14:textId="092A721D" w:rsidR="003229C9" w:rsidRPr="00FB1847" w:rsidRDefault="003229C9" w:rsidP="00FC5EC6">
            <w:pPr>
              <w:rPr>
                <w:rFonts w:eastAsia="Arial"/>
                <w:sz w:val="18"/>
                <w:szCs w:val="18"/>
              </w:rPr>
            </w:pPr>
          </w:p>
        </w:tc>
        <w:sdt>
          <w:sdtPr>
            <w:rPr>
              <w:rFonts w:eastAsia="Arial"/>
              <w:sz w:val="18"/>
              <w:szCs w:val="18"/>
            </w:rPr>
            <w:id w:val="1119262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vAlign w:val="center"/>
              </w:tcPr>
              <w:p w14:paraId="0232A4EC" w14:textId="6FE0FCCD" w:rsidR="003229C9" w:rsidRPr="00FB1847" w:rsidRDefault="003229C9">
                <w:pPr>
                  <w:jc w:val="center"/>
                  <w:rPr>
                    <w:rFonts w:eastAsia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eastAsia="Arial"/>
              <w:sz w:val="18"/>
              <w:szCs w:val="18"/>
            </w:rPr>
            <w:id w:val="-1537891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vAlign w:val="center"/>
              </w:tcPr>
              <w:p w14:paraId="6BEDADE6" w14:textId="77777777" w:rsidR="003229C9" w:rsidRPr="00FB1847" w:rsidRDefault="003229C9">
                <w:pPr>
                  <w:jc w:val="center"/>
                  <w:rPr>
                    <w:rFonts w:eastAsia="Arial"/>
                    <w:sz w:val="18"/>
                    <w:szCs w:val="18"/>
                  </w:rPr>
                </w:pPr>
                <w:r w:rsidRPr="00173C2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31" w:type="pct"/>
          </w:tcPr>
          <w:p w14:paraId="4F9634AB" w14:textId="47A364E6" w:rsidR="003229C9" w:rsidRPr="00FB1847" w:rsidRDefault="00833D65">
            <w:pPr>
              <w:rPr>
                <w:rFonts w:eastAsia="Arial"/>
                <w:sz w:val="18"/>
                <w:szCs w:val="18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710926094"/>
                <w:placeholder>
                  <w:docPart w:val="B1CB02D872F3490E8F596092AD3C6606"/>
                </w:placeholder>
                <w:showingPlcHdr/>
              </w:sdtPr>
              <w:sdtEndPr/>
              <w:sdtContent>
                <w:r w:rsidR="00DC07E2" w:rsidRPr="008D1DC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3229C9" w:rsidRPr="00FB1847" w14:paraId="1EFA226D" w14:textId="77777777" w:rsidTr="00071417">
        <w:tc>
          <w:tcPr>
            <w:tcW w:w="2169" w:type="pct"/>
          </w:tcPr>
          <w:p w14:paraId="5FB62AB0" w14:textId="18A87721" w:rsidR="003229C9" w:rsidRPr="00071417" w:rsidRDefault="00FC5EC6" w:rsidP="00071417">
            <w:pPr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o </w:t>
            </w:r>
            <w:r w:rsidR="003229C9" w:rsidRPr="00071417">
              <w:rPr>
                <w:rFonts w:eastAsia="Arial"/>
                <w:sz w:val="18"/>
                <w:szCs w:val="18"/>
              </w:rPr>
              <w:t>custo horário dos pesquisadores é aderente a outros contratos praticados pela instituição?</w:t>
            </w:r>
          </w:p>
          <w:p w14:paraId="1FA31601" w14:textId="77777777" w:rsidR="003229C9" w:rsidRPr="00071417" w:rsidRDefault="003229C9" w:rsidP="00071417">
            <w:pPr>
              <w:rPr>
                <w:rFonts w:eastAsia="Arial"/>
                <w:sz w:val="18"/>
                <w:szCs w:val="18"/>
              </w:rPr>
            </w:pPr>
          </w:p>
        </w:tc>
        <w:sdt>
          <w:sdtPr>
            <w:rPr>
              <w:rFonts w:eastAsia="Arial"/>
              <w:sz w:val="18"/>
              <w:szCs w:val="18"/>
            </w:rPr>
            <w:id w:val="1756322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vAlign w:val="center"/>
              </w:tcPr>
              <w:p w14:paraId="4E8FE04E" w14:textId="5AC25B1E" w:rsidR="003229C9" w:rsidRPr="00173C2A" w:rsidRDefault="003229C9" w:rsidP="003229C9">
                <w:pPr>
                  <w:jc w:val="center"/>
                  <w:rPr>
                    <w:rFonts w:eastAsia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eastAsia="Arial"/>
              <w:sz w:val="18"/>
              <w:szCs w:val="18"/>
            </w:rPr>
            <w:id w:val="-1241164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vAlign w:val="center"/>
              </w:tcPr>
              <w:p w14:paraId="009CF62B" w14:textId="56566AB2" w:rsidR="003229C9" w:rsidRPr="00173C2A" w:rsidRDefault="003229C9" w:rsidP="003229C9">
                <w:pPr>
                  <w:jc w:val="center"/>
                  <w:rPr>
                    <w:rFonts w:eastAsia="Arial"/>
                    <w:sz w:val="18"/>
                    <w:szCs w:val="18"/>
                  </w:rPr>
                </w:pPr>
                <w:r w:rsidRPr="00173C2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31" w:type="pct"/>
          </w:tcPr>
          <w:p w14:paraId="2E80D1B7" w14:textId="19764C3A" w:rsidR="003229C9" w:rsidRPr="00FB1847" w:rsidRDefault="00833D65" w:rsidP="003229C9">
            <w:pPr>
              <w:rPr>
                <w:rFonts w:eastAsia="Arial"/>
                <w:sz w:val="18"/>
                <w:szCs w:val="18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741762539"/>
                <w:placeholder>
                  <w:docPart w:val="8C84D958E4E54B39865F71AF300660F4"/>
                </w:placeholder>
                <w:showingPlcHdr/>
              </w:sdtPr>
              <w:sdtEndPr/>
              <w:sdtContent>
                <w:r w:rsidR="00DC07E2" w:rsidRPr="008D1DC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14:paraId="7CA8087C" w14:textId="77777777" w:rsidR="003229C9" w:rsidRPr="00D06226" w:rsidRDefault="003229C9" w:rsidP="00EE7B22"/>
    <w:p w14:paraId="67CD6465" w14:textId="09B5D18D" w:rsidR="00036139" w:rsidRPr="00B42E92" w:rsidRDefault="00036139" w:rsidP="00E1620C">
      <w:pPr>
        <w:pStyle w:val="Ttulo1"/>
        <w:numPr>
          <w:ilvl w:val="0"/>
          <w:numId w:val="67"/>
        </w:numPr>
        <w:rPr>
          <w:rFonts w:hint="eastAsia"/>
        </w:rPr>
      </w:pPr>
      <w:bookmarkStart w:id="22" w:name="_Toc147221450"/>
      <w:r w:rsidRPr="00B42E92">
        <w:t xml:space="preserve">Comprovação da adequação </w:t>
      </w:r>
      <w:r w:rsidR="00886A74" w:rsidRPr="00B42E92">
        <w:t xml:space="preserve">dos custos do projeto </w:t>
      </w:r>
      <w:r w:rsidR="00E32BF7">
        <w:t>com Material, Serviços e Equip</w:t>
      </w:r>
      <w:r w:rsidR="00281021">
        <w:t>a</w:t>
      </w:r>
      <w:r w:rsidR="00E32BF7">
        <w:t>m</w:t>
      </w:r>
      <w:r w:rsidR="00281021">
        <w:t>e</w:t>
      </w:r>
      <w:r w:rsidR="00E32BF7">
        <w:t>ntos</w:t>
      </w:r>
      <w:r w:rsidR="3FDA3469" w:rsidRPr="00B42E92">
        <w:t>:</w:t>
      </w:r>
      <w:bookmarkEnd w:id="22"/>
      <w:r w:rsidR="3FDA3469" w:rsidRPr="00B42E92">
        <w:t xml:space="preserve"> </w:t>
      </w:r>
    </w:p>
    <w:p w14:paraId="4D847F70" w14:textId="345E76A7" w:rsidR="00CD749F" w:rsidRDefault="00841D6B" w:rsidP="0008007E">
      <w:pPr>
        <w:pStyle w:val="Instrues"/>
        <w:jc w:val="both"/>
        <w:rPr>
          <w:rFonts w:eastAsia="Century Gothic"/>
        </w:rPr>
      </w:pPr>
      <w:r>
        <w:t>Instruções:</w:t>
      </w:r>
      <w:r w:rsidR="00CD749F">
        <w:t xml:space="preserve"> </w:t>
      </w:r>
      <w:r w:rsidR="00240082">
        <w:t xml:space="preserve">carregue no repositório </w:t>
      </w:r>
      <w:r w:rsidR="00CD749F" w:rsidRPr="0B894EEE">
        <w:rPr>
          <w:rFonts w:eastAsia="Century Gothic"/>
        </w:rPr>
        <w:t xml:space="preserve">evidências de que </w:t>
      </w:r>
      <w:r w:rsidR="00281021">
        <w:rPr>
          <w:rFonts w:eastAsia="Century Gothic"/>
        </w:rPr>
        <w:t>todos os demais custos do projeto (</w:t>
      </w:r>
      <w:r w:rsidR="00CD6B50">
        <w:rPr>
          <w:rFonts w:eastAsia="Century Gothic"/>
        </w:rPr>
        <w:t xml:space="preserve">relativos a </w:t>
      </w:r>
      <w:r w:rsidR="009439B9">
        <w:rPr>
          <w:rFonts w:eastAsia="Century Gothic"/>
        </w:rPr>
        <w:t>Serviços de Terceiros</w:t>
      </w:r>
      <w:r w:rsidR="00281021">
        <w:rPr>
          <w:rFonts w:eastAsia="Century Gothic"/>
        </w:rPr>
        <w:t>, Equipamentos</w:t>
      </w:r>
      <w:r w:rsidR="00CD6B50">
        <w:rPr>
          <w:rFonts w:eastAsia="Century Gothic"/>
        </w:rPr>
        <w:t xml:space="preserve">, </w:t>
      </w:r>
      <w:r w:rsidR="00550C54">
        <w:rPr>
          <w:rFonts w:eastAsia="Century Gothic"/>
        </w:rPr>
        <w:t xml:space="preserve">Material </w:t>
      </w:r>
      <w:r w:rsidR="00195DC0">
        <w:rPr>
          <w:rFonts w:eastAsia="Century Gothic"/>
        </w:rPr>
        <w:t>Permanente</w:t>
      </w:r>
      <w:r w:rsidR="00CD6B50">
        <w:rPr>
          <w:rFonts w:eastAsia="Century Gothic"/>
        </w:rPr>
        <w:t>, etc, exceto custos de pessoal / HH)</w:t>
      </w:r>
      <w:r w:rsidR="00550C54">
        <w:rPr>
          <w:rFonts w:eastAsia="Century Gothic"/>
        </w:rPr>
        <w:t xml:space="preserve"> </w:t>
      </w:r>
      <w:r w:rsidR="00CD6B50">
        <w:rPr>
          <w:rFonts w:eastAsia="Century Gothic"/>
        </w:rPr>
        <w:t>são aderentes às práticas de mercado</w:t>
      </w:r>
      <w:r w:rsidR="00426679">
        <w:rPr>
          <w:rFonts w:eastAsia="Century Gothic"/>
        </w:rPr>
        <w:t>.</w:t>
      </w:r>
      <w:r w:rsidR="00CD749F" w:rsidRPr="0B894EEE">
        <w:rPr>
          <w:rFonts w:eastAsia="Century Gothic"/>
        </w:rPr>
        <w:t xml:space="preserve"> Exemplo</w:t>
      </w:r>
      <w:r w:rsidR="119134FC" w:rsidRPr="65427D13">
        <w:rPr>
          <w:rFonts w:eastAsia="Century Gothic"/>
        </w:rPr>
        <w:t>: a</w:t>
      </w:r>
      <w:r w:rsidR="00CD749F">
        <w:rPr>
          <w:rFonts w:eastAsia="Century Gothic"/>
        </w:rPr>
        <w:t>presentação d</w:t>
      </w:r>
      <w:r w:rsidR="00426679">
        <w:rPr>
          <w:rFonts w:eastAsia="Century Gothic"/>
        </w:rPr>
        <w:t xml:space="preserve">as </w:t>
      </w:r>
      <w:r w:rsidR="005A1511">
        <w:rPr>
          <w:rFonts w:eastAsia="Century Gothic"/>
        </w:rPr>
        <w:t xml:space="preserve">coletas </w:t>
      </w:r>
      <w:r w:rsidR="00046777">
        <w:rPr>
          <w:rFonts w:eastAsia="Century Gothic"/>
        </w:rPr>
        <w:t xml:space="preserve">de </w:t>
      </w:r>
      <w:r w:rsidR="00B75FF5">
        <w:rPr>
          <w:rFonts w:eastAsia="Century Gothic"/>
        </w:rPr>
        <w:t>preços</w:t>
      </w:r>
      <w:r w:rsidR="00CD6B50">
        <w:rPr>
          <w:rFonts w:eastAsia="Century Gothic"/>
        </w:rPr>
        <w:t>, contratos, notas fiscais,</w:t>
      </w:r>
      <w:r w:rsidR="00B75FF5">
        <w:rPr>
          <w:rFonts w:eastAsia="Century Gothic"/>
        </w:rPr>
        <w:t xml:space="preserve"> que justifiquem </w:t>
      </w:r>
      <w:r w:rsidR="008A2E93">
        <w:rPr>
          <w:rFonts w:eastAsia="Century Gothic"/>
        </w:rPr>
        <w:t>os valores</w:t>
      </w:r>
      <w:r w:rsidR="00CD749F" w:rsidRPr="0B894EEE">
        <w:rPr>
          <w:rFonts w:eastAsia="Century Gothic"/>
        </w:rPr>
        <w:t>.</w:t>
      </w:r>
    </w:p>
    <w:p w14:paraId="713CFE65" w14:textId="77777777" w:rsidR="00CF055A" w:rsidRDefault="00CF055A" w:rsidP="00CF055A">
      <w:pPr>
        <w:rPr>
          <w:lang w:eastAsia="pt-BR"/>
        </w:rPr>
      </w:pPr>
      <w:r>
        <w:rPr>
          <w:lang w:eastAsia="pt-BR"/>
        </w:rPr>
        <w:t>Resposta:</w:t>
      </w:r>
      <w:r w:rsidRPr="7C9FEC78">
        <w:rPr>
          <w:lang w:eastAsia="pt-BR"/>
        </w:rPr>
        <w:t xml:space="preserve"> </w:t>
      </w:r>
    </w:p>
    <w:tbl>
      <w:tblPr>
        <w:tblStyle w:val="Tabelacomgrade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CF055A" w14:paraId="11BDA375" w14:textId="77777777" w:rsidTr="0067178F">
        <w:tc>
          <w:tcPr>
            <w:tcW w:w="10456" w:type="dxa"/>
          </w:tcPr>
          <w:p w14:paraId="4BF85ABB" w14:textId="77777777" w:rsidR="00CF055A" w:rsidRDefault="00833D65" w:rsidP="0067178F">
            <w:pPr>
              <w:rPr>
                <w:lang w:eastAsia="pt-BR"/>
              </w:rPr>
            </w:pPr>
            <w:sdt>
              <w:sdtPr>
                <w:rPr>
                  <w:rFonts w:asciiTheme="minorHAnsi" w:eastAsia="Calibri" w:hAnsiTheme="minorHAnsi" w:cstheme="minorBidi"/>
                  <w:sz w:val="18"/>
                  <w:szCs w:val="18"/>
                </w:rPr>
                <w:id w:val="-702014868"/>
                <w:placeholder>
                  <w:docPart w:val="2212B3BA6ECA4575B1138C10EA7810DB"/>
                </w:placeholder>
                <w:showingPlcHdr/>
              </w:sdtPr>
              <w:sdtEndPr/>
              <w:sdtContent>
                <w:r w:rsidR="00CF055A" w:rsidRPr="008D1DC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14:paraId="5FCDF79E" w14:textId="77777777" w:rsidR="00CF055A" w:rsidRDefault="00CF055A" w:rsidP="00EE7B22"/>
    <w:p w14:paraId="63316C42" w14:textId="77777777" w:rsidR="00EE7B22" w:rsidRPr="00EE7B22" w:rsidRDefault="00EE7B22" w:rsidP="00EE7B22"/>
    <w:p w14:paraId="3F4AE7DD" w14:textId="77777777" w:rsidR="00E45183" w:rsidRPr="00E1620C" w:rsidRDefault="00886A74" w:rsidP="00E1620C">
      <w:pPr>
        <w:pStyle w:val="Ttulo1"/>
        <w:numPr>
          <w:ilvl w:val="0"/>
          <w:numId w:val="67"/>
        </w:numPr>
        <w:rPr>
          <w:rFonts w:hint="eastAsia"/>
        </w:rPr>
      </w:pPr>
      <w:bookmarkStart w:id="23" w:name="_Toc147221451"/>
      <w:r w:rsidRPr="00B42E92">
        <w:t>Descrição das f</w:t>
      </w:r>
      <w:r w:rsidR="00036139" w:rsidRPr="00B42E92">
        <w:t>ontes de recursos, aportes, contrapartidas e coinvestimentos</w:t>
      </w:r>
      <w:r w:rsidR="4B0B67CA" w:rsidRPr="00B42E92">
        <w:t>:</w:t>
      </w:r>
      <w:bookmarkEnd w:id="23"/>
      <w:r w:rsidR="4B0B67CA" w:rsidRPr="00B42E92">
        <w:t xml:space="preserve"> </w:t>
      </w:r>
    </w:p>
    <w:p w14:paraId="69E1BF94" w14:textId="69C39704" w:rsidR="00CB3FB1" w:rsidRDefault="00E45183" w:rsidP="0008007E">
      <w:pPr>
        <w:pStyle w:val="Instrues"/>
        <w:jc w:val="both"/>
        <w:rPr>
          <w:rFonts w:eastAsia="Century Gothic"/>
        </w:rPr>
      </w:pPr>
      <w:r>
        <w:t xml:space="preserve">Instruções de preenchimento: </w:t>
      </w:r>
      <w:r w:rsidR="00240082">
        <w:t xml:space="preserve">preencha a tabela a seguir indicando as </w:t>
      </w:r>
      <w:r w:rsidR="3D0A3D26" w:rsidRPr="0B894EEE">
        <w:rPr>
          <w:rFonts w:eastAsia="Century Gothic"/>
        </w:rPr>
        <w:t>fontes de recursos e quaisquer aportes, contrapartidas ou coinvestimentos.</w:t>
      </w:r>
    </w:p>
    <w:p w14:paraId="2C822D04" w14:textId="42419AF0" w:rsidR="00036139" w:rsidRPr="00CB3FB1" w:rsidRDefault="00CB3FB1" w:rsidP="00CB3FB1">
      <w:r w:rsidRPr="00CB3FB1">
        <w:t>Tabela Resumo das fontes de recurso do projeto:</w:t>
      </w:r>
    </w:p>
    <w:p w14:paraId="01B1F58A" w14:textId="52151370" w:rsidR="00CB3FB1" w:rsidRDefault="00CB3FB1" w:rsidP="00CB3FB1">
      <w:pPr>
        <w:pStyle w:val="Instrues"/>
      </w:pPr>
      <w:r>
        <w:t>Indicar com X nas linhas correspondentes.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426"/>
        <w:gridCol w:w="9468"/>
      </w:tblGrid>
      <w:tr w:rsidR="00CB3FB1" w:rsidRPr="00CB3FB1" w14:paraId="2FA3B168" w14:textId="77777777" w:rsidTr="004504DF">
        <w:tc>
          <w:tcPr>
            <w:tcW w:w="10456" w:type="dxa"/>
            <w:gridSpan w:val="3"/>
          </w:tcPr>
          <w:p w14:paraId="0E92C531" w14:textId="1D358953" w:rsidR="00CB3FB1" w:rsidRPr="00CB3FB1" w:rsidRDefault="009D651F" w:rsidP="00CB3FB1">
            <w:r>
              <w:t xml:space="preserve">O proponente está disposto a aportar recursos no projeto? </w:t>
            </w:r>
            <w:r w:rsidR="007371D2">
              <w:t xml:space="preserve"> Pensar em uma questão sobre o quanto o proponente acredita no projeto... </w:t>
            </w:r>
          </w:p>
        </w:tc>
      </w:tr>
      <w:tr w:rsidR="00CB3FB1" w:rsidRPr="00CB3FB1" w14:paraId="5B8526D7" w14:textId="77777777" w:rsidTr="00CB3FB1">
        <w:tc>
          <w:tcPr>
            <w:tcW w:w="562" w:type="dxa"/>
          </w:tcPr>
          <w:p w14:paraId="27E8990F" w14:textId="77777777" w:rsidR="00CB3FB1" w:rsidRPr="00CB3FB1" w:rsidRDefault="00CB3FB1" w:rsidP="00CB3FB1"/>
        </w:tc>
        <w:tc>
          <w:tcPr>
            <w:tcW w:w="9894" w:type="dxa"/>
            <w:gridSpan w:val="2"/>
          </w:tcPr>
          <w:p w14:paraId="0232376E" w14:textId="7C6C7355" w:rsidR="00CB3FB1" w:rsidRPr="00CB3FB1" w:rsidRDefault="00CB3FB1" w:rsidP="00CB3FB1">
            <w:r w:rsidRPr="00CB3FB1">
              <w:t>Especificar</w:t>
            </w:r>
            <w:r>
              <w:t xml:space="preserve"> qual modalidade de coinvestimento:</w:t>
            </w:r>
          </w:p>
        </w:tc>
      </w:tr>
      <w:tr w:rsidR="00CB3FB1" w:rsidRPr="00CB3FB1" w14:paraId="2E13CB10" w14:textId="77777777" w:rsidTr="00CB3FB1">
        <w:tc>
          <w:tcPr>
            <w:tcW w:w="562" w:type="dxa"/>
            <w:vMerge w:val="restart"/>
          </w:tcPr>
          <w:p w14:paraId="23A7FA41" w14:textId="77777777" w:rsidR="00CB3FB1" w:rsidRPr="00CB3FB1" w:rsidRDefault="00CB3FB1" w:rsidP="00CB3FB1"/>
        </w:tc>
        <w:sdt>
          <w:sdtPr>
            <w:rPr>
              <w:rFonts w:eastAsia="Arial"/>
              <w:sz w:val="18"/>
              <w:szCs w:val="18"/>
            </w:rPr>
            <w:id w:val="323015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7097D80A" w14:textId="4A45E093" w:rsidR="00CB3FB1" w:rsidRPr="00CB3FB1" w:rsidRDefault="009F3D36" w:rsidP="00CB3FB1"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468" w:type="dxa"/>
          </w:tcPr>
          <w:p w14:paraId="1E2FE292" w14:textId="75DA5AE0" w:rsidR="00CB3FB1" w:rsidRPr="00CB3FB1" w:rsidRDefault="00CB3FB1" w:rsidP="00CB3FB1">
            <w:r w:rsidRPr="00CB3FB1">
              <w:t>Contrapartida dos proponentes/executores</w:t>
            </w:r>
          </w:p>
        </w:tc>
      </w:tr>
      <w:tr w:rsidR="00CB3FB1" w:rsidRPr="00CB3FB1" w14:paraId="72679EDB" w14:textId="77777777" w:rsidTr="00CB3FB1">
        <w:tc>
          <w:tcPr>
            <w:tcW w:w="562" w:type="dxa"/>
            <w:vMerge/>
          </w:tcPr>
          <w:p w14:paraId="05AC204A" w14:textId="77777777" w:rsidR="00CB3FB1" w:rsidRPr="00CB3FB1" w:rsidRDefault="00CB3FB1" w:rsidP="00CB3FB1"/>
        </w:tc>
        <w:sdt>
          <w:sdtPr>
            <w:rPr>
              <w:rFonts w:eastAsia="Arial"/>
              <w:sz w:val="18"/>
              <w:szCs w:val="18"/>
            </w:rPr>
            <w:id w:val="-614139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39D71CCE" w14:textId="3EBA52D6" w:rsidR="00CB3FB1" w:rsidRPr="00CB3FB1" w:rsidRDefault="009F3D36" w:rsidP="00CB3FB1"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468" w:type="dxa"/>
          </w:tcPr>
          <w:p w14:paraId="4861FE5A" w14:textId="54CFAB89" w:rsidR="00CB3FB1" w:rsidRPr="00CB3FB1" w:rsidRDefault="00CB3FB1" w:rsidP="00CB3FB1">
            <w:r w:rsidRPr="00CB3FB1">
              <w:t>PDI ANEEL de outra concessionária</w:t>
            </w:r>
          </w:p>
        </w:tc>
      </w:tr>
      <w:tr w:rsidR="00CB3FB1" w:rsidRPr="00CB3FB1" w14:paraId="797D6C1F" w14:textId="77777777" w:rsidTr="00CB3FB1">
        <w:tc>
          <w:tcPr>
            <w:tcW w:w="562" w:type="dxa"/>
            <w:vMerge/>
          </w:tcPr>
          <w:p w14:paraId="583FC612" w14:textId="77777777" w:rsidR="00CB3FB1" w:rsidRPr="00CB3FB1" w:rsidRDefault="00CB3FB1" w:rsidP="00CB3FB1"/>
        </w:tc>
        <w:sdt>
          <w:sdtPr>
            <w:rPr>
              <w:rFonts w:eastAsia="Arial"/>
              <w:sz w:val="18"/>
              <w:szCs w:val="18"/>
            </w:rPr>
            <w:id w:val="457834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5F06225D" w14:textId="51230C97" w:rsidR="00CB3FB1" w:rsidRPr="00CB3FB1" w:rsidRDefault="009F3D36" w:rsidP="00CB3FB1"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468" w:type="dxa"/>
          </w:tcPr>
          <w:p w14:paraId="0C462170" w14:textId="73053B58" w:rsidR="00CB3FB1" w:rsidRPr="00CB3FB1" w:rsidRDefault="00CB3FB1" w:rsidP="00CB3FB1">
            <w:r w:rsidRPr="00CB3FB1">
              <w:t>Outras verbas incentivadas de PDI (exclusive setor elétrico)</w:t>
            </w:r>
          </w:p>
        </w:tc>
      </w:tr>
      <w:tr w:rsidR="00CB3FB1" w:rsidRPr="00CB3FB1" w14:paraId="2046B7E1" w14:textId="77777777" w:rsidTr="00CB3FB1">
        <w:tc>
          <w:tcPr>
            <w:tcW w:w="562" w:type="dxa"/>
            <w:vMerge/>
          </w:tcPr>
          <w:p w14:paraId="43C5387D" w14:textId="77777777" w:rsidR="00CB3FB1" w:rsidRPr="00CB3FB1" w:rsidRDefault="00CB3FB1" w:rsidP="00CB3FB1"/>
        </w:tc>
        <w:sdt>
          <w:sdtPr>
            <w:rPr>
              <w:rFonts w:eastAsia="Arial"/>
              <w:sz w:val="18"/>
              <w:szCs w:val="18"/>
            </w:rPr>
            <w:id w:val="-1257896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7C2F1795" w14:textId="17C95E03" w:rsidR="00CB3FB1" w:rsidRPr="00CB3FB1" w:rsidRDefault="009F3D36" w:rsidP="00CB3FB1"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468" w:type="dxa"/>
          </w:tcPr>
          <w:p w14:paraId="5BA9E86E" w14:textId="772351C9" w:rsidR="00CB3FB1" w:rsidRPr="00CB3FB1" w:rsidRDefault="00CB3FB1" w:rsidP="00CB3FB1">
            <w:r w:rsidRPr="00CB3FB1">
              <w:t>Investimento não regulado</w:t>
            </w:r>
          </w:p>
        </w:tc>
      </w:tr>
    </w:tbl>
    <w:p w14:paraId="7E1EAE94" w14:textId="77777777" w:rsidR="00CB3FB1" w:rsidRDefault="00CB3FB1" w:rsidP="00CB3FB1"/>
    <w:p w14:paraId="0714FE9B" w14:textId="4460631D" w:rsidR="00CB3FB1" w:rsidRDefault="008B4DB4" w:rsidP="00CB3FB1">
      <w:r>
        <w:t>Caso haja coinvestimento, descrever e especificar: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4813E2" w14:paraId="76DA874C" w14:textId="77777777" w:rsidTr="004813E2">
        <w:tc>
          <w:tcPr>
            <w:tcW w:w="2614" w:type="dxa"/>
          </w:tcPr>
          <w:p w14:paraId="6B413B0F" w14:textId="77777777" w:rsidR="004813E2" w:rsidRDefault="004813E2" w:rsidP="004813E2">
            <w:r>
              <w:t>Instituição que aportará o recurso</w:t>
            </w:r>
          </w:p>
          <w:p w14:paraId="0988D953" w14:textId="77777777" w:rsidR="004813E2" w:rsidRDefault="004813E2" w:rsidP="00CB3FB1"/>
        </w:tc>
        <w:tc>
          <w:tcPr>
            <w:tcW w:w="2614" w:type="dxa"/>
          </w:tcPr>
          <w:p w14:paraId="15AE3EE0" w14:textId="77777777" w:rsidR="004813E2" w:rsidRDefault="004813E2" w:rsidP="004813E2">
            <w:r>
              <w:t>Montante</w:t>
            </w:r>
          </w:p>
          <w:p w14:paraId="6206079D" w14:textId="77777777" w:rsidR="004813E2" w:rsidRDefault="004813E2" w:rsidP="00CB3FB1"/>
        </w:tc>
        <w:tc>
          <w:tcPr>
            <w:tcW w:w="2614" w:type="dxa"/>
          </w:tcPr>
          <w:p w14:paraId="3FFA6574" w14:textId="77777777" w:rsidR="004813E2" w:rsidRDefault="004813E2" w:rsidP="004813E2">
            <w:r>
              <w:t>Origem do recurso</w:t>
            </w:r>
          </w:p>
          <w:p w14:paraId="1C5EF04C" w14:textId="77777777" w:rsidR="004813E2" w:rsidRDefault="004813E2" w:rsidP="00CB3FB1"/>
        </w:tc>
        <w:tc>
          <w:tcPr>
            <w:tcW w:w="2614" w:type="dxa"/>
          </w:tcPr>
          <w:p w14:paraId="01355A6C" w14:textId="0F6A17B1" w:rsidR="004813E2" w:rsidRDefault="004813E2" w:rsidP="00CB3FB1">
            <w:r>
              <w:t>Condições</w:t>
            </w:r>
          </w:p>
        </w:tc>
      </w:tr>
      <w:tr w:rsidR="004813E2" w14:paraId="145510AD" w14:textId="77777777" w:rsidTr="004813E2">
        <w:tc>
          <w:tcPr>
            <w:tcW w:w="2614" w:type="dxa"/>
          </w:tcPr>
          <w:p w14:paraId="388552F1" w14:textId="16BEEF36" w:rsidR="004813E2" w:rsidRDefault="00833D65" w:rsidP="00CB3FB1"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-1084693031"/>
                <w:placeholder>
                  <w:docPart w:val="D96CB3A1CBF64191B6953327F21ED89E"/>
                </w:placeholder>
                <w:showingPlcHdr/>
              </w:sdtPr>
              <w:sdtEndPr/>
              <w:sdtContent>
                <w:r w:rsidR="00DC07E2" w:rsidRPr="008D1DC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2614" w:type="dxa"/>
          </w:tcPr>
          <w:p w14:paraId="6DCBAEF4" w14:textId="4C6EB1B7" w:rsidR="004813E2" w:rsidRDefault="00833D65" w:rsidP="00CB3FB1"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-1148816183"/>
                <w:placeholder>
                  <w:docPart w:val="71595398AE894B54B74FBB9B01CBAB88"/>
                </w:placeholder>
                <w:showingPlcHdr/>
              </w:sdtPr>
              <w:sdtEndPr/>
              <w:sdtContent>
                <w:r w:rsidR="00DC07E2" w:rsidRPr="008D1DC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2614" w:type="dxa"/>
          </w:tcPr>
          <w:p w14:paraId="3A03CAD1" w14:textId="12AAA383" w:rsidR="004813E2" w:rsidRDefault="00833D65" w:rsidP="00CB3FB1"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1541929038"/>
                <w:placeholder>
                  <w:docPart w:val="5B4BE863148D4B22B18EC367B5173E37"/>
                </w:placeholder>
                <w:showingPlcHdr/>
              </w:sdtPr>
              <w:sdtEndPr/>
              <w:sdtContent>
                <w:r w:rsidR="00DC07E2" w:rsidRPr="008D1DC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2614" w:type="dxa"/>
          </w:tcPr>
          <w:p w14:paraId="3E887749" w14:textId="01B44921" w:rsidR="004813E2" w:rsidRDefault="00833D65" w:rsidP="00CB3FB1"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1290405246"/>
                <w:placeholder>
                  <w:docPart w:val="57E2CE6DF7D84C6D856715D192E51363"/>
                </w:placeholder>
                <w:showingPlcHdr/>
              </w:sdtPr>
              <w:sdtEndPr/>
              <w:sdtContent>
                <w:r w:rsidR="00DC07E2" w:rsidRPr="008D1DC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4813E2" w14:paraId="54DAF20C" w14:textId="77777777" w:rsidTr="004813E2">
        <w:tc>
          <w:tcPr>
            <w:tcW w:w="2614" w:type="dxa"/>
          </w:tcPr>
          <w:p w14:paraId="1E6D7891" w14:textId="7161F96D" w:rsidR="004813E2" w:rsidRDefault="00833D65" w:rsidP="00CB3FB1"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-1287885275"/>
                <w:placeholder>
                  <w:docPart w:val="787707E56F194392A16CB8CF3A306841"/>
                </w:placeholder>
                <w:showingPlcHdr/>
              </w:sdtPr>
              <w:sdtEndPr/>
              <w:sdtContent>
                <w:r w:rsidR="00DC07E2" w:rsidRPr="008D1DC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2614" w:type="dxa"/>
          </w:tcPr>
          <w:p w14:paraId="68B72399" w14:textId="72F5E472" w:rsidR="004813E2" w:rsidRDefault="00833D65" w:rsidP="00CB3FB1"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-541137615"/>
                <w:placeholder>
                  <w:docPart w:val="6BA53762815A42C8854A1A3BE108951B"/>
                </w:placeholder>
                <w:showingPlcHdr/>
              </w:sdtPr>
              <w:sdtEndPr/>
              <w:sdtContent>
                <w:r w:rsidR="00DC07E2" w:rsidRPr="008D1DC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2614" w:type="dxa"/>
          </w:tcPr>
          <w:p w14:paraId="54DD8504" w14:textId="0055E46D" w:rsidR="004813E2" w:rsidRDefault="00833D65" w:rsidP="00CB3FB1"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-682972154"/>
                <w:placeholder>
                  <w:docPart w:val="6FD91BF8F9014737800A099F3175E957"/>
                </w:placeholder>
                <w:showingPlcHdr/>
              </w:sdtPr>
              <w:sdtEndPr/>
              <w:sdtContent>
                <w:r w:rsidR="00DC07E2" w:rsidRPr="008D1DC7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="00DC07E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614" w:type="dxa"/>
          </w:tcPr>
          <w:p w14:paraId="5144BB86" w14:textId="0CD1348E" w:rsidR="004813E2" w:rsidRDefault="00833D65" w:rsidP="00CB3FB1"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-329525590"/>
                <w:placeholder>
                  <w:docPart w:val="BA48C828C1EF4715BB0AF86FE4618C93"/>
                </w:placeholder>
                <w:showingPlcHdr/>
              </w:sdtPr>
              <w:sdtEndPr/>
              <w:sdtContent>
                <w:r w:rsidR="00DC07E2" w:rsidRPr="008D1DC7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="00DC07E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4813E2" w14:paraId="67CB9B42" w14:textId="77777777" w:rsidTr="004813E2">
        <w:tc>
          <w:tcPr>
            <w:tcW w:w="2614" w:type="dxa"/>
          </w:tcPr>
          <w:p w14:paraId="6E84A58D" w14:textId="39E0C258" w:rsidR="004813E2" w:rsidRDefault="00833D65" w:rsidP="00CB3FB1"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722341156"/>
                <w:placeholder>
                  <w:docPart w:val="65CBE0D218774AC095267C28FD66CDA9"/>
                </w:placeholder>
                <w:showingPlcHdr/>
              </w:sdtPr>
              <w:sdtEndPr/>
              <w:sdtContent>
                <w:r w:rsidR="00DC07E2" w:rsidRPr="008D1DC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2614" w:type="dxa"/>
          </w:tcPr>
          <w:p w14:paraId="71D00157" w14:textId="24D89734" w:rsidR="004813E2" w:rsidRDefault="00833D65" w:rsidP="00CB3FB1"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-243417381"/>
                <w:placeholder>
                  <w:docPart w:val="70D8E4BFDDA14D82860511AAB1A60784"/>
                </w:placeholder>
                <w:showingPlcHdr/>
              </w:sdtPr>
              <w:sdtEndPr/>
              <w:sdtContent>
                <w:r w:rsidR="00DC07E2" w:rsidRPr="008D1DC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2614" w:type="dxa"/>
          </w:tcPr>
          <w:p w14:paraId="53D04ED4" w14:textId="7A28CBFD" w:rsidR="004813E2" w:rsidRDefault="00833D65" w:rsidP="00CB3FB1"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1343510267"/>
                <w:placeholder>
                  <w:docPart w:val="DD9C616853A548C9BC8C45A62CD793C9"/>
                </w:placeholder>
                <w:showingPlcHdr/>
              </w:sdtPr>
              <w:sdtEndPr/>
              <w:sdtContent>
                <w:r w:rsidR="00DC07E2" w:rsidRPr="008D1DC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2614" w:type="dxa"/>
          </w:tcPr>
          <w:p w14:paraId="796D0E54" w14:textId="50D9EBF3" w:rsidR="004813E2" w:rsidRDefault="00833D65" w:rsidP="00CB3FB1"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-2135083231"/>
                <w:placeholder>
                  <w:docPart w:val="D1C7A4DAEC114FD2AB246F7671BA7B36"/>
                </w:placeholder>
                <w:showingPlcHdr/>
              </w:sdtPr>
              <w:sdtEndPr/>
              <w:sdtContent>
                <w:r w:rsidR="00DC07E2" w:rsidRPr="008D1DC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14:paraId="45E6911A" w14:textId="77777777" w:rsidR="00AB0014" w:rsidRDefault="00AB0014" w:rsidP="00CB3FB1"/>
    <w:p w14:paraId="576EE996" w14:textId="5FF2BBE2" w:rsidR="006852AF" w:rsidRDefault="006852AF" w:rsidP="006852AF">
      <w:pPr>
        <w:pStyle w:val="Ttulo"/>
      </w:pPr>
      <w:r>
        <w:t>Propriedade Intelectual</w:t>
      </w:r>
    </w:p>
    <w:p w14:paraId="0AAD5B97" w14:textId="26E142D8" w:rsidR="3C280C24" w:rsidRDefault="00B42E92" w:rsidP="0008007E">
      <w:pPr>
        <w:pStyle w:val="Instrues"/>
        <w:jc w:val="both"/>
        <w:rPr>
          <w:rFonts w:eastAsia="Arial"/>
        </w:rPr>
      </w:pPr>
      <w:r>
        <w:t xml:space="preserve">Objetivo: </w:t>
      </w:r>
      <w:r w:rsidR="3C280C24" w:rsidRPr="0F65335A">
        <w:rPr>
          <w:rFonts w:eastAsia="Arial"/>
        </w:rPr>
        <w:t xml:space="preserve">Descrever a </w:t>
      </w:r>
      <w:r w:rsidR="292F9111" w:rsidRPr="61B7209B">
        <w:rPr>
          <w:rFonts w:eastAsia="Arial"/>
        </w:rPr>
        <w:t xml:space="preserve">expectativa de </w:t>
      </w:r>
      <w:r w:rsidR="3C280C24" w:rsidRPr="0F65335A">
        <w:rPr>
          <w:rFonts w:eastAsia="Arial"/>
        </w:rPr>
        <w:t>Propriedade Intelectual</w:t>
      </w:r>
      <w:r w:rsidR="1A1D1630" w:rsidRPr="61B7209B">
        <w:rPr>
          <w:rFonts w:eastAsia="Arial"/>
        </w:rPr>
        <w:t>-PI</w:t>
      </w:r>
      <w:r w:rsidR="3C280C24" w:rsidRPr="61B7209B">
        <w:rPr>
          <w:rFonts w:eastAsia="Arial"/>
        </w:rPr>
        <w:t xml:space="preserve"> </w:t>
      </w:r>
      <w:r w:rsidR="2AA2D662" w:rsidRPr="61B7209B">
        <w:rPr>
          <w:rFonts w:eastAsia="Arial"/>
        </w:rPr>
        <w:t>que poderá</w:t>
      </w:r>
      <w:r w:rsidR="3C280C24" w:rsidRPr="0F65335A">
        <w:rPr>
          <w:rFonts w:eastAsia="Arial"/>
        </w:rPr>
        <w:t xml:space="preserve"> ser desenvolvida e os critérios </w:t>
      </w:r>
      <w:r w:rsidR="6FB7F746" w:rsidRPr="61B7209B">
        <w:rPr>
          <w:rFonts w:eastAsia="Arial"/>
        </w:rPr>
        <w:t xml:space="preserve">propostos para a sua </w:t>
      </w:r>
      <w:r w:rsidR="3C280C24" w:rsidRPr="0F65335A">
        <w:rPr>
          <w:rFonts w:eastAsia="Arial"/>
        </w:rPr>
        <w:t>divisão;</w:t>
      </w:r>
    </w:p>
    <w:p w14:paraId="11EDD61C" w14:textId="77777777" w:rsidR="00B42E92" w:rsidRPr="00071417" w:rsidRDefault="005025E8" w:rsidP="00E1620C">
      <w:pPr>
        <w:pStyle w:val="Ttulo1"/>
        <w:numPr>
          <w:ilvl w:val="0"/>
          <w:numId w:val="67"/>
        </w:numPr>
        <w:rPr>
          <w:rFonts w:hint="eastAsia"/>
        </w:rPr>
      </w:pPr>
      <w:bookmarkStart w:id="24" w:name="_Toc147221452"/>
      <w:r w:rsidRPr="00071417">
        <w:t>Dependência do projeto de propriedades intelectuais pré-existentes</w:t>
      </w:r>
      <w:r w:rsidR="7C5FA767" w:rsidRPr="00071417">
        <w:t>:</w:t>
      </w:r>
      <w:bookmarkEnd w:id="24"/>
      <w:r w:rsidR="7C5FA767" w:rsidRPr="00071417">
        <w:t xml:space="preserve"> </w:t>
      </w:r>
    </w:p>
    <w:p w14:paraId="6657C095" w14:textId="46D6B785" w:rsidR="005025E8" w:rsidRDefault="00B42E92" w:rsidP="0008007E">
      <w:pPr>
        <w:pStyle w:val="Instrues"/>
        <w:jc w:val="both"/>
      </w:pPr>
      <w:r>
        <w:t xml:space="preserve">Instruções de preenchimento: </w:t>
      </w:r>
      <w:r w:rsidR="00240082">
        <w:t xml:space="preserve">Relacionar as PIs preexistentes que serão utilizadas para o desenvolvimento do projeto </w:t>
      </w:r>
      <w:r w:rsidR="00451042">
        <w:t>proposto</w:t>
      </w:r>
      <w:r w:rsidR="00617EA8">
        <w:t>, indicar o código de registro no INPI ou outra entidade</w:t>
      </w:r>
      <w:r w:rsidR="00240082">
        <w:t xml:space="preserve">. </w:t>
      </w:r>
    </w:p>
    <w:p w14:paraId="17C0DD04" w14:textId="001FE0ED" w:rsidR="00667C43" w:rsidRDefault="00667C43" w:rsidP="00667C43">
      <w:pPr>
        <w:rPr>
          <w:lang w:eastAsia="pt-BR"/>
        </w:rPr>
      </w:pPr>
      <w:r>
        <w:rPr>
          <w:lang w:eastAsia="pt-BR"/>
        </w:rPr>
        <w:t>Resposta:</w:t>
      </w:r>
      <w:r w:rsidR="293C6B02" w:rsidRPr="7C9FEC78">
        <w:rPr>
          <w:lang w:eastAsia="pt-BR"/>
        </w:rPr>
        <w:t xml:space="preserve"> </w:t>
      </w:r>
    </w:p>
    <w:tbl>
      <w:tblPr>
        <w:tblStyle w:val="Tabelacomgrade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667C43" w14:paraId="07AAFF60" w14:textId="77777777" w:rsidTr="00E3373A">
        <w:tc>
          <w:tcPr>
            <w:tcW w:w="10456" w:type="dxa"/>
          </w:tcPr>
          <w:p w14:paraId="560E8FAF" w14:textId="0E0C8CDB" w:rsidR="00667C43" w:rsidRDefault="00833D65" w:rsidP="001E52B5">
            <w:pPr>
              <w:rPr>
                <w:lang w:eastAsia="pt-BR"/>
              </w:rPr>
            </w:pPr>
            <w:sdt>
              <w:sdtPr>
                <w:rPr>
                  <w:rFonts w:asciiTheme="minorHAnsi" w:eastAsia="Calibri" w:hAnsiTheme="minorHAnsi" w:cstheme="minorBidi"/>
                  <w:sz w:val="18"/>
                  <w:szCs w:val="18"/>
                </w:rPr>
                <w:id w:val="144016033"/>
                <w:placeholder>
                  <w:docPart w:val="E08ADA88A59040669538AD92133C8C66"/>
                </w:placeholder>
                <w:showingPlcHdr/>
              </w:sdtPr>
              <w:sdtEndPr/>
              <w:sdtContent>
                <w:r w:rsidR="00DC07E2" w:rsidRPr="008D1DC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14:paraId="4613AE56" w14:textId="77777777" w:rsidR="00667C43" w:rsidRPr="00925505" w:rsidRDefault="00667C43" w:rsidP="00667C43">
      <w:pPr>
        <w:rPr>
          <w:lang w:eastAsia="pt-BR"/>
        </w:rPr>
      </w:pPr>
    </w:p>
    <w:p w14:paraId="5033A46A" w14:textId="77777777" w:rsidR="00B42E92" w:rsidRPr="00071417" w:rsidRDefault="00E1271E" w:rsidP="00E1620C">
      <w:pPr>
        <w:pStyle w:val="Ttulo1"/>
        <w:numPr>
          <w:ilvl w:val="0"/>
          <w:numId w:val="67"/>
        </w:numPr>
        <w:rPr>
          <w:rFonts w:hint="eastAsia"/>
        </w:rPr>
      </w:pPr>
      <w:bookmarkStart w:id="25" w:name="_Toc147221453"/>
      <w:r w:rsidRPr="00071417">
        <w:t>Identificação das oportunidades e objetivos de registro de propriedade intelectual</w:t>
      </w:r>
      <w:r w:rsidR="005025E8" w:rsidRPr="00071417">
        <w:t xml:space="preserve"> a partir do desenvolvimento do projeto</w:t>
      </w:r>
      <w:r w:rsidR="4C627684" w:rsidRPr="00071417">
        <w:t>:</w:t>
      </w:r>
      <w:bookmarkEnd w:id="25"/>
      <w:r w:rsidR="4C627684" w:rsidRPr="00071417">
        <w:t xml:space="preserve"> </w:t>
      </w:r>
    </w:p>
    <w:p w14:paraId="51A93462" w14:textId="1C87DB45" w:rsidR="00E1271E" w:rsidRDefault="00B42E92" w:rsidP="0008007E">
      <w:pPr>
        <w:pStyle w:val="Instrues"/>
        <w:jc w:val="both"/>
        <w:rPr>
          <w:rFonts w:eastAsia="Century Gothic"/>
        </w:rPr>
      </w:pPr>
      <w:r>
        <w:t xml:space="preserve">Instruções de preenchimento: </w:t>
      </w:r>
      <w:r w:rsidR="00240082">
        <w:t xml:space="preserve">Descreva quais são as PIs previstas com o desenvolvimento do projeto. </w:t>
      </w:r>
      <w:r w:rsidR="5DBA5672" w:rsidRPr="0B894EEE">
        <w:rPr>
          <w:rFonts w:eastAsia="Century Gothic"/>
        </w:rPr>
        <w:t>Exemplo</w:t>
      </w:r>
      <w:r w:rsidR="05647A3D" w:rsidRPr="6F3610FD">
        <w:rPr>
          <w:rFonts w:eastAsia="Century Gothic"/>
        </w:rPr>
        <w:t>: e</w:t>
      </w:r>
      <w:r w:rsidR="5DBA5672" w:rsidRPr="0B894EEE">
        <w:rPr>
          <w:rFonts w:eastAsia="Century Gothic"/>
        </w:rPr>
        <w:t>speramos registrar duas novas patentes como resultado do projeto, são elas...</w:t>
      </w:r>
    </w:p>
    <w:p w14:paraId="0846FAF8" w14:textId="66740C8A" w:rsidR="007D4E2B" w:rsidRDefault="007D4E2B" w:rsidP="007D4E2B">
      <w:r>
        <w:t>Resposta:</w:t>
      </w:r>
    </w:p>
    <w:tbl>
      <w:tblPr>
        <w:tblStyle w:val="Tabelacomgrade"/>
        <w:tblW w:w="4526" w:type="pct"/>
        <w:tblLook w:val="04A0" w:firstRow="1" w:lastRow="0" w:firstColumn="1" w:lastColumn="0" w:noHBand="0" w:noVBand="1"/>
      </w:tblPr>
      <w:tblGrid>
        <w:gridCol w:w="4106"/>
        <w:gridCol w:w="570"/>
        <w:gridCol w:w="568"/>
        <w:gridCol w:w="4221"/>
      </w:tblGrid>
      <w:tr w:rsidR="007D4E2B" w:rsidRPr="00FB1847" w14:paraId="6B300CE6" w14:textId="77777777" w:rsidTr="004F07A5">
        <w:tc>
          <w:tcPr>
            <w:tcW w:w="2169" w:type="pct"/>
          </w:tcPr>
          <w:p w14:paraId="2616A2FC" w14:textId="6A49408E" w:rsidR="007D4E2B" w:rsidRPr="00FB1847" w:rsidRDefault="00067C56">
            <w:pPr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Oportunidades para registro de Propriedade Intelectual</w:t>
            </w:r>
          </w:p>
        </w:tc>
        <w:tc>
          <w:tcPr>
            <w:tcW w:w="301" w:type="pct"/>
          </w:tcPr>
          <w:p w14:paraId="4D775B70" w14:textId="77777777" w:rsidR="007D4E2B" w:rsidRPr="00FB1847" w:rsidRDefault="007D4E2B">
            <w:pPr>
              <w:jc w:val="center"/>
              <w:rPr>
                <w:rFonts w:eastAsia="Arial"/>
                <w:sz w:val="18"/>
                <w:szCs w:val="18"/>
              </w:rPr>
            </w:pPr>
            <w:r w:rsidRPr="00FB1847">
              <w:rPr>
                <w:rFonts w:eastAsia="Arial"/>
                <w:sz w:val="18"/>
                <w:szCs w:val="18"/>
              </w:rPr>
              <w:t>Sim</w:t>
            </w:r>
          </w:p>
        </w:tc>
        <w:tc>
          <w:tcPr>
            <w:tcW w:w="300" w:type="pct"/>
          </w:tcPr>
          <w:p w14:paraId="76FBB2DF" w14:textId="77777777" w:rsidR="007D4E2B" w:rsidRPr="00FB1847" w:rsidRDefault="007D4E2B">
            <w:pPr>
              <w:jc w:val="center"/>
              <w:rPr>
                <w:rFonts w:eastAsia="Arial"/>
                <w:sz w:val="18"/>
                <w:szCs w:val="18"/>
              </w:rPr>
            </w:pPr>
            <w:r w:rsidRPr="00FB1847">
              <w:rPr>
                <w:rFonts w:eastAsia="Arial"/>
                <w:sz w:val="18"/>
                <w:szCs w:val="18"/>
              </w:rPr>
              <w:t>Não</w:t>
            </w:r>
          </w:p>
        </w:tc>
        <w:tc>
          <w:tcPr>
            <w:tcW w:w="2230" w:type="pct"/>
          </w:tcPr>
          <w:p w14:paraId="310A1763" w14:textId="2A2A8410" w:rsidR="007D4E2B" w:rsidRPr="00FB1847" w:rsidRDefault="007D4E2B" w:rsidP="00071417">
            <w:pPr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 </w:t>
            </w:r>
            <w:r w:rsidR="005C0E78">
              <w:rPr>
                <w:rFonts w:eastAsia="Arial"/>
                <w:sz w:val="18"/>
                <w:szCs w:val="18"/>
              </w:rPr>
              <w:t>Justifique</w:t>
            </w:r>
          </w:p>
        </w:tc>
      </w:tr>
      <w:tr w:rsidR="007D4E2B" w:rsidRPr="00FB1847" w14:paraId="74D8296C" w14:textId="77777777" w:rsidTr="004F07A5">
        <w:tc>
          <w:tcPr>
            <w:tcW w:w="2169" w:type="pct"/>
          </w:tcPr>
          <w:p w14:paraId="1BECB3B5" w14:textId="061834FC" w:rsidR="007D4E2B" w:rsidRPr="00FB1847" w:rsidRDefault="00067C56" w:rsidP="00067C56">
            <w:pPr>
              <w:rPr>
                <w:rFonts w:eastAsia="Arial"/>
                <w:sz w:val="18"/>
                <w:szCs w:val="18"/>
              </w:rPr>
            </w:pPr>
            <w:r w:rsidRPr="00071417">
              <w:rPr>
                <w:rFonts w:eastAsia="Arial"/>
                <w:sz w:val="18"/>
                <w:szCs w:val="18"/>
              </w:rPr>
              <w:t>Existe possibilidade de registro de PI?</w:t>
            </w:r>
          </w:p>
        </w:tc>
        <w:sdt>
          <w:sdtPr>
            <w:rPr>
              <w:rFonts w:eastAsia="Arial"/>
              <w:sz w:val="18"/>
              <w:szCs w:val="18"/>
            </w:rPr>
            <w:id w:val="-1525081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vAlign w:val="center"/>
              </w:tcPr>
              <w:p w14:paraId="62B6E70A" w14:textId="77777777" w:rsidR="007D4E2B" w:rsidRPr="00FB1847" w:rsidRDefault="007D4E2B">
                <w:pPr>
                  <w:jc w:val="center"/>
                  <w:rPr>
                    <w:rFonts w:eastAsia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eastAsia="Arial"/>
              <w:sz w:val="18"/>
              <w:szCs w:val="18"/>
            </w:rPr>
            <w:id w:val="-489176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vAlign w:val="center"/>
              </w:tcPr>
              <w:p w14:paraId="1DCA64FE" w14:textId="77777777" w:rsidR="007D4E2B" w:rsidRPr="00FB1847" w:rsidRDefault="007D4E2B">
                <w:pPr>
                  <w:jc w:val="center"/>
                  <w:rPr>
                    <w:rFonts w:eastAsia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30" w:type="pct"/>
          </w:tcPr>
          <w:p w14:paraId="78912F80" w14:textId="4085F3E8" w:rsidR="007D4E2B" w:rsidRPr="00FB1847" w:rsidRDefault="00833D65">
            <w:pPr>
              <w:rPr>
                <w:rFonts w:eastAsia="Arial"/>
                <w:sz w:val="18"/>
                <w:szCs w:val="18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2012407333"/>
                <w:placeholder>
                  <w:docPart w:val="6744A57796EE4937AB317893D4D717AB"/>
                </w:placeholder>
                <w:showingPlcHdr/>
              </w:sdtPr>
              <w:sdtEndPr/>
              <w:sdtContent>
                <w:r w:rsidR="00DC07E2" w:rsidRPr="008D1DC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4F07A5" w:rsidRPr="00FB1847" w14:paraId="659E7AEC" w14:textId="77777777" w:rsidTr="00071417">
        <w:tc>
          <w:tcPr>
            <w:tcW w:w="2768" w:type="pct"/>
            <w:gridSpan w:val="3"/>
          </w:tcPr>
          <w:p w14:paraId="6ACAEC2E" w14:textId="682FF066" w:rsidR="004F07A5" w:rsidRPr="00FB1847" w:rsidRDefault="004F07A5" w:rsidP="00071417">
            <w:pPr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Caso a resposta para o item anterior seja afirmativa, </w:t>
            </w:r>
            <w:r w:rsidR="001A27EF">
              <w:rPr>
                <w:rFonts w:eastAsia="Arial"/>
                <w:sz w:val="18"/>
                <w:szCs w:val="18"/>
              </w:rPr>
              <w:t xml:space="preserve">indique </w:t>
            </w:r>
            <w:r>
              <w:rPr>
                <w:rFonts w:eastAsia="Arial"/>
                <w:sz w:val="18"/>
                <w:szCs w:val="18"/>
              </w:rPr>
              <w:t>os registros previstos</w:t>
            </w:r>
          </w:p>
        </w:tc>
        <w:tc>
          <w:tcPr>
            <w:tcW w:w="2232" w:type="pct"/>
            <w:vAlign w:val="center"/>
          </w:tcPr>
          <w:p w14:paraId="1EA9729C" w14:textId="70944FC3" w:rsidR="004F07A5" w:rsidRPr="00FB1847" w:rsidRDefault="00833D65">
            <w:pPr>
              <w:rPr>
                <w:rFonts w:eastAsia="Arial"/>
                <w:sz w:val="18"/>
                <w:szCs w:val="18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1418991982"/>
                <w:placeholder>
                  <w:docPart w:val="BB27245C3607497D9F3B152C95836BFD"/>
                </w:placeholder>
                <w:showingPlcHdr/>
              </w:sdtPr>
              <w:sdtEndPr/>
              <w:sdtContent>
                <w:r w:rsidR="00DC07E2" w:rsidRPr="008D1DC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14:paraId="21BC4389" w14:textId="273A8881" w:rsidR="00B42E92" w:rsidRPr="00071417" w:rsidRDefault="00CB059C" w:rsidP="00E1620C">
      <w:pPr>
        <w:pStyle w:val="Ttulo1"/>
        <w:numPr>
          <w:ilvl w:val="0"/>
          <w:numId w:val="67"/>
        </w:numPr>
        <w:rPr>
          <w:rFonts w:hint="eastAsia"/>
        </w:rPr>
      </w:pPr>
      <w:bookmarkStart w:id="26" w:name="_Toc147221454"/>
      <w:r w:rsidRPr="00071417">
        <w:t xml:space="preserve">Arranjo </w:t>
      </w:r>
      <w:r w:rsidR="003C5BF2" w:rsidRPr="00071417">
        <w:t>de d</w:t>
      </w:r>
      <w:r w:rsidR="006852AF" w:rsidRPr="00071417">
        <w:t>ivisão da P</w:t>
      </w:r>
      <w:r w:rsidR="003C5BF2" w:rsidRPr="00071417">
        <w:t>ropriedade Intelectual</w:t>
      </w:r>
      <w:bookmarkEnd w:id="26"/>
      <w:r w:rsidR="1D2A24BC" w:rsidRPr="00071417">
        <w:t xml:space="preserve"> </w:t>
      </w:r>
    </w:p>
    <w:p w14:paraId="15167CD4" w14:textId="0B9375BD" w:rsidR="006852AF" w:rsidRDefault="00B42E92" w:rsidP="0008007E">
      <w:pPr>
        <w:pStyle w:val="Instrues"/>
        <w:jc w:val="both"/>
        <w:rPr>
          <w:rFonts w:eastAsia="Century Gothic"/>
        </w:rPr>
      </w:pPr>
      <w:r>
        <w:t xml:space="preserve">Instruções de preenchimento: </w:t>
      </w:r>
      <w:r w:rsidR="1D2A24BC" w:rsidRPr="0B894EEE">
        <w:rPr>
          <w:rFonts w:eastAsia="Century Gothic"/>
        </w:rPr>
        <w:t>Descreva como a propriedade intelectual resultante do projeto será dividida entre os proponentes.</w:t>
      </w:r>
      <w:r w:rsidR="685D00B7" w:rsidRPr="0B894EEE">
        <w:rPr>
          <w:rFonts w:eastAsia="Century Gothic"/>
        </w:rPr>
        <w:t xml:space="preserve"> Exemplo</w:t>
      </w:r>
      <w:r w:rsidR="76203B82" w:rsidRPr="26633D0B">
        <w:rPr>
          <w:rFonts w:eastAsia="Century Gothic"/>
        </w:rPr>
        <w:t>: a</w:t>
      </w:r>
      <w:r w:rsidR="685D00B7" w:rsidRPr="0B894EEE">
        <w:rPr>
          <w:rFonts w:eastAsia="Century Gothic"/>
        </w:rPr>
        <w:t xml:space="preserve"> propriedade intelectual resultante do projeto será dividida entre todos os proponentes de acordo com % investido no projeto.</w:t>
      </w:r>
    </w:p>
    <w:p w14:paraId="65B6317B" w14:textId="331881F8" w:rsidR="00667C43" w:rsidRDefault="00667C43" w:rsidP="1BEEA51A">
      <w:pPr>
        <w:rPr>
          <w:lang w:eastAsia="pt-BR"/>
        </w:rPr>
      </w:pPr>
      <w:r w:rsidRPr="1BEEA51A">
        <w:rPr>
          <w:lang w:eastAsia="pt-BR"/>
        </w:rPr>
        <w:t>Resposta:</w:t>
      </w:r>
      <w:r w:rsidR="6FF342FF" w:rsidRPr="1BEEA51A">
        <w:rPr>
          <w:lang w:eastAsia="pt-BR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3"/>
        <w:gridCol w:w="3316"/>
        <w:gridCol w:w="3317"/>
      </w:tblGrid>
      <w:tr w:rsidR="0059681E" w14:paraId="0845BCF8" w14:textId="77777777">
        <w:tc>
          <w:tcPr>
            <w:tcW w:w="10456" w:type="dxa"/>
            <w:gridSpan w:val="3"/>
          </w:tcPr>
          <w:p w14:paraId="3D1FCE9A" w14:textId="36214C94" w:rsidR="0059681E" w:rsidRPr="00071417" w:rsidRDefault="0059681E" w:rsidP="00667C43">
            <w:pPr>
              <w:rPr>
                <w:rFonts w:eastAsia="Arial"/>
                <w:sz w:val="18"/>
                <w:szCs w:val="18"/>
              </w:rPr>
            </w:pPr>
            <w:r w:rsidRPr="00071417">
              <w:rPr>
                <w:rFonts w:eastAsia="Arial"/>
                <w:sz w:val="18"/>
                <w:szCs w:val="18"/>
              </w:rPr>
              <w:t>Arranjo de Divisão da Propriedade Intelectual</w:t>
            </w:r>
          </w:p>
        </w:tc>
      </w:tr>
      <w:tr w:rsidR="00094094" w14:paraId="1F09943A" w14:textId="77777777">
        <w:tc>
          <w:tcPr>
            <w:tcW w:w="3823" w:type="dxa"/>
          </w:tcPr>
          <w:p w14:paraId="766F3375" w14:textId="3AFFC3FE" w:rsidR="00094094" w:rsidRPr="00071417" w:rsidRDefault="00094094" w:rsidP="00667C43">
            <w:pPr>
              <w:rPr>
                <w:rFonts w:eastAsia="Arial"/>
                <w:sz w:val="18"/>
                <w:szCs w:val="18"/>
              </w:rPr>
            </w:pPr>
            <w:r w:rsidRPr="00071417">
              <w:rPr>
                <w:rFonts w:eastAsia="Arial"/>
                <w:sz w:val="18"/>
                <w:szCs w:val="18"/>
              </w:rPr>
              <w:t>Participante na PI</w:t>
            </w:r>
          </w:p>
        </w:tc>
        <w:tc>
          <w:tcPr>
            <w:tcW w:w="3316" w:type="dxa"/>
          </w:tcPr>
          <w:p w14:paraId="36C5031D" w14:textId="0C663CF0" w:rsidR="00094094" w:rsidRPr="00071417" w:rsidRDefault="00094094" w:rsidP="00667C43">
            <w:pPr>
              <w:rPr>
                <w:rFonts w:eastAsia="Arial"/>
                <w:sz w:val="18"/>
                <w:szCs w:val="18"/>
              </w:rPr>
            </w:pPr>
            <w:r w:rsidRPr="00071417">
              <w:rPr>
                <w:rFonts w:eastAsia="Arial"/>
                <w:sz w:val="18"/>
                <w:szCs w:val="18"/>
              </w:rPr>
              <w:t>Percentual da PI</w:t>
            </w:r>
          </w:p>
        </w:tc>
        <w:tc>
          <w:tcPr>
            <w:tcW w:w="3317" w:type="dxa"/>
          </w:tcPr>
          <w:p w14:paraId="231606A4" w14:textId="78BD800E" w:rsidR="00094094" w:rsidRPr="00071417" w:rsidRDefault="001437D4" w:rsidP="00667C43">
            <w:pPr>
              <w:rPr>
                <w:rFonts w:eastAsia="Arial"/>
                <w:sz w:val="18"/>
                <w:szCs w:val="18"/>
              </w:rPr>
            </w:pPr>
            <w:r w:rsidRPr="00071417">
              <w:rPr>
                <w:rFonts w:eastAsia="Arial"/>
                <w:sz w:val="18"/>
                <w:szCs w:val="18"/>
              </w:rPr>
              <w:t>Comentário</w:t>
            </w:r>
          </w:p>
        </w:tc>
      </w:tr>
      <w:tr w:rsidR="001437D4" w14:paraId="255F35A7" w14:textId="77777777">
        <w:tc>
          <w:tcPr>
            <w:tcW w:w="3823" w:type="dxa"/>
          </w:tcPr>
          <w:p w14:paraId="57C43069" w14:textId="6F9DE26B" w:rsidR="001437D4" w:rsidRPr="00071417" w:rsidRDefault="001437D4" w:rsidP="00667C43">
            <w:pPr>
              <w:rPr>
                <w:rFonts w:eastAsia="Arial"/>
                <w:sz w:val="18"/>
                <w:szCs w:val="18"/>
              </w:rPr>
            </w:pPr>
            <w:r w:rsidRPr="00071417">
              <w:rPr>
                <w:rFonts w:eastAsia="Arial"/>
                <w:sz w:val="18"/>
                <w:szCs w:val="18"/>
              </w:rPr>
              <w:t>Cemig</w:t>
            </w:r>
          </w:p>
        </w:tc>
        <w:tc>
          <w:tcPr>
            <w:tcW w:w="3316" w:type="dxa"/>
          </w:tcPr>
          <w:p w14:paraId="1C81FDD2" w14:textId="4FB27081" w:rsidR="001437D4" w:rsidRPr="00071417" w:rsidRDefault="00833D65" w:rsidP="00667C43">
            <w:pPr>
              <w:rPr>
                <w:rFonts w:eastAsia="Arial"/>
                <w:sz w:val="18"/>
                <w:szCs w:val="18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809603298"/>
                <w:placeholder>
                  <w:docPart w:val="41B2A6BEF0E4454BB32394062F349D84"/>
                </w:placeholder>
                <w:showingPlcHdr/>
              </w:sdtPr>
              <w:sdtEndPr/>
              <w:sdtContent>
                <w:r w:rsidR="00DC07E2" w:rsidRPr="008D1DC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3317" w:type="dxa"/>
          </w:tcPr>
          <w:p w14:paraId="41F31451" w14:textId="2781AE16" w:rsidR="001437D4" w:rsidRPr="00071417" w:rsidRDefault="00833D65" w:rsidP="00667C43">
            <w:pPr>
              <w:rPr>
                <w:rFonts w:eastAsia="Arial"/>
                <w:sz w:val="18"/>
                <w:szCs w:val="18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264347160"/>
                <w:placeholder>
                  <w:docPart w:val="DBE17FE2DAE24457A4B43EE5D7DE781E"/>
                </w:placeholder>
                <w:showingPlcHdr/>
              </w:sdtPr>
              <w:sdtEndPr/>
              <w:sdtContent>
                <w:r w:rsidR="00DC07E2" w:rsidRPr="008D1DC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1437D4" w14:paraId="71C68478" w14:textId="77777777">
        <w:tc>
          <w:tcPr>
            <w:tcW w:w="3823" w:type="dxa"/>
          </w:tcPr>
          <w:p w14:paraId="149B8B91" w14:textId="3D74DC5D" w:rsidR="001437D4" w:rsidRPr="00071417" w:rsidRDefault="001437D4" w:rsidP="00667C43">
            <w:pPr>
              <w:rPr>
                <w:rFonts w:eastAsia="Arial"/>
                <w:sz w:val="18"/>
                <w:szCs w:val="18"/>
              </w:rPr>
            </w:pPr>
            <w:r w:rsidRPr="00071417">
              <w:rPr>
                <w:rFonts w:eastAsia="Arial"/>
                <w:sz w:val="18"/>
                <w:szCs w:val="18"/>
              </w:rPr>
              <w:t>Proponente 1</w:t>
            </w:r>
          </w:p>
        </w:tc>
        <w:tc>
          <w:tcPr>
            <w:tcW w:w="3316" w:type="dxa"/>
          </w:tcPr>
          <w:p w14:paraId="2E45FA31" w14:textId="69E8021A" w:rsidR="001437D4" w:rsidRPr="00071417" w:rsidRDefault="00833D65" w:rsidP="00667C43">
            <w:pPr>
              <w:rPr>
                <w:rFonts w:eastAsia="Arial"/>
                <w:sz w:val="18"/>
                <w:szCs w:val="18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1196344709"/>
                <w:placeholder>
                  <w:docPart w:val="453B1388E3E5436096CCFBD323572957"/>
                </w:placeholder>
                <w:showingPlcHdr/>
              </w:sdtPr>
              <w:sdtEndPr/>
              <w:sdtContent>
                <w:r w:rsidR="00DC07E2" w:rsidRPr="008D1DC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3317" w:type="dxa"/>
          </w:tcPr>
          <w:p w14:paraId="4D9BEC56" w14:textId="60A58723" w:rsidR="001437D4" w:rsidRPr="00071417" w:rsidRDefault="00833D65" w:rsidP="00667C43">
            <w:pPr>
              <w:rPr>
                <w:rFonts w:eastAsia="Arial"/>
                <w:sz w:val="18"/>
                <w:szCs w:val="18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-1174109355"/>
                <w:placeholder>
                  <w:docPart w:val="BAF8E24664E44AB987E35DEF6AB4140B"/>
                </w:placeholder>
                <w:showingPlcHdr/>
              </w:sdtPr>
              <w:sdtEndPr/>
              <w:sdtContent>
                <w:r w:rsidR="00DC07E2" w:rsidRPr="008D1DC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1437D4" w14:paraId="7F6A9AAB" w14:textId="77777777">
        <w:tc>
          <w:tcPr>
            <w:tcW w:w="3823" w:type="dxa"/>
          </w:tcPr>
          <w:p w14:paraId="2D520C65" w14:textId="2AE4DD06" w:rsidR="001437D4" w:rsidRPr="00071417" w:rsidRDefault="001437D4" w:rsidP="00667C43">
            <w:pPr>
              <w:rPr>
                <w:rFonts w:eastAsia="Arial"/>
                <w:sz w:val="18"/>
                <w:szCs w:val="18"/>
              </w:rPr>
            </w:pPr>
            <w:r w:rsidRPr="00071417">
              <w:rPr>
                <w:rFonts w:eastAsia="Arial"/>
                <w:sz w:val="18"/>
                <w:szCs w:val="18"/>
              </w:rPr>
              <w:t>Proponente 2</w:t>
            </w:r>
          </w:p>
        </w:tc>
        <w:tc>
          <w:tcPr>
            <w:tcW w:w="3316" w:type="dxa"/>
          </w:tcPr>
          <w:p w14:paraId="3FB23850" w14:textId="0C0B0A22" w:rsidR="001437D4" w:rsidRPr="00071417" w:rsidRDefault="00833D65" w:rsidP="00667C43">
            <w:pPr>
              <w:rPr>
                <w:rFonts w:eastAsia="Arial"/>
                <w:sz w:val="18"/>
                <w:szCs w:val="18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-725524988"/>
                <w:placeholder>
                  <w:docPart w:val="264D6076BD0042D2AA9A1DDBC8FDC5D2"/>
                </w:placeholder>
                <w:showingPlcHdr/>
              </w:sdtPr>
              <w:sdtEndPr/>
              <w:sdtContent>
                <w:r w:rsidR="00DC07E2" w:rsidRPr="008D1DC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3317" w:type="dxa"/>
          </w:tcPr>
          <w:p w14:paraId="332722B0" w14:textId="5213EA13" w:rsidR="001437D4" w:rsidRPr="00071417" w:rsidRDefault="00833D65" w:rsidP="00667C43">
            <w:pPr>
              <w:rPr>
                <w:rFonts w:eastAsia="Arial"/>
                <w:sz w:val="18"/>
                <w:szCs w:val="18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1539470043"/>
                <w:placeholder>
                  <w:docPart w:val="B345C99F1D4A4BD288D64A73AEBE9F7C"/>
                </w:placeholder>
                <w:showingPlcHdr/>
              </w:sdtPr>
              <w:sdtEndPr/>
              <w:sdtContent>
                <w:r w:rsidR="00DC07E2" w:rsidRPr="008D1DC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DC07E2" w14:paraId="25FF051E" w14:textId="77777777">
        <w:tc>
          <w:tcPr>
            <w:tcW w:w="3823" w:type="dxa"/>
          </w:tcPr>
          <w:p w14:paraId="56C87E27" w14:textId="1519C180" w:rsidR="00DC07E2" w:rsidRPr="00071417" w:rsidRDefault="00DC07E2" w:rsidP="00667C43">
            <w:pPr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Proponente 3</w:t>
            </w:r>
          </w:p>
        </w:tc>
        <w:tc>
          <w:tcPr>
            <w:tcW w:w="3316" w:type="dxa"/>
          </w:tcPr>
          <w:p w14:paraId="649C736F" w14:textId="7AB33953" w:rsidR="00DC07E2" w:rsidRPr="00071417" w:rsidRDefault="00833D65" w:rsidP="00667C43">
            <w:pPr>
              <w:rPr>
                <w:rFonts w:eastAsia="Arial"/>
                <w:sz w:val="18"/>
                <w:szCs w:val="18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-1888177478"/>
                <w:placeholder>
                  <w:docPart w:val="E14370F5740149E296ED3DDFDD5F2948"/>
                </w:placeholder>
                <w:showingPlcHdr/>
              </w:sdtPr>
              <w:sdtEndPr/>
              <w:sdtContent>
                <w:r w:rsidR="00DC07E2" w:rsidRPr="008D1DC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3317" w:type="dxa"/>
          </w:tcPr>
          <w:p w14:paraId="61055E49" w14:textId="24DACBD9" w:rsidR="00DC07E2" w:rsidRPr="00071417" w:rsidRDefault="00833D65" w:rsidP="00667C43">
            <w:pPr>
              <w:rPr>
                <w:rFonts w:eastAsia="Arial"/>
                <w:sz w:val="18"/>
                <w:szCs w:val="18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-1293206667"/>
                <w:placeholder>
                  <w:docPart w:val="5FFB1F8E39A04460AAE8640AFF02FF5F"/>
                </w:placeholder>
                <w:showingPlcHdr/>
              </w:sdtPr>
              <w:sdtEndPr/>
              <w:sdtContent>
                <w:r w:rsidR="00DC07E2" w:rsidRPr="008D1DC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14:paraId="15727B2D" w14:textId="0D76BF61" w:rsidR="00C4116A" w:rsidRDefault="00071417" w:rsidP="00E1620C">
      <w:pPr>
        <w:pStyle w:val="Ttulo1"/>
        <w:numPr>
          <w:ilvl w:val="0"/>
          <w:numId w:val="67"/>
        </w:numPr>
        <w:rPr>
          <w:rFonts w:hint="eastAsia"/>
        </w:rPr>
      </w:pPr>
      <w:bookmarkStart w:id="27" w:name="_Toc147221455"/>
      <w:r>
        <w:t xml:space="preserve">Arranjo </w:t>
      </w:r>
      <w:r w:rsidRPr="00C4116A">
        <w:t>para</w:t>
      </w:r>
      <w:r w:rsidR="00C4116A" w:rsidRPr="00C4116A">
        <w:t xml:space="preserve"> divisão dos benefícios econômicos da exploração dos produtos desenvolvidos no projeto</w:t>
      </w:r>
      <w:bookmarkEnd w:id="27"/>
    </w:p>
    <w:p w14:paraId="575E8E3C" w14:textId="58AF9FFF" w:rsidR="00C4116A" w:rsidRDefault="00C4116A" w:rsidP="0008007E">
      <w:pPr>
        <w:pStyle w:val="Instrues"/>
        <w:jc w:val="both"/>
        <w:rPr>
          <w:lang w:eastAsia="pt-BR"/>
        </w:rPr>
      </w:pPr>
      <w:r>
        <w:rPr>
          <w:lang w:eastAsia="pt-BR"/>
        </w:rPr>
        <w:t>Instruções de preenchimento: Descreva se haverá algum pagamento</w:t>
      </w:r>
      <w:r w:rsidR="00E77371">
        <w:rPr>
          <w:lang w:eastAsia="pt-BR"/>
        </w:rPr>
        <w:t xml:space="preserve"> de royalties ou compensação financeira para os detentores da propriedade intelectual</w:t>
      </w:r>
      <w:r w:rsidR="00925505">
        <w:rPr>
          <w:lang w:eastAsia="pt-BR"/>
        </w:rPr>
        <w:t>, as regras e valores propostos.</w:t>
      </w:r>
    </w:p>
    <w:p w14:paraId="1854F2EF" w14:textId="58DB3AF6" w:rsidR="00925505" w:rsidRDefault="00925505" w:rsidP="00925505">
      <w:pPr>
        <w:rPr>
          <w:lang w:eastAsia="pt-BR"/>
        </w:rPr>
      </w:pPr>
      <w:r>
        <w:rPr>
          <w:lang w:eastAsia="pt-BR"/>
        </w:rPr>
        <w:t>Resposta:</w:t>
      </w:r>
    </w:p>
    <w:tbl>
      <w:tblPr>
        <w:tblStyle w:val="Tabelacomgrade"/>
        <w:tblW w:w="4526" w:type="pct"/>
        <w:tblLook w:val="04A0" w:firstRow="1" w:lastRow="0" w:firstColumn="1" w:lastColumn="0" w:noHBand="0" w:noVBand="1"/>
      </w:tblPr>
      <w:tblGrid>
        <w:gridCol w:w="4106"/>
        <w:gridCol w:w="570"/>
        <w:gridCol w:w="568"/>
        <w:gridCol w:w="4221"/>
      </w:tblGrid>
      <w:tr w:rsidR="00071417" w:rsidRPr="00FB1847" w14:paraId="5C172C1C" w14:textId="77777777">
        <w:tc>
          <w:tcPr>
            <w:tcW w:w="2169" w:type="pct"/>
          </w:tcPr>
          <w:p w14:paraId="69C01010" w14:textId="08722C37" w:rsidR="00071417" w:rsidRPr="00FB1847" w:rsidRDefault="00071417">
            <w:pPr>
              <w:rPr>
                <w:rFonts w:eastAsia="Arial"/>
                <w:sz w:val="18"/>
                <w:szCs w:val="18"/>
              </w:rPr>
            </w:pPr>
            <w:r w:rsidRPr="00071417">
              <w:rPr>
                <w:rFonts w:eastAsia="Arial"/>
                <w:sz w:val="18"/>
                <w:szCs w:val="18"/>
              </w:rPr>
              <w:t>Arranjo para divisão dos benefícios econômicos da exploração dos produtos</w:t>
            </w:r>
          </w:p>
        </w:tc>
        <w:tc>
          <w:tcPr>
            <w:tcW w:w="301" w:type="pct"/>
          </w:tcPr>
          <w:p w14:paraId="08351F3E" w14:textId="77777777" w:rsidR="00071417" w:rsidRPr="00FB1847" w:rsidRDefault="00071417">
            <w:pPr>
              <w:jc w:val="center"/>
              <w:rPr>
                <w:rFonts w:eastAsia="Arial"/>
                <w:sz w:val="18"/>
                <w:szCs w:val="18"/>
              </w:rPr>
            </w:pPr>
            <w:r w:rsidRPr="00FB1847">
              <w:rPr>
                <w:rFonts w:eastAsia="Arial"/>
                <w:sz w:val="18"/>
                <w:szCs w:val="18"/>
              </w:rPr>
              <w:t>Sim</w:t>
            </w:r>
          </w:p>
        </w:tc>
        <w:tc>
          <w:tcPr>
            <w:tcW w:w="300" w:type="pct"/>
          </w:tcPr>
          <w:p w14:paraId="78FC3070" w14:textId="77777777" w:rsidR="00071417" w:rsidRPr="00FB1847" w:rsidRDefault="00071417">
            <w:pPr>
              <w:jc w:val="center"/>
              <w:rPr>
                <w:rFonts w:eastAsia="Arial"/>
                <w:sz w:val="18"/>
                <w:szCs w:val="18"/>
              </w:rPr>
            </w:pPr>
            <w:r w:rsidRPr="00FB1847">
              <w:rPr>
                <w:rFonts w:eastAsia="Arial"/>
                <w:sz w:val="18"/>
                <w:szCs w:val="18"/>
              </w:rPr>
              <w:t>Não</w:t>
            </w:r>
          </w:p>
        </w:tc>
        <w:tc>
          <w:tcPr>
            <w:tcW w:w="2230" w:type="pct"/>
          </w:tcPr>
          <w:p w14:paraId="7DDB2B40" w14:textId="77777777" w:rsidR="00071417" w:rsidRPr="00FB1847" w:rsidRDefault="00071417">
            <w:pPr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 Justifique</w:t>
            </w:r>
          </w:p>
        </w:tc>
      </w:tr>
      <w:tr w:rsidR="00071417" w:rsidRPr="00FB1847" w14:paraId="23431CC1" w14:textId="77777777">
        <w:tc>
          <w:tcPr>
            <w:tcW w:w="2169" w:type="pct"/>
          </w:tcPr>
          <w:p w14:paraId="000423BD" w14:textId="5DC773D8" w:rsidR="00071417" w:rsidRPr="00FB1847" w:rsidRDefault="00071417">
            <w:pPr>
              <w:rPr>
                <w:rFonts w:eastAsia="Arial"/>
                <w:sz w:val="18"/>
                <w:szCs w:val="18"/>
              </w:rPr>
            </w:pPr>
            <w:r w:rsidRPr="00071417">
              <w:rPr>
                <w:rFonts w:eastAsia="Arial"/>
                <w:sz w:val="18"/>
                <w:szCs w:val="18"/>
              </w:rPr>
              <w:t>A Proposta prevê uma solução para uso exclusivo da Cemig?</w:t>
            </w:r>
          </w:p>
        </w:tc>
        <w:sdt>
          <w:sdtPr>
            <w:rPr>
              <w:rFonts w:eastAsia="Arial"/>
              <w:sz w:val="18"/>
              <w:szCs w:val="18"/>
            </w:rPr>
            <w:id w:val="-1664551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vAlign w:val="center"/>
              </w:tcPr>
              <w:p w14:paraId="39DBBCE9" w14:textId="77777777" w:rsidR="00071417" w:rsidRPr="00FB1847" w:rsidRDefault="00071417">
                <w:pPr>
                  <w:jc w:val="center"/>
                  <w:rPr>
                    <w:rFonts w:eastAsia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eastAsia="Arial"/>
              <w:sz w:val="18"/>
              <w:szCs w:val="18"/>
            </w:rPr>
            <w:id w:val="487054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vAlign w:val="center"/>
              </w:tcPr>
              <w:p w14:paraId="3DEB19C7" w14:textId="77777777" w:rsidR="00071417" w:rsidRPr="00FB1847" w:rsidRDefault="00071417">
                <w:pPr>
                  <w:jc w:val="center"/>
                  <w:rPr>
                    <w:rFonts w:eastAsia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30" w:type="pct"/>
          </w:tcPr>
          <w:p w14:paraId="7F48B48A" w14:textId="05E8E61A" w:rsidR="00071417" w:rsidRPr="00FB1847" w:rsidRDefault="00833D65">
            <w:pPr>
              <w:rPr>
                <w:rFonts w:eastAsia="Arial"/>
                <w:sz w:val="18"/>
                <w:szCs w:val="18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208531452"/>
                <w:placeholder>
                  <w:docPart w:val="31DD774A5CF744CD932765D2A7169ED3"/>
                </w:placeholder>
                <w:showingPlcHdr/>
              </w:sdtPr>
              <w:sdtEndPr/>
              <w:sdtContent>
                <w:r w:rsidR="00DC07E2" w:rsidRPr="008D1DC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071417" w:rsidRPr="00FB1847" w14:paraId="38AE273F" w14:textId="77777777">
        <w:tc>
          <w:tcPr>
            <w:tcW w:w="2768" w:type="pct"/>
            <w:gridSpan w:val="3"/>
          </w:tcPr>
          <w:p w14:paraId="60B2CD16" w14:textId="33D025EF" w:rsidR="00071417" w:rsidRPr="00FB1847" w:rsidRDefault="00071417">
            <w:pPr>
              <w:rPr>
                <w:rFonts w:eastAsia="Arial"/>
                <w:sz w:val="18"/>
                <w:szCs w:val="18"/>
              </w:rPr>
            </w:pPr>
            <w:r w:rsidRPr="00071417">
              <w:rPr>
                <w:rFonts w:eastAsia="Arial"/>
                <w:sz w:val="18"/>
                <w:szCs w:val="18"/>
              </w:rPr>
              <w:t>Como o produto do projeto será aproveitado?</w:t>
            </w:r>
          </w:p>
        </w:tc>
        <w:tc>
          <w:tcPr>
            <w:tcW w:w="2232" w:type="pct"/>
            <w:vAlign w:val="center"/>
          </w:tcPr>
          <w:p w14:paraId="4672AEF1" w14:textId="5273D3FE" w:rsidR="00071417" w:rsidRPr="00FB1847" w:rsidRDefault="00833D65">
            <w:pPr>
              <w:rPr>
                <w:rFonts w:eastAsia="Arial"/>
                <w:sz w:val="18"/>
                <w:szCs w:val="18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-930352651"/>
                <w:placeholder>
                  <w:docPart w:val="2D98811992E34C65B8A8145992681EBD"/>
                </w:placeholder>
                <w:showingPlcHdr/>
              </w:sdtPr>
              <w:sdtEndPr/>
              <w:sdtContent>
                <w:r w:rsidR="00DC07E2" w:rsidRPr="008D1DC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071417" w:rsidRPr="00FB1847" w14:paraId="640B6D45" w14:textId="77777777">
        <w:tc>
          <w:tcPr>
            <w:tcW w:w="2768" w:type="pct"/>
            <w:gridSpan w:val="3"/>
          </w:tcPr>
          <w:p w14:paraId="3DFFA692" w14:textId="3B0EC9A3" w:rsidR="00071417" w:rsidRPr="00071417" w:rsidRDefault="00071417">
            <w:pPr>
              <w:rPr>
                <w:rFonts w:eastAsia="Arial"/>
                <w:sz w:val="18"/>
                <w:szCs w:val="18"/>
              </w:rPr>
            </w:pPr>
            <w:r w:rsidRPr="00071417">
              <w:rPr>
                <w:rFonts w:eastAsia="Arial"/>
                <w:sz w:val="18"/>
                <w:szCs w:val="18"/>
              </w:rPr>
              <w:t>A exploração será pelo proponente ou será licenciado?</w:t>
            </w:r>
          </w:p>
        </w:tc>
        <w:tc>
          <w:tcPr>
            <w:tcW w:w="2232" w:type="pct"/>
            <w:vAlign w:val="center"/>
          </w:tcPr>
          <w:p w14:paraId="13A60B47" w14:textId="2449CCB8" w:rsidR="00071417" w:rsidRPr="00FB1847" w:rsidRDefault="00833D65">
            <w:pPr>
              <w:rPr>
                <w:rFonts w:eastAsia="Arial"/>
                <w:sz w:val="18"/>
                <w:szCs w:val="18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-2131076493"/>
                <w:placeholder>
                  <w:docPart w:val="E6FCBA20E3704E328A06A0184D80E6A7"/>
                </w:placeholder>
                <w:showingPlcHdr/>
              </w:sdtPr>
              <w:sdtEndPr/>
              <w:sdtContent>
                <w:r w:rsidR="00DC07E2" w:rsidRPr="008D1DC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14:paraId="1D064C29" w14:textId="77777777" w:rsidR="00071417" w:rsidRDefault="00071417" w:rsidP="00925505">
      <w:pPr>
        <w:rPr>
          <w:lang w:eastAsia="pt-BR"/>
        </w:rPr>
      </w:pPr>
    </w:p>
    <w:p w14:paraId="5F82DED9" w14:textId="77777777" w:rsidR="00807E1C" w:rsidRPr="000210CF" w:rsidRDefault="00807E1C" w:rsidP="00807E1C">
      <w:pPr>
        <w:pStyle w:val="Ttulo"/>
      </w:pPr>
      <w:r w:rsidRPr="000210CF">
        <w:t>Descrição do modelo de negócios e do plano de negócios</w:t>
      </w:r>
    </w:p>
    <w:p w14:paraId="7C51AD71" w14:textId="1CEB9B1A" w:rsidR="114BE158" w:rsidRDefault="00B42E92" w:rsidP="0008007E">
      <w:pPr>
        <w:pStyle w:val="Instrues"/>
        <w:jc w:val="both"/>
        <w:rPr>
          <w:rFonts w:eastAsia="Arial"/>
        </w:rPr>
      </w:pPr>
      <w:r>
        <w:t xml:space="preserve">Objetivo: </w:t>
      </w:r>
      <w:r w:rsidR="114BE158" w:rsidRPr="0F65335A">
        <w:rPr>
          <w:rFonts w:eastAsia="Arial"/>
        </w:rPr>
        <w:t>Descr</w:t>
      </w:r>
      <w:r w:rsidR="00211ED9">
        <w:rPr>
          <w:rFonts w:eastAsia="Arial"/>
        </w:rPr>
        <w:t xml:space="preserve">eva </w:t>
      </w:r>
      <w:r w:rsidR="114BE158" w:rsidRPr="0F65335A">
        <w:rPr>
          <w:rFonts w:eastAsia="Arial"/>
        </w:rPr>
        <w:t>o plano de negócios pretendido</w:t>
      </w:r>
      <w:r w:rsidR="6991B7C4" w:rsidRPr="61B7209B">
        <w:rPr>
          <w:rFonts w:eastAsia="Arial"/>
        </w:rPr>
        <w:t xml:space="preserve"> para</w:t>
      </w:r>
      <w:r w:rsidR="114BE158" w:rsidRPr="0F65335A">
        <w:rPr>
          <w:rFonts w:eastAsia="Arial"/>
        </w:rPr>
        <w:t xml:space="preserve"> exploração industrial e comercial </w:t>
      </w:r>
      <w:r w:rsidR="114BE158" w:rsidRPr="61B7209B">
        <w:rPr>
          <w:rFonts w:eastAsia="Arial"/>
        </w:rPr>
        <w:t>do produto desenvolvido</w:t>
      </w:r>
      <w:r w:rsidR="114BE158" w:rsidRPr="0F65335A">
        <w:rPr>
          <w:rFonts w:eastAsia="Arial"/>
        </w:rPr>
        <w:t xml:space="preserve"> no projeto</w:t>
      </w:r>
    </w:p>
    <w:p w14:paraId="39AA16E8" w14:textId="343232AA" w:rsidR="00B42E92" w:rsidRPr="00FE70C2" w:rsidRDefault="00807E1C" w:rsidP="00E1620C">
      <w:pPr>
        <w:pStyle w:val="Ttulo1"/>
        <w:numPr>
          <w:ilvl w:val="0"/>
          <w:numId w:val="67"/>
        </w:numPr>
        <w:rPr>
          <w:rFonts w:hint="eastAsia"/>
        </w:rPr>
      </w:pPr>
      <w:bookmarkStart w:id="28" w:name="_Toc147221456"/>
      <w:r w:rsidRPr="00FE70C2">
        <w:t>Modelo de negócios</w:t>
      </w:r>
      <w:r w:rsidR="00AB101B" w:rsidRPr="00071417">
        <w:t xml:space="preserve"> pretendido</w:t>
      </w:r>
      <w:r w:rsidR="001541D5" w:rsidRPr="00FE70C2">
        <w:t xml:space="preserve"> para a inserção comercial do produto do projeto</w:t>
      </w:r>
      <w:r w:rsidR="5503502E" w:rsidRPr="00FE70C2">
        <w:t>:</w:t>
      </w:r>
      <w:bookmarkEnd w:id="28"/>
      <w:r w:rsidR="5503502E" w:rsidRPr="00FE70C2">
        <w:t xml:space="preserve"> </w:t>
      </w:r>
    </w:p>
    <w:p w14:paraId="3AAC02A6" w14:textId="65A72870" w:rsidR="00807E1C" w:rsidRPr="00FE70C2" w:rsidRDefault="00B42E92" w:rsidP="0008007E">
      <w:pPr>
        <w:pStyle w:val="Instrues"/>
        <w:jc w:val="both"/>
      </w:pPr>
      <w:r w:rsidRPr="00FE70C2">
        <w:t xml:space="preserve">Instruções de preenchimento: </w:t>
      </w:r>
      <w:r w:rsidR="5503502E" w:rsidRPr="00FE70C2">
        <w:rPr>
          <w:rFonts w:eastAsia="Century Gothic"/>
        </w:rPr>
        <w:t>Descreva o modelo de negócios que será usado para comercializar o produto do projeto.</w:t>
      </w:r>
    </w:p>
    <w:p w14:paraId="61ACE4AA" w14:textId="77777777" w:rsidR="00667C43" w:rsidRPr="00FE70C2" w:rsidRDefault="00667C43" w:rsidP="00667C43">
      <w:pPr>
        <w:rPr>
          <w:lang w:eastAsia="pt-BR"/>
        </w:rPr>
      </w:pPr>
      <w:r w:rsidRPr="00FE70C2">
        <w:rPr>
          <w:lang w:eastAsia="pt-BR"/>
        </w:rPr>
        <w:t>Resposta:</w:t>
      </w:r>
    </w:p>
    <w:tbl>
      <w:tblPr>
        <w:tblStyle w:val="Tabelacomgrade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667C43" w:rsidRPr="00FE70C2" w14:paraId="0D4FF605" w14:textId="77777777" w:rsidTr="00E3373A">
        <w:tc>
          <w:tcPr>
            <w:tcW w:w="10456" w:type="dxa"/>
          </w:tcPr>
          <w:p w14:paraId="1D0CC0DF" w14:textId="3BF9DF93" w:rsidR="00667C43" w:rsidRPr="00FE70C2" w:rsidRDefault="00833D65" w:rsidP="001E52B5">
            <w:pPr>
              <w:rPr>
                <w:lang w:eastAsia="pt-BR"/>
              </w:rPr>
            </w:pPr>
            <w:sdt>
              <w:sdtPr>
                <w:rPr>
                  <w:rFonts w:asciiTheme="minorHAnsi" w:eastAsia="Calibri" w:hAnsiTheme="minorHAnsi" w:cstheme="minorBidi"/>
                  <w:sz w:val="18"/>
                  <w:szCs w:val="18"/>
                </w:rPr>
                <w:id w:val="-2015985580"/>
                <w:placeholder>
                  <w:docPart w:val="2B60076C302943E69246D95B2ADF3423"/>
                </w:placeholder>
                <w:showingPlcHdr/>
              </w:sdtPr>
              <w:sdtEndPr/>
              <w:sdtContent>
                <w:r w:rsidR="00DC07E2" w:rsidRPr="008D1DC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14:paraId="4D08E08C" w14:textId="3F8F09BC" w:rsidR="00B42E92" w:rsidRPr="00FE70C2" w:rsidRDefault="00807E1C" w:rsidP="00E1620C">
      <w:pPr>
        <w:pStyle w:val="Ttulo1"/>
        <w:numPr>
          <w:ilvl w:val="0"/>
          <w:numId w:val="67"/>
        </w:numPr>
        <w:rPr>
          <w:rFonts w:hint="eastAsia"/>
        </w:rPr>
      </w:pPr>
      <w:bookmarkStart w:id="29" w:name="_Toc147221457"/>
      <w:r w:rsidRPr="00FE70C2">
        <w:t>Plano de negócios</w:t>
      </w:r>
      <w:r w:rsidR="00036139" w:rsidRPr="00FE70C2">
        <w:t xml:space="preserve"> </w:t>
      </w:r>
      <w:r w:rsidR="00AB101B" w:rsidRPr="00071417">
        <w:t xml:space="preserve">pretendido </w:t>
      </w:r>
      <w:r w:rsidR="00036139" w:rsidRPr="00FE70C2">
        <w:t>para a exploração industrial e comercial do produto do projeto</w:t>
      </w:r>
      <w:r w:rsidR="7508EE67" w:rsidRPr="00FE70C2">
        <w:t>:</w:t>
      </w:r>
      <w:bookmarkEnd w:id="29"/>
      <w:r w:rsidR="7508EE67" w:rsidRPr="00FE70C2">
        <w:t xml:space="preserve"> </w:t>
      </w:r>
    </w:p>
    <w:p w14:paraId="73EE6FA5" w14:textId="14087546" w:rsidR="00807E1C" w:rsidRPr="00FE70C2" w:rsidRDefault="00B42E92" w:rsidP="00B42E92">
      <w:pPr>
        <w:pStyle w:val="Instrues"/>
      </w:pPr>
      <w:r w:rsidRPr="00FE70C2">
        <w:t xml:space="preserve">Instruções de preenchimento: </w:t>
      </w:r>
      <w:r w:rsidR="7508EE67" w:rsidRPr="00FE70C2">
        <w:rPr>
          <w:rFonts w:eastAsia="Century Gothic"/>
        </w:rPr>
        <w:t>Forneça um plano de negócios detalhado para a exploração industrial e comercial do produto.</w:t>
      </w:r>
      <w:r w:rsidR="5EC60253" w:rsidRPr="00FE70C2">
        <w:rPr>
          <w:rFonts w:eastAsia="Century Gothic"/>
        </w:rPr>
        <w:t xml:space="preserve"> Exemplo</w:t>
      </w:r>
      <w:r w:rsidR="13EA8709" w:rsidRPr="00FE70C2">
        <w:rPr>
          <w:rFonts w:eastAsia="Century Gothic"/>
        </w:rPr>
        <w:t>: p</w:t>
      </w:r>
      <w:r w:rsidR="5EC60253" w:rsidRPr="00FE70C2">
        <w:rPr>
          <w:rFonts w:eastAsia="Century Gothic"/>
        </w:rPr>
        <w:t xml:space="preserve">lano de </w:t>
      </w:r>
      <w:r w:rsidR="00841D6B" w:rsidRPr="00FE70C2">
        <w:rPr>
          <w:rFonts w:eastAsia="Century Gothic"/>
        </w:rPr>
        <w:t>negócios,</w:t>
      </w:r>
      <w:r w:rsidR="5EC60253" w:rsidRPr="00FE70C2">
        <w:rPr>
          <w:rFonts w:eastAsia="Century Gothic"/>
        </w:rPr>
        <w:t xml:space="preserve"> incluindo análise de mercado, estratégia de marketing e vendas, e projeções financeiras.</w:t>
      </w:r>
    </w:p>
    <w:p w14:paraId="7531D8BC" w14:textId="77777777" w:rsidR="00667C43" w:rsidRPr="00FE70C2" w:rsidRDefault="00667C43" w:rsidP="00667C43">
      <w:pPr>
        <w:rPr>
          <w:lang w:eastAsia="pt-BR"/>
        </w:rPr>
      </w:pPr>
      <w:r w:rsidRPr="00FE70C2">
        <w:rPr>
          <w:lang w:eastAsia="pt-BR"/>
        </w:rPr>
        <w:t>Resposta:</w:t>
      </w:r>
    </w:p>
    <w:tbl>
      <w:tblPr>
        <w:tblStyle w:val="Tabelacomgrade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667C43" w:rsidRPr="00FE70C2" w14:paraId="0DD38E5C" w14:textId="77777777" w:rsidTr="00E3373A">
        <w:tc>
          <w:tcPr>
            <w:tcW w:w="10456" w:type="dxa"/>
          </w:tcPr>
          <w:p w14:paraId="09FEC4E0" w14:textId="6BC63333" w:rsidR="00667C43" w:rsidRPr="00FE70C2" w:rsidRDefault="00833D65" w:rsidP="001E52B5">
            <w:pPr>
              <w:rPr>
                <w:lang w:eastAsia="pt-BR"/>
              </w:rPr>
            </w:pPr>
            <w:sdt>
              <w:sdtPr>
                <w:rPr>
                  <w:rFonts w:asciiTheme="minorHAnsi" w:eastAsia="Calibri" w:hAnsiTheme="minorHAnsi" w:cstheme="minorBidi"/>
                  <w:sz w:val="18"/>
                  <w:szCs w:val="18"/>
                </w:rPr>
                <w:id w:val="-1959948616"/>
                <w:placeholder>
                  <w:docPart w:val="2A07921F3C354BF2B2E3088281FA24DD"/>
                </w:placeholder>
                <w:showingPlcHdr/>
              </w:sdtPr>
              <w:sdtEndPr/>
              <w:sdtContent>
                <w:r w:rsidR="00A52C55" w:rsidRPr="008D1DC7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="00A52C55" w:rsidRPr="00FE70C2">
              <w:rPr>
                <w:lang w:eastAsia="pt-BR"/>
              </w:rPr>
              <w:t xml:space="preserve"> </w:t>
            </w:r>
          </w:p>
        </w:tc>
      </w:tr>
    </w:tbl>
    <w:p w14:paraId="28A2C1C6" w14:textId="77777777" w:rsidR="00B42E92" w:rsidRPr="00FE70C2" w:rsidRDefault="00D9533B" w:rsidP="00E1620C">
      <w:pPr>
        <w:pStyle w:val="Ttulo1"/>
        <w:numPr>
          <w:ilvl w:val="0"/>
          <w:numId w:val="67"/>
        </w:numPr>
        <w:rPr>
          <w:rFonts w:hint="eastAsia"/>
        </w:rPr>
      </w:pPr>
      <w:bookmarkStart w:id="30" w:name="_Toc147221458"/>
      <w:r w:rsidRPr="00FE70C2">
        <w:t xml:space="preserve">Retorno esperado </w:t>
      </w:r>
      <w:r w:rsidR="459000F8" w:rsidRPr="00FE70C2">
        <w:t xml:space="preserve">com a exploração </w:t>
      </w:r>
      <w:r w:rsidRPr="00FE70C2">
        <w:t xml:space="preserve">do </w:t>
      </w:r>
      <w:r w:rsidR="459000F8" w:rsidRPr="00FE70C2">
        <w:t>produto</w:t>
      </w:r>
      <w:r w:rsidR="7C2009DB" w:rsidRPr="00FE70C2">
        <w:t>:</w:t>
      </w:r>
      <w:bookmarkEnd w:id="30"/>
      <w:r w:rsidR="7C2009DB" w:rsidRPr="00FE70C2">
        <w:t xml:space="preserve"> </w:t>
      </w:r>
    </w:p>
    <w:p w14:paraId="693C6322" w14:textId="738C1734" w:rsidR="00C35C58" w:rsidRPr="00FE70C2" w:rsidRDefault="00B42E92" w:rsidP="00C91D53">
      <w:pPr>
        <w:pStyle w:val="Instrues"/>
        <w:jc w:val="both"/>
      </w:pPr>
      <w:r w:rsidRPr="00FE70C2">
        <w:t xml:space="preserve">Instruções de preenchimento: </w:t>
      </w:r>
      <w:r w:rsidR="7C2009DB" w:rsidRPr="00FE70C2">
        <w:rPr>
          <w:rFonts w:eastAsia="Century Gothic"/>
        </w:rPr>
        <w:t>Descreva o retorno financeiro esperado da exploração do produto</w:t>
      </w:r>
      <w:r w:rsidR="00211ED9" w:rsidRPr="00FE70C2">
        <w:rPr>
          <w:rFonts w:eastAsia="Century Gothic"/>
        </w:rPr>
        <w:t xml:space="preserve"> a ser desenvolvido</w:t>
      </w:r>
      <w:r w:rsidR="001D17AB">
        <w:rPr>
          <w:rFonts w:eastAsia="Century Gothic"/>
        </w:rPr>
        <w:t xml:space="preserve"> e apresente a memória de cálculo</w:t>
      </w:r>
      <w:r w:rsidR="7C2009DB" w:rsidRPr="00FE70C2">
        <w:rPr>
          <w:rFonts w:eastAsia="Century Gothic"/>
        </w:rPr>
        <w:t>.</w:t>
      </w:r>
      <w:r w:rsidR="20CEAC1D" w:rsidRPr="00FE70C2">
        <w:rPr>
          <w:rFonts w:eastAsia="Century Gothic"/>
        </w:rPr>
        <w:t xml:space="preserve">  Exemplo</w:t>
      </w:r>
      <w:r w:rsidR="42C6A16F" w:rsidRPr="00FE70C2">
        <w:rPr>
          <w:rFonts w:eastAsia="Century Gothic"/>
        </w:rPr>
        <w:t xml:space="preserve">: </w:t>
      </w:r>
      <w:r w:rsidR="20CEAC1D" w:rsidRPr="00FE70C2">
        <w:rPr>
          <w:rFonts w:eastAsia="Century Gothic"/>
        </w:rPr>
        <w:t xml:space="preserve"> </w:t>
      </w:r>
      <w:r w:rsidR="27425D58" w:rsidRPr="00FE70C2">
        <w:rPr>
          <w:rFonts w:eastAsia="Century Gothic"/>
        </w:rPr>
        <w:t>e</w:t>
      </w:r>
      <w:r w:rsidR="20CEAC1D" w:rsidRPr="00FE70C2">
        <w:rPr>
          <w:rFonts w:eastAsia="Century Gothic"/>
        </w:rPr>
        <w:t>speramos um retorno de investimento de 200% nos primeiros cinco anos com a venda da solução desenvolvida.</w:t>
      </w:r>
    </w:p>
    <w:p w14:paraId="1143B4BE" w14:textId="77777777" w:rsidR="006812DB" w:rsidRPr="00FE70C2" w:rsidRDefault="006812DB" w:rsidP="006812DB">
      <w:pPr>
        <w:rPr>
          <w:lang w:eastAsia="pt-BR"/>
        </w:rPr>
      </w:pPr>
      <w:r w:rsidRPr="00FE70C2">
        <w:rPr>
          <w:lang w:eastAsia="pt-BR"/>
        </w:rPr>
        <w:t>Resposta:</w:t>
      </w:r>
    </w:p>
    <w:tbl>
      <w:tblPr>
        <w:tblStyle w:val="Tabelacomgrade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6812DB" w14:paraId="6B0FFA86" w14:textId="77777777" w:rsidTr="00E3373A">
        <w:tc>
          <w:tcPr>
            <w:tcW w:w="10456" w:type="dxa"/>
          </w:tcPr>
          <w:p w14:paraId="6C6147E5" w14:textId="6BC63333" w:rsidR="006812DB" w:rsidRDefault="00833D65" w:rsidP="001E52B5">
            <w:pPr>
              <w:rPr>
                <w:lang w:eastAsia="pt-BR"/>
              </w:rPr>
            </w:pPr>
            <w:sdt>
              <w:sdtPr>
                <w:rPr>
                  <w:rFonts w:asciiTheme="minorHAnsi" w:eastAsia="Calibri" w:hAnsiTheme="minorHAnsi" w:cstheme="minorBidi"/>
                  <w:sz w:val="18"/>
                  <w:szCs w:val="18"/>
                </w:rPr>
                <w:id w:val="1467852928"/>
                <w:placeholder>
                  <w:docPart w:val="AA563725F2AD4E8780DF5CD53644C9EE"/>
                </w:placeholder>
                <w:showingPlcHdr/>
              </w:sdtPr>
              <w:sdtEndPr/>
              <w:sdtContent>
                <w:r w:rsidR="00A52C55" w:rsidRPr="008D1DC7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="00A52C55">
              <w:rPr>
                <w:lang w:eastAsia="pt-BR"/>
              </w:rPr>
              <w:t xml:space="preserve"> </w:t>
            </w:r>
          </w:p>
        </w:tc>
      </w:tr>
    </w:tbl>
    <w:p w14:paraId="7754789E" w14:textId="660F44B1" w:rsidR="007359D3" w:rsidRPr="00B42E92" w:rsidRDefault="007359D3" w:rsidP="00B42E92">
      <w:pPr>
        <w:pStyle w:val="Ttulo"/>
      </w:pPr>
      <w:r w:rsidRPr="00B42E92">
        <w:t>Plano de aplicação na CEMIG</w:t>
      </w:r>
    </w:p>
    <w:p w14:paraId="1526EB6B" w14:textId="77777777" w:rsidR="00B42E92" w:rsidRPr="00B42E92" w:rsidRDefault="00D9533B" w:rsidP="00E1620C">
      <w:pPr>
        <w:pStyle w:val="Ttulo1"/>
        <w:numPr>
          <w:ilvl w:val="0"/>
          <w:numId w:val="67"/>
        </w:numPr>
        <w:rPr>
          <w:rFonts w:hint="eastAsia"/>
        </w:rPr>
      </w:pPr>
      <w:bookmarkStart w:id="31" w:name="_Toc147221459"/>
      <w:r w:rsidRPr="00B42E92">
        <w:t>Benefícios esperados com a aplicação dos produtos</w:t>
      </w:r>
      <w:r w:rsidR="541CE433" w:rsidRPr="00B42E92">
        <w:t xml:space="preserve"> na operação da Cemig</w:t>
      </w:r>
      <w:r w:rsidR="2A52CF90" w:rsidRPr="00B42E92">
        <w:t>:</w:t>
      </w:r>
      <w:bookmarkEnd w:id="31"/>
      <w:r w:rsidR="2A52CF90" w:rsidRPr="00B42E92">
        <w:t xml:space="preserve"> </w:t>
      </w:r>
    </w:p>
    <w:p w14:paraId="319EC7C1" w14:textId="5A616DDF" w:rsidR="00D9533B" w:rsidRDefault="00B42E92" w:rsidP="00C91D53">
      <w:pPr>
        <w:pStyle w:val="Instrues"/>
        <w:jc w:val="both"/>
      </w:pPr>
      <w:r>
        <w:t xml:space="preserve">Instruções de preenchimento: </w:t>
      </w:r>
      <w:r w:rsidR="00944708">
        <w:t xml:space="preserve">Indique em quais áreas/processos o produto tem potencial aplicação e </w:t>
      </w:r>
      <w:r w:rsidR="00944708" w:rsidRPr="00841D6B">
        <w:t>d</w:t>
      </w:r>
      <w:r w:rsidR="2A52CF90" w:rsidRPr="00841D6B">
        <w:t>escreva os benefícios que a Cemig pode esperar ao aplicar o produto em suas operações.</w:t>
      </w:r>
      <w:r w:rsidR="17045121" w:rsidRPr="00841D6B">
        <w:t xml:space="preserve"> Exemplo</w:t>
      </w:r>
      <w:r w:rsidR="4083C847" w:rsidRPr="00841D6B">
        <w:t>:</w:t>
      </w:r>
      <w:r w:rsidR="00211ED9" w:rsidRPr="00841D6B">
        <w:t xml:space="preserve"> </w:t>
      </w:r>
      <w:r w:rsidR="77F4A217" w:rsidRPr="00841D6B">
        <w:t>a</w:t>
      </w:r>
      <w:r w:rsidR="17045121" w:rsidRPr="00841D6B">
        <w:t xml:space="preserve"> aplicação de nosso produto pode resultar em uma redução de 20% no custo da energia distribuída pela Cemig.</w:t>
      </w:r>
    </w:p>
    <w:p w14:paraId="7B48D3EF" w14:textId="77777777" w:rsidR="00486895" w:rsidRPr="00D06226" w:rsidRDefault="00486895" w:rsidP="00486895">
      <w:r>
        <w:t>Resposta: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86895" w14:paraId="34775C50" w14:textId="77777777" w:rsidTr="00C57194">
        <w:trPr>
          <w:trHeight w:val="584"/>
        </w:trPr>
        <w:tc>
          <w:tcPr>
            <w:tcW w:w="10456" w:type="dxa"/>
          </w:tcPr>
          <w:p w14:paraId="33F76200" w14:textId="77777777" w:rsidR="00486895" w:rsidRDefault="00833D65" w:rsidP="00C57194">
            <w:pPr>
              <w:rPr>
                <w:lang w:eastAsia="pt-BR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-1642806290"/>
                <w:placeholder>
                  <w:docPart w:val="84ED5522DAFA49BDA949561E7FBA56F2"/>
                </w:placeholder>
                <w:showingPlcHdr/>
              </w:sdtPr>
              <w:sdtEndPr/>
              <w:sdtContent>
                <w:r w:rsidR="00486895" w:rsidRPr="00E818B3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14:paraId="107D4AC1" w14:textId="77777777" w:rsidR="002672DB" w:rsidRDefault="002672DB" w:rsidP="002672DB">
      <w:pPr>
        <w:pStyle w:val="Instrues"/>
      </w:pPr>
    </w:p>
    <w:p w14:paraId="1B31D919" w14:textId="716EBD8C" w:rsidR="00B42E92" w:rsidRPr="00B42E92" w:rsidRDefault="00027DF4" w:rsidP="00B42E92">
      <w:pPr>
        <w:pStyle w:val="Ttulo"/>
        <w:rPr>
          <w:rFonts w:ascii="Calibri" w:eastAsia="Calibri" w:hAnsi="Calibri" w:cs="Calibri"/>
        </w:rPr>
      </w:pPr>
      <w:r>
        <w:t xml:space="preserve">Análise </w:t>
      </w:r>
      <w:r w:rsidR="2FCF1F0C">
        <w:t>dos resultados</w:t>
      </w:r>
    </w:p>
    <w:p w14:paraId="14C9F27B" w14:textId="30796B64" w:rsidR="00B42E92" w:rsidRPr="00E1620C" w:rsidRDefault="2FCF1F0C" w:rsidP="00E1620C">
      <w:pPr>
        <w:pStyle w:val="Ttulo1"/>
        <w:numPr>
          <w:ilvl w:val="0"/>
          <w:numId w:val="67"/>
        </w:numPr>
        <w:rPr>
          <w:rFonts w:hint="eastAsia"/>
        </w:rPr>
      </w:pPr>
      <w:bookmarkStart w:id="32" w:name="_Toc147221460"/>
      <w:r>
        <w:t>A</w:t>
      </w:r>
      <w:r w:rsidR="00027DF4">
        <w:t>derência aos 9 KR do PEQUI</w:t>
      </w:r>
      <w:r w:rsidR="7ED3CA87">
        <w:t>:</w:t>
      </w:r>
      <w:bookmarkEnd w:id="32"/>
      <w:r w:rsidR="7ED3CA87">
        <w:t xml:space="preserve"> </w:t>
      </w:r>
    </w:p>
    <w:p w14:paraId="00631AFF" w14:textId="6AF2FF6D" w:rsidR="0B156FFE" w:rsidRDefault="7ED3CA87" w:rsidP="00C91D53">
      <w:pPr>
        <w:pStyle w:val="Instrues"/>
        <w:jc w:val="both"/>
        <w:rPr>
          <w:rFonts w:ascii="Calibri" w:eastAsia="Calibri" w:hAnsi="Calibri" w:cs="Calibri"/>
          <w:sz w:val="22"/>
          <w:szCs w:val="22"/>
        </w:rPr>
      </w:pPr>
      <w:r>
        <w:t>Analise como o projeto se alinha aos critérios estabelecidos no PROPDI e no PEQUI, especialmente aos 9 KR principais.</w:t>
      </w:r>
      <w:r w:rsidR="1D6AE785">
        <w:t xml:space="preserve">  </w:t>
      </w:r>
      <w:r w:rsidR="3BE78BB1">
        <w:t xml:space="preserve">Responda as questões referente ao atendimento dos KRs e inclua observações que considerar pertinentes. </w:t>
      </w:r>
      <w:r w:rsidR="0B156FFE">
        <w:br/>
      </w:r>
      <w:r w:rsidRPr="089E08E8">
        <w:rPr>
          <w:rFonts w:ascii="Calibri" w:eastAsia="Calibri" w:hAnsi="Calibri" w:cs="Calibri"/>
          <w:sz w:val="22"/>
          <w:szCs w:val="22"/>
        </w:rPr>
        <w:t xml:space="preserve"> </w:t>
      </w:r>
    </w:p>
    <w:tbl>
      <w:tblPr>
        <w:tblStyle w:val="TabeladeGrade1Clara-nfase1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160"/>
        <w:gridCol w:w="2517"/>
        <w:gridCol w:w="1419"/>
        <w:gridCol w:w="1417"/>
        <w:gridCol w:w="2381"/>
      </w:tblGrid>
      <w:tr w:rsidR="00575DAB" w14:paraId="55E05DE0" w14:textId="77777777" w:rsidTr="001D74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479AB2A" w14:textId="23475AA1" w:rsidR="00575DAB" w:rsidRDefault="00575DAB" w:rsidP="089E08E8">
            <w:pPr>
              <w:spacing w:line="259" w:lineRule="auto"/>
              <w:jc w:val="both"/>
              <w:rPr>
                <w:rFonts w:ascii="Calibri" w:eastAsia="Calibri" w:hAnsi="Calibri" w:cs="Calibri"/>
                <w:b w:val="0"/>
                <w:bCs w:val="0"/>
                <w:color w:val="7F7F7F" w:themeColor="text1" w:themeTint="80"/>
              </w:rPr>
            </w:pPr>
            <w:r w:rsidRPr="089E08E8">
              <w:rPr>
                <w:rFonts w:ascii="Calibri" w:eastAsia="Calibri" w:hAnsi="Calibri" w:cs="Calibri"/>
                <w:color w:val="7F7F7F" w:themeColor="text1" w:themeTint="80"/>
              </w:rPr>
              <w:t>KR</w:t>
            </w:r>
          </w:p>
        </w:tc>
        <w:tc>
          <w:tcPr>
            <w:tcW w:w="2160" w:type="dxa"/>
          </w:tcPr>
          <w:p w14:paraId="788CCBFE" w14:textId="0F70D584" w:rsidR="00575DAB" w:rsidRDefault="00575DAB" w:rsidP="089E08E8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7F7F7F" w:themeColor="text1" w:themeTint="80"/>
              </w:rPr>
            </w:pPr>
            <w:r w:rsidRPr="089E08E8">
              <w:rPr>
                <w:rFonts w:ascii="Calibri" w:eastAsia="Calibri" w:hAnsi="Calibri" w:cs="Calibri"/>
                <w:b w:val="0"/>
                <w:color w:val="7F7F7F" w:themeColor="text1" w:themeTint="80"/>
              </w:rPr>
              <w:t xml:space="preserve">Descrição do Resultado-Chave KR </w:t>
            </w:r>
          </w:p>
        </w:tc>
        <w:tc>
          <w:tcPr>
            <w:tcW w:w="2517" w:type="dxa"/>
          </w:tcPr>
          <w:p w14:paraId="7DBF975F" w14:textId="7220C20B" w:rsidR="00575DAB" w:rsidRDefault="00575DAB" w:rsidP="089E08E8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7F7F7F" w:themeColor="text1" w:themeTint="80"/>
              </w:rPr>
            </w:pPr>
            <w:r w:rsidRPr="089E08E8">
              <w:rPr>
                <w:rFonts w:ascii="Calibri" w:eastAsia="Calibri" w:hAnsi="Calibri" w:cs="Calibri"/>
                <w:b w:val="0"/>
                <w:color w:val="7F7F7F" w:themeColor="text1" w:themeTint="80"/>
              </w:rPr>
              <w:t>Questão</w:t>
            </w:r>
          </w:p>
        </w:tc>
        <w:tc>
          <w:tcPr>
            <w:tcW w:w="1419" w:type="dxa"/>
          </w:tcPr>
          <w:p w14:paraId="0F87ED8E" w14:textId="0F85E3F0" w:rsidR="00575DAB" w:rsidRDefault="00CA56B9" w:rsidP="089E08E8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7F7F7F" w:themeColor="text1" w:themeTint="80"/>
              </w:rPr>
            </w:pPr>
            <w:r>
              <w:rPr>
                <w:rFonts w:ascii="Calibri" w:eastAsia="Calibri" w:hAnsi="Calibri" w:cs="Calibri"/>
                <w:b w:val="0"/>
                <w:color w:val="7F7F7F" w:themeColor="text1" w:themeTint="80"/>
              </w:rPr>
              <w:t>Peso</w:t>
            </w:r>
          </w:p>
        </w:tc>
        <w:tc>
          <w:tcPr>
            <w:tcW w:w="1417" w:type="dxa"/>
          </w:tcPr>
          <w:p w14:paraId="31791FC1" w14:textId="77F393CD" w:rsidR="00575DAB" w:rsidRPr="089E08E8" w:rsidRDefault="00575DAB" w:rsidP="000714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color w:val="7F7F7F" w:themeColor="text1" w:themeTint="80"/>
              </w:rPr>
            </w:pPr>
            <w:r>
              <w:rPr>
                <w:rFonts w:ascii="Calibri" w:eastAsia="Calibri" w:hAnsi="Calibri" w:cs="Calibri"/>
                <w:b w:val="0"/>
                <w:color w:val="7F7F7F" w:themeColor="text1" w:themeTint="80"/>
              </w:rPr>
              <w:t>% de cumprimento do KR</w:t>
            </w:r>
          </w:p>
        </w:tc>
        <w:tc>
          <w:tcPr>
            <w:tcW w:w="2381" w:type="dxa"/>
          </w:tcPr>
          <w:p w14:paraId="635952CB" w14:textId="1E862D48" w:rsidR="00575DAB" w:rsidRDefault="00CA56B9" w:rsidP="089E08E8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7F7F7F" w:themeColor="text1" w:themeTint="80"/>
              </w:rPr>
            </w:pPr>
            <w:r>
              <w:rPr>
                <w:rFonts w:ascii="Calibri" w:eastAsia="Calibri" w:hAnsi="Calibri" w:cs="Calibri"/>
                <w:b w:val="0"/>
                <w:color w:val="7F7F7F" w:themeColor="text1" w:themeTint="80"/>
              </w:rPr>
              <w:t>Racional do cálculo</w:t>
            </w:r>
          </w:p>
        </w:tc>
      </w:tr>
      <w:tr w:rsidR="00575DAB" w14:paraId="0FE308D5" w14:textId="77777777" w:rsidTr="001D747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53AAB9E" w14:textId="3F303DB0" w:rsidR="00575DAB" w:rsidRDefault="00575DAB" w:rsidP="089E08E8">
            <w:pPr>
              <w:spacing w:line="259" w:lineRule="auto"/>
              <w:jc w:val="both"/>
              <w:rPr>
                <w:rFonts w:ascii="Calibri" w:eastAsia="Calibri" w:hAnsi="Calibri" w:cs="Calibri"/>
                <w:b w:val="0"/>
                <w:bCs w:val="0"/>
                <w:color w:val="7F7F7F" w:themeColor="text1" w:themeTint="80"/>
              </w:rPr>
            </w:pPr>
            <w:r w:rsidRPr="089E08E8">
              <w:rPr>
                <w:rFonts w:ascii="Calibri" w:eastAsia="Calibri" w:hAnsi="Calibri" w:cs="Calibri"/>
                <w:b w:val="0"/>
                <w:bCs w:val="0"/>
                <w:color w:val="7F7F7F" w:themeColor="text1" w:themeTint="80"/>
              </w:rPr>
              <w:t>2</w:t>
            </w:r>
          </w:p>
        </w:tc>
        <w:tc>
          <w:tcPr>
            <w:tcW w:w="2160" w:type="dxa"/>
          </w:tcPr>
          <w:p w14:paraId="44FE58E1" w14:textId="51F55625" w:rsidR="00C85650" w:rsidRPr="00C85650" w:rsidRDefault="00C85650" w:rsidP="00C85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7F7F7F" w:themeColor="text1" w:themeTint="80"/>
              </w:rPr>
            </w:pPr>
            <w:r w:rsidRPr="00C85650">
              <w:rPr>
                <w:rFonts w:ascii="Calibri" w:eastAsia="Calibri" w:hAnsi="Calibri" w:cs="Calibri"/>
                <w:color w:val="7F7F7F" w:themeColor="text1" w:themeTint="80"/>
              </w:rPr>
              <w:t>Quantidade de peças de comunicação audiovisual</w:t>
            </w:r>
            <w:r>
              <w:rPr>
                <w:rFonts w:ascii="Calibri" w:eastAsia="Calibri" w:hAnsi="Calibri" w:cs="Calibri"/>
                <w:color w:val="7F7F7F" w:themeColor="text1" w:themeTint="80"/>
              </w:rPr>
              <w:t xml:space="preserve"> </w:t>
            </w:r>
            <w:r w:rsidRPr="00C85650">
              <w:rPr>
                <w:rFonts w:ascii="Calibri" w:eastAsia="Calibri" w:hAnsi="Calibri" w:cs="Calibri"/>
                <w:color w:val="7F7F7F" w:themeColor="text1" w:themeTint="80"/>
              </w:rPr>
              <w:t xml:space="preserve">publicadas em plataforma </w:t>
            </w:r>
          </w:p>
          <w:p w14:paraId="44658DAD" w14:textId="6CA4769E" w:rsidR="00575DAB" w:rsidRDefault="00C85650" w:rsidP="00C85650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7F7F7F" w:themeColor="text1" w:themeTint="80"/>
              </w:rPr>
            </w:pPr>
            <w:r w:rsidRPr="00C85650">
              <w:rPr>
                <w:rFonts w:ascii="Calibri" w:eastAsia="Calibri" w:hAnsi="Calibri" w:cs="Calibri"/>
                <w:color w:val="7F7F7F" w:themeColor="text1" w:themeTint="80"/>
              </w:rPr>
              <w:t>online.</w:t>
            </w:r>
          </w:p>
        </w:tc>
        <w:tc>
          <w:tcPr>
            <w:tcW w:w="2517" w:type="dxa"/>
          </w:tcPr>
          <w:p w14:paraId="11381950" w14:textId="3D93AEC7" w:rsidR="00575DAB" w:rsidRDefault="00575DAB" w:rsidP="0018693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7F7F7F" w:themeColor="text1" w:themeTint="80"/>
              </w:rPr>
            </w:pPr>
            <w:r w:rsidRPr="089E08E8">
              <w:rPr>
                <w:rFonts w:ascii="Calibri" w:eastAsia="Calibri" w:hAnsi="Calibri" w:cs="Calibri"/>
                <w:color w:val="7F7F7F" w:themeColor="text1" w:themeTint="80"/>
              </w:rPr>
              <w:t xml:space="preserve">O projeto prevê desenvolver e publicar pelo menos uma (1) peça de comunicação audiovisual sobre o projeto por ano? </w:t>
            </w:r>
          </w:p>
        </w:tc>
        <w:tc>
          <w:tcPr>
            <w:tcW w:w="1419" w:type="dxa"/>
          </w:tcPr>
          <w:p w14:paraId="3C0A2933" w14:textId="15D795DC" w:rsidR="00575DAB" w:rsidRDefault="00833D65" w:rsidP="089E08E8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7F7F7F" w:themeColor="text1" w:themeTint="80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-638271788"/>
                <w:placeholder>
                  <w:docPart w:val="F3F1064EDA954D528EB042974221540F"/>
                </w:placeholder>
                <w:showingPlcHdr/>
              </w:sdtPr>
              <w:sdtEndPr/>
              <w:sdtContent>
                <w:r w:rsidR="00A52C55" w:rsidRPr="008D1DC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1417" w:type="dxa"/>
          </w:tcPr>
          <w:p w14:paraId="69EFA586" w14:textId="1884B17E" w:rsidR="00575DAB" w:rsidRDefault="00833D65" w:rsidP="089E08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7F7F7F" w:themeColor="text1" w:themeTint="80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244388628"/>
                <w:placeholder>
                  <w:docPart w:val="9B117469D27F49AB8B97271226440CEC"/>
                </w:placeholder>
                <w:showingPlcHdr/>
              </w:sdtPr>
              <w:sdtEndPr/>
              <w:sdtContent>
                <w:r w:rsidR="00A52C55" w:rsidRPr="008D1DC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2381" w:type="dxa"/>
          </w:tcPr>
          <w:p w14:paraId="3409238D" w14:textId="13D533FB" w:rsidR="00575DAB" w:rsidRDefault="00833D65" w:rsidP="089E08E8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7F7F7F" w:themeColor="text1" w:themeTint="80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-274329420"/>
                <w:placeholder>
                  <w:docPart w:val="6DC33344060B46F18478692F37F43C3F"/>
                </w:placeholder>
                <w:showingPlcHdr/>
              </w:sdtPr>
              <w:sdtEndPr/>
              <w:sdtContent>
                <w:r w:rsidR="00A52C55" w:rsidRPr="008D1DC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575DAB" w14:paraId="5F46D80A" w14:textId="77777777" w:rsidTr="001D747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2ECAEF8" w14:textId="314C5D22" w:rsidR="00575DAB" w:rsidRDefault="00575DAB" w:rsidP="089E08E8">
            <w:pPr>
              <w:spacing w:line="259" w:lineRule="auto"/>
              <w:jc w:val="both"/>
              <w:rPr>
                <w:rFonts w:ascii="Calibri" w:eastAsia="Calibri" w:hAnsi="Calibri" w:cs="Calibri"/>
                <w:b w:val="0"/>
                <w:bCs w:val="0"/>
                <w:color w:val="7F7F7F" w:themeColor="text1" w:themeTint="80"/>
              </w:rPr>
            </w:pPr>
            <w:r w:rsidRPr="089E08E8">
              <w:rPr>
                <w:rFonts w:ascii="Calibri" w:eastAsia="Calibri" w:hAnsi="Calibri" w:cs="Calibri"/>
                <w:b w:val="0"/>
                <w:bCs w:val="0"/>
                <w:color w:val="7F7F7F" w:themeColor="text1" w:themeTint="80"/>
              </w:rPr>
              <w:t>4</w:t>
            </w:r>
          </w:p>
        </w:tc>
        <w:tc>
          <w:tcPr>
            <w:tcW w:w="2160" w:type="dxa"/>
          </w:tcPr>
          <w:p w14:paraId="795CE9B9" w14:textId="0A0CB561" w:rsidR="00575DAB" w:rsidRDefault="00575DAB" w:rsidP="089E08E8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7F7F7F" w:themeColor="text1" w:themeTint="80"/>
              </w:rPr>
            </w:pPr>
            <w:r w:rsidRPr="089E08E8">
              <w:rPr>
                <w:rFonts w:ascii="Calibri" w:eastAsia="Calibri" w:hAnsi="Calibri" w:cs="Calibri"/>
                <w:color w:val="7F7F7F" w:themeColor="text1" w:themeTint="80"/>
              </w:rPr>
              <w:t xml:space="preserve">Percentual financeiro retornado como resultado dos portfólios de PDI. </w:t>
            </w:r>
          </w:p>
        </w:tc>
        <w:tc>
          <w:tcPr>
            <w:tcW w:w="2517" w:type="dxa"/>
          </w:tcPr>
          <w:p w14:paraId="4EE977F4" w14:textId="027D7411" w:rsidR="00575DAB" w:rsidRDefault="00A54485" w:rsidP="089E08E8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7F7F7F" w:themeColor="text1" w:themeTint="80"/>
              </w:rPr>
            </w:pPr>
            <w:r>
              <w:rPr>
                <w:rFonts w:ascii="Calibri" w:eastAsia="Calibri" w:hAnsi="Calibri" w:cs="Calibri"/>
                <w:color w:val="7F7F7F" w:themeColor="text1" w:themeTint="80"/>
              </w:rPr>
              <w:t xml:space="preserve">O business case apresenta benefícios que </w:t>
            </w:r>
            <w:r w:rsidR="00030E46">
              <w:rPr>
                <w:rFonts w:ascii="Calibri" w:eastAsia="Calibri" w:hAnsi="Calibri" w:cs="Calibri"/>
                <w:color w:val="7F7F7F" w:themeColor="text1" w:themeTint="80"/>
              </w:rPr>
              <w:t xml:space="preserve">permitam retornar, pelo menos, </w:t>
            </w:r>
            <w:r w:rsidR="00575DAB" w:rsidRPr="089E08E8">
              <w:rPr>
                <w:rFonts w:ascii="Calibri" w:eastAsia="Calibri" w:hAnsi="Calibri" w:cs="Calibri"/>
                <w:color w:val="7F7F7F" w:themeColor="text1" w:themeTint="80"/>
              </w:rPr>
              <w:t>1% do montante total investido, como retorno financeiro</w:t>
            </w:r>
            <w:r w:rsidR="00030E46">
              <w:rPr>
                <w:rFonts w:ascii="Calibri" w:eastAsia="Calibri" w:hAnsi="Calibri" w:cs="Calibri"/>
                <w:color w:val="7F7F7F" w:themeColor="text1" w:themeTint="80"/>
              </w:rPr>
              <w:t xml:space="preserve"> no </w:t>
            </w:r>
            <w:r w:rsidR="00575DAB" w:rsidRPr="089E08E8">
              <w:rPr>
                <w:rFonts w:ascii="Calibri" w:eastAsia="Calibri" w:hAnsi="Calibri" w:cs="Calibri"/>
                <w:color w:val="7F7F7F" w:themeColor="text1" w:themeTint="80"/>
              </w:rPr>
              <w:t xml:space="preserve">período </w:t>
            </w:r>
            <w:r w:rsidR="00171C23">
              <w:rPr>
                <w:rFonts w:ascii="Calibri" w:eastAsia="Calibri" w:hAnsi="Calibri" w:cs="Calibri"/>
                <w:color w:val="7F7F7F" w:themeColor="text1" w:themeTint="80"/>
              </w:rPr>
              <w:t>de 2</w:t>
            </w:r>
            <w:r w:rsidR="00575DAB" w:rsidRPr="089E08E8">
              <w:rPr>
                <w:rFonts w:ascii="Calibri" w:eastAsia="Calibri" w:hAnsi="Calibri" w:cs="Calibri"/>
                <w:color w:val="7F7F7F" w:themeColor="text1" w:themeTint="80"/>
              </w:rPr>
              <w:t>02</w:t>
            </w:r>
            <w:r w:rsidR="00171C23">
              <w:rPr>
                <w:rFonts w:ascii="Calibri" w:eastAsia="Calibri" w:hAnsi="Calibri" w:cs="Calibri"/>
                <w:color w:val="7F7F7F" w:themeColor="text1" w:themeTint="80"/>
              </w:rPr>
              <w:t>4</w:t>
            </w:r>
            <w:r w:rsidR="00575DAB" w:rsidRPr="089E08E8">
              <w:rPr>
                <w:rFonts w:ascii="Calibri" w:eastAsia="Calibri" w:hAnsi="Calibri" w:cs="Calibri"/>
                <w:color w:val="7F7F7F" w:themeColor="text1" w:themeTint="80"/>
              </w:rPr>
              <w:t>–202</w:t>
            </w:r>
            <w:r w:rsidR="001D747A">
              <w:rPr>
                <w:rFonts w:ascii="Calibri" w:eastAsia="Calibri" w:hAnsi="Calibri" w:cs="Calibri"/>
                <w:color w:val="7F7F7F" w:themeColor="text1" w:themeTint="80"/>
              </w:rPr>
              <w:t>8?</w:t>
            </w:r>
          </w:p>
        </w:tc>
        <w:tc>
          <w:tcPr>
            <w:tcW w:w="1419" w:type="dxa"/>
          </w:tcPr>
          <w:p w14:paraId="69271266" w14:textId="0802E393" w:rsidR="00575DAB" w:rsidRDefault="00833D65" w:rsidP="089E08E8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7F7F7F" w:themeColor="text1" w:themeTint="80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-115137118"/>
                <w:placeholder>
                  <w:docPart w:val="963425D4081A42BDAD90FD34784BB9DF"/>
                </w:placeholder>
                <w:showingPlcHdr/>
              </w:sdtPr>
              <w:sdtEndPr/>
              <w:sdtContent>
                <w:r w:rsidR="00A52C55" w:rsidRPr="008D1DC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1417" w:type="dxa"/>
          </w:tcPr>
          <w:p w14:paraId="01ECC081" w14:textId="37F2F63C" w:rsidR="00575DAB" w:rsidRDefault="00833D65" w:rsidP="089E08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7F7F7F" w:themeColor="text1" w:themeTint="80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-704171467"/>
                <w:placeholder>
                  <w:docPart w:val="2F6AEE615280457AAFB85A256043C6D5"/>
                </w:placeholder>
                <w:showingPlcHdr/>
              </w:sdtPr>
              <w:sdtEndPr/>
              <w:sdtContent>
                <w:r w:rsidR="00A52C55" w:rsidRPr="008D1DC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2381" w:type="dxa"/>
          </w:tcPr>
          <w:p w14:paraId="73197E74" w14:textId="351B044B" w:rsidR="00575DAB" w:rsidRDefault="00833D65" w:rsidP="089E08E8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7F7F7F" w:themeColor="text1" w:themeTint="80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1796404153"/>
                <w:placeholder>
                  <w:docPart w:val="E4F95D6A76624DB3B5CDDB9DB8ADFAC4"/>
                </w:placeholder>
                <w:showingPlcHdr/>
              </w:sdtPr>
              <w:sdtEndPr/>
              <w:sdtContent>
                <w:r w:rsidR="00A52C55" w:rsidRPr="008D1DC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575DAB" w14:paraId="1640C88E" w14:textId="77777777" w:rsidTr="001D747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927956A" w14:textId="411B1BC8" w:rsidR="00575DAB" w:rsidRDefault="00575DAB" w:rsidP="089E08E8">
            <w:pPr>
              <w:spacing w:line="259" w:lineRule="auto"/>
              <w:jc w:val="both"/>
              <w:rPr>
                <w:rFonts w:ascii="Calibri" w:eastAsia="Calibri" w:hAnsi="Calibri" w:cs="Calibri"/>
                <w:b w:val="0"/>
                <w:bCs w:val="0"/>
                <w:color w:val="7F7F7F" w:themeColor="text1" w:themeTint="80"/>
              </w:rPr>
            </w:pPr>
            <w:r w:rsidRPr="089E08E8">
              <w:rPr>
                <w:rFonts w:ascii="Calibri" w:eastAsia="Calibri" w:hAnsi="Calibri" w:cs="Calibri"/>
                <w:b w:val="0"/>
                <w:bCs w:val="0"/>
                <w:color w:val="7F7F7F" w:themeColor="text1" w:themeTint="80"/>
              </w:rPr>
              <w:t>5</w:t>
            </w:r>
          </w:p>
        </w:tc>
        <w:tc>
          <w:tcPr>
            <w:tcW w:w="2160" w:type="dxa"/>
          </w:tcPr>
          <w:p w14:paraId="2C675931" w14:textId="620F3BAD" w:rsidR="00575DAB" w:rsidRDefault="00575DAB" w:rsidP="089E08E8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7F7F7F" w:themeColor="text1" w:themeTint="80"/>
              </w:rPr>
            </w:pPr>
            <w:r w:rsidRPr="089E08E8">
              <w:rPr>
                <w:rFonts w:ascii="Calibri" w:eastAsia="Calibri" w:hAnsi="Calibri" w:cs="Calibri"/>
                <w:color w:val="7F7F7F" w:themeColor="text1" w:themeTint="80"/>
              </w:rPr>
              <w:t xml:space="preserve">Aproveitamento dos projetos e ações do PDI ANEEL nas EEE. </w:t>
            </w:r>
          </w:p>
        </w:tc>
        <w:tc>
          <w:tcPr>
            <w:tcW w:w="2517" w:type="dxa"/>
          </w:tcPr>
          <w:p w14:paraId="2E23564B" w14:textId="2B0A9999" w:rsidR="00575DAB" w:rsidRDefault="00575DAB" w:rsidP="089E08E8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7F7F7F" w:themeColor="text1" w:themeTint="80"/>
              </w:rPr>
            </w:pPr>
            <w:r w:rsidRPr="089E08E8">
              <w:rPr>
                <w:rFonts w:ascii="Calibri" w:eastAsia="Calibri" w:hAnsi="Calibri" w:cs="Calibri"/>
                <w:color w:val="7F7F7F" w:themeColor="text1" w:themeTint="80"/>
              </w:rPr>
              <w:t>O projeto prevê plano de aplicação da</w:t>
            </w:r>
            <w:r w:rsidR="006C3F23">
              <w:rPr>
                <w:rFonts w:ascii="Calibri" w:eastAsia="Calibri" w:hAnsi="Calibri" w:cs="Calibri"/>
                <w:color w:val="7F7F7F" w:themeColor="text1" w:themeTint="80"/>
              </w:rPr>
              <w:t>s</w:t>
            </w:r>
            <w:r w:rsidRPr="089E08E8">
              <w:rPr>
                <w:rFonts w:ascii="Calibri" w:eastAsia="Calibri" w:hAnsi="Calibri" w:cs="Calibri"/>
                <w:color w:val="7F7F7F" w:themeColor="text1" w:themeTint="80"/>
              </w:rPr>
              <w:t xml:space="preserve"> soluç</w:t>
            </w:r>
            <w:r w:rsidR="006C3F23">
              <w:rPr>
                <w:rFonts w:ascii="Calibri" w:eastAsia="Calibri" w:hAnsi="Calibri" w:cs="Calibri"/>
                <w:color w:val="7F7F7F" w:themeColor="text1" w:themeTint="80"/>
              </w:rPr>
              <w:t>ões desenvolvidas</w:t>
            </w:r>
            <w:r w:rsidRPr="089E08E8">
              <w:rPr>
                <w:rFonts w:ascii="Calibri" w:eastAsia="Calibri" w:hAnsi="Calibri" w:cs="Calibri"/>
                <w:color w:val="7F7F7F" w:themeColor="text1" w:themeTint="80"/>
              </w:rPr>
              <w:t>?</w:t>
            </w:r>
          </w:p>
        </w:tc>
        <w:tc>
          <w:tcPr>
            <w:tcW w:w="1419" w:type="dxa"/>
          </w:tcPr>
          <w:p w14:paraId="278D7156" w14:textId="1A7C33BC" w:rsidR="00575DAB" w:rsidRDefault="00833D65" w:rsidP="089E08E8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7F7F7F" w:themeColor="text1" w:themeTint="80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-2036720248"/>
                <w:placeholder>
                  <w:docPart w:val="244079AC503543468B43FDD87C4FA0E5"/>
                </w:placeholder>
                <w:showingPlcHdr/>
              </w:sdtPr>
              <w:sdtEndPr/>
              <w:sdtContent>
                <w:r w:rsidR="00791A90" w:rsidRPr="008D1DC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1417" w:type="dxa"/>
          </w:tcPr>
          <w:p w14:paraId="4EEA6057" w14:textId="3D0194B5" w:rsidR="00575DAB" w:rsidRDefault="00833D65" w:rsidP="089E08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7F7F7F" w:themeColor="text1" w:themeTint="80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-1651964872"/>
                <w:placeholder>
                  <w:docPart w:val="FF90C2C8A3A04D138F90548593486DB8"/>
                </w:placeholder>
                <w:showingPlcHdr/>
              </w:sdtPr>
              <w:sdtEndPr/>
              <w:sdtContent>
                <w:r w:rsidR="00A52C55" w:rsidRPr="008D1DC7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="00A52C5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</w:tcPr>
          <w:p w14:paraId="10962A92" w14:textId="00B2C3BE" w:rsidR="00575DAB" w:rsidRDefault="00833D65" w:rsidP="089E08E8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7F7F7F" w:themeColor="text1" w:themeTint="80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634760053"/>
                <w:placeholder>
                  <w:docPart w:val="91EFEE16C213409C84EF11D1C1633337"/>
                </w:placeholder>
                <w:showingPlcHdr/>
              </w:sdtPr>
              <w:sdtEndPr/>
              <w:sdtContent>
                <w:r w:rsidR="00A52C55" w:rsidRPr="008D1DC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575DAB" w14:paraId="6D369D48" w14:textId="77777777" w:rsidTr="001D747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65AEC27" w14:textId="570421D9" w:rsidR="00575DAB" w:rsidRDefault="00AF5F7B" w:rsidP="089E08E8">
            <w:pPr>
              <w:spacing w:line="259" w:lineRule="auto"/>
              <w:jc w:val="both"/>
              <w:rPr>
                <w:rFonts w:ascii="Calibri" w:eastAsia="Calibri" w:hAnsi="Calibri" w:cs="Calibri"/>
                <w:b w:val="0"/>
                <w:bCs w:val="0"/>
                <w:color w:val="7F7F7F" w:themeColor="text1" w:themeTint="80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7F7F7F" w:themeColor="text1" w:themeTint="80"/>
              </w:rPr>
              <w:t>9</w:t>
            </w:r>
          </w:p>
        </w:tc>
        <w:tc>
          <w:tcPr>
            <w:tcW w:w="2160" w:type="dxa"/>
          </w:tcPr>
          <w:p w14:paraId="161677C8" w14:textId="74AF8908" w:rsidR="00575DAB" w:rsidRDefault="00575DAB" w:rsidP="089E08E8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7F7F7F" w:themeColor="text1" w:themeTint="80"/>
              </w:rPr>
            </w:pPr>
            <w:r w:rsidRPr="089E08E8">
              <w:rPr>
                <w:rFonts w:ascii="Calibri" w:eastAsia="Calibri" w:hAnsi="Calibri" w:cs="Calibri"/>
                <w:color w:val="7F7F7F" w:themeColor="text1" w:themeTint="80"/>
              </w:rPr>
              <w:t xml:space="preserve">% investido nos temas estratégicos priorizados </w:t>
            </w:r>
            <w:r w:rsidR="003D429D">
              <w:rPr>
                <w:rFonts w:ascii="Calibri" w:eastAsia="Calibri" w:hAnsi="Calibri" w:cs="Calibri"/>
                <w:color w:val="7F7F7F" w:themeColor="text1" w:themeTint="80"/>
              </w:rPr>
              <w:t>d</w:t>
            </w:r>
            <w:r w:rsidRPr="089E08E8">
              <w:rPr>
                <w:rFonts w:ascii="Calibri" w:eastAsia="Calibri" w:hAnsi="Calibri" w:cs="Calibri"/>
                <w:color w:val="7F7F7F" w:themeColor="text1" w:themeTint="80"/>
              </w:rPr>
              <w:t xml:space="preserve">o PEQuI </w:t>
            </w:r>
          </w:p>
        </w:tc>
        <w:tc>
          <w:tcPr>
            <w:tcW w:w="2517" w:type="dxa"/>
          </w:tcPr>
          <w:p w14:paraId="3CEB8C69" w14:textId="313BFA4C" w:rsidR="003D429D" w:rsidRDefault="00575DAB" w:rsidP="003D42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7F7F7F" w:themeColor="text1" w:themeTint="80"/>
              </w:rPr>
            </w:pPr>
            <w:r w:rsidRPr="089E08E8">
              <w:rPr>
                <w:rFonts w:ascii="Calibri" w:eastAsia="Calibri" w:hAnsi="Calibri" w:cs="Calibri"/>
                <w:color w:val="7F7F7F" w:themeColor="text1" w:themeTint="80"/>
              </w:rPr>
              <w:t>O projeto é aderente a algum dos temas estratégicos</w:t>
            </w:r>
            <w:r w:rsidR="003D429D">
              <w:rPr>
                <w:rFonts w:ascii="Calibri" w:eastAsia="Calibri" w:hAnsi="Calibri" w:cs="Calibri"/>
                <w:color w:val="7F7F7F" w:themeColor="text1" w:themeTint="80"/>
              </w:rPr>
              <w:t xml:space="preserve"> do Pequi</w:t>
            </w:r>
            <w:r w:rsidRPr="089E08E8">
              <w:rPr>
                <w:rFonts w:ascii="Calibri" w:eastAsia="Calibri" w:hAnsi="Calibri" w:cs="Calibri"/>
                <w:color w:val="7F7F7F" w:themeColor="text1" w:themeTint="80"/>
              </w:rPr>
              <w:t xml:space="preserve">? </w:t>
            </w:r>
          </w:p>
          <w:p w14:paraId="039CE3BC" w14:textId="5F020E0D" w:rsidR="00575DAB" w:rsidRDefault="00575DAB" w:rsidP="089E08E8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7F7F7F" w:themeColor="text1" w:themeTint="80"/>
              </w:rPr>
            </w:pPr>
          </w:p>
        </w:tc>
        <w:tc>
          <w:tcPr>
            <w:tcW w:w="1419" w:type="dxa"/>
          </w:tcPr>
          <w:p w14:paraId="0FBD7D61" w14:textId="753174E5" w:rsidR="00575DAB" w:rsidRDefault="00833D65" w:rsidP="089E08E8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7F7F7F" w:themeColor="text1" w:themeTint="80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314149966"/>
                <w:placeholder>
                  <w:docPart w:val="106B64A737884F3D949208181B7AC881"/>
                </w:placeholder>
                <w:showingPlcHdr/>
              </w:sdtPr>
              <w:sdtEndPr/>
              <w:sdtContent>
                <w:r w:rsidR="00791A90" w:rsidRPr="008D1DC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1417" w:type="dxa"/>
          </w:tcPr>
          <w:p w14:paraId="1185FAF4" w14:textId="3D711422" w:rsidR="00575DAB" w:rsidRDefault="00833D65" w:rsidP="089E08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7F7F7F" w:themeColor="text1" w:themeTint="80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-1790033754"/>
                <w:placeholder>
                  <w:docPart w:val="695E7B2884D343028386613565E464AB"/>
                </w:placeholder>
                <w:showingPlcHdr/>
              </w:sdtPr>
              <w:sdtEndPr/>
              <w:sdtContent>
                <w:r w:rsidR="00791A90" w:rsidRPr="008D1DC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2381" w:type="dxa"/>
          </w:tcPr>
          <w:p w14:paraId="4AD8F856" w14:textId="4628FD0B" w:rsidR="00575DAB" w:rsidRDefault="00833D65" w:rsidP="089E08E8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7F7F7F" w:themeColor="text1" w:themeTint="80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826175685"/>
                <w:placeholder>
                  <w:docPart w:val="233C0D5C125E4E92A74725B35B2A1F87"/>
                </w:placeholder>
                <w:showingPlcHdr/>
              </w:sdtPr>
              <w:sdtEndPr/>
              <w:sdtContent>
                <w:r w:rsidR="00791A90" w:rsidRPr="008D1DC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575DAB" w14:paraId="08F6DBE7" w14:textId="77777777" w:rsidTr="001D747A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993ABD4" w14:textId="6C386F10" w:rsidR="00575DAB" w:rsidRDefault="00575DAB" w:rsidP="089E08E8">
            <w:pPr>
              <w:spacing w:line="259" w:lineRule="auto"/>
              <w:jc w:val="both"/>
              <w:rPr>
                <w:rFonts w:ascii="Calibri" w:eastAsia="Calibri" w:hAnsi="Calibri" w:cs="Calibri"/>
                <w:b w:val="0"/>
                <w:bCs w:val="0"/>
                <w:color w:val="7F7F7F" w:themeColor="text1" w:themeTint="80"/>
              </w:rPr>
            </w:pPr>
            <w:r w:rsidRPr="089E08E8">
              <w:rPr>
                <w:rFonts w:ascii="Calibri" w:eastAsia="Calibri" w:hAnsi="Calibri" w:cs="Calibri"/>
                <w:b w:val="0"/>
                <w:bCs w:val="0"/>
                <w:color w:val="7F7F7F" w:themeColor="text1" w:themeTint="80"/>
              </w:rPr>
              <w:t>1</w:t>
            </w:r>
            <w:r w:rsidR="00E9457B">
              <w:rPr>
                <w:rFonts w:ascii="Calibri" w:eastAsia="Calibri" w:hAnsi="Calibri" w:cs="Calibri"/>
                <w:b w:val="0"/>
                <w:bCs w:val="0"/>
                <w:color w:val="7F7F7F" w:themeColor="text1" w:themeTint="80"/>
              </w:rPr>
              <w:t>5</w:t>
            </w:r>
          </w:p>
        </w:tc>
        <w:tc>
          <w:tcPr>
            <w:tcW w:w="2160" w:type="dxa"/>
          </w:tcPr>
          <w:p w14:paraId="3F7DB73D" w14:textId="0F1A8D42" w:rsidR="00887A66" w:rsidRPr="00887A66" w:rsidRDefault="00227E68" w:rsidP="0088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7F7F7F" w:themeColor="text1" w:themeTint="80"/>
              </w:rPr>
            </w:pPr>
            <w:r>
              <w:rPr>
                <w:rFonts w:ascii="Calibri" w:eastAsia="Calibri" w:hAnsi="Calibri" w:cs="Calibri"/>
                <w:color w:val="7F7F7F" w:themeColor="text1" w:themeTint="80"/>
              </w:rPr>
              <w:t>R</w:t>
            </w:r>
            <w:r w:rsidR="00887A66" w:rsidRPr="00887A66">
              <w:rPr>
                <w:rFonts w:ascii="Calibri" w:eastAsia="Calibri" w:hAnsi="Calibri" w:cs="Calibri"/>
                <w:color w:val="7F7F7F" w:themeColor="text1" w:themeTint="80"/>
              </w:rPr>
              <w:t>ecursos</w:t>
            </w:r>
          </w:p>
          <w:p w14:paraId="54EB6285" w14:textId="77777777" w:rsidR="00887A66" w:rsidRPr="00887A66" w:rsidRDefault="00887A66" w:rsidP="0088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7F7F7F" w:themeColor="text1" w:themeTint="80"/>
              </w:rPr>
            </w:pPr>
            <w:r w:rsidRPr="00887A66">
              <w:rPr>
                <w:rFonts w:ascii="Calibri" w:eastAsia="Calibri" w:hAnsi="Calibri" w:cs="Calibri"/>
                <w:color w:val="7F7F7F" w:themeColor="text1" w:themeTint="80"/>
              </w:rPr>
              <w:t xml:space="preserve">investidos em projetos ou </w:t>
            </w:r>
          </w:p>
          <w:p w14:paraId="224420A5" w14:textId="652F6D78" w:rsidR="00575DAB" w:rsidRDefault="00887A66" w:rsidP="00887A6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7F7F7F" w:themeColor="text1" w:themeTint="80"/>
              </w:rPr>
            </w:pPr>
            <w:r w:rsidRPr="00887A66">
              <w:rPr>
                <w:rFonts w:ascii="Calibri" w:eastAsia="Calibri" w:hAnsi="Calibri" w:cs="Calibri"/>
                <w:color w:val="7F7F7F" w:themeColor="text1" w:themeTint="80"/>
              </w:rPr>
              <w:t>ações de PDI com TRL maior do que 6.</w:t>
            </w:r>
          </w:p>
        </w:tc>
        <w:tc>
          <w:tcPr>
            <w:tcW w:w="2517" w:type="dxa"/>
          </w:tcPr>
          <w:p w14:paraId="37959892" w14:textId="58DB057A" w:rsidR="00575DAB" w:rsidRDefault="00C01234" w:rsidP="089E08E8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7F7F7F" w:themeColor="text1" w:themeTint="80"/>
              </w:rPr>
            </w:pPr>
            <w:r>
              <w:rPr>
                <w:rFonts w:ascii="Calibri" w:eastAsia="Calibri" w:hAnsi="Calibri" w:cs="Calibri"/>
                <w:color w:val="7F7F7F" w:themeColor="text1" w:themeTint="80"/>
              </w:rPr>
              <w:t xml:space="preserve">Qual o montante financeiro do projeto deverá ser investido em </w:t>
            </w:r>
            <w:r w:rsidR="007D38D3">
              <w:rPr>
                <w:rFonts w:ascii="Calibri" w:eastAsia="Calibri" w:hAnsi="Calibri" w:cs="Calibri"/>
                <w:color w:val="7F7F7F" w:themeColor="text1" w:themeTint="80"/>
              </w:rPr>
              <w:t>TRLs superiores ao TRL 6?</w:t>
            </w:r>
          </w:p>
        </w:tc>
        <w:tc>
          <w:tcPr>
            <w:tcW w:w="1419" w:type="dxa"/>
          </w:tcPr>
          <w:p w14:paraId="51ECFAA4" w14:textId="4B0E1323" w:rsidR="00575DAB" w:rsidRDefault="00833D65" w:rsidP="089E08E8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7F7F7F" w:themeColor="text1" w:themeTint="80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-2047363817"/>
                <w:placeholder>
                  <w:docPart w:val="76B4E22FFA1E437AA646F4DCBA492224"/>
                </w:placeholder>
                <w:showingPlcHdr/>
              </w:sdtPr>
              <w:sdtEndPr/>
              <w:sdtContent>
                <w:r w:rsidR="00791A90" w:rsidRPr="008D1DC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1417" w:type="dxa"/>
          </w:tcPr>
          <w:p w14:paraId="0D03ED99" w14:textId="29B6585A" w:rsidR="00575DAB" w:rsidRDefault="00833D65" w:rsidP="089E08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7F7F7F" w:themeColor="text1" w:themeTint="80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163060949"/>
                <w:placeholder>
                  <w:docPart w:val="95FE5308AD6748EF9C3FD55D93D7C0C6"/>
                </w:placeholder>
                <w:showingPlcHdr/>
              </w:sdtPr>
              <w:sdtEndPr/>
              <w:sdtContent>
                <w:r w:rsidR="00791A90" w:rsidRPr="008D1DC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2381" w:type="dxa"/>
          </w:tcPr>
          <w:p w14:paraId="0C5DD1EE" w14:textId="14208A91" w:rsidR="00575DAB" w:rsidRDefault="00833D65" w:rsidP="089E08E8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7F7F7F" w:themeColor="text1" w:themeTint="80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348227887"/>
                <w:placeholder>
                  <w:docPart w:val="432A68639618457C801443CDBF5FCB16"/>
                </w:placeholder>
                <w:showingPlcHdr/>
              </w:sdtPr>
              <w:sdtEndPr/>
              <w:sdtContent>
                <w:r w:rsidR="00791A90" w:rsidRPr="008D1DC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575DAB" w14:paraId="344BC6A3" w14:textId="77777777" w:rsidTr="001D747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174CCFF" w14:textId="79FD132E" w:rsidR="00575DAB" w:rsidRDefault="00575DAB" w:rsidP="089E08E8">
            <w:pPr>
              <w:spacing w:line="259" w:lineRule="auto"/>
              <w:jc w:val="both"/>
              <w:rPr>
                <w:rFonts w:ascii="Calibri" w:eastAsia="Calibri" w:hAnsi="Calibri" w:cs="Calibri"/>
                <w:b w:val="0"/>
                <w:bCs w:val="0"/>
                <w:color w:val="7F7F7F" w:themeColor="text1" w:themeTint="80"/>
              </w:rPr>
            </w:pPr>
            <w:r w:rsidRPr="089E08E8">
              <w:rPr>
                <w:rFonts w:ascii="Calibri" w:eastAsia="Calibri" w:hAnsi="Calibri" w:cs="Calibri"/>
                <w:b w:val="0"/>
                <w:bCs w:val="0"/>
                <w:color w:val="7F7F7F" w:themeColor="text1" w:themeTint="80"/>
              </w:rPr>
              <w:t>1</w:t>
            </w:r>
            <w:r w:rsidR="00596793">
              <w:rPr>
                <w:rFonts w:ascii="Calibri" w:eastAsia="Calibri" w:hAnsi="Calibri" w:cs="Calibri"/>
                <w:b w:val="0"/>
                <w:bCs w:val="0"/>
                <w:color w:val="7F7F7F" w:themeColor="text1" w:themeTint="80"/>
              </w:rPr>
              <w:t>6</w:t>
            </w:r>
          </w:p>
        </w:tc>
        <w:tc>
          <w:tcPr>
            <w:tcW w:w="2160" w:type="dxa"/>
          </w:tcPr>
          <w:p w14:paraId="7CB1A6DA" w14:textId="3CF58354" w:rsidR="00575DAB" w:rsidRDefault="00575DAB" w:rsidP="089E08E8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7F7F7F" w:themeColor="text1" w:themeTint="80"/>
              </w:rPr>
            </w:pPr>
            <w:r w:rsidRPr="089E08E8">
              <w:rPr>
                <w:rFonts w:ascii="Calibri" w:eastAsia="Calibri" w:hAnsi="Calibri" w:cs="Calibri"/>
                <w:color w:val="7F7F7F" w:themeColor="text1" w:themeTint="80"/>
              </w:rPr>
              <w:t xml:space="preserve">% de recursos de terceiros </w:t>
            </w:r>
          </w:p>
        </w:tc>
        <w:tc>
          <w:tcPr>
            <w:tcW w:w="2517" w:type="dxa"/>
          </w:tcPr>
          <w:p w14:paraId="78CE1A19" w14:textId="22E43103" w:rsidR="00575DAB" w:rsidRDefault="00575DAB" w:rsidP="089E08E8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7F7F7F" w:themeColor="text1" w:themeTint="80"/>
              </w:rPr>
            </w:pPr>
            <w:r w:rsidRPr="089E08E8">
              <w:rPr>
                <w:rFonts w:ascii="Calibri" w:eastAsia="Calibri" w:hAnsi="Calibri" w:cs="Calibri"/>
                <w:color w:val="7F7F7F" w:themeColor="text1" w:themeTint="80"/>
              </w:rPr>
              <w:t>O projeto prevê a aplicação de, no mínimo, 10% de recursos de terceiros?</w:t>
            </w:r>
          </w:p>
        </w:tc>
        <w:tc>
          <w:tcPr>
            <w:tcW w:w="1419" w:type="dxa"/>
          </w:tcPr>
          <w:p w14:paraId="0F46D77A" w14:textId="16B810C5" w:rsidR="00575DAB" w:rsidRDefault="00833D65" w:rsidP="089E08E8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7F7F7F" w:themeColor="text1" w:themeTint="80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1027066524"/>
                <w:placeholder>
                  <w:docPart w:val="B9F8F9D7704A43089B1148F083309A84"/>
                </w:placeholder>
                <w:showingPlcHdr/>
              </w:sdtPr>
              <w:sdtEndPr/>
              <w:sdtContent>
                <w:r w:rsidR="00791A90" w:rsidRPr="008D1DC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1417" w:type="dxa"/>
          </w:tcPr>
          <w:p w14:paraId="489001B6" w14:textId="21BF8552" w:rsidR="00575DAB" w:rsidRDefault="00833D65" w:rsidP="089E08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7F7F7F" w:themeColor="text1" w:themeTint="80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-1747030327"/>
                <w:placeholder>
                  <w:docPart w:val="657CEF207BAF4024AE616A0CBD3B6C90"/>
                </w:placeholder>
                <w:showingPlcHdr/>
              </w:sdtPr>
              <w:sdtEndPr/>
              <w:sdtContent>
                <w:r w:rsidR="00791A90" w:rsidRPr="008D1DC7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="00791A9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</w:tcPr>
          <w:p w14:paraId="3544D7FF" w14:textId="4B6A5DD9" w:rsidR="00575DAB" w:rsidRDefault="00833D65" w:rsidP="089E08E8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7F7F7F" w:themeColor="text1" w:themeTint="80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1356235020"/>
                <w:placeholder>
                  <w:docPart w:val="21BD9A42E2B54453BCC5974405B2BCB9"/>
                </w:placeholder>
                <w:showingPlcHdr/>
              </w:sdtPr>
              <w:sdtEndPr/>
              <w:sdtContent>
                <w:r w:rsidR="00791A90" w:rsidRPr="008D1DC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575DAB" w14:paraId="1BB05F4E" w14:textId="77777777" w:rsidTr="001D747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EB3270" w14:textId="321EF49E" w:rsidR="00575DAB" w:rsidRDefault="00575DAB" w:rsidP="089E08E8">
            <w:pPr>
              <w:spacing w:line="259" w:lineRule="auto"/>
              <w:jc w:val="both"/>
              <w:rPr>
                <w:rFonts w:ascii="Calibri" w:eastAsia="Calibri" w:hAnsi="Calibri" w:cs="Calibri"/>
                <w:b w:val="0"/>
                <w:bCs w:val="0"/>
                <w:color w:val="7F7F7F" w:themeColor="text1" w:themeTint="80"/>
              </w:rPr>
            </w:pPr>
            <w:r w:rsidRPr="089E08E8">
              <w:rPr>
                <w:rFonts w:ascii="Calibri" w:eastAsia="Calibri" w:hAnsi="Calibri" w:cs="Calibri"/>
                <w:b w:val="0"/>
                <w:bCs w:val="0"/>
                <w:color w:val="7F7F7F" w:themeColor="text1" w:themeTint="80"/>
              </w:rPr>
              <w:t>1</w:t>
            </w:r>
            <w:r w:rsidR="00596793">
              <w:rPr>
                <w:rFonts w:ascii="Calibri" w:eastAsia="Calibri" w:hAnsi="Calibri" w:cs="Calibri"/>
                <w:b w:val="0"/>
                <w:bCs w:val="0"/>
                <w:color w:val="7F7F7F" w:themeColor="text1" w:themeTint="80"/>
              </w:rPr>
              <w:t>7</w:t>
            </w:r>
          </w:p>
        </w:tc>
        <w:tc>
          <w:tcPr>
            <w:tcW w:w="2160" w:type="dxa"/>
          </w:tcPr>
          <w:p w14:paraId="72DB3D36" w14:textId="007B8227" w:rsidR="00575DAB" w:rsidRDefault="00575DAB" w:rsidP="089E08E8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7F7F7F" w:themeColor="text1" w:themeTint="80"/>
              </w:rPr>
            </w:pPr>
            <w:r w:rsidRPr="089E08E8">
              <w:rPr>
                <w:rFonts w:ascii="Calibri" w:eastAsia="Calibri" w:hAnsi="Calibri" w:cs="Calibri"/>
                <w:color w:val="7F7F7F" w:themeColor="text1" w:themeTint="80"/>
              </w:rPr>
              <w:t>Número de titulações técnico-científicas, obtidos em decorrência de projetos ou ações desenvolvidos no PDI ANEEL.</w:t>
            </w:r>
          </w:p>
        </w:tc>
        <w:tc>
          <w:tcPr>
            <w:tcW w:w="2517" w:type="dxa"/>
          </w:tcPr>
          <w:p w14:paraId="177726E2" w14:textId="3BBA67DF" w:rsidR="00575DAB" w:rsidRDefault="00575DAB" w:rsidP="089E08E8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7F7F7F" w:themeColor="text1" w:themeTint="80"/>
              </w:rPr>
            </w:pPr>
            <w:r w:rsidRPr="089E08E8">
              <w:rPr>
                <w:rFonts w:ascii="Calibri" w:eastAsia="Calibri" w:hAnsi="Calibri" w:cs="Calibri"/>
                <w:color w:val="7F7F7F" w:themeColor="text1" w:themeTint="80"/>
              </w:rPr>
              <w:t xml:space="preserve">O projeto prevê bolsas para titulações técnico-científicas? </w:t>
            </w:r>
          </w:p>
        </w:tc>
        <w:tc>
          <w:tcPr>
            <w:tcW w:w="1419" w:type="dxa"/>
          </w:tcPr>
          <w:p w14:paraId="2EACE236" w14:textId="020724B1" w:rsidR="00575DAB" w:rsidRDefault="00833D65" w:rsidP="089E08E8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7F7F7F" w:themeColor="text1" w:themeTint="80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255173520"/>
                <w:placeholder>
                  <w:docPart w:val="BD06409738794102A9A412B6B2CBB02F"/>
                </w:placeholder>
                <w:showingPlcHdr/>
              </w:sdtPr>
              <w:sdtEndPr/>
              <w:sdtContent>
                <w:r w:rsidR="00791A90" w:rsidRPr="008D1DC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1417" w:type="dxa"/>
          </w:tcPr>
          <w:p w14:paraId="649055F3" w14:textId="3F3EA436" w:rsidR="00575DAB" w:rsidRDefault="00833D65" w:rsidP="089E08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7F7F7F" w:themeColor="text1" w:themeTint="80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730820444"/>
                <w:placeholder>
                  <w:docPart w:val="8056C66156994D428D8A841744A59136"/>
                </w:placeholder>
                <w:showingPlcHdr/>
              </w:sdtPr>
              <w:sdtEndPr/>
              <w:sdtContent>
                <w:r w:rsidR="00791A90" w:rsidRPr="008D1DC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2381" w:type="dxa"/>
          </w:tcPr>
          <w:p w14:paraId="5F27219B" w14:textId="683232DC" w:rsidR="00575DAB" w:rsidRDefault="00833D65" w:rsidP="089E08E8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7F7F7F" w:themeColor="text1" w:themeTint="80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-9996382"/>
                <w:placeholder>
                  <w:docPart w:val="AD47C62949D14EE9ADA1E359E82C8516"/>
                </w:placeholder>
                <w:showingPlcHdr/>
              </w:sdtPr>
              <w:sdtEndPr/>
              <w:sdtContent>
                <w:r w:rsidR="00791A90" w:rsidRPr="008D1DC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5C7596" w14:paraId="2D6706FB" w14:textId="77777777" w:rsidTr="001D747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B1E0451" w14:textId="26568BC5" w:rsidR="005C7596" w:rsidRPr="089E08E8" w:rsidRDefault="005C7596" w:rsidP="089E08E8">
            <w:pPr>
              <w:jc w:val="both"/>
              <w:rPr>
                <w:rFonts w:ascii="Calibri" w:eastAsia="Calibri" w:hAnsi="Calibri" w:cs="Calibri"/>
                <w:color w:val="7F7F7F" w:themeColor="text1" w:themeTint="80"/>
              </w:rPr>
            </w:pPr>
            <w:r>
              <w:rPr>
                <w:rFonts w:ascii="Calibri" w:eastAsia="Calibri" w:hAnsi="Calibri" w:cs="Calibri"/>
                <w:color w:val="7F7F7F" w:themeColor="text1" w:themeTint="80"/>
              </w:rPr>
              <w:t>18</w:t>
            </w:r>
          </w:p>
        </w:tc>
        <w:tc>
          <w:tcPr>
            <w:tcW w:w="2160" w:type="dxa"/>
          </w:tcPr>
          <w:p w14:paraId="20254E23" w14:textId="327577AE" w:rsidR="00ED27D1" w:rsidRPr="00ED27D1" w:rsidRDefault="00ED27D1" w:rsidP="00ED27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7F7F7F" w:themeColor="text1" w:themeTint="80"/>
              </w:rPr>
            </w:pPr>
            <w:r w:rsidRPr="00ED27D1">
              <w:rPr>
                <w:rFonts w:ascii="Calibri" w:eastAsia="Calibri" w:hAnsi="Calibri" w:cs="Calibri"/>
                <w:color w:val="7F7F7F" w:themeColor="text1" w:themeTint="80"/>
              </w:rPr>
              <w:t xml:space="preserve">Quantidade de pedidos de patentes e de registros de </w:t>
            </w:r>
          </w:p>
          <w:p w14:paraId="3998643A" w14:textId="5E511996" w:rsidR="005C7596" w:rsidRPr="089E08E8" w:rsidRDefault="00ED27D1" w:rsidP="00ED27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7F7F7F" w:themeColor="text1" w:themeTint="80"/>
              </w:rPr>
            </w:pPr>
            <w:r w:rsidRPr="00ED27D1">
              <w:rPr>
                <w:rFonts w:ascii="Calibri" w:eastAsia="Calibri" w:hAnsi="Calibri" w:cs="Calibri"/>
                <w:color w:val="7F7F7F" w:themeColor="text1" w:themeTint="80"/>
              </w:rPr>
              <w:t xml:space="preserve">Propriedade </w:t>
            </w:r>
            <w:r>
              <w:rPr>
                <w:rFonts w:ascii="Calibri" w:eastAsia="Calibri" w:hAnsi="Calibri" w:cs="Calibri"/>
                <w:color w:val="7F7F7F" w:themeColor="text1" w:themeTint="80"/>
              </w:rPr>
              <w:t>I</w:t>
            </w:r>
            <w:r w:rsidRPr="00ED27D1">
              <w:rPr>
                <w:rFonts w:ascii="Calibri" w:eastAsia="Calibri" w:hAnsi="Calibri" w:cs="Calibri"/>
                <w:color w:val="7F7F7F" w:themeColor="text1" w:themeTint="80"/>
              </w:rPr>
              <w:t>ntelectual – PI</w:t>
            </w:r>
          </w:p>
        </w:tc>
        <w:tc>
          <w:tcPr>
            <w:tcW w:w="2517" w:type="dxa"/>
          </w:tcPr>
          <w:p w14:paraId="2649E5E1" w14:textId="2AB5222C" w:rsidR="005C7596" w:rsidRPr="089E08E8" w:rsidRDefault="00ED27D1" w:rsidP="089E08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7F7F7F" w:themeColor="text1" w:themeTint="80"/>
              </w:rPr>
            </w:pPr>
            <w:r>
              <w:rPr>
                <w:rFonts w:ascii="Calibri" w:eastAsia="Calibri" w:hAnsi="Calibri" w:cs="Calibri"/>
                <w:color w:val="7F7F7F" w:themeColor="text1" w:themeTint="80"/>
              </w:rPr>
              <w:t>Quantos pedidos de patentes</w:t>
            </w:r>
            <w:r w:rsidR="00B07C80">
              <w:rPr>
                <w:rFonts w:ascii="Calibri" w:eastAsia="Calibri" w:hAnsi="Calibri" w:cs="Calibri"/>
                <w:color w:val="7F7F7F" w:themeColor="text1" w:themeTint="80"/>
              </w:rPr>
              <w:t xml:space="preserve"> e/ou registros de PI</w:t>
            </w:r>
            <w:r>
              <w:rPr>
                <w:rFonts w:ascii="Calibri" w:eastAsia="Calibri" w:hAnsi="Calibri" w:cs="Calibri"/>
                <w:color w:val="7F7F7F" w:themeColor="text1" w:themeTint="80"/>
              </w:rPr>
              <w:t xml:space="preserve"> </w:t>
            </w:r>
            <w:r w:rsidR="00B07C80">
              <w:rPr>
                <w:rFonts w:ascii="Calibri" w:eastAsia="Calibri" w:hAnsi="Calibri" w:cs="Calibri"/>
                <w:color w:val="7F7F7F" w:themeColor="text1" w:themeTint="80"/>
              </w:rPr>
              <w:t>estão previstos?</w:t>
            </w:r>
          </w:p>
        </w:tc>
        <w:tc>
          <w:tcPr>
            <w:tcW w:w="1419" w:type="dxa"/>
          </w:tcPr>
          <w:p w14:paraId="7C04B649" w14:textId="4A8A92B0" w:rsidR="005C7596" w:rsidRDefault="00833D65" w:rsidP="089E08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-1707097575"/>
                <w:placeholder>
                  <w:docPart w:val="56FFF1522FE74C6B8CAC97A553A2E31F"/>
                </w:placeholder>
                <w:showingPlcHdr/>
              </w:sdtPr>
              <w:sdtEndPr/>
              <w:sdtContent>
                <w:r w:rsidR="00B07C80" w:rsidRPr="008D1DC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1417" w:type="dxa"/>
          </w:tcPr>
          <w:p w14:paraId="5BD20EA5" w14:textId="2896643B" w:rsidR="005C7596" w:rsidRDefault="00833D65" w:rsidP="089E08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-167705383"/>
                <w:placeholder>
                  <w:docPart w:val="C8246F9E3EDC46A6B8BC4BF519509E41"/>
                </w:placeholder>
                <w:showingPlcHdr/>
              </w:sdtPr>
              <w:sdtEndPr/>
              <w:sdtContent>
                <w:r w:rsidR="00B07C80" w:rsidRPr="008D1DC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2381" w:type="dxa"/>
          </w:tcPr>
          <w:p w14:paraId="2488C129" w14:textId="7B9C68A4" w:rsidR="005C7596" w:rsidRDefault="00833D65" w:rsidP="089E08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477810167"/>
                <w:placeholder>
                  <w:docPart w:val="7A31D1D9F0A044BFB1D5F8A23B7F90AC"/>
                </w:placeholder>
                <w:showingPlcHdr/>
              </w:sdtPr>
              <w:sdtEndPr/>
              <w:sdtContent>
                <w:r w:rsidR="00B07C80" w:rsidRPr="008D1DC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575DAB" w14:paraId="4F26EEC2" w14:textId="77777777" w:rsidTr="001D747A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C5C4915" w14:textId="29B9A81F" w:rsidR="00575DAB" w:rsidRDefault="00575DAB" w:rsidP="089E08E8">
            <w:pPr>
              <w:spacing w:line="259" w:lineRule="auto"/>
              <w:jc w:val="both"/>
              <w:rPr>
                <w:rFonts w:ascii="Calibri" w:eastAsia="Calibri" w:hAnsi="Calibri" w:cs="Calibri"/>
                <w:b w:val="0"/>
                <w:bCs w:val="0"/>
                <w:color w:val="7F7F7F" w:themeColor="text1" w:themeTint="80"/>
              </w:rPr>
            </w:pPr>
            <w:r w:rsidRPr="089E08E8">
              <w:rPr>
                <w:rFonts w:ascii="Calibri" w:eastAsia="Calibri" w:hAnsi="Calibri" w:cs="Calibri"/>
                <w:b w:val="0"/>
                <w:bCs w:val="0"/>
                <w:color w:val="7F7F7F" w:themeColor="text1" w:themeTint="80"/>
              </w:rPr>
              <w:t>1</w:t>
            </w:r>
            <w:r w:rsidR="005C7596">
              <w:rPr>
                <w:rFonts w:ascii="Calibri" w:eastAsia="Calibri" w:hAnsi="Calibri" w:cs="Calibri"/>
                <w:b w:val="0"/>
                <w:bCs w:val="0"/>
                <w:color w:val="7F7F7F" w:themeColor="text1" w:themeTint="80"/>
              </w:rPr>
              <w:t>9</w:t>
            </w:r>
          </w:p>
        </w:tc>
        <w:tc>
          <w:tcPr>
            <w:tcW w:w="2160" w:type="dxa"/>
          </w:tcPr>
          <w:p w14:paraId="4C734468" w14:textId="0797F363" w:rsidR="00575DAB" w:rsidRDefault="00575DAB" w:rsidP="089E08E8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7F7F7F" w:themeColor="text1" w:themeTint="80"/>
              </w:rPr>
            </w:pPr>
            <w:r w:rsidRPr="089E08E8">
              <w:rPr>
                <w:rFonts w:ascii="Calibri" w:eastAsia="Calibri" w:hAnsi="Calibri" w:cs="Calibri"/>
                <w:color w:val="7F7F7F" w:themeColor="text1" w:themeTint="80"/>
              </w:rPr>
              <w:t>Publicações periódicos Qualis A1, A2</w:t>
            </w:r>
            <w:r w:rsidR="00090C11">
              <w:rPr>
                <w:rFonts w:ascii="Calibri" w:eastAsia="Calibri" w:hAnsi="Calibri" w:cs="Calibri"/>
                <w:color w:val="7F7F7F" w:themeColor="text1" w:themeTint="80"/>
              </w:rPr>
              <w:t>, A3 ou A4</w:t>
            </w:r>
            <w:r w:rsidRPr="089E08E8">
              <w:rPr>
                <w:rFonts w:ascii="Calibri" w:eastAsia="Calibri" w:hAnsi="Calibri" w:cs="Calibri"/>
                <w:color w:val="7F7F7F" w:themeColor="text1" w:themeTint="80"/>
              </w:rPr>
              <w:t xml:space="preserve"> no ano de publicação do artigo decorrentes de projetos e ações do PDI ANEEL, por EEE.</w:t>
            </w:r>
          </w:p>
        </w:tc>
        <w:tc>
          <w:tcPr>
            <w:tcW w:w="2517" w:type="dxa"/>
          </w:tcPr>
          <w:p w14:paraId="1FBB4310" w14:textId="55B421A2" w:rsidR="00575DAB" w:rsidRDefault="00575DAB" w:rsidP="089E08E8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7F7F7F" w:themeColor="text1" w:themeTint="80"/>
              </w:rPr>
            </w:pPr>
            <w:r w:rsidRPr="089E08E8">
              <w:rPr>
                <w:rFonts w:ascii="Calibri" w:eastAsia="Calibri" w:hAnsi="Calibri" w:cs="Calibri"/>
                <w:color w:val="7F7F7F" w:themeColor="text1" w:themeTint="80"/>
              </w:rPr>
              <w:t>O projeto prevê publicações científicas?</w:t>
            </w:r>
          </w:p>
          <w:p w14:paraId="3352A9AE" w14:textId="109AF388" w:rsidR="00575DAB" w:rsidRDefault="00575DAB" w:rsidP="089E08E8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7F7F7F" w:themeColor="text1" w:themeTint="80"/>
              </w:rPr>
            </w:pPr>
          </w:p>
        </w:tc>
        <w:tc>
          <w:tcPr>
            <w:tcW w:w="1419" w:type="dxa"/>
          </w:tcPr>
          <w:p w14:paraId="00ED5DB0" w14:textId="70FBAC1F" w:rsidR="00575DAB" w:rsidRDefault="00833D65" w:rsidP="089E08E8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7F7F7F" w:themeColor="text1" w:themeTint="80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402177823"/>
                <w:placeholder>
                  <w:docPart w:val="30E0AD0BAB1B400199E980151A7DA07A"/>
                </w:placeholder>
                <w:showingPlcHdr/>
              </w:sdtPr>
              <w:sdtEndPr/>
              <w:sdtContent>
                <w:r w:rsidR="00791A90" w:rsidRPr="008D1DC7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="00791A9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436B558C" w14:textId="49C29022" w:rsidR="00575DAB" w:rsidRDefault="00833D65" w:rsidP="089E08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7F7F7F" w:themeColor="text1" w:themeTint="80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2029977205"/>
                <w:placeholder>
                  <w:docPart w:val="DAE258E8B9914462A2F02BE0C0D16ED3"/>
                </w:placeholder>
                <w:showingPlcHdr/>
              </w:sdtPr>
              <w:sdtEndPr/>
              <w:sdtContent>
                <w:r w:rsidR="00791A90" w:rsidRPr="008D1DC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2381" w:type="dxa"/>
          </w:tcPr>
          <w:p w14:paraId="03B33148" w14:textId="3E2C6F9C" w:rsidR="00575DAB" w:rsidRDefault="00833D65" w:rsidP="089E08E8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7F7F7F" w:themeColor="text1" w:themeTint="80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-676573528"/>
                <w:placeholder>
                  <w:docPart w:val="87AC9EC538864830BA509A8A08950094"/>
                </w:placeholder>
                <w:showingPlcHdr/>
              </w:sdtPr>
              <w:sdtEndPr/>
              <w:sdtContent>
                <w:r w:rsidR="00791A90" w:rsidRPr="008D1DC7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="00791A9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575DAB" w14:paraId="709BEF48" w14:textId="77777777" w:rsidTr="001D747A">
        <w:trPr>
          <w:trHeight w:val="1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D2E50A9" w14:textId="2B89367B" w:rsidR="00575DAB" w:rsidRDefault="00402FCC" w:rsidP="089E08E8">
            <w:pPr>
              <w:spacing w:line="259" w:lineRule="auto"/>
              <w:jc w:val="both"/>
              <w:rPr>
                <w:rFonts w:ascii="Calibri" w:eastAsia="Calibri" w:hAnsi="Calibri" w:cs="Calibri"/>
                <w:b w:val="0"/>
                <w:bCs w:val="0"/>
                <w:color w:val="7F7F7F" w:themeColor="text1" w:themeTint="80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7F7F7F" w:themeColor="text1" w:themeTint="80"/>
              </w:rPr>
              <w:t>20</w:t>
            </w:r>
          </w:p>
        </w:tc>
        <w:tc>
          <w:tcPr>
            <w:tcW w:w="2160" w:type="dxa"/>
          </w:tcPr>
          <w:p w14:paraId="4FEF71E5" w14:textId="4AAE001B" w:rsidR="00575DAB" w:rsidRDefault="00575DAB" w:rsidP="089E08E8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7F7F7F" w:themeColor="text1" w:themeTint="80"/>
              </w:rPr>
            </w:pPr>
            <w:r w:rsidRPr="089E08E8">
              <w:rPr>
                <w:rFonts w:ascii="Calibri" w:eastAsia="Calibri" w:hAnsi="Calibri" w:cs="Calibri"/>
                <w:color w:val="7F7F7F" w:themeColor="text1" w:themeTint="80"/>
              </w:rPr>
              <w:t>% de investimentos em projetos e ações do PDI ANEEL desenvolvidos por instituições de pesquisa sediadas nas Regiões Norte, Nordeste e Centro-Oeste, por EEE.</w:t>
            </w:r>
          </w:p>
        </w:tc>
        <w:tc>
          <w:tcPr>
            <w:tcW w:w="2517" w:type="dxa"/>
          </w:tcPr>
          <w:p w14:paraId="6DCAA27B" w14:textId="3E9F537B" w:rsidR="00575DAB" w:rsidRDefault="00575DAB" w:rsidP="089E08E8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7F7F7F" w:themeColor="text1" w:themeTint="80"/>
              </w:rPr>
            </w:pPr>
            <w:r w:rsidRPr="089E08E8">
              <w:rPr>
                <w:rFonts w:ascii="Calibri" w:eastAsia="Calibri" w:hAnsi="Calibri" w:cs="Calibri"/>
                <w:color w:val="7F7F7F" w:themeColor="text1" w:themeTint="80"/>
              </w:rPr>
              <w:t>O projeto prevê, pelo menos, 30% de investimento em instituições de pesquisa sediadas nas Regiões Norte, Nordeste e Centro-Oeste?</w:t>
            </w:r>
          </w:p>
        </w:tc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1716384682"/>
            <w:placeholder>
              <w:docPart w:val="EC5F22B56A9C44088281586B01C48CE6"/>
            </w:placeholder>
            <w:showingPlcHdr/>
          </w:sdtPr>
          <w:sdtEndPr/>
          <w:sdtContent>
            <w:tc>
              <w:tcPr>
                <w:tcW w:w="1419" w:type="dxa"/>
              </w:tcPr>
              <w:p w14:paraId="2DF107EB" w14:textId="1FA75B51" w:rsidR="00575DAB" w:rsidRDefault="00791A90" w:rsidP="089E08E8">
                <w:pPr>
                  <w:spacing w:line="259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Calibri"/>
                    <w:color w:val="7F7F7F" w:themeColor="text1" w:themeTint="80"/>
                  </w:rPr>
                </w:pPr>
                <w:r w:rsidRPr="008D1DC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745068383"/>
            <w:placeholder>
              <w:docPart w:val="D5D6972043984D1E8CCB97E76441C450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0CE33387" w14:textId="65F2CD14" w:rsidR="00575DAB" w:rsidRDefault="00791A90" w:rsidP="089E08E8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Calibri"/>
                    <w:color w:val="7F7F7F" w:themeColor="text1" w:themeTint="80"/>
                  </w:rPr>
                </w:pPr>
                <w:r w:rsidRPr="008D1DC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1699049592"/>
            <w:placeholder>
              <w:docPart w:val="0272AE638C8D4BA8A21DC4BBE4C717E8"/>
            </w:placeholder>
            <w:showingPlcHdr/>
          </w:sdtPr>
          <w:sdtEndPr/>
          <w:sdtContent>
            <w:tc>
              <w:tcPr>
                <w:tcW w:w="2381" w:type="dxa"/>
              </w:tcPr>
              <w:p w14:paraId="74E9FB4A" w14:textId="7B4E1252" w:rsidR="00575DAB" w:rsidRDefault="00791A90" w:rsidP="089E08E8">
                <w:pPr>
                  <w:spacing w:line="259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Calibri"/>
                    <w:color w:val="7F7F7F" w:themeColor="text1" w:themeTint="80"/>
                  </w:rPr>
                </w:pPr>
                <w:r w:rsidRPr="008D1DC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04B8E8D6" w14:textId="08542CA2" w:rsidR="0B156FFE" w:rsidRDefault="0B156FFE" w:rsidP="089E08E8">
      <w:pPr>
        <w:jc w:val="both"/>
        <w:rPr>
          <w:rFonts w:ascii="Calibri" w:eastAsia="Calibri" w:hAnsi="Calibri" w:cs="Calibri"/>
          <w:color w:val="000000" w:themeColor="text1"/>
        </w:rPr>
      </w:pPr>
    </w:p>
    <w:p w14:paraId="1749AC46" w14:textId="039F5FAB" w:rsidR="0087570E" w:rsidRDefault="00027DF4" w:rsidP="00F745DB">
      <w:pPr>
        <w:pStyle w:val="Ttulo"/>
        <w:numPr>
          <w:ilvl w:val="0"/>
          <w:numId w:val="0"/>
        </w:numPr>
        <w:ind w:left="720"/>
        <w:rPr>
          <w:rFonts w:ascii="Calibri" w:eastAsia="Calibri" w:hAnsi="Calibri" w:cs="Calibri"/>
          <w:sz w:val="22"/>
          <w:szCs w:val="22"/>
        </w:rPr>
      </w:pPr>
      <w:r>
        <w:br/>
      </w:r>
    </w:p>
    <w:p w14:paraId="0DD90E68" w14:textId="53363068" w:rsidR="006D5F14" w:rsidRPr="00B42E92" w:rsidRDefault="00B26B0E" w:rsidP="00B42E92">
      <w:pPr>
        <w:pStyle w:val="Ttulo"/>
      </w:pPr>
      <w:r w:rsidRPr="00B42E92">
        <w:t>Atendimento a exigências do processo de governança da CEMIG</w:t>
      </w:r>
    </w:p>
    <w:p w14:paraId="23A026B6" w14:textId="49BE2D3F" w:rsidR="00B42E92" w:rsidRPr="00E1620C" w:rsidRDefault="00B26B0E" w:rsidP="00E1620C">
      <w:pPr>
        <w:pStyle w:val="Ttulo1"/>
        <w:numPr>
          <w:ilvl w:val="0"/>
          <w:numId w:val="67"/>
        </w:numPr>
        <w:rPr>
          <w:rFonts w:hint="eastAsia"/>
        </w:rPr>
      </w:pPr>
      <w:bookmarkStart w:id="33" w:name="_Toc147221461"/>
      <w:r w:rsidRPr="004765B3">
        <w:t xml:space="preserve">Checklist de Documentação </w:t>
      </w:r>
      <w:r w:rsidR="00EE4027">
        <w:t xml:space="preserve">complementar </w:t>
      </w:r>
      <w:r w:rsidRPr="004765B3">
        <w:t>do(s) Proponente(s)</w:t>
      </w:r>
      <w:r w:rsidR="46AF3D60" w:rsidRPr="004765B3">
        <w:t>:</w:t>
      </w:r>
      <w:bookmarkEnd w:id="33"/>
      <w:r w:rsidR="46AF3D60" w:rsidRPr="004765B3">
        <w:t xml:space="preserve"> </w:t>
      </w:r>
    </w:p>
    <w:p w14:paraId="6FFA59C8" w14:textId="490F6ABC" w:rsidR="0067010B" w:rsidRPr="004765B3" w:rsidRDefault="00314AE8" w:rsidP="00C91D53">
      <w:pPr>
        <w:pStyle w:val="Instrues"/>
        <w:jc w:val="both"/>
      </w:pPr>
      <w:r w:rsidRPr="004765B3">
        <w:t xml:space="preserve">Instruções de preenchimento: </w:t>
      </w:r>
      <w:r w:rsidR="000052D5" w:rsidRPr="004765B3">
        <w:t>Preencher a tabela indicando se os documentos solicitados foram fornecidos</w:t>
      </w:r>
      <w:r w:rsidR="0075586D" w:rsidRPr="004765B3">
        <w:t xml:space="preserve">. Caso o documento não seja aplicável, apresentar a justificativa na coluna de Observações. </w:t>
      </w:r>
      <w:r w:rsidR="003B5549" w:rsidRPr="004765B3">
        <w:t xml:space="preserve">Caso o projeto tenha mais de um proponente, deve ser preenchida uma tabela por proponente. A apresentação </w:t>
      </w:r>
      <w:r w:rsidR="000914D6" w:rsidRPr="004765B3">
        <w:t xml:space="preserve">de todos </w:t>
      </w:r>
      <w:r w:rsidR="003B5549" w:rsidRPr="004765B3">
        <w:t xml:space="preserve">os documentos é </w:t>
      </w:r>
      <w:r w:rsidR="000914D6" w:rsidRPr="004765B3">
        <w:t xml:space="preserve">necessária para </w:t>
      </w:r>
      <w:r w:rsidR="46AF3D60" w:rsidRPr="004765B3">
        <w:t>o processo de governança da CEMIG.</w:t>
      </w:r>
    </w:p>
    <w:p w14:paraId="474801A4" w14:textId="77777777" w:rsidR="004765B3" w:rsidRPr="00D06226" w:rsidRDefault="004765B3" w:rsidP="004765B3">
      <w:r>
        <w:t>Resposta:</w:t>
      </w:r>
    </w:p>
    <w:p w14:paraId="1B6686A4" w14:textId="77777777" w:rsidR="004765B3" w:rsidRPr="004765B3" w:rsidRDefault="004765B3" w:rsidP="004765B3"/>
    <w:p w14:paraId="2265F6DF" w14:textId="30DB942A" w:rsidR="003B5549" w:rsidRDefault="003B5549" w:rsidP="003B5549">
      <w:r>
        <w:t xml:space="preserve">Tabela do Proponente </w:t>
      </w:r>
      <w:r w:rsidR="006812DB">
        <w:t>1</w:t>
      </w:r>
      <w: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85"/>
        <w:gridCol w:w="3740"/>
        <w:gridCol w:w="3231"/>
      </w:tblGrid>
      <w:tr w:rsidR="003E1029" w:rsidRPr="000914D6" w14:paraId="274A0A27" w14:textId="77777777" w:rsidTr="00071417">
        <w:tc>
          <w:tcPr>
            <w:tcW w:w="3485" w:type="dxa"/>
          </w:tcPr>
          <w:p w14:paraId="68C7E51F" w14:textId="17433C23" w:rsidR="003E1029" w:rsidRPr="000914D6" w:rsidRDefault="003E1029" w:rsidP="00314AE8">
            <w:pPr>
              <w:rPr>
                <w:sz w:val="18"/>
                <w:szCs w:val="18"/>
              </w:rPr>
            </w:pPr>
            <w:r w:rsidRPr="000914D6">
              <w:rPr>
                <w:sz w:val="18"/>
                <w:szCs w:val="18"/>
              </w:rPr>
              <w:t>Documento Solicitado</w:t>
            </w:r>
          </w:p>
        </w:tc>
        <w:tc>
          <w:tcPr>
            <w:tcW w:w="3740" w:type="dxa"/>
          </w:tcPr>
          <w:p w14:paraId="57ADD484" w14:textId="594BE9DB" w:rsidR="003E1029" w:rsidRPr="000914D6" w:rsidRDefault="00B455DA" w:rsidP="00314AE8">
            <w:pPr>
              <w:rPr>
                <w:sz w:val="18"/>
                <w:szCs w:val="18"/>
              </w:rPr>
            </w:pPr>
            <w:r w:rsidRPr="000914D6">
              <w:rPr>
                <w:sz w:val="18"/>
                <w:szCs w:val="18"/>
              </w:rPr>
              <w:t>Status</w:t>
            </w:r>
          </w:p>
        </w:tc>
        <w:tc>
          <w:tcPr>
            <w:tcW w:w="3231" w:type="dxa"/>
          </w:tcPr>
          <w:p w14:paraId="42BEA844" w14:textId="227977DB" w:rsidR="003E1029" w:rsidRPr="000914D6" w:rsidRDefault="00B455DA" w:rsidP="00314AE8">
            <w:pPr>
              <w:rPr>
                <w:sz w:val="18"/>
                <w:szCs w:val="18"/>
              </w:rPr>
            </w:pPr>
            <w:r w:rsidRPr="000914D6">
              <w:rPr>
                <w:sz w:val="18"/>
                <w:szCs w:val="18"/>
              </w:rPr>
              <w:t>Observaç</w:t>
            </w:r>
            <w:r w:rsidR="0075586D" w:rsidRPr="000914D6">
              <w:rPr>
                <w:sz w:val="18"/>
                <w:szCs w:val="18"/>
              </w:rPr>
              <w:t>ões</w:t>
            </w:r>
          </w:p>
        </w:tc>
      </w:tr>
      <w:tr w:rsidR="003E1029" w:rsidRPr="000914D6" w14:paraId="39C525DA" w14:textId="77777777" w:rsidTr="00071417">
        <w:tc>
          <w:tcPr>
            <w:tcW w:w="3485" w:type="dxa"/>
          </w:tcPr>
          <w:p w14:paraId="5E743EA7" w14:textId="2327D2A5" w:rsidR="003E1029" w:rsidRPr="000914D6" w:rsidRDefault="000914D6" w:rsidP="00314AE8">
            <w:pPr>
              <w:rPr>
                <w:sz w:val="18"/>
                <w:szCs w:val="18"/>
              </w:rPr>
            </w:pPr>
            <w:r w:rsidRPr="000914D6">
              <w:rPr>
                <w:sz w:val="18"/>
                <w:szCs w:val="18"/>
              </w:rPr>
              <w:t>Preenchimento do Formulário de Cadastro de Fornecedor da CEMIG</w:t>
            </w:r>
          </w:p>
        </w:tc>
        <w:tc>
          <w:tcPr>
            <w:tcW w:w="3740" w:type="dxa"/>
          </w:tcPr>
          <w:p w14:paraId="2C946742" w14:textId="476DE3AB" w:rsidR="00E772EE" w:rsidRPr="000914D6" w:rsidRDefault="00833D65" w:rsidP="00E772E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3702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2E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772EE">
              <w:rPr>
                <w:sz w:val="18"/>
                <w:szCs w:val="18"/>
              </w:rPr>
              <w:t xml:space="preserve">Tenho  </w:t>
            </w:r>
            <w:sdt>
              <w:sdtPr>
                <w:rPr>
                  <w:sz w:val="18"/>
                  <w:szCs w:val="18"/>
                </w:rPr>
                <w:id w:val="-914006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2E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772EE">
              <w:rPr>
                <w:sz w:val="18"/>
                <w:szCs w:val="18"/>
              </w:rPr>
              <w:t xml:space="preserve">Providenciando  </w:t>
            </w:r>
            <w:sdt>
              <w:sdtPr>
                <w:rPr>
                  <w:sz w:val="18"/>
                  <w:szCs w:val="18"/>
                </w:rPr>
                <w:id w:val="-174864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2E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772EE">
              <w:rPr>
                <w:sz w:val="18"/>
                <w:szCs w:val="18"/>
              </w:rPr>
              <w:t xml:space="preserve">Não consigo </w:t>
            </w:r>
          </w:p>
        </w:tc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-1369288546"/>
            <w:placeholder>
              <w:docPart w:val="C8A10E35B70A4D0CBDA3D6943098D7C4"/>
            </w:placeholder>
            <w:showingPlcHdr/>
          </w:sdtPr>
          <w:sdtEndPr/>
          <w:sdtContent>
            <w:tc>
              <w:tcPr>
                <w:tcW w:w="3231" w:type="dxa"/>
              </w:tcPr>
              <w:p w14:paraId="544A199B" w14:textId="00E896E6" w:rsidR="003E1029" w:rsidRPr="000914D6" w:rsidRDefault="00CF79F8" w:rsidP="00314AE8">
                <w:pPr>
                  <w:rPr>
                    <w:sz w:val="18"/>
                    <w:szCs w:val="18"/>
                  </w:rPr>
                </w:pPr>
                <w:r w:rsidRPr="008D1DC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166A66" w:rsidRPr="000914D6" w14:paraId="41F42C7C" w14:textId="77777777" w:rsidTr="00071417">
        <w:tc>
          <w:tcPr>
            <w:tcW w:w="3485" w:type="dxa"/>
          </w:tcPr>
          <w:p w14:paraId="5B49EE2A" w14:textId="0A33EF01" w:rsidR="00166A66" w:rsidRPr="000914D6" w:rsidRDefault="00166A66" w:rsidP="00166A66">
            <w:pPr>
              <w:rPr>
                <w:sz w:val="18"/>
                <w:szCs w:val="18"/>
              </w:rPr>
            </w:pPr>
            <w:r w:rsidRPr="00166A66">
              <w:rPr>
                <w:sz w:val="18"/>
                <w:szCs w:val="18"/>
              </w:rPr>
              <w:t>Cartão do Cadastro Nacional de Pessoas Jurídicas – CNPJ</w:t>
            </w:r>
          </w:p>
        </w:tc>
        <w:tc>
          <w:tcPr>
            <w:tcW w:w="3740" w:type="dxa"/>
          </w:tcPr>
          <w:p w14:paraId="3E42B685" w14:textId="5A2C6805" w:rsidR="00166A66" w:rsidRPr="000914D6" w:rsidRDefault="00833D65" w:rsidP="00166A6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36095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A6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66A66">
              <w:rPr>
                <w:sz w:val="18"/>
                <w:szCs w:val="18"/>
              </w:rPr>
              <w:t xml:space="preserve">Tenho  </w:t>
            </w:r>
            <w:sdt>
              <w:sdtPr>
                <w:rPr>
                  <w:sz w:val="18"/>
                  <w:szCs w:val="18"/>
                </w:rPr>
                <w:id w:val="-504429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A6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66A66">
              <w:rPr>
                <w:sz w:val="18"/>
                <w:szCs w:val="18"/>
              </w:rPr>
              <w:t xml:space="preserve">Providenciando  </w:t>
            </w:r>
            <w:sdt>
              <w:sdtPr>
                <w:rPr>
                  <w:sz w:val="18"/>
                  <w:szCs w:val="18"/>
                </w:rPr>
                <w:id w:val="-153742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A6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66A66">
              <w:rPr>
                <w:sz w:val="18"/>
                <w:szCs w:val="18"/>
              </w:rPr>
              <w:t>Não consigo</w:t>
            </w:r>
          </w:p>
        </w:tc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533239749"/>
            <w:placeholder>
              <w:docPart w:val="CA8F8C97F64C41D893786CDB0CEC5689"/>
            </w:placeholder>
            <w:showingPlcHdr/>
          </w:sdtPr>
          <w:sdtEndPr/>
          <w:sdtContent>
            <w:tc>
              <w:tcPr>
                <w:tcW w:w="3231" w:type="dxa"/>
              </w:tcPr>
              <w:p w14:paraId="2060F06C" w14:textId="6527DEF7" w:rsidR="00166A66" w:rsidRPr="000914D6" w:rsidRDefault="00166A66" w:rsidP="00166A66">
                <w:pPr>
                  <w:rPr>
                    <w:sz w:val="18"/>
                    <w:szCs w:val="18"/>
                  </w:rPr>
                </w:pPr>
                <w:r w:rsidRPr="008D1DC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166A66" w:rsidRPr="000914D6" w14:paraId="56003638" w14:textId="77777777" w:rsidTr="00071417">
        <w:tc>
          <w:tcPr>
            <w:tcW w:w="3485" w:type="dxa"/>
          </w:tcPr>
          <w:p w14:paraId="4F5B754D" w14:textId="19888395" w:rsidR="00166A66" w:rsidRPr="000914D6" w:rsidRDefault="00166A66" w:rsidP="00166A66">
            <w:pPr>
              <w:rPr>
                <w:sz w:val="18"/>
                <w:szCs w:val="18"/>
              </w:rPr>
            </w:pPr>
            <w:r w:rsidRPr="00166A66">
              <w:rPr>
                <w:sz w:val="18"/>
                <w:szCs w:val="18"/>
              </w:rPr>
              <w:t>Certidão CND FEDERAL</w:t>
            </w:r>
          </w:p>
        </w:tc>
        <w:tc>
          <w:tcPr>
            <w:tcW w:w="3740" w:type="dxa"/>
          </w:tcPr>
          <w:p w14:paraId="02AFE62A" w14:textId="4B6BD332" w:rsidR="00166A66" w:rsidRPr="000914D6" w:rsidRDefault="00833D65" w:rsidP="00166A6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0639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A6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66A66">
              <w:rPr>
                <w:sz w:val="18"/>
                <w:szCs w:val="18"/>
              </w:rPr>
              <w:t xml:space="preserve">Tenho  </w:t>
            </w:r>
            <w:sdt>
              <w:sdtPr>
                <w:rPr>
                  <w:sz w:val="18"/>
                  <w:szCs w:val="18"/>
                </w:rPr>
                <w:id w:val="-137322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A6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66A66">
              <w:rPr>
                <w:sz w:val="18"/>
                <w:szCs w:val="18"/>
              </w:rPr>
              <w:t xml:space="preserve">Providenciando  </w:t>
            </w:r>
            <w:sdt>
              <w:sdtPr>
                <w:rPr>
                  <w:sz w:val="18"/>
                  <w:szCs w:val="18"/>
                </w:rPr>
                <w:id w:val="-59301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A6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66A66">
              <w:rPr>
                <w:sz w:val="18"/>
                <w:szCs w:val="18"/>
              </w:rPr>
              <w:t>Não consigo</w:t>
            </w:r>
          </w:p>
        </w:tc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-331141302"/>
            <w:placeholder>
              <w:docPart w:val="98B9CCCD0DCD4B82A4FC6BB45EA6E29E"/>
            </w:placeholder>
            <w:showingPlcHdr/>
          </w:sdtPr>
          <w:sdtEndPr/>
          <w:sdtContent>
            <w:tc>
              <w:tcPr>
                <w:tcW w:w="3231" w:type="dxa"/>
              </w:tcPr>
              <w:p w14:paraId="311D8EE8" w14:textId="43C4D53A" w:rsidR="00166A66" w:rsidRPr="000914D6" w:rsidRDefault="00166A66" w:rsidP="00166A66">
                <w:pPr>
                  <w:rPr>
                    <w:sz w:val="18"/>
                    <w:szCs w:val="18"/>
                  </w:rPr>
                </w:pPr>
                <w:r w:rsidRPr="008D1DC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166A66" w:rsidRPr="000914D6" w14:paraId="14F31197" w14:textId="77777777" w:rsidTr="00071417">
        <w:tc>
          <w:tcPr>
            <w:tcW w:w="3485" w:type="dxa"/>
          </w:tcPr>
          <w:p w14:paraId="612CEE50" w14:textId="47860B1A" w:rsidR="00166A66" w:rsidRPr="000914D6" w:rsidRDefault="00166A66" w:rsidP="00166A66">
            <w:pPr>
              <w:rPr>
                <w:sz w:val="18"/>
                <w:szCs w:val="18"/>
              </w:rPr>
            </w:pPr>
            <w:r w:rsidRPr="00166A66">
              <w:rPr>
                <w:sz w:val="18"/>
                <w:szCs w:val="18"/>
              </w:rPr>
              <w:t>Certidão CND/INSS</w:t>
            </w:r>
          </w:p>
        </w:tc>
        <w:tc>
          <w:tcPr>
            <w:tcW w:w="3740" w:type="dxa"/>
          </w:tcPr>
          <w:p w14:paraId="13BF6974" w14:textId="6F17B24D" w:rsidR="00166A66" w:rsidRPr="000914D6" w:rsidRDefault="00833D65" w:rsidP="00166A6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2282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A6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66A66">
              <w:rPr>
                <w:sz w:val="18"/>
                <w:szCs w:val="18"/>
              </w:rPr>
              <w:t xml:space="preserve">Tenho  </w:t>
            </w:r>
            <w:sdt>
              <w:sdtPr>
                <w:rPr>
                  <w:sz w:val="18"/>
                  <w:szCs w:val="18"/>
                </w:rPr>
                <w:id w:val="-209538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A6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66A66">
              <w:rPr>
                <w:sz w:val="18"/>
                <w:szCs w:val="18"/>
              </w:rPr>
              <w:t xml:space="preserve">Providenciando  </w:t>
            </w:r>
            <w:sdt>
              <w:sdtPr>
                <w:rPr>
                  <w:sz w:val="18"/>
                  <w:szCs w:val="18"/>
                </w:rPr>
                <w:id w:val="-153903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A6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66A66">
              <w:rPr>
                <w:sz w:val="18"/>
                <w:szCs w:val="18"/>
              </w:rPr>
              <w:t>Não consigo</w:t>
            </w:r>
          </w:p>
        </w:tc>
        <w:tc>
          <w:tcPr>
            <w:tcW w:w="3231" w:type="dxa"/>
          </w:tcPr>
          <w:p w14:paraId="313D3A51" w14:textId="0AA96ADE" w:rsidR="00166A66" w:rsidRPr="000914D6" w:rsidRDefault="00833D65" w:rsidP="00166A66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350220110"/>
                <w:placeholder>
                  <w:docPart w:val="A052D4D01AA741D2BAE4536ECCAFBE25"/>
                </w:placeholder>
                <w:showingPlcHdr/>
              </w:sdtPr>
              <w:sdtEndPr/>
              <w:sdtContent>
                <w:r w:rsidR="00166A66" w:rsidRPr="008D1DC7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="00166A6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166A66" w:rsidRPr="000914D6" w14:paraId="3DE235A7" w14:textId="77777777" w:rsidTr="00071417">
        <w:tc>
          <w:tcPr>
            <w:tcW w:w="3485" w:type="dxa"/>
          </w:tcPr>
          <w:p w14:paraId="4BF6915E" w14:textId="4234B336" w:rsidR="00166A66" w:rsidRPr="000914D6" w:rsidRDefault="00166A66" w:rsidP="00166A66">
            <w:pPr>
              <w:rPr>
                <w:sz w:val="18"/>
                <w:szCs w:val="18"/>
              </w:rPr>
            </w:pPr>
            <w:r w:rsidRPr="00166A66">
              <w:rPr>
                <w:sz w:val="18"/>
                <w:szCs w:val="18"/>
              </w:rPr>
              <w:t>Certidão CRF/FGTS</w:t>
            </w:r>
          </w:p>
        </w:tc>
        <w:tc>
          <w:tcPr>
            <w:tcW w:w="3740" w:type="dxa"/>
          </w:tcPr>
          <w:p w14:paraId="4D338FE0" w14:textId="17A1BA00" w:rsidR="00166A66" w:rsidRPr="000914D6" w:rsidRDefault="00833D65" w:rsidP="00166A6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0548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A6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66A66">
              <w:rPr>
                <w:sz w:val="18"/>
                <w:szCs w:val="18"/>
              </w:rPr>
              <w:t xml:space="preserve">Tenho  </w:t>
            </w:r>
            <w:sdt>
              <w:sdtPr>
                <w:rPr>
                  <w:sz w:val="18"/>
                  <w:szCs w:val="18"/>
                </w:rPr>
                <w:id w:val="-83537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A6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66A66">
              <w:rPr>
                <w:sz w:val="18"/>
                <w:szCs w:val="18"/>
              </w:rPr>
              <w:t xml:space="preserve">Providenciando  </w:t>
            </w:r>
            <w:sdt>
              <w:sdtPr>
                <w:rPr>
                  <w:sz w:val="18"/>
                  <w:szCs w:val="18"/>
                </w:rPr>
                <w:id w:val="175578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A6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66A66">
              <w:rPr>
                <w:sz w:val="18"/>
                <w:szCs w:val="18"/>
              </w:rPr>
              <w:t>Não consigo</w:t>
            </w:r>
          </w:p>
        </w:tc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1327321299"/>
            <w:placeholder>
              <w:docPart w:val="0745C9B093C24592A1FB3CB70E031166"/>
            </w:placeholder>
            <w:showingPlcHdr/>
          </w:sdtPr>
          <w:sdtEndPr/>
          <w:sdtContent>
            <w:tc>
              <w:tcPr>
                <w:tcW w:w="3231" w:type="dxa"/>
              </w:tcPr>
              <w:p w14:paraId="4E235E37" w14:textId="7B43E0CC" w:rsidR="00166A66" w:rsidRPr="000914D6" w:rsidRDefault="00166A66" w:rsidP="00166A66">
                <w:pPr>
                  <w:rPr>
                    <w:sz w:val="18"/>
                    <w:szCs w:val="18"/>
                  </w:rPr>
                </w:pPr>
                <w:r w:rsidRPr="008D1DC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166A66" w:rsidRPr="000914D6" w14:paraId="2DAC91ED" w14:textId="77777777" w:rsidTr="00071417">
        <w:tc>
          <w:tcPr>
            <w:tcW w:w="3485" w:type="dxa"/>
          </w:tcPr>
          <w:p w14:paraId="2A31210F" w14:textId="3A459957" w:rsidR="00166A66" w:rsidRPr="000914D6" w:rsidRDefault="00166A66" w:rsidP="00166A66">
            <w:pPr>
              <w:rPr>
                <w:sz w:val="18"/>
                <w:szCs w:val="18"/>
              </w:rPr>
            </w:pPr>
            <w:r w:rsidRPr="00166A66">
              <w:rPr>
                <w:sz w:val="18"/>
                <w:szCs w:val="18"/>
              </w:rPr>
              <w:t>Certidão Negativa de Tributos Administrados pela Receita Federal</w:t>
            </w:r>
          </w:p>
        </w:tc>
        <w:tc>
          <w:tcPr>
            <w:tcW w:w="3740" w:type="dxa"/>
          </w:tcPr>
          <w:p w14:paraId="39CE0AAD" w14:textId="78F43E52" w:rsidR="00166A66" w:rsidRPr="000914D6" w:rsidRDefault="00833D65" w:rsidP="00166A6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0495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A6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66A66">
              <w:rPr>
                <w:sz w:val="18"/>
                <w:szCs w:val="18"/>
              </w:rPr>
              <w:t xml:space="preserve">Tenho  </w:t>
            </w:r>
            <w:sdt>
              <w:sdtPr>
                <w:rPr>
                  <w:sz w:val="18"/>
                  <w:szCs w:val="18"/>
                </w:rPr>
                <w:id w:val="465245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A6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66A66">
              <w:rPr>
                <w:sz w:val="18"/>
                <w:szCs w:val="18"/>
              </w:rPr>
              <w:t xml:space="preserve">Providenciando  </w:t>
            </w:r>
            <w:sdt>
              <w:sdtPr>
                <w:rPr>
                  <w:sz w:val="18"/>
                  <w:szCs w:val="18"/>
                </w:rPr>
                <w:id w:val="678396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A6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66A66">
              <w:rPr>
                <w:sz w:val="18"/>
                <w:szCs w:val="18"/>
              </w:rPr>
              <w:t>Não consigo</w:t>
            </w:r>
          </w:p>
        </w:tc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2065289408"/>
            <w:placeholder>
              <w:docPart w:val="76D8BEE905764436AAECA19E9D21D47C"/>
            </w:placeholder>
            <w:showingPlcHdr/>
          </w:sdtPr>
          <w:sdtEndPr/>
          <w:sdtContent>
            <w:tc>
              <w:tcPr>
                <w:tcW w:w="3231" w:type="dxa"/>
              </w:tcPr>
              <w:p w14:paraId="307C5A9A" w14:textId="5D563E8D" w:rsidR="00166A66" w:rsidRPr="000914D6" w:rsidRDefault="00166A66" w:rsidP="00166A66">
                <w:pPr>
                  <w:rPr>
                    <w:sz w:val="18"/>
                    <w:szCs w:val="18"/>
                  </w:rPr>
                </w:pPr>
                <w:r w:rsidRPr="008D1DC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166A66" w:rsidRPr="000914D6" w14:paraId="49F0FD88" w14:textId="77777777" w:rsidTr="00071417">
        <w:tc>
          <w:tcPr>
            <w:tcW w:w="3485" w:type="dxa"/>
          </w:tcPr>
          <w:p w14:paraId="5066EB9E" w14:textId="1B1863B1" w:rsidR="00166A66" w:rsidRPr="000914D6" w:rsidRDefault="00166A66" w:rsidP="00166A66">
            <w:pPr>
              <w:rPr>
                <w:sz w:val="18"/>
                <w:szCs w:val="18"/>
              </w:rPr>
            </w:pPr>
            <w:r w:rsidRPr="00166A66">
              <w:rPr>
                <w:sz w:val="18"/>
                <w:szCs w:val="18"/>
              </w:rPr>
              <w:t>Consulta ao CADIN Estadual não registrando pendências</w:t>
            </w:r>
          </w:p>
        </w:tc>
        <w:tc>
          <w:tcPr>
            <w:tcW w:w="3740" w:type="dxa"/>
          </w:tcPr>
          <w:p w14:paraId="1769E0EC" w14:textId="2FAED879" w:rsidR="00166A66" w:rsidRPr="000914D6" w:rsidRDefault="00833D65" w:rsidP="00166A6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0689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A6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66A66">
              <w:rPr>
                <w:sz w:val="18"/>
                <w:szCs w:val="18"/>
              </w:rPr>
              <w:t xml:space="preserve">Tenho  </w:t>
            </w:r>
            <w:sdt>
              <w:sdtPr>
                <w:rPr>
                  <w:sz w:val="18"/>
                  <w:szCs w:val="18"/>
                </w:rPr>
                <w:id w:val="63422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A6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66A66">
              <w:rPr>
                <w:sz w:val="18"/>
                <w:szCs w:val="18"/>
              </w:rPr>
              <w:t xml:space="preserve">Providenciando  </w:t>
            </w:r>
            <w:sdt>
              <w:sdtPr>
                <w:rPr>
                  <w:sz w:val="18"/>
                  <w:szCs w:val="18"/>
                </w:rPr>
                <w:id w:val="66628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A6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66A66">
              <w:rPr>
                <w:sz w:val="18"/>
                <w:szCs w:val="18"/>
              </w:rPr>
              <w:t>Não consigo</w:t>
            </w:r>
          </w:p>
        </w:tc>
        <w:sdt>
          <w:sdtPr>
            <w:rPr>
              <w:rFonts w:asciiTheme="minorHAnsi" w:eastAsia="Calibri" w:hAnsiTheme="minorHAnsi" w:cstheme="minorHAnsi"/>
              <w:sz w:val="18"/>
              <w:szCs w:val="18"/>
            </w:rPr>
            <w:id w:val="643472459"/>
            <w:placeholder>
              <w:docPart w:val="938E401436024662AB21B036A2D63F92"/>
            </w:placeholder>
            <w:showingPlcHdr/>
          </w:sdtPr>
          <w:sdtEndPr/>
          <w:sdtContent>
            <w:tc>
              <w:tcPr>
                <w:tcW w:w="3231" w:type="dxa"/>
              </w:tcPr>
              <w:p w14:paraId="53E66D03" w14:textId="210D70C6" w:rsidR="00166A66" w:rsidRPr="000914D6" w:rsidRDefault="00166A66" w:rsidP="00166A66">
                <w:pPr>
                  <w:rPr>
                    <w:sz w:val="18"/>
                    <w:szCs w:val="18"/>
                  </w:rPr>
                </w:pPr>
                <w:r w:rsidRPr="008D1DC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59434565" w14:textId="77777777" w:rsidR="00A0761F" w:rsidRPr="00B26B0E" w:rsidRDefault="00B26B0E" w:rsidP="00314AE8">
      <w:pPr>
        <w:rPr>
          <w:rFonts w:ascii="Calibri" w:eastAsia="Calibri" w:hAnsi="Calibri" w:cs="Calibri"/>
        </w:rPr>
      </w:pPr>
      <w:r>
        <w:br/>
      </w:r>
      <w:r w:rsidR="46AF3D60" w:rsidRPr="4945CFC8">
        <w:rPr>
          <w:rFonts w:ascii="Calibri" w:eastAsia="Calibri" w:hAnsi="Calibri" w:cs="Calibri"/>
        </w:rPr>
        <w:t xml:space="preserve"> </w:t>
      </w:r>
      <w:r>
        <w:br/>
      </w:r>
    </w:p>
    <w:p w14:paraId="2B5AF0B2" w14:textId="3CB3D01A" w:rsidR="00B26B0E" w:rsidRPr="00B26B0E" w:rsidRDefault="00B26B0E" w:rsidP="00314AE8">
      <w:pPr>
        <w:rPr>
          <w:rFonts w:ascii="Calibri" w:eastAsia="Calibri" w:hAnsi="Calibri" w:cs="Calibri"/>
        </w:rPr>
      </w:pPr>
    </w:p>
    <w:sectPr w:rsidR="00B26B0E" w:rsidRPr="00B26B0E" w:rsidSect="00922EE8">
      <w:pgSz w:w="11906" w:h="16838"/>
      <w:pgMar w:top="720" w:right="720" w:bottom="720" w:left="720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A09C5" w14:textId="77777777" w:rsidR="0031553E" w:rsidRDefault="0031553E" w:rsidP="00D634AA">
      <w:r>
        <w:separator/>
      </w:r>
    </w:p>
  </w:endnote>
  <w:endnote w:type="continuationSeparator" w:id="0">
    <w:p w14:paraId="750E42D7" w14:textId="77777777" w:rsidR="0031553E" w:rsidRDefault="0031553E" w:rsidP="00D634AA">
      <w:r>
        <w:continuationSeparator/>
      </w:r>
    </w:p>
  </w:endnote>
  <w:endnote w:type="continuationNotice" w:id="1">
    <w:p w14:paraId="59A5C1C7" w14:textId="77777777" w:rsidR="0031553E" w:rsidRDefault="003155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F433F" w14:textId="35AFF615" w:rsidR="00705763" w:rsidRDefault="00705763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3A805D2B" wp14:editId="5E752507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10" name="Text Box 10" descr="Classificação: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6B8E22" w14:textId="19388831" w:rsidR="00705763" w:rsidRPr="00705763" w:rsidRDefault="0070576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0576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Classificação: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805D2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alt="Classificação: Público" style="position:absolute;margin-left:-16.25pt;margin-top:.05pt;width:34.95pt;height:34.95pt;z-index:251658241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textbox style="mso-fit-shape-to-text:t" inset="0,0,5pt,0">
                <w:txbxContent>
                  <w:p w14:paraId="606B8E22" w14:textId="19388831" w:rsidR="00705763" w:rsidRPr="00705763" w:rsidRDefault="0070576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0576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Classificação: Público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C20FE" w14:textId="1F2B4778" w:rsidR="00F561E1" w:rsidRDefault="00705763" w:rsidP="00D634AA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770EC99" wp14:editId="0AE61C5B">
              <wp:simplePos x="0" y="0"/>
              <wp:positionH relativeFrom="rightMargin">
                <wp:posOffset>-959485</wp:posOffset>
              </wp:positionH>
              <wp:positionV relativeFrom="paragraph">
                <wp:posOffset>-3175</wp:posOffset>
              </wp:positionV>
              <wp:extent cx="1421130" cy="443865"/>
              <wp:effectExtent l="0" t="0" r="0" b="17145"/>
              <wp:wrapSquare wrapText="bothSides"/>
              <wp:docPr id="11" name="Text Box 11" descr="Classificação: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113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B2F457" w14:textId="3F549ED3" w:rsidR="00705763" w:rsidRPr="00705763" w:rsidRDefault="0070576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0576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Classificação: Público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770EC9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alt="Classificação: Público" style="position:absolute;margin-left:-75.55pt;margin-top:-.25pt;width:111.9pt;height:34.95pt;z-index:251658240;visibility:visible;mso-wrap-style:square;mso-width-percent:0;mso-wrap-distance-left:0;mso-wrap-distance-top:0;mso-wrap-distance-right:0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" filled="f" stroked="f">
              <v:textbox style="mso-fit-shape-to-text:t" inset="0,0,5pt,0">
                <w:txbxContent>
                  <w:p w14:paraId="6FB2F457" w14:textId="3F549ED3" w:rsidR="00705763" w:rsidRPr="00705763" w:rsidRDefault="0070576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0576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Classificação: Público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364A963" w14:textId="5C0183CE" w:rsidR="00F561E1" w:rsidRPr="00F561E1" w:rsidRDefault="00F561E1" w:rsidP="00444EA7">
    <w:pPr>
      <w:pStyle w:val="Rodap"/>
      <w:jc w:val="right"/>
    </w:pPr>
    <w:r w:rsidRPr="00F561E1">
      <w:t xml:space="preserve">Página </w:t>
    </w:r>
    <w:sdt>
      <w:sdtPr>
        <w:id w:val="-238950913"/>
        <w:docPartObj>
          <w:docPartGallery w:val="Page Numbers (Bottom of Page)"/>
          <w:docPartUnique/>
        </w:docPartObj>
      </w:sdtPr>
      <w:sdtEndPr/>
      <w:sdtContent>
        <w:r w:rsidRPr="00F561E1">
          <w:fldChar w:fldCharType="begin"/>
        </w:r>
        <w:r w:rsidRPr="00F561E1">
          <w:instrText>PAGE   \* MERGEFORMAT</w:instrText>
        </w:r>
        <w:r w:rsidRPr="00F561E1">
          <w:fldChar w:fldCharType="separate"/>
        </w:r>
        <w:r w:rsidRPr="00F561E1">
          <w:t>2</w:t>
        </w:r>
        <w:r w:rsidRPr="00F561E1">
          <w:fldChar w:fldCharType="end"/>
        </w:r>
        <w:r w:rsidRPr="00F561E1">
          <w:t xml:space="preserve"> de </w:t>
        </w:r>
        <w:r w:rsidR="00833D65">
          <w:fldChar w:fldCharType="begin"/>
        </w:r>
        <w:r w:rsidR="00833D65">
          <w:instrText>NUMPAGES   \* MERGEFORMAT</w:instrText>
        </w:r>
        <w:r w:rsidR="00833D65">
          <w:fldChar w:fldCharType="separate"/>
        </w:r>
        <w:r w:rsidRPr="00F561E1">
          <w:rPr>
            <w:noProof/>
          </w:rPr>
          <w:t>2</w:t>
        </w:r>
        <w:r w:rsidR="00833D6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D1162" w14:textId="60F905C7" w:rsidR="00705763" w:rsidRDefault="00705763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4C5F85AC" wp14:editId="58CC06CA">
              <wp:simplePos x="457200" y="10281684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12" name="Text Box 12" descr="Classificação: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CEF462" w14:textId="3E820DAC" w:rsidR="00705763" w:rsidRPr="00705763" w:rsidRDefault="0070576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0576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Classificação: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5F85A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alt="Classificação: Público" style="position:absolute;margin-left:-16.25pt;margin-top:.05pt;width:34.95pt;height:34.95pt;z-index:251658242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5GwWQ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20CEF462" w14:textId="3E820DAC" w:rsidR="00705763" w:rsidRPr="00705763" w:rsidRDefault="0070576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0576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Classificação: Público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4ED93" w14:textId="77777777" w:rsidR="0031553E" w:rsidRDefault="0031553E" w:rsidP="00D634AA">
      <w:r>
        <w:separator/>
      </w:r>
    </w:p>
  </w:footnote>
  <w:footnote w:type="continuationSeparator" w:id="0">
    <w:p w14:paraId="31951E17" w14:textId="77777777" w:rsidR="0031553E" w:rsidRDefault="0031553E" w:rsidP="00D634AA">
      <w:r>
        <w:continuationSeparator/>
      </w:r>
    </w:p>
  </w:footnote>
  <w:footnote w:type="continuationNotice" w:id="1">
    <w:p w14:paraId="4007366B" w14:textId="77777777" w:rsidR="0031553E" w:rsidRDefault="003155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89EC9" w14:textId="62DEB6DD" w:rsidR="00477C1F" w:rsidRDefault="00097677" w:rsidP="00D634AA">
    <w:pPr>
      <w:pStyle w:val="Cabealho"/>
    </w:pPr>
    <w:r>
      <w:t>Dossier [Projeto X / Empresa Y]</w:t>
    </w:r>
    <w:r w:rsidR="003E44C5">
      <w:t xml:space="preserve"> </w:t>
    </w:r>
  </w:p>
  <w:p w14:paraId="287DE63C" w14:textId="77777777" w:rsidR="00F561E1" w:rsidRPr="00477C1F" w:rsidRDefault="00F561E1" w:rsidP="00D634A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08AC"/>
    <w:multiLevelType w:val="multilevel"/>
    <w:tmpl w:val="D9F4E4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51E06"/>
    <w:multiLevelType w:val="multilevel"/>
    <w:tmpl w:val="FDEAB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D5449A"/>
    <w:multiLevelType w:val="multilevel"/>
    <w:tmpl w:val="2AD82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C076C2"/>
    <w:multiLevelType w:val="hybridMultilevel"/>
    <w:tmpl w:val="0D12D5E4"/>
    <w:lvl w:ilvl="0" w:tplc="4E7EBA22">
      <w:start w:val="1"/>
      <w:numFmt w:val="decimal"/>
      <w:lvlText w:val="%1.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7DB165C"/>
    <w:multiLevelType w:val="multilevel"/>
    <w:tmpl w:val="E8F82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475EAF"/>
    <w:multiLevelType w:val="hybridMultilevel"/>
    <w:tmpl w:val="549C4C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92BCC"/>
    <w:multiLevelType w:val="multilevel"/>
    <w:tmpl w:val="B7C806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BF355A"/>
    <w:multiLevelType w:val="multilevel"/>
    <w:tmpl w:val="EC32D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607D7B"/>
    <w:multiLevelType w:val="hybridMultilevel"/>
    <w:tmpl w:val="36E674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46006"/>
    <w:multiLevelType w:val="multilevel"/>
    <w:tmpl w:val="287C88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3C2DE2"/>
    <w:multiLevelType w:val="multilevel"/>
    <w:tmpl w:val="01289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3AA054A"/>
    <w:multiLevelType w:val="multilevel"/>
    <w:tmpl w:val="31201D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286B2F"/>
    <w:multiLevelType w:val="multilevel"/>
    <w:tmpl w:val="52448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4E01A51"/>
    <w:multiLevelType w:val="hybridMultilevel"/>
    <w:tmpl w:val="EFCAA51E"/>
    <w:lvl w:ilvl="0" w:tplc="34DC4C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7146AD"/>
    <w:multiLevelType w:val="multilevel"/>
    <w:tmpl w:val="553EB3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5306D4"/>
    <w:multiLevelType w:val="multilevel"/>
    <w:tmpl w:val="59A0CF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8923DB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9DF2FCF"/>
    <w:multiLevelType w:val="hybridMultilevel"/>
    <w:tmpl w:val="36E674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BC4D23"/>
    <w:multiLevelType w:val="multilevel"/>
    <w:tmpl w:val="DC86A8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B9270BF"/>
    <w:multiLevelType w:val="multilevel"/>
    <w:tmpl w:val="5468A8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10C78D3"/>
    <w:multiLevelType w:val="hybridMultilevel"/>
    <w:tmpl w:val="DA8E1B46"/>
    <w:lvl w:ilvl="0" w:tplc="90385BEC">
      <w:start w:val="1"/>
      <w:numFmt w:val="upperLetter"/>
      <w:lvlText w:val="Capítulo 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4440EA"/>
    <w:multiLevelType w:val="multilevel"/>
    <w:tmpl w:val="35905B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4A8775C"/>
    <w:multiLevelType w:val="multilevel"/>
    <w:tmpl w:val="B6321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5C370D9"/>
    <w:multiLevelType w:val="multilevel"/>
    <w:tmpl w:val="1BB40D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88C3FB1"/>
    <w:multiLevelType w:val="hybridMultilevel"/>
    <w:tmpl w:val="CDB894AC"/>
    <w:lvl w:ilvl="0" w:tplc="5E6A6B50">
      <w:start w:val="1"/>
      <w:numFmt w:val="upperLetter"/>
      <w:pStyle w:val="Ttulo"/>
      <w:lvlText w:val="Capítulo %1.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7B0C9D"/>
    <w:multiLevelType w:val="multilevel"/>
    <w:tmpl w:val="175473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A1C41FC"/>
    <w:multiLevelType w:val="hybridMultilevel"/>
    <w:tmpl w:val="36E674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7003FA"/>
    <w:multiLevelType w:val="multilevel"/>
    <w:tmpl w:val="7E4C93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FA919E4"/>
    <w:multiLevelType w:val="multilevel"/>
    <w:tmpl w:val="CB3084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0BB3F1B"/>
    <w:multiLevelType w:val="multilevel"/>
    <w:tmpl w:val="4C3E74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1E9629C"/>
    <w:multiLevelType w:val="hybridMultilevel"/>
    <w:tmpl w:val="8DC0870C"/>
    <w:lvl w:ilvl="0" w:tplc="5F245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8C3F4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3C8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4ED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6E9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742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A24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BC8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141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32C60FBC"/>
    <w:multiLevelType w:val="multilevel"/>
    <w:tmpl w:val="B37AF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34633FB"/>
    <w:multiLevelType w:val="multilevel"/>
    <w:tmpl w:val="CADCE6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5F7071C"/>
    <w:multiLevelType w:val="multilevel"/>
    <w:tmpl w:val="BEAEC0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C210B7A"/>
    <w:multiLevelType w:val="multilevel"/>
    <w:tmpl w:val="D06EB8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C862C20"/>
    <w:multiLevelType w:val="multilevel"/>
    <w:tmpl w:val="E45421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0B47232"/>
    <w:multiLevelType w:val="hybridMultilevel"/>
    <w:tmpl w:val="75B66C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CE6C8E"/>
    <w:multiLevelType w:val="multilevel"/>
    <w:tmpl w:val="0B8EC65C"/>
    <w:lvl w:ilvl="0">
      <w:start w:val="1"/>
      <w:numFmt w:val="decimal"/>
      <w:pStyle w:val="EAP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5DF4719"/>
    <w:multiLevelType w:val="multilevel"/>
    <w:tmpl w:val="B8FAC2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5EF18A3"/>
    <w:multiLevelType w:val="hybridMultilevel"/>
    <w:tmpl w:val="36E674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B75EDF"/>
    <w:multiLevelType w:val="multilevel"/>
    <w:tmpl w:val="C7582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B90218B"/>
    <w:multiLevelType w:val="multilevel"/>
    <w:tmpl w:val="1AC0A8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3245F4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5D46762"/>
    <w:multiLevelType w:val="multilevel"/>
    <w:tmpl w:val="C98699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6542341"/>
    <w:multiLevelType w:val="multilevel"/>
    <w:tmpl w:val="3D6486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77D0D1B"/>
    <w:multiLevelType w:val="multilevel"/>
    <w:tmpl w:val="F93888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98051FD"/>
    <w:multiLevelType w:val="multilevel"/>
    <w:tmpl w:val="54D60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9FD7A21"/>
    <w:multiLevelType w:val="multilevel"/>
    <w:tmpl w:val="1700B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C1143B0"/>
    <w:multiLevelType w:val="multilevel"/>
    <w:tmpl w:val="1424FD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D76434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62680B04"/>
    <w:multiLevelType w:val="multilevel"/>
    <w:tmpl w:val="C7582148"/>
    <w:lvl w:ilvl="0">
      <w:start w:val="1"/>
      <w:numFmt w:val="lowerRoman"/>
      <w:pStyle w:val="6ListaNumerada"/>
      <w:lvlText w:val="(%1)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789" w:hanging="360"/>
      </w:p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abstractNum w:abstractNumId="51" w15:restartNumberingAfterBreak="0">
    <w:nsid w:val="664D6C41"/>
    <w:multiLevelType w:val="multilevel"/>
    <w:tmpl w:val="71ECFA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7D80536"/>
    <w:multiLevelType w:val="multilevel"/>
    <w:tmpl w:val="36524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A1BD697"/>
    <w:multiLevelType w:val="hybridMultilevel"/>
    <w:tmpl w:val="9CF86A1A"/>
    <w:lvl w:ilvl="0" w:tplc="E4DEDF52">
      <w:start w:val="1"/>
      <w:numFmt w:val="decimal"/>
      <w:lvlText w:val="%1."/>
      <w:lvlJc w:val="left"/>
      <w:pPr>
        <w:ind w:left="720" w:hanging="360"/>
      </w:pPr>
    </w:lvl>
    <w:lvl w:ilvl="1" w:tplc="E2BCCC1A">
      <w:start w:val="1"/>
      <w:numFmt w:val="lowerLetter"/>
      <w:lvlText w:val="%2."/>
      <w:lvlJc w:val="left"/>
      <w:pPr>
        <w:ind w:left="1440" w:hanging="360"/>
      </w:pPr>
    </w:lvl>
    <w:lvl w:ilvl="2" w:tplc="9C028EA4">
      <w:start w:val="1"/>
      <w:numFmt w:val="lowerRoman"/>
      <w:lvlText w:val="%3."/>
      <w:lvlJc w:val="right"/>
      <w:pPr>
        <w:ind w:left="2160" w:hanging="180"/>
      </w:pPr>
    </w:lvl>
    <w:lvl w:ilvl="3" w:tplc="A378BD90">
      <w:start w:val="1"/>
      <w:numFmt w:val="decimal"/>
      <w:lvlText w:val="%4."/>
      <w:lvlJc w:val="left"/>
      <w:pPr>
        <w:ind w:left="2880" w:hanging="360"/>
      </w:pPr>
    </w:lvl>
    <w:lvl w:ilvl="4" w:tplc="BF8A83B4">
      <w:start w:val="1"/>
      <w:numFmt w:val="lowerLetter"/>
      <w:lvlText w:val="%5."/>
      <w:lvlJc w:val="left"/>
      <w:pPr>
        <w:ind w:left="3600" w:hanging="360"/>
      </w:pPr>
    </w:lvl>
    <w:lvl w:ilvl="5" w:tplc="F8AC8062">
      <w:start w:val="1"/>
      <w:numFmt w:val="lowerRoman"/>
      <w:lvlText w:val="%6."/>
      <w:lvlJc w:val="right"/>
      <w:pPr>
        <w:ind w:left="4320" w:hanging="180"/>
      </w:pPr>
    </w:lvl>
    <w:lvl w:ilvl="6" w:tplc="CECCDEAC">
      <w:start w:val="1"/>
      <w:numFmt w:val="decimal"/>
      <w:lvlText w:val="%7."/>
      <w:lvlJc w:val="left"/>
      <w:pPr>
        <w:ind w:left="5040" w:hanging="360"/>
      </w:pPr>
    </w:lvl>
    <w:lvl w:ilvl="7" w:tplc="F4F4C69C">
      <w:start w:val="1"/>
      <w:numFmt w:val="lowerLetter"/>
      <w:lvlText w:val="%8."/>
      <w:lvlJc w:val="left"/>
      <w:pPr>
        <w:ind w:left="5760" w:hanging="360"/>
      </w:pPr>
    </w:lvl>
    <w:lvl w:ilvl="8" w:tplc="DB4C70A6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F02B86"/>
    <w:multiLevelType w:val="multilevel"/>
    <w:tmpl w:val="CDAE27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0595203"/>
    <w:multiLevelType w:val="multilevel"/>
    <w:tmpl w:val="077A2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16D33C8"/>
    <w:multiLevelType w:val="multilevel"/>
    <w:tmpl w:val="979001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4273DEB"/>
    <w:multiLevelType w:val="multilevel"/>
    <w:tmpl w:val="77905F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784E17FF"/>
    <w:multiLevelType w:val="multilevel"/>
    <w:tmpl w:val="96746F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C1033F7"/>
    <w:multiLevelType w:val="hybridMultilevel"/>
    <w:tmpl w:val="5F34C2AC"/>
    <w:lvl w:ilvl="0" w:tplc="DF00B41C">
      <w:start w:val="1"/>
      <w:numFmt w:val="decimal"/>
      <w:pStyle w:val="2TtulodeSeo"/>
      <w:lvlText w:val="%1."/>
      <w:lvlJc w:val="left"/>
      <w:pPr>
        <w:ind w:left="121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60" w15:restartNumberingAfterBreak="0">
    <w:nsid w:val="7D8D5F8A"/>
    <w:multiLevelType w:val="multilevel"/>
    <w:tmpl w:val="E7A098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F1B09E2"/>
    <w:multiLevelType w:val="multilevel"/>
    <w:tmpl w:val="B92C84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F593E61"/>
    <w:multiLevelType w:val="multilevel"/>
    <w:tmpl w:val="B90CA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91716018">
    <w:abstractNumId w:val="3"/>
  </w:num>
  <w:num w:numId="2" w16cid:durableId="1618565614">
    <w:abstractNumId w:val="59"/>
  </w:num>
  <w:num w:numId="3" w16cid:durableId="1723365577">
    <w:abstractNumId w:val="50"/>
  </w:num>
  <w:num w:numId="4" w16cid:durableId="1857185097">
    <w:abstractNumId w:val="20"/>
  </w:num>
  <w:num w:numId="5" w16cid:durableId="2092699248">
    <w:abstractNumId w:val="24"/>
  </w:num>
  <w:num w:numId="6" w16cid:durableId="1264263906">
    <w:abstractNumId w:val="30"/>
  </w:num>
  <w:num w:numId="7" w16cid:durableId="97275844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97541019">
    <w:abstractNumId w:val="49"/>
  </w:num>
  <w:num w:numId="9" w16cid:durableId="1640303983">
    <w:abstractNumId w:val="53"/>
  </w:num>
  <w:num w:numId="10" w16cid:durableId="943541127">
    <w:abstractNumId w:val="3"/>
  </w:num>
  <w:num w:numId="11" w16cid:durableId="1599673955">
    <w:abstractNumId w:val="52"/>
  </w:num>
  <w:num w:numId="12" w16cid:durableId="2118019692">
    <w:abstractNumId w:val="40"/>
  </w:num>
  <w:num w:numId="13" w16cid:durableId="1910772096">
    <w:abstractNumId w:val="55"/>
  </w:num>
  <w:num w:numId="14" w16cid:durableId="91516977">
    <w:abstractNumId w:val="25"/>
  </w:num>
  <w:num w:numId="15" w16cid:durableId="1170948630">
    <w:abstractNumId w:val="35"/>
  </w:num>
  <w:num w:numId="16" w16cid:durableId="80681261">
    <w:abstractNumId w:val="45"/>
  </w:num>
  <w:num w:numId="17" w16cid:durableId="60642074">
    <w:abstractNumId w:val="27"/>
  </w:num>
  <w:num w:numId="18" w16cid:durableId="1104610613">
    <w:abstractNumId w:val="12"/>
  </w:num>
  <w:num w:numId="19" w16cid:durableId="1841001201">
    <w:abstractNumId w:val="18"/>
  </w:num>
  <w:num w:numId="20" w16cid:durableId="1780640608">
    <w:abstractNumId w:val="28"/>
  </w:num>
  <w:num w:numId="21" w16cid:durableId="60640765">
    <w:abstractNumId w:val="11"/>
  </w:num>
  <w:num w:numId="22" w16cid:durableId="474032400">
    <w:abstractNumId w:val="38"/>
  </w:num>
  <w:num w:numId="23" w16cid:durableId="209265809">
    <w:abstractNumId w:val="4"/>
  </w:num>
  <w:num w:numId="24" w16cid:durableId="417941515">
    <w:abstractNumId w:val="23"/>
  </w:num>
  <w:num w:numId="25" w16cid:durableId="564027037">
    <w:abstractNumId w:val="60"/>
  </w:num>
  <w:num w:numId="26" w16cid:durableId="1847403689">
    <w:abstractNumId w:val="42"/>
  </w:num>
  <w:num w:numId="27" w16cid:durableId="123282352">
    <w:abstractNumId w:val="37"/>
  </w:num>
  <w:num w:numId="28" w16cid:durableId="916288449">
    <w:abstractNumId w:val="57"/>
  </w:num>
  <w:num w:numId="29" w16cid:durableId="2077974862">
    <w:abstractNumId w:val="7"/>
  </w:num>
  <w:num w:numId="30" w16cid:durableId="871457754">
    <w:abstractNumId w:val="56"/>
  </w:num>
  <w:num w:numId="31" w16cid:durableId="1757358717">
    <w:abstractNumId w:val="21"/>
  </w:num>
  <w:num w:numId="32" w16cid:durableId="974795489">
    <w:abstractNumId w:val="22"/>
  </w:num>
  <w:num w:numId="33" w16cid:durableId="836921004">
    <w:abstractNumId w:val="34"/>
  </w:num>
  <w:num w:numId="34" w16cid:durableId="799343246">
    <w:abstractNumId w:val="14"/>
  </w:num>
  <w:num w:numId="35" w16cid:durableId="474102960">
    <w:abstractNumId w:val="31"/>
  </w:num>
  <w:num w:numId="36" w16cid:durableId="1555508845">
    <w:abstractNumId w:val="61"/>
  </w:num>
  <w:num w:numId="37" w16cid:durableId="1438065551">
    <w:abstractNumId w:val="43"/>
  </w:num>
  <w:num w:numId="38" w16cid:durableId="1356613619">
    <w:abstractNumId w:val="51"/>
  </w:num>
  <w:num w:numId="39" w16cid:durableId="39016219">
    <w:abstractNumId w:val="2"/>
  </w:num>
  <w:num w:numId="40" w16cid:durableId="1937205241">
    <w:abstractNumId w:val="33"/>
  </w:num>
  <w:num w:numId="41" w16cid:durableId="171066633">
    <w:abstractNumId w:val="29"/>
  </w:num>
  <w:num w:numId="42" w16cid:durableId="604729350">
    <w:abstractNumId w:val="58"/>
  </w:num>
  <w:num w:numId="43" w16cid:durableId="1595552138">
    <w:abstractNumId w:val="47"/>
  </w:num>
  <w:num w:numId="44" w16cid:durableId="808865332">
    <w:abstractNumId w:val="48"/>
  </w:num>
  <w:num w:numId="45" w16cid:durableId="1631325728">
    <w:abstractNumId w:val="0"/>
  </w:num>
  <w:num w:numId="46" w16cid:durableId="187842636">
    <w:abstractNumId w:val="46"/>
  </w:num>
  <w:num w:numId="47" w16cid:durableId="1958557633">
    <w:abstractNumId w:val="54"/>
  </w:num>
  <w:num w:numId="48" w16cid:durableId="742265237">
    <w:abstractNumId w:val="15"/>
  </w:num>
  <w:num w:numId="49" w16cid:durableId="814689367">
    <w:abstractNumId w:val="62"/>
  </w:num>
  <w:num w:numId="50" w16cid:durableId="1214194635">
    <w:abstractNumId w:val="41"/>
  </w:num>
  <w:num w:numId="51" w16cid:durableId="1544098065">
    <w:abstractNumId w:val="6"/>
  </w:num>
  <w:num w:numId="52" w16cid:durableId="1567490483">
    <w:abstractNumId w:val="1"/>
  </w:num>
  <w:num w:numId="53" w16cid:durableId="1357542725">
    <w:abstractNumId w:val="9"/>
  </w:num>
  <w:num w:numId="54" w16cid:durableId="846867467">
    <w:abstractNumId w:val="32"/>
  </w:num>
  <w:num w:numId="55" w16cid:durableId="1805659594">
    <w:abstractNumId w:val="44"/>
  </w:num>
  <w:num w:numId="56" w16cid:durableId="1206530266">
    <w:abstractNumId w:val="19"/>
  </w:num>
  <w:num w:numId="57" w16cid:durableId="96319062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454981058">
    <w:abstractNumId w:val="16"/>
  </w:num>
  <w:num w:numId="59" w16cid:durableId="963999699">
    <w:abstractNumId w:val="17"/>
  </w:num>
  <w:num w:numId="60" w16cid:durableId="1382637100">
    <w:abstractNumId w:val="13"/>
  </w:num>
  <w:num w:numId="61" w16cid:durableId="643774978">
    <w:abstractNumId w:val="59"/>
    <w:lvlOverride w:ilvl="0">
      <w:startOverride w:val="1"/>
    </w:lvlOverride>
  </w:num>
  <w:num w:numId="62" w16cid:durableId="159540758">
    <w:abstractNumId w:val="59"/>
  </w:num>
  <w:num w:numId="63" w16cid:durableId="1646857052">
    <w:abstractNumId w:val="5"/>
  </w:num>
  <w:num w:numId="64" w16cid:durableId="1256327828">
    <w:abstractNumId w:val="39"/>
  </w:num>
  <w:num w:numId="65" w16cid:durableId="633874291">
    <w:abstractNumId w:val="26"/>
  </w:num>
  <w:num w:numId="66" w16cid:durableId="738749916">
    <w:abstractNumId w:val="8"/>
  </w:num>
  <w:num w:numId="67" w16cid:durableId="574902261">
    <w:abstractNumId w:val="3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3uftoyQopfvtdWKrJQ3lz2DflhUScSxLjJAqZn47wWCm7dD0I3ebkg3JPHhVd6Nm3U2gdksDnuLaCdK0qJHZYA==" w:salt="V+eULraPjBO3So0Jg5sPY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C1F"/>
    <w:rsid w:val="0000015D"/>
    <w:rsid w:val="00000AE4"/>
    <w:rsid w:val="0000293C"/>
    <w:rsid w:val="00002A75"/>
    <w:rsid w:val="00002B6E"/>
    <w:rsid w:val="0000478C"/>
    <w:rsid w:val="00004EF9"/>
    <w:rsid w:val="000052D5"/>
    <w:rsid w:val="00007A06"/>
    <w:rsid w:val="000168FF"/>
    <w:rsid w:val="000169CB"/>
    <w:rsid w:val="00016F88"/>
    <w:rsid w:val="0001789F"/>
    <w:rsid w:val="00020387"/>
    <w:rsid w:val="000204FF"/>
    <w:rsid w:val="000208DB"/>
    <w:rsid w:val="000210CF"/>
    <w:rsid w:val="0002141F"/>
    <w:rsid w:val="00021515"/>
    <w:rsid w:val="00021D68"/>
    <w:rsid w:val="000225D1"/>
    <w:rsid w:val="000231E1"/>
    <w:rsid w:val="00024BDC"/>
    <w:rsid w:val="00025376"/>
    <w:rsid w:val="000268A1"/>
    <w:rsid w:val="000275F6"/>
    <w:rsid w:val="00027DF4"/>
    <w:rsid w:val="00030E46"/>
    <w:rsid w:val="000344AA"/>
    <w:rsid w:val="0003546B"/>
    <w:rsid w:val="00036139"/>
    <w:rsid w:val="00040BAE"/>
    <w:rsid w:val="00041664"/>
    <w:rsid w:val="00044384"/>
    <w:rsid w:val="000446C9"/>
    <w:rsid w:val="00045071"/>
    <w:rsid w:val="00045E4B"/>
    <w:rsid w:val="00045F00"/>
    <w:rsid w:val="00046777"/>
    <w:rsid w:val="0004B2F6"/>
    <w:rsid w:val="00051A14"/>
    <w:rsid w:val="00051CC9"/>
    <w:rsid w:val="00055B96"/>
    <w:rsid w:val="00056348"/>
    <w:rsid w:val="0005635F"/>
    <w:rsid w:val="000620FD"/>
    <w:rsid w:val="00063973"/>
    <w:rsid w:val="00063CF6"/>
    <w:rsid w:val="00063FED"/>
    <w:rsid w:val="00064E5E"/>
    <w:rsid w:val="0006574F"/>
    <w:rsid w:val="000668AC"/>
    <w:rsid w:val="000669D7"/>
    <w:rsid w:val="00067C56"/>
    <w:rsid w:val="00071417"/>
    <w:rsid w:val="00072C29"/>
    <w:rsid w:val="0007426A"/>
    <w:rsid w:val="00076396"/>
    <w:rsid w:val="0008007E"/>
    <w:rsid w:val="00082B71"/>
    <w:rsid w:val="000836A5"/>
    <w:rsid w:val="000847EC"/>
    <w:rsid w:val="00085B64"/>
    <w:rsid w:val="00090054"/>
    <w:rsid w:val="00090C11"/>
    <w:rsid w:val="000914D6"/>
    <w:rsid w:val="000919CF"/>
    <w:rsid w:val="00091EF0"/>
    <w:rsid w:val="00092BB0"/>
    <w:rsid w:val="00093321"/>
    <w:rsid w:val="0009386E"/>
    <w:rsid w:val="00094094"/>
    <w:rsid w:val="000943AB"/>
    <w:rsid w:val="00096BE6"/>
    <w:rsid w:val="00097616"/>
    <w:rsid w:val="00097677"/>
    <w:rsid w:val="00097961"/>
    <w:rsid w:val="000A5466"/>
    <w:rsid w:val="000A6CE6"/>
    <w:rsid w:val="000B0E3B"/>
    <w:rsid w:val="000B12D4"/>
    <w:rsid w:val="000B39CC"/>
    <w:rsid w:val="000B45AE"/>
    <w:rsid w:val="000B5969"/>
    <w:rsid w:val="000C05CD"/>
    <w:rsid w:val="000C10EF"/>
    <w:rsid w:val="000C3B8C"/>
    <w:rsid w:val="000C45DD"/>
    <w:rsid w:val="000C64D9"/>
    <w:rsid w:val="000C7878"/>
    <w:rsid w:val="000D0A88"/>
    <w:rsid w:val="000D113F"/>
    <w:rsid w:val="000D2098"/>
    <w:rsid w:val="000D4E6C"/>
    <w:rsid w:val="000D5172"/>
    <w:rsid w:val="000E0D72"/>
    <w:rsid w:val="000E10FE"/>
    <w:rsid w:val="000E310D"/>
    <w:rsid w:val="000E4EEE"/>
    <w:rsid w:val="000E6259"/>
    <w:rsid w:val="000F2053"/>
    <w:rsid w:val="000F29A9"/>
    <w:rsid w:val="000F3769"/>
    <w:rsid w:val="000F3A0A"/>
    <w:rsid w:val="000F5BF3"/>
    <w:rsid w:val="00100747"/>
    <w:rsid w:val="00100BA1"/>
    <w:rsid w:val="001019E8"/>
    <w:rsid w:val="001029A7"/>
    <w:rsid w:val="00105640"/>
    <w:rsid w:val="00105E78"/>
    <w:rsid w:val="00105FAA"/>
    <w:rsid w:val="00106EBE"/>
    <w:rsid w:val="001073D5"/>
    <w:rsid w:val="0010761E"/>
    <w:rsid w:val="001079C1"/>
    <w:rsid w:val="00112443"/>
    <w:rsid w:val="00113959"/>
    <w:rsid w:val="00113E9A"/>
    <w:rsid w:val="00114ADB"/>
    <w:rsid w:val="0011537B"/>
    <w:rsid w:val="001158BE"/>
    <w:rsid w:val="00116838"/>
    <w:rsid w:val="001218BC"/>
    <w:rsid w:val="00121DBE"/>
    <w:rsid w:val="00125C8B"/>
    <w:rsid w:val="00130956"/>
    <w:rsid w:val="00131F0E"/>
    <w:rsid w:val="0013511D"/>
    <w:rsid w:val="00140777"/>
    <w:rsid w:val="00140817"/>
    <w:rsid w:val="001409FE"/>
    <w:rsid w:val="00141BF9"/>
    <w:rsid w:val="001437D4"/>
    <w:rsid w:val="00145B6F"/>
    <w:rsid w:val="001504E9"/>
    <w:rsid w:val="0015071D"/>
    <w:rsid w:val="00150919"/>
    <w:rsid w:val="00151E49"/>
    <w:rsid w:val="00152D95"/>
    <w:rsid w:val="00153C4E"/>
    <w:rsid w:val="001541D5"/>
    <w:rsid w:val="00160BCD"/>
    <w:rsid w:val="00162DEA"/>
    <w:rsid w:val="00163465"/>
    <w:rsid w:val="00163F1D"/>
    <w:rsid w:val="0016616D"/>
    <w:rsid w:val="00166A66"/>
    <w:rsid w:val="001677B0"/>
    <w:rsid w:val="00171932"/>
    <w:rsid w:val="00171C23"/>
    <w:rsid w:val="00172A1F"/>
    <w:rsid w:val="00173C21"/>
    <w:rsid w:val="00173DFA"/>
    <w:rsid w:val="00174305"/>
    <w:rsid w:val="00174B92"/>
    <w:rsid w:val="00176038"/>
    <w:rsid w:val="00181340"/>
    <w:rsid w:val="001813AA"/>
    <w:rsid w:val="001829D4"/>
    <w:rsid w:val="00182E9C"/>
    <w:rsid w:val="001864E8"/>
    <w:rsid w:val="00186934"/>
    <w:rsid w:val="001923A7"/>
    <w:rsid w:val="001927B4"/>
    <w:rsid w:val="00192CBF"/>
    <w:rsid w:val="00193B4D"/>
    <w:rsid w:val="00195DC0"/>
    <w:rsid w:val="00197318"/>
    <w:rsid w:val="00197EF5"/>
    <w:rsid w:val="001A27EF"/>
    <w:rsid w:val="001A5CE5"/>
    <w:rsid w:val="001A6C6B"/>
    <w:rsid w:val="001A7A8C"/>
    <w:rsid w:val="001B0E4F"/>
    <w:rsid w:val="001B1EA9"/>
    <w:rsid w:val="001B1F75"/>
    <w:rsid w:val="001B3803"/>
    <w:rsid w:val="001B43DD"/>
    <w:rsid w:val="001B44BF"/>
    <w:rsid w:val="001B4999"/>
    <w:rsid w:val="001B4E6A"/>
    <w:rsid w:val="001B79FD"/>
    <w:rsid w:val="001B7D1D"/>
    <w:rsid w:val="001C10A4"/>
    <w:rsid w:val="001C16FF"/>
    <w:rsid w:val="001C2E79"/>
    <w:rsid w:val="001C362F"/>
    <w:rsid w:val="001C3FF7"/>
    <w:rsid w:val="001C5BFF"/>
    <w:rsid w:val="001C6EB0"/>
    <w:rsid w:val="001C7784"/>
    <w:rsid w:val="001C7D87"/>
    <w:rsid w:val="001D0648"/>
    <w:rsid w:val="001D07B6"/>
    <w:rsid w:val="001D0AB8"/>
    <w:rsid w:val="001D169C"/>
    <w:rsid w:val="001D17AB"/>
    <w:rsid w:val="001D1AA7"/>
    <w:rsid w:val="001D26B9"/>
    <w:rsid w:val="001D2B9D"/>
    <w:rsid w:val="001D37E3"/>
    <w:rsid w:val="001D4A58"/>
    <w:rsid w:val="001D4B34"/>
    <w:rsid w:val="001D747A"/>
    <w:rsid w:val="001E0D2D"/>
    <w:rsid w:val="001E0E18"/>
    <w:rsid w:val="001E13E3"/>
    <w:rsid w:val="001E2E16"/>
    <w:rsid w:val="001E3721"/>
    <w:rsid w:val="001E3CDC"/>
    <w:rsid w:val="001E4D36"/>
    <w:rsid w:val="001E52B5"/>
    <w:rsid w:val="001E5B9B"/>
    <w:rsid w:val="001E7B90"/>
    <w:rsid w:val="001F02FB"/>
    <w:rsid w:val="001F4609"/>
    <w:rsid w:val="001F4CD5"/>
    <w:rsid w:val="001F5AC5"/>
    <w:rsid w:val="001F5D12"/>
    <w:rsid w:val="001F5D6A"/>
    <w:rsid w:val="001F6A2D"/>
    <w:rsid w:val="001F76A9"/>
    <w:rsid w:val="00200827"/>
    <w:rsid w:val="00200BC8"/>
    <w:rsid w:val="0020349B"/>
    <w:rsid w:val="00203F8C"/>
    <w:rsid w:val="00204B35"/>
    <w:rsid w:val="00204EC2"/>
    <w:rsid w:val="00206EE0"/>
    <w:rsid w:val="00210517"/>
    <w:rsid w:val="00210BF9"/>
    <w:rsid w:val="002110AA"/>
    <w:rsid w:val="002118E8"/>
    <w:rsid w:val="00211ED9"/>
    <w:rsid w:val="00211F6B"/>
    <w:rsid w:val="00212141"/>
    <w:rsid w:val="00212AE7"/>
    <w:rsid w:val="00213F60"/>
    <w:rsid w:val="00214EB4"/>
    <w:rsid w:val="00215CEF"/>
    <w:rsid w:val="00217054"/>
    <w:rsid w:val="0021744F"/>
    <w:rsid w:val="00217D9A"/>
    <w:rsid w:val="0022244C"/>
    <w:rsid w:val="00222922"/>
    <w:rsid w:val="00222A3F"/>
    <w:rsid w:val="0022448F"/>
    <w:rsid w:val="00225E7D"/>
    <w:rsid w:val="00227E68"/>
    <w:rsid w:val="00230AB7"/>
    <w:rsid w:val="002327FD"/>
    <w:rsid w:val="002341AE"/>
    <w:rsid w:val="00234A15"/>
    <w:rsid w:val="00240082"/>
    <w:rsid w:val="0024146A"/>
    <w:rsid w:val="00242FF4"/>
    <w:rsid w:val="00243381"/>
    <w:rsid w:val="002455A8"/>
    <w:rsid w:val="0024747F"/>
    <w:rsid w:val="0025107B"/>
    <w:rsid w:val="0025151A"/>
    <w:rsid w:val="00251C49"/>
    <w:rsid w:val="00251DB6"/>
    <w:rsid w:val="00251EC2"/>
    <w:rsid w:val="0025340D"/>
    <w:rsid w:val="0025394D"/>
    <w:rsid w:val="002559E2"/>
    <w:rsid w:val="00263198"/>
    <w:rsid w:val="002634F7"/>
    <w:rsid w:val="00264120"/>
    <w:rsid w:val="0026538F"/>
    <w:rsid w:val="00266EA7"/>
    <w:rsid w:val="002672DB"/>
    <w:rsid w:val="002676C4"/>
    <w:rsid w:val="00270B79"/>
    <w:rsid w:val="00272BBA"/>
    <w:rsid w:val="00272F93"/>
    <w:rsid w:val="00275149"/>
    <w:rsid w:val="00276BCE"/>
    <w:rsid w:val="002807E5"/>
    <w:rsid w:val="00281021"/>
    <w:rsid w:val="00281277"/>
    <w:rsid w:val="00284063"/>
    <w:rsid w:val="0028475E"/>
    <w:rsid w:val="00285D4F"/>
    <w:rsid w:val="00285E41"/>
    <w:rsid w:val="00287B7D"/>
    <w:rsid w:val="00287EAE"/>
    <w:rsid w:val="0029267A"/>
    <w:rsid w:val="002926FC"/>
    <w:rsid w:val="002937E2"/>
    <w:rsid w:val="002957EA"/>
    <w:rsid w:val="00296CDF"/>
    <w:rsid w:val="002A0821"/>
    <w:rsid w:val="002A1971"/>
    <w:rsid w:val="002A3B58"/>
    <w:rsid w:val="002A4B7E"/>
    <w:rsid w:val="002A4D9A"/>
    <w:rsid w:val="002B1046"/>
    <w:rsid w:val="002B1836"/>
    <w:rsid w:val="002B2439"/>
    <w:rsid w:val="002B395F"/>
    <w:rsid w:val="002B4BB6"/>
    <w:rsid w:val="002B5D94"/>
    <w:rsid w:val="002B62C6"/>
    <w:rsid w:val="002C2721"/>
    <w:rsid w:val="002C341D"/>
    <w:rsid w:val="002C35BA"/>
    <w:rsid w:val="002C3C38"/>
    <w:rsid w:val="002C4E68"/>
    <w:rsid w:val="002C61B6"/>
    <w:rsid w:val="002C6458"/>
    <w:rsid w:val="002C651B"/>
    <w:rsid w:val="002C659C"/>
    <w:rsid w:val="002C73B4"/>
    <w:rsid w:val="002C7D53"/>
    <w:rsid w:val="002D08C7"/>
    <w:rsid w:val="002D1A0D"/>
    <w:rsid w:val="002D1D48"/>
    <w:rsid w:val="002D3574"/>
    <w:rsid w:val="002D4D1E"/>
    <w:rsid w:val="002D519B"/>
    <w:rsid w:val="002D53EE"/>
    <w:rsid w:val="002D6B09"/>
    <w:rsid w:val="002E092B"/>
    <w:rsid w:val="002E3733"/>
    <w:rsid w:val="002E37D3"/>
    <w:rsid w:val="002E509C"/>
    <w:rsid w:val="002E6520"/>
    <w:rsid w:val="002E6C82"/>
    <w:rsid w:val="002F35B6"/>
    <w:rsid w:val="002F4B71"/>
    <w:rsid w:val="00301652"/>
    <w:rsid w:val="00301704"/>
    <w:rsid w:val="00301F48"/>
    <w:rsid w:val="00302763"/>
    <w:rsid w:val="00302B46"/>
    <w:rsid w:val="00304615"/>
    <w:rsid w:val="00305BAE"/>
    <w:rsid w:val="0030735C"/>
    <w:rsid w:val="00310888"/>
    <w:rsid w:val="003126EE"/>
    <w:rsid w:val="00312C35"/>
    <w:rsid w:val="00313660"/>
    <w:rsid w:val="0031424D"/>
    <w:rsid w:val="003144E1"/>
    <w:rsid w:val="0031461F"/>
    <w:rsid w:val="00314AE8"/>
    <w:rsid w:val="00314BB8"/>
    <w:rsid w:val="0031553E"/>
    <w:rsid w:val="003164F5"/>
    <w:rsid w:val="00316E1A"/>
    <w:rsid w:val="00317EFA"/>
    <w:rsid w:val="00320236"/>
    <w:rsid w:val="003205C6"/>
    <w:rsid w:val="003206E6"/>
    <w:rsid w:val="00320D7F"/>
    <w:rsid w:val="003229C9"/>
    <w:rsid w:val="00323924"/>
    <w:rsid w:val="003241A4"/>
    <w:rsid w:val="003243FC"/>
    <w:rsid w:val="0032457A"/>
    <w:rsid w:val="003279DE"/>
    <w:rsid w:val="00330677"/>
    <w:rsid w:val="0033342E"/>
    <w:rsid w:val="00333974"/>
    <w:rsid w:val="00333F4E"/>
    <w:rsid w:val="003346DB"/>
    <w:rsid w:val="00334910"/>
    <w:rsid w:val="00334FEC"/>
    <w:rsid w:val="00337346"/>
    <w:rsid w:val="003412FD"/>
    <w:rsid w:val="00341B5D"/>
    <w:rsid w:val="00341C30"/>
    <w:rsid w:val="00344C07"/>
    <w:rsid w:val="00345A44"/>
    <w:rsid w:val="003463A6"/>
    <w:rsid w:val="00350F16"/>
    <w:rsid w:val="00351F5A"/>
    <w:rsid w:val="003526F7"/>
    <w:rsid w:val="00352D4C"/>
    <w:rsid w:val="0035403E"/>
    <w:rsid w:val="00354F66"/>
    <w:rsid w:val="00355426"/>
    <w:rsid w:val="00356196"/>
    <w:rsid w:val="003578BF"/>
    <w:rsid w:val="00361551"/>
    <w:rsid w:val="00362026"/>
    <w:rsid w:val="0036295E"/>
    <w:rsid w:val="00363A37"/>
    <w:rsid w:val="003673DD"/>
    <w:rsid w:val="003707A0"/>
    <w:rsid w:val="0037219E"/>
    <w:rsid w:val="00374503"/>
    <w:rsid w:val="00374D0C"/>
    <w:rsid w:val="00375DFE"/>
    <w:rsid w:val="00375E12"/>
    <w:rsid w:val="0037788B"/>
    <w:rsid w:val="00377A26"/>
    <w:rsid w:val="0038163B"/>
    <w:rsid w:val="0038254E"/>
    <w:rsid w:val="00384A1F"/>
    <w:rsid w:val="00385A73"/>
    <w:rsid w:val="003864DD"/>
    <w:rsid w:val="00387396"/>
    <w:rsid w:val="00387B9F"/>
    <w:rsid w:val="00392DF7"/>
    <w:rsid w:val="003931D6"/>
    <w:rsid w:val="00393FDF"/>
    <w:rsid w:val="00394D39"/>
    <w:rsid w:val="00396824"/>
    <w:rsid w:val="003A0834"/>
    <w:rsid w:val="003A0A05"/>
    <w:rsid w:val="003A175D"/>
    <w:rsid w:val="003A17E6"/>
    <w:rsid w:val="003A22D5"/>
    <w:rsid w:val="003A257E"/>
    <w:rsid w:val="003A4DD7"/>
    <w:rsid w:val="003A6F24"/>
    <w:rsid w:val="003B0917"/>
    <w:rsid w:val="003B140A"/>
    <w:rsid w:val="003B233D"/>
    <w:rsid w:val="003B3432"/>
    <w:rsid w:val="003B4163"/>
    <w:rsid w:val="003B4A10"/>
    <w:rsid w:val="003B5549"/>
    <w:rsid w:val="003B566E"/>
    <w:rsid w:val="003B6B9E"/>
    <w:rsid w:val="003C3791"/>
    <w:rsid w:val="003C396B"/>
    <w:rsid w:val="003C5BB2"/>
    <w:rsid w:val="003C5BF2"/>
    <w:rsid w:val="003C601F"/>
    <w:rsid w:val="003C6441"/>
    <w:rsid w:val="003C66A8"/>
    <w:rsid w:val="003C76E6"/>
    <w:rsid w:val="003D0199"/>
    <w:rsid w:val="003D0D1A"/>
    <w:rsid w:val="003D237A"/>
    <w:rsid w:val="003D429D"/>
    <w:rsid w:val="003E0FB0"/>
    <w:rsid w:val="003E1029"/>
    <w:rsid w:val="003E1312"/>
    <w:rsid w:val="003E2379"/>
    <w:rsid w:val="003E2AD2"/>
    <w:rsid w:val="003E40DD"/>
    <w:rsid w:val="003E44C5"/>
    <w:rsid w:val="003E4A5A"/>
    <w:rsid w:val="003E6CD1"/>
    <w:rsid w:val="003E766D"/>
    <w:rsid w:val="003F0128"/>
    <w:rsid w:val="003F01EA"/>
    <w:rsid w:val="003F279F"/>
    <w:rsid w:val="003F2F59"/>
    <w:rsid w:val="003F394F"/>
    <w:rsid w:val="003F3AAA"/>
    <w:rsid w:val="003F4A8A"/>
    <w:rsid w:val="003F5020"/>
    <w:rsid w:val="003F593C"/>
    <w:rsid w:val="003F5CA2"/>
    <w:rsid w:val="003F72C2"/>
    <w:rsid w:val="00402FCC"/>
    <w:rsid w:val="0040331A"/>
    <w:rsid w:val="004056D7"/>
    <w:rsid w:val="00405CED"/>
    <w:rsid w:val="00406DC4"/>
    <w:rsid w:val="004076BF"/>
    <w:rsid w:val="00410ECD"/>
    <w:rsid w:val="00412214"/>
    <w:rsid w:val="00412892"/>
    <w:rsid w:val="00412BFF"/>
    <w:rsid w:val="004137EA"/>
    <w:rsid w:val="00415BD3"/>
    <w:rsid w:val="0042073D"/>
    <w:rsid w:val="00424ED1"/>
    <w:rsid w:val="00425168"/>
    <w:rsid w:val="00425C4A"/>
    <w:rsid w:val="00426679"/>
    <w:rsid w:val="00426D46"/>
    <w:rsid w:val="00427251"/>
    <w:rsid w:val="004279FF"/>
    <w:rsid w:val="00431F97"/>
    <w:rsid w:val="00432970"/>
    <w:rsid w:val="00433C9E"/>
    <w:rsid w:val="00436884"/>
    <w:rsid w:val="0043761D"/>
    <w:rsid w:val="00440A01"/>
    <w:rsid w:val="004420C0"/>
    <w:rsid w:val="004435A4"/>
    <w:rsid w:val="00443A10"/>
    <w:rsid w:val="00444035"/>
    <w:rsid w:val="00444CDC"/>
    <w:rsid w:val="00444EA7"/>
    <w:rsid w:val="00446EA7"/>
    <w:rsid w:val="004504DF"/>
    <w:rsid w:val="00450CF6"/>
    <w:rsid w:val="00451042"/>
    <w:rsid w:val="00453886"/>
    <w:rsid w:val="0045580B"/>
    <w:rsid w:val="00455BCF"/>
    <w:rsid w:val="004570A2"/>
    <w:rsid w:val="00461A85"/>
    <w:rsid w:val="00464664"/>
    <w:rsid w:val="0046535E"/>
    <w:rsid w:val="004665EF"/>
    <w:rsid w:val="0047310D"/>
    <w:rsid w:val="00473AD5"/>
    <w:rsid w:val="00474D40"/>
    <w:rsid w:val="00475647"/>
    <w:rsid w:val="004765B3"/>
    <w:rsid w:val="00476A00"/>
    <w:rsid w:val="00477348"/>
    <w:rsid w:val="00477688"/>
    <w:rsid w:val="00477C1F"/>
    <w:rsid w:val="00480154"/>
    <w:rsid w:val="004813E2"/>
    <w:rsid w:val="004815D8"/>
    <w:rsid w:val="004847D6"/>
    <w:rsid w:val="00484F6C"/>
    <w:rsid w:val="00485188"/>
    <w:rsid w:val="004851E1"/>
    <w:rsid w:val="0048648F"/>
    <w:rsid w:val="00486843"/>
    <w:rsid w:val="00486895"/>
    <w:rsid w:val="00494513"/>
    <w:rsid w:val="00496218"/>
    <w:rsid w:val="0049725F"/>
    <w:rsid w:val="00497DCC"/>
    <w:rsid w:val="00497E10"/>
    <w:rsid w:val="004A2AEB"/>
    <w:rsid w:val="004A2DFC"/>
    <w:rsid w:val="004A4B74"/>
    <w:rsid w:val="004A5C89"/>
    <w:rsid w:val="004A690A"/>
    <w:rsid w:val="004A7A95"/>
    <w:rsid w:val="004B2381"/>
    <w:rsid w:val="004B2A74"/>
    <w:rsid w:val="004B3E45"/>
    <w:rsid w:val="004B4A42"/>
    <w:rsid w:val="004B4E39"/>
    <w:rsid w:val="004B4E92"/>
    <w:rsid w:val="004B69D3"/>
    <w:rsid w:val="004B7D6D"/>
    <w:rsid w:val="004C2AB2"/>
    <w:rsid w:val="004C2BBF"/>
    <w:rsid w:val="004C4357"/>
    <w:rsid w:val="004C5D95"/>
    <w:rsid w:val="004C70B5"/>
    <w:rsid w:val="004C757A"/>
    <w:rsid w:val="004D0283"/>
    <w:rsid w:val="004D4C4C"/>
    <w:rsid w:val="004D7233"/>
    <w:rsid w:val="004D7BA8"/>
    <w:rsid w:val="004E0B24"/>
    <w:rsid w:val="004E0FAF"/>
    <w:rsid w:val="004E31A8"/>
    <w:rsid w:val="004F07A5"/>
    <w:rsid w:val="004F2866"/>
    <w:rsid w:val="004F3B6B"/>
    <w:rsid w:val="004F4871"/>
    <w:rsid w:val="00501B9E"/>
    <w:rsid w:val="005025E8"/>
    <w:rsid w:val="00502FA8"/>
    <w:rsid w:val="005038EF"/>
    <w:rsid w:val="00504DBE"/>
    <w:rsid w:val="005059B8"/>
    <w:rsid w:val="00506C89"/>
    <w:rsid w:val="00510F9E"/>
    <w:rsid w:val="005121A1"/>
    <w:rsid w:val="00514A16"/>
    <w:rsid w:val="00523C45"/>
    <w:rsid w:val="00523D3E"/>
    <w:rsid w:val="00524B1E"/>
    <w:rsid w:val="005250A6"/>
    <w:rsid w:val="005261CB"/>
    <w:rsid w:val="00526372"/>
    <w:rsid w:val="00526637"/>
    <w:rsid w:val="00526B76"/>
    <w:rsid w:val="005318D4"/>
    <w:rsid w:val="005327F3"/>
    <w:rsid w:val="00533D36"/>
    <w:rsid w:val="00534898"/>
    <w:rsid w:val="00535027"/>
    <w:rsid w:val="005350A9"/>
    <w:rsid w:val="00540ECD"/>
    <w:rsid w:val="0054153A"/>
    <w:rsid w:val="005422D5"/>
    <w:rsid w:val="00543801"/>
    <w:rsid w:val="00544679"/>
    <w:rsid w:val="00544B4F"/>
    <w:rsid w:val="00545632"/>
    <w:rsid w:val="00545D4C"/>
    <w:rsid w:val="00546D9A"/>
    <w:rsid w:val="00550C54"/>
    <w:rsid w:val="0055429D"/>
    <w:rsid w:val="00554365"/>
    <w:rsid w:val="00554C05"/>
    <w:rsid w:val="005556B5"/>
    <w:rsid w:val="00555FAC"/>
    <w:rsid w:val="005570BA"/>
    <w:rsid w:val="00562ECE"/>
    <w:rsid w:val="005654D6"/>
    <w:rsid w:val="005656F2"/>
    <w:rsid w:val="005657A3"/>
    <w:rsid w:val="00565C2C"/>
    <w:rsid w:val="005709A9"/>
    <w:rsid w:val="005747A5"/>
    <w:rsid w:val="005755D5"/>
    <w:rsid w:val="00575D82"/>
    <w:rsid w:val="00575DAB"/>
    <w:rsid w:val="0057765D"/>
    <w:rsid w:val="005810B3"/>
    <w:rsid w:val="005822A1"/>
    <w:rsid w:val="005825A7"/>
    <w:rsid w:val="005840DB"/>
    <w:rsid w:val="005849CA"/>
    <w:rsid w:val="00584FBA"/>
    <w:rsid w:val="00589EDC"/>
    <w:rsid w:val="00590AE6"/>
    <w:rsid w:val="00593252"/>
    <w:rsid w:val="0059370E"/>
    <w:rsid w:val="00593CC0"/>
    <w:rsid w:val="0059461C"/>
    <w:rsid w:val="00594BE0"/>
    <w:rsid w:val="00595322"/>
    <w:rsid w:val="00595D03"/>
    <w:rsid w:val="00595E9D"/>
    <w:rsid w:val="00596169"/>
    <w:rsid w:val="00596787"/>
    <w:rsid w:val="00596793"/>
    <w:rsid w:val="0059681E"/>
    <w:rsid w:val="00596A12"/>
    <w:rsid w:val="005977A3"/>
    <w:rsid w:val="005A1511"/>
    <w:rsid w:val="005A1C82"/>
    <w:rsid w:val="005A2F0B"/>
    <w:rsid w:val="005A3AAF"/>
    <w:rsid w:val="005A4CA5"/>
    <w:rsid w:val="005A4F4A"/>
    <w:rsid w:val="005B0149"/>
    <w:rsid w:val="005B032C"/>
    <w:rsid w:val="005B2332"/>
    <w:rsid w:val="005B2DB6"/>
    <w:rsid w:val="005B3036"/>
    <w:rsid w:val="005B3E84"/>
    <w:rsid w:val="005B3F13"/>
    <w:rsid w:val="005B50DE"/>
    <w:rsid w:val="005B524F"/>
    <w:rsid w:val="005B59F6"/>
    <w:rsid w:val="005B6317"/>
    <w:rsid w:val="005B7197"/>
    <w:rsid w:val="005B75EB"/>
    <w:rsid w:val="005C04C5"/>
    <w:rsid w:val="005C0E78"/>
    <w:rsid w:val="005C2410"/>
    <w:rsid w:val="005C2DE5"/>
    <w:rsid w:val="005C36B9"/>
    <w:rsid w:val="005C41A5"/>
    <w:rsid w:val="005C53D5"/>
    <w:rsid w:val="005C7596"/>
    <w:rsid w:val="005C76B8"/>
    <w:rsid w:val="005D020A"/>
    <w:rsid w:val="005D0A45"/>
    <w:rsid w:val="005D123D"/>
    <w:rsid w:val="005D1CA5"/>
    <w:rsid w:val="005D2421"/>
    <w:rsid w:val="005D2663"/>
    <w:rsid w:val="005D3130"/>
    <w:rsid w:val="005D3C43"/>
    <w:rsid w:val="005D613D"/>
    <w:rsid w:val="005D6E69"/>
    <w:rsid w:val="005D7462"/>
    <w:rsid w:val="005D7E49"/>
    <w:rsid w:val="005E065E"/>
    <w:rsid w:val="005E08F7"/>
    <w:rsid w:val="005E0D43"/>
    <w:rsid w:val="005E0F68"/>
    <w:rsid w:val="005E3A61"/>
    <w:rsid w:val="005E3F12"/>
    <w:rsid w:val="005E43A7"/>
    <w:rsid w:val="005E4D37"/>
    <w:rsid w:val="005E620E"/>
    <w:rsid w:val="005E69F2"/>
    <w:rsid w:val="005E6D04"/>
    <w:rsid w:val="005E6E89"/>
    <w:rsid w:val="005F0A94"/>
    <w:rsid w:val="005F41B7"/>
    <w:rsid w:val="005F428A"/>
    <w:rsid w:val="005F6642"/>
    <w:rsid w:val="005F7168"/>
    <w:rsid w:val="0060136E"/>
    <w:rsid w:val="006020FF"/>
    <w:rsid w:val="00602234"/>
    <w:rsid w:val="00602446"/>
    <w:rsid w:val="00605B99"/>
    <w:rsid w:val="0060668D"/>
    <w:rsid w:val="00606A9A"/>
    <w:rsid w:val="00610DB8"/>
    <w:rsid w:val="00611B03"/>
    <w:rsid w:val="00611DAD"/>
    <w:rsid w:val="00612418"/>
    <w:rsid w:val="00613DF5"/>
    <w:rsid w:val="00616907"/>
    <w:rsid w:val="00617EA8"/>
    <w:rsid w:val="006217FA"/>
    <w:rsid w:val="00621DBA"/>
    <w:rsid w:val="00622528"/>
    <w:rsid w:val="0062256A"/>
    <w:rsid w:val="006225F9"/>
    <w:rsid w:val="0062309C"/>
    <w:rsid w:val="00623429"/>
    <w:rsid w:val="00623484"/>
    <w:rsid w:val="00625E48"/>
    <w:rsid w:val="00626A05"/>
    <w:rsid w:val="00626B5B"/>
    <w:rsid w:val="00627221"/>
    <w:rsid w:val="006276BF"/>
    <w:rsid w:val="00634693"/>
    <w:rsid w:val="00634AB4"/>
    <w:rsid w:val="00635E66"/>
    <w:rsid w:val="00635FB9"/>
    <w:rsid w:val="006373CD"/>
    <w:rsid w:val="0064084B"/>
    <w:rsid w:val="00640EEF"/>
    <w:rsid w:val="00640F97"/>
    <w:rsid w:val="006413FA"/>
    <w:rsid w:val="0064391C"/>
    <w:rsid w:val="006443E9"/>
    <w:rsid w:val="00646F48"/>
    <w:rsid w:val="006504F2"/>
    <w:rsid w:val="006506B3"/>
    <w:rsid w:val="00652B20"/>
    <w:rsid w:val="006533C6"/>
    <w:rsid w:val="00653698"/>
    <w:rsid w:val="00655314"/>
    <w:rsid w:val="006562DD"/>
    <w:rsid w:val="00656CD6"/>
    <w:rsid w:val="0065771D"/>
    <w:rsid w:val="00660034"/>
    <w:rsid w:val="00662272"/>
    <w:rsid w:val="00662741"/>
    <w:rsid w:val="006635D3"/>
    <w:rsid w:val="0066456E"/>
    <w:rsid w:val="00666948"/>
    <w:rsid w:val="00666974"/>
    <w:rsid w:val="00667C43"/>
    <w:rsid w:val="0067010B"/>
    <w:rsid w:val="006710D3"/>
    <w:rsid w:val="006751B1"/>
    <w:rsid w:val="0067648C"/>
    <w:rsid w:val="00676681"/>
    <w:rsid w:val="00677566"/>
    <w:rsid w:val="006812DB"/>
    <w:rsid w:val="006820A3"/>
    <w:rsid w:val="00682D9D"/>
    <w:rsid w:val="006833EF"/>
    <w:rsid w:val="00683E24"/>
    <w:rsid w:val="00683E79"/>
    <w:rsid w:val="006852AF"/>
    <w:rsid w:val="0068774A"/>
    <w:rsid w:val="0068781C"/>
    <w:rsid w:val="00687F80"/>
    <w:rsid w:val="00690434"/>
    <w:rsid w:val="006915FF"/>
    <w:rsid w:val="00691878"/>
    <w:rsid w:val="00691E19"/>
    <w:rsid w:val="006926AE"/>
    <w:rsid w:val="00692AB3"/>
    <w:rsid w:val="00693096"/>
    <w:rsid w:val="0069472F"/>
    <w:rsid w:val="00694CB2"/>
    <w:rsid w:val="006972C2"/>
    <w:rsid w:val="006A33E5"/>
    <w:rsid w:val="006A3D74"/>
    <w:rsid w:val="006A5A00"/>
    <w:rsid w:val="006A6BB3"/>
    <w:rsid w:val="006A753C"/>
    <w:rsid w:val="006A7EAD"/>
    <w:rsid w:val="006B1F67"/>
    <w:rsid w:val="006B27C1"/>
    <w:rsid w:val="006B2ABB"/>
    <w:rsid w:val="006B2C6C"/>
    <w:rsid w:val="006B328F"/>
    <w:rsid w:val="006B3F81"/>
    <w:rsid w:val="006B4D7C"/>
    <w:rsid w:val="006C0592"/>
    <w:rsid w:val="006C1959"/>
    <w:rsid w:val="006C1A20"/>
    <w:rsid w:val="006C1BBA"/>
    <w:rsid w:val="006C3187"/>
    <w:rsid w:val="006C39F7"/>
    <w:rsid w:val="006C3F23"/>
    <w:rsid w:val="006C778E"/>
    <w:rsid w:val="006D209D"/>
    <w:rsid w:val="006D351F"/>
    <w:rsid w:val="006D390A"/>
    <w:rsid w:val="006D47D9"/>
    <w:rsid w:val="006D574E"/>
    <w:rsid w:val="006D58DC"/>
    <w:rsid w:val="006D5A7E"/>
    <w:rsid w:val="006D5F14"/>
    <w:rsid w:val="006D5F37"/>
    <w:rsid w:val="006D600B"/>
    <w:rsid w:val="006D6D11"/>
    <w:rsid w:val="006D7F01"/>
    <w:rsid w:val="006E1CA4"/>
    <w:rsid w:val="006E408D"/>
    <w:rsid w:val="006E4298"/>
    <w:rsid w:val="006E61B3"/>
    <w:rsid w:val="006E70A7"/>
    <w:rsid w:val="006F05D5"/>
    <w:rsid w:val="006F0780"/>
    <w:rsid w:val="006F26A9"/>
    <w:rsid w:val="006F2FDE"/>
    <w:rsid w:val="006F3B7B"/>
    <w:rsid w:val="006F4E88"/>
    <w:rsid w:val="006F52C5"/>
    <w:rsid w:val="006F53DD"/>
    <w:rsid w:val="006F55D3"/>
    <w:rsid w:val="00700BD6"/>
    <w:rsid w:val="00700E94"/>
    <w:rsid w:val="00701835"/>
    <w:rsid w:val="00705323"/>
    <w:rsid w:val="00705610"/>
    <w:rsid w:val="00705763"/>
    <w:rsid w:val="0071056C"/>
    <w:rsid w:val="0071077A"/>
    <w:rsid w:val="00711FB2"/>
    <w:rsid w:val="00714F65"/>
    <w:rsid w:val="0071548A"/>
    <w:rsid w:val="00715F0E"/>
    <w:rsid w:val="007178AA"/>
    <w:rsid w:val="00720C11"/>
    <w:rsid w:val="007232A0"/>
    <w:rsid w:val="007266E9"/>
    <w:rsid w:val="00726727"/>
    <w:rsid w:val="007270EE"/>
    <w:rsid w:val="00731768"/>
    <w:rsid w:val="00731E1B"/>
    <w:rsid w:val="00731EB3"/>
    <w:rsid w:val="007359D3"/>
    <w:rsid w:val="00736859"/>
    <w:rsid w:val="00736880"/>
    <w:rsid w:val="007371D2"/>
    <w:rsid w:val="00737896"/>
    <w:rsid w:val="00742A44"/>
    <w:rsid w:val="00743F8C"/>
    <w:rsid w:val="00750521"/>
    <w:rsid w:val="00752DFB"/>
    <w:rsid w:val="00754062"/>
    <w:rsid w:val="00754ED8"/>
    <w:rsid w:val="0075586D"/>
    <w:rsid w:val="00757972"/>
    <w:rsid w:val="00761B2F"/>
    <w:rsid w:val="007644EC"/>
    <w:rsid w:val="007656D2"/>
    <w:rsid w:val="00766F0D"/>
    <w:rsid w:val="007714AE"/>
    <w:rsid w:val="00772442"/>
    <w:rsid w:val="007732D4"/>
    <w:rsid w:val="00775C21"/>
    <w:rsid w:val="0077623B"/>
    <w:rsid w:val="007763D4"/>
    <w:rsid w:val="00776A84"/>
    <w:rsid w:val="00776F28"/>
    <w:rsid w:val="007805CD"/>
    <w:rsid w:val="00780C45"/>
    <w:rsid w:val="0078125A"/>
    <w:rsid w:val="00781522"/>
    <w:rsid w:val="00782BB7"/>
    <w:rsid w:val="0078468A"/>
    <w:rsid w:val="00784B35"/>
    <w:rsid w:val="00784C62"/>
    <w:rsid w:val="00784E0F"/>
    <w:rsid w:val="007850CE"/>
    <w:rsid w:val="007850DB"/>
    <w:rsid w:val="007876ED"/>
    <w:rsid w:val="00787E0C"/>
    <w:rsid w:val="0079061E"/>
    <w:rsid w:val="00791688"/>
    <w:rsid w:val="00791A90"/>
    <w:rsid w:val="00792563"/>
    <w:rsid w:val="0079394E"/>
    <w:rsid w:val="00794F8A"/>
    <w:rsid w:val="00795659"/>
    <w:rsid w:val="007956C2"/>
    <w:rsid w:val="007A17C8"/>
    <w:rsid w:val="007A1D89"/>
    <w:rsid w:val="007A25CB"/>
    <w:rsid w:val="007A2C52"/>
    <w:rsid w:val="007A33C3"/>
    <w:rsid w:val="007A3D00"/>
    <w:rsid w:val="007A4115"/>
    <w:rsid w:val="007A422C"/>
    <w:rsid w:val="007A4672"/>
    <w:rsid w:val="007A4C52"/>
    <w:rsid w:val="007A5D42"/>
    <w:rsid w:val="007A6343"/>
    <w:rsid w:val="007A7DC1"/>
    <w:rsid w:val="007B0ACF"/>
    <w:rsid w:val="007B112E"/>
    <w:rsid w:val="007B1DF5"/>
    <w:rsid w:val="007B2A27"/>
    <w:rsid w:val="007B6816"/>
    <w:rsid w:val="007C0CE9"/>
    <w:rsid w:val="007C10B0"/>
    <w:rsid w:val="007C193E"/>
    <w:rsid w:val="007C199A"/>
    <w:rsid w:val="007C221D"/>
    <w:rsid w:val="007C4D4D"/>
    <w:rsid w:val="007C4DAE"/>
    <w:rsid w:val="007C504E"/>
    <w:rsid w:val="007C5DEC"/>
    <w:rsid w:val="007C631C"/>
    <w:rsid w:val="007C7BD6"/>
    <w:rsid w:val="007D10C8"/>
    <w:rsid w:val="007D19D6"/>
    <w:rsid w:val="007D38D3"/>
    <w:rsid w:val="007D3EA7"/>
    <w:rsid w:val="007D4E2B"/>
    <w:rsid w:val="007D6B19"/>
    <w:rsid w:val="007E06CC"/>
    <w:rsid w:val="007E1574"/>
    <w:rsid w:val="007E20F3"/>
    <w:rsid w:val="007E39F0"/>
    <w:rsid w:val="007E4A0B"/>
    <w:rsid w:val="007E4F6B"/>
    <w:rsid w:val="007E69D7"/>
    <w:rsid w:val="007E6B61"/>
    <w:rsid w:val="007E7AEC"/>
    <w:rsid w:val="007F1299"/>
    <w:rsid w:val="007F1664"/>
    <w:rsid w:val="007F40D8"/>
    <w:rsid w:val="007F4EC3"/>
    <w:rsid w:val="007F50C8"/>
    <w:rsid w:val="00800A80"/>
    <w:rsid w:val="00800E5C"/>
    <w:rsid w:val="008022B1"/>
    <w:rsid w:val="00802405"/>
    <w:rsid w:val="00804991"/>
    <w:rsid w:val="00805170"/>
    <w:rsid w:val="008059BC"/>
    <w:rsid w:val="00805F93"/>
    <w:rsid w:val="00807E1C"/>
    <w:rsid w:val="00812E3C"/>
    <w:rsid w:val="00814380"/>
    <w:rsid w:val="00815B0D"/>
    <w:rsid w:val="00816197"/>
    <w:rsid w:val="008166BA"/>
    <w:rsid w:val="00820558"/>
    <w:rsid w:val="008214C4"/>
    <w:rsid w:val="00822E58"/>
    <w:rsid w:val="00824322"/>
    <w:rsid w:val="00825889"/>
    <w:rsid w:val="00825E82"/>
    <w:rsid w:val="008267E3"/>
    <w:rsid w:val="00826934"/>
    <w:rsid w:val="00826C5A"/>
    <w:rsid w:val="0083100C"/>
    <w:rsid w:val="00833943"/>
    <w:rsid w:val="00833D65"/>
    <w:rsid w:val="0083412C"/>
    <w:rsid w:val="0083475D"/>
    <w:rsid w:val="00834DA2"/>
    <w:rsid w:val="00835A52"/>
    <w:rsid w:val="00835EE4"/>
    <w:rsid w:val="00837B54"/>
    <w:rsid w:val="008408EC"/>
    <w:rsid w:val="00840EFD"/>
    <w:rsid w:val="00841D6B"/>
    <w:rsid w:val="00842279"/>
    <w:rsid w:val="00842AC3"/>
    <w:rsid w:val="0084715E"/>
    <w:rsid w:val="008477B8"/>
    <w:rsid w:val="00847B0A"/>
    <w:rsid w:val="008526BF"/>
    <w:rsid w:val="0085392C"/>
    <w:rsid w:val="008627EF"/>
    <w:rsid w:val="008645F2"/>
    <w:rsid w:val="008649D7"/>
    <w:rsid w:val="00871494"/>
    <w:rsid w:val="0087168E"/>
    <w:rsid w:val="00872656"/>
    <w:rsid w:val="00872A67"/>
    <w:rsid w:val="008736A3"/>
    <w:rsid w:val="00873AAE"/>
    <w:rsid w:val="0087570E"/>
    <w:rsid w:val="00875C22"/>
    <w:rsid w:val="0088047A"/>
    <w:rsid w:val="00880B35"/>
    <w:rsid w:val="00881A6A"/>
    <w:rsid w:val="0088216C"/>
    <w:rsid w:val="008823FA"/>
    <w:rsid w:val="008847DC"/>
    <w:rsid w:val="00885136"/>
    <w:rsid w:val="0088672E"/>
    <w:rsid w:val="00886A74"/>
    <w:rsid w:val="00887731"/>
    <w:rsid w:val="00887A66"/>
    <w:rsid w:val="00887AEC"/>
    <w:rsid w:val="008916D5"/>
    <w:rsid w:val="008917DA"/>
    <w:rsid w:val="0089180D"/>
    <w:rsid w:val="00892F6B"/>
    <w:rsid w:val="00893403"/>
    <w:rsid w:val="00893B76"/>
    <w:rsid w:val="00894695"/>
    <w:rsid w:val="00895C4D"/>
    <w:rsid w:val="00896564"/>
    <w:rsid w:val="00896C66"/>
    <w:rsid w:val="008974A2"/>
    <w:rsid w:val="008A01C1"/>
    <w:rsid w:val="008A1122"/>
    <w:rsid w:val="008A2E93"/>
    <w:rsid w:val="008A2EF2"/>
    <w:rsid w:val="008A3202"/>
    <w:rsid w:val="008A3973"/>
    <w:rsid w:val="008A5904"/>
    <w:rsid w:val="008A739C"/>
    <w:rsid w:val="008A7795"/>
    <w:rsid w:val="008B06BF"/>
    <w:rsid w:val="008B2379"/>
    <w:rsid w:val="008B2553"/>
    <w:rsid w:val="008B4DB4"/>
    <w:rsid w:val="008B59D9"/>
    <w:rsid w:val="008B5E70"/>
    <w:rsid w:val="008B6FDA"/>
    <w:rsid w:val="008B71D3"/>
    <w:rsid w:val="008C0A1C"/>
    <w:rsid w:val="008C29DE"/>
    <w:rsid w:val="008C3B9A"/>
    <w:rsid w:val="008C7EB2"/>
    <w:rsid w:val="008D0A2D"/>
    <w:rsid w:val="008D3428"/>
    <w:rsid w:val="008D5385"/>
    <w:rsid w:val="008D5F15"/>
    <w:rsid w:val="008D6727"/>
    <w:rsid w:val="008D76F6"/>
    <w:rsid w:val="008E02F9"/>
    <w:rsid w:val="008E0BF9"/>
    <w:rsid w:val="008E0D48"/>
    <w:rsid w:val="008E2C9B"/>
    <w:rsid w:val="008E2D06"/>
    <w:rsid w:val="008E392C"/>
    <w:rsid w:val="008E4A47"/>
    <w:rsid w:val="008E5029"/>
    <w:rsid w:val="008E5036"/>
    <w:rsid w:val="008E5286"/>
    <w:rsid w:val="008E575C"/>
    <w:rsid w:val="008E59AC"/>
    <w:rsid w:val="008E7739"/>
    <w:rsid w:val="008E7D31"/>
    <w:rsid w:val="008F06F6"/>
    <w:rsid w:val="008F2811"/>
    <w:rsid w:val="008F2A90"/>
    <w:rsid w:val="008F37A2"/>
    <w:rsid w:val="008F411B"/>
    <w:rsid w:val="008F5FC4"/>
    <w:rsid w:val="008F62B3"/>
    <w:rsid w:val="008F795F"/>
    <w:rsid w:val="008F7B3E"/>
    <w:rsid w:val="0090054A"/>
    <w:rsid w:val="00901520"/>
    <w:rsid w:val="00901DFA"/>
    <w:rsid w:val="0090284B"/>
    <w:rsid w:val="00904CC6"/>
    <w:rsid w:val="009057AB"/>
    <w:rsid w:val="009066CB"/>
    <w:rsid w:val="009072E0"/>
    <w:rsid w:val="0090C989"/>
    <w:rsid w:val="0091114C"/>
    <w:rsid w:val="0091328B"/>
    <w:rsid w:val="00917F9C"/>
    <w:rsid w:val="00920A90"/>
    <w:rsid w:val="00921342"/>
    <w:rsid w:val="00921439"/>
    <w:rsid w:val="00922295"/>
    <w:rsid w:val="00922699"/>
    <w:rsid w:val="00922D1D"/>
    <w:rsid w:val="00922EE8"/>
    <w:rsid w:val="00923715"/>
    <w:rsid w:val="00924F4B"/>
    <w:rsid w:val="00925505"/>
    <w:rsid w:val="0092763F"/>
    <w:rsid w:val="00927EB7"/>
    <w:rsid w:val="009300FB"/>
    <w:rsid w:val="00931429"/>
    <w:rsid w:val="00932AD6"/>
    <w:rsid w:val="00935D58"/>
    <w:rsid w:val="00936BEE"/>
    <w:rsid w:val="0094068C"/>
    <w:rsid w:val="009439B9"/>
    <w:rsid w:val="00944708"/>
    <w:rsid w:val="0094704C"/>
    <w:rsid w:val="00947C44"/>
    <w:rsid w:val="00950306"/>
    <w:rsid w:val="00950F2F"/>
    <w:rsid w:val="009533AC"/>
    <w:rsid w:val="00955876"/>
    <w:rsid w:val="00955A1B"/>
    <w:rsid w:val="00955B2B"/>
    <w:rsid w:val="009564D3"/>
    <w:rsid w:val="0095759E"/>
    <w:rsid w:val="009575CF"/>
    <w:rsid w:val="00957C5C"/>
    <w:rsid w:val="009619DC"/>
    <w:rsid w:val="00965627"/>
    <w:rsid w:val="0096571E"/>
    <w:rsid w:val="009677D2"/>
    <w:rsid w:val="0097431E"/>
    <w:rsid w:val="00977C24"/>
    <w:rsid w:val="009810F6"/>
    <w:rsid w:val="0098641E"/>
    <w:rsid w:val="00986B59"/>
    <w:rsid w:val="00986D70"/>
    <w:rsid w:val="00987024"/>
    <w:rsid w:val="00992D04"/>
    <w:rsid w:val="00993906"/>
    <w:rsid w:val="00994B86"/>
    <w:rsid w:val="00996431"/>
    <w:rsid w:val="00996B42"/>
    <w:rsid w:val="009A084D"/>
    <w:rsid w:val="009A2C41"/>
    <w:rsid w:val="009A2C51"/>
    <w:rsid w:val="009A6CA8"/>
    <w:rsid w:val="009A7470"/>
    <w:rsid w:val="009A78DD"/>
    <w:rsid w:val="009B0032"/>
    <w:rsid w:val="009B21FE"/>
    <w:rsid w:val="009B4A12"/>
    <w:rsid w:val="009B5415"/>
    <w:rsid w:val="009B7D72"/>
    <w:rsid w:val="009C1D09"/>
    <w:rsid w:val="009C22AB"/>
    <w:rsid w:val="009C2344"/>
    <w:rsid w:val="009C61A6"/>
    <w:rsid w:val="009D2AFF"/>
    <w:rsid w:val="009D2B50"/>
    <w:rsid w:val="009D3341"/>
    <w:rsid w:val="009D651F"/>
    <w:rsid w:val="009D69A8"/>
    <w:rsid w:val="009E21EE"/>
    <w:rsid w:val="009E3559"/>
    <w:rsid w:val="009E3C8E"/>
    <w:rsid w:val="009E52D1"/>
    <w:rsid w:val="009E7C34"/>
    <w:rsid w:val="009E7FE2"/>
    <w:rsid w:val="009F3D36"/>
    <w:rsid w:val="009F4FB2"/>
    <w:rsid w:val="009F546A"/>
    <w:rsid w:val="009F689A"/>
    <w:rsid w:val="009F72B3"/>
    <w:rsid w:val="009F7A85"/>
    <w:rsid w:val="009F7DC1"/>
    <w:rsid w:val="00A0314B"/>
    <w:rsid w:val="00A032B2"/>
    <w:rsid w:val="00A05565"/>
    <w:rsid w:val="00A06034"/>
    <w:rsid w:val="00A06668"/>
    <w:rsid w:val="00A068D3"/>
    <w:rsid w:val="00A0761F"/>
    <w:rsid w:val="00A07C85"/>
    <w:rsid w:val="00A10037"/>
    <w:rsid w:val="00A14DF2"/>
    <w:rsid w:val="00A15124"/>
    <w:rsid w:val="00A16ECD"/>
    <w:rsid w:val="00A17907"/>
    <w:rsid w:val="00A214CF"/>
    <w:rsid w:val="00A23768"/>
    <w:rsid w:val="00A259C5"/>
    <w:rsid w:val="00A274BB"/>
    <w:rsid w:val="00A319AE"/>
    <w:rsid w:val="00A31DAF"/>
    <w:rsid w:val="00A32165"/>
    <w:rsid w:val="00A323E1"/>
    <w:rsid w:val="00A33B02"/>
    <w:rsid w:val="00A33CC0"/>
    <w:rsid w:val="00A3429B"/>
    <w:rsid w:val="00A3493C"/>
    <w:rsid w:val="00A34CBB"/>
    <w:rsid w:val="00A34D2F"/>
    <w:rsid w:val="00A42770"/>
    <w:rsid w:val="00A4300C"/>
    <w:rsid w:val="00A44A7A"/>
    <w:rsid w:val="00A46076"/>
    <w:rsid w:val="00A46DC1"/>
    <w:rsid w:val="00A47490"/>
    <w:rsid w:val="00A500DD"/>
    <w:rsid w:val="00A525DB"/>
    <w:rsid w:val="00A52C55"/>
    <w:rsid w:val="00A53880"/>
    <w:rsid w:val="00A54485"/>
    <w:rsid w:val="00A54B0D"/>
    <w:rsid w:val="00A60815"/>
    <w:rsid w:val="00A60B98"/>
    <w:rsid w:val="00A65D52"/>
    <w:rsid w:val="00A75A5A"/>
    <w:rsid w:val="00A76618"/>
    <w:rsid w:val="00A76A0A"/>
    <w:rsid w:val="00A7739E"/>
    <w:rsid w:val="00A77AFE"/>
    <w:rsid w:val="00A82798"/>
    <w:rsid w:val="00A83EDF"/>
    <w:rsid w:val="00A868B1"/>
    <w:rsid w:val="00A87C06"/>
    <w:rsid w:val="00A907CE"/>
    <w:rsid w:val="00A922C9"/>
    <w:rsid w:val="00A923B8"/>
    <w:rsid w:val="00A95994"/>
    <w:rsid w:val="00A973DB"/>
    <w:rsid w:val="00AA01C4"/>
    <w:rsid w:val="00AA02BA"/>
    <w:rsid w:val="00AA0625"/>
    <w:rsid w:val="00AA07F7"/>
    <w:rsid w:val="00AA1DF0"/>
    <w:rsid w:val="00AA79D6"/>
    <w:rsid w:val="00AA7CC4"/>
    <w:rsid w:val="00AB0014"/>
    <w:rsid w:val="00AB0ED5"/>
    <w:rsid w:val="00AB101B"/>
    <w:rsid w:val="00AB1D99"/>
    <w:rsid w:val="00AB21CD"/>
    <w:rsid w:val="00AB3456"/>
    <w:rsid w:val="00AB460A"/>
    <w:rsid w:val="00AC1E23"/>
    <w:rsid w:val="00AC349F"/>
    <w:rsid w:val="00AC43B0"/>
    <w:rsid w:val="00AD077B"/>
    <w:rsid w:val="00AD0901"/>
    <w:rsid w:val="00AD09C3"/>
    <w:rsid w:val="00AD20D5"/>
    <w:rsid w:val="00AD6B73"/>
    <w:rsid w:val="00AE16D3"/>
    <w:rsid w:val="00AE1F96"/>
    <w:rsid w:val="00AE4682"/>
    <w:rsid w:val="00AE5BED"/>
    <w:rsid w:val="00AE77F9"/>
    <w:rsid w:val="00AF5053"/>
    <w:rsid w:val="00AF5F7B"/>
    <w:rsid w:val="00AF7938"/>
    <w:rsid w:val="00B027C7"/>
    <w:rsid w:val="00B0346F"/>
    <w:rsid w:val="00B039F6"/>
    <w:rsid w:val="00B063D3"/>
    <w:rsid w:val="00B06B78"/>
    <w:rsid w:val="00B07649"/>
    <w:rsid w:val="00B078C1"/>
    <w:rsid w:val="00B07C80"/>
    <w:rsid w:val="00B10104"/>
    <w:rsid w:val="00B10730"/>
    <w:rsid w:val="00B10AFB"/>
    <w:rsid w:val="00B12464"/>
    <w:rsid w:val="00B12B29"/>
    <w:rsid w:val="00B13096"/>
    <w:rsid w:val="00B1440B"/>
    <w:rsid w:val="00B1655A"/>
    <w:rsid w:val="00B205D3"/>
    <w:rsid w:val="00B21805"/>
    <w:rsid w:val="00B21FE7"/>
    <w:rsid w:val="00B22394"/>
    <w:rsid w:val="00B23830"/>
    <w:rsid w:val="00B25843"/>
    <w:rsid w:val="00B26B0E"/>
    <w:rsid w:val="00B30933"/>
    <w:rsid w:val="00B30CA1"/>
    <w:rsid w:val="00B31B0D"/>
    <w:rsid w:val="00B324D9"/>
    <w:rsid w:val="00B32B59"/>
    <w:rsid w:val="00B338A6"/>
    <w:rsid w:val="00B34F35"/>
    <w:rsid w:val="00B35D56"/>
    <w:rsid w:val="00B37265"/>
    <w:rsid w:val="00B37D22"/>
    <w:rsid w:val="00B4022B"/>
    <w:rsid w:val="00B4056E"/>
    <w:rsid w:val="00B40829"/>
    <w:rsid w:val="00B40B7D"/>
    <w:rsid w:val="00B41B11"/>
    <w:rsid w:val="00B42E92"/>
    <w:rsid w:val="00B443F7"/>
    <w:rsid w:val="00B44C0B"/>
    <w:rsid w:val="00B455DA"/>
    <w:rsid w:val="00B45656"/>
    <w:rsid w:val="00B468C1"/>
    <w:rsid w:val="00B476C1"/>
    <w:rsid w:val="00B4EE63"/>
    <w:rsid w:val="00B500C3"/>
    <w:rsid w:val="00B51D97"/>
    <w:rsid w:val="00B5231C"/>
    <w:rsid w:val="00B53E63"/>
    <w:rsid w:val="00B5555F"/>
    <w:rsid w:val="00B5569A"/>
    <w:rsid w:val="00B56038"/>
    <w:rsid w:val="00B60DA8"/>
    <w:rsid w:val="00B65C41"/>
    <w:rsid w:val="00B671E0"/>
    <w:rsid w:val="00B70262"/>
    <w:rsid w:val="00B71196"/>
    <w:rsid w:val="00B74201"/>
    <w:rsid w:val="00B752F3"/>
    <w:rsid w:val="00B75BAB"/>
    <w:rsid w:val="00B75FF5"/>
    <w:rsid w:val="00B768AE"/>
    <w:rsid w:val="00B7774F"/>
    <w:rsid w:val="00B81B31"/>
    <w:rsid w:val="00B81B68"/>
    <w:rsid w:val="00B81C55"/>
    <w:rsid w:val="00B81DCF"/>
    <w:rsid w:val="00B8450A"/>
    <w:rsid w:val="00B860DA"/>
    <w:rsid w:val="00B87E81"/>
    <w:rsid w:val="00B90F15"/>
    <w:rsid w:val="00B91461"/>
    <w:rsid w:val="00B919AE"/>
    <w:rsid w:val="00B91D8C"/>
    <w:rsid w:val="00B969EB"/>
    <w:rsid w:val="00B976E4"/>
    <w:rsid w:val="00B97E1B"/>
    <w:rsid w:val="00B97FEE"/>
    <w:rsid w:val="00BA11CE"/>
    <w:rsid w:val="00BA1C86"/>
    <w:rsid w:val="00BA2A36"/>
    <w:rsid w:val="00BA428A"/>
    <w:rsid w:val="00BA62A6"/>
    <w:rsid w:val="00BA64AA"/>
    <w:rsid w:val="00BA7A21"/>
    <w:rsid w:val="00BB1F44"/>
    <w:rsid w:val="00BB2ED0"/>
    <w:rsid w:val="00BB4FCF"/>
    <w:rsid w:val="00BB59E0"/>
    <w:rsid w:val="00BB6371"/>
    <w:rsid w:val="00BB78A4"/>
    <w:rsid w:val="00BC0786"/>
    <w:rsid w:val="00BC0BE0"/>
    <w:rsid w:val="00BC25C8"/>
    <w:rsid w:val="00BC3307"/>
    <w:rsid w:val="00BC4EBD"/>
    <w:rsid w:val="00BD18AF"/>
    <w:rsid w:val="00BD2177"/>
    <w:rsid w:val="00BD3721"/>
    <w:rsid w:val="00BD42BE"/>
    <w:rsid w:val="00BD5ED5"/>
    <w:rsid w:val="00BE163A"/>
    <w:rsid w:val="00BE2D2B"/>
    <w:rsid w:val="00BE48F1"/>
    <w:rsid w:val="00BE6284"/>
    <w:rsid w:val="00BE6983"/>
    <w:rsid w:val="00BE6A80"/>
    <w:rsid w:val="00BE7A9B"/>
    <w:rsid w:val="00BF16A9"/>
    <w:rsid w:val="00BF29EB"/>
    <w:rsid w:val="00BF3F35"/>
    <w:rsid w:val="00BF3FEE"/>
    <w:rsid w:val="00BF7181"/>
    <w:rsid w:val="00C010AD"/>
    <w:rsid w:val="00C01234"/>
    <w:rsid w:val="00C01B8F"/>
    <w:rsid w:val="00C02AF3"/>
    <w:rsid w:val="00C031C7"/>
    <w:rsid w:val="00C07167"/>
    <w:rsid w:val="00C1256F"/>
    <w:rsid w:val="00C138D8"/>
    <w:rsid w:val="00C2017D"/>
    <w:rsid w:val="00C2119C"/>
    <w:rsid w:val="00C21879"/>
    <w:rsid w:val="00C21E9D"/>
    <w:rsid w:val="00C22104"/>
    <w:rsid w:val="00C262CE"/>
    <w:rsid w:val="00C26B89"/>
    <w:rsid w:val="00C3132C"/>
    <w:rsid w:val="00C322B1"/>
    <w:rsid w:val="00C322CD"/>
    <w:rsid w:val="00C33DDD"/>
    <w:rsid w:val="00C34FC0"/>
    <w:rsid w:val="00C354B8"/>
    <w:rsid w:val="00C35C58"/>
    <w:rsid w:val="00C4116A"/>
    <w:rsid w:val="00C43077"/>
    <w:rsid w:val="00C43E79"/>
    <w:rsid w:val="00C44353"/>
    <w:rsid w:val="00C44F5C"/>
    <w:rsid w:val="00C45BB4"/>
    <w:rsid w:val="00C45F5B"/>
    <w:rsid w:val="00C50137"/>
    <w:rsid w:val="00C51BB0"/>
    <w:rsid w:val="00C5277F"/>
    <w:rsid w:val="00C53448"/>
    <w:rsid w:val="00C53AFC"/>
    <w:rsid w:val="00C5548C"/>
    <w:rsid w:val="00C610C7"/>
    <w:rsid w:val="00C62082"/>
    <w:rsid w:val="00C62C54"/>
    <w:rsid w:val="00C63E6D"/>
    <w:rsid w:val="00C72625"/>
    <w:rsid w:val="00C72F81"/>
    <w:rsid w:val="00C7445C"/>
    <w:rsid w:val="00C76FF5"/>
    <w:rsid w:val="00C809D8"/>
    <w:rsid w:val="00C8188B"/>
    <w:rsid w:val="00C8220E"/>
    <w:rsid w:val="00C8234E"/>
    <w:rsid w:val="00C835DA"/>
    <w:rsid w:val="00C85177"/>
    <w:rsid w:val="00C85650"/>
    <w:rsid w:val="00C85829"/>
    <w:rsid w:val="00C87208"/>
    <w:rsid w:val="00C873C3"/>
    <w:rsid w:val="00C87E85"/>
    <w:rsid w:val="00C90EED"/>
    <w:rsid w:val="00C911BB"/>
    <w:rsid w:val="00C91D53"/>
    <w:rsid w:val="00C9416A"/>
    <w:rsid w:val="00C942B3"/>
    <w:rsid w:val="00C96D61"/>
    <w:rsid w:val="00C96F21"/>
    <w:rsid w:val="00C974DF"/>
    <w:rsid w:val="00C97831"/>
    <w:rsid w:val="00CA02F6"/>
    <w:rsid w:val="00CA16D9"/>
    <w:rsid w:val="00CA17EE"/>
    <w:rsid w:val="00CA1895"/>
    <w:rsid w:val="00CA1899"/>
    <w:rsid w:val="00CA4E94"/>
    <w:rsid w:val="00CA56B9"/>
    <w:rsid w:val="00CA720E"/>
    <w:rsid w:val="00CA7560"/>
    <w:rsid w:val="00CB059C"/>
    <w:rsid w:val="00CB1312"/>
    <w:rsid w:val="00CB1BDB"/>
    <w:rsid w:val="00CB307B"/>
    <w:rsid w:val="00CB3FB1"/>
    <w:rsid w:val="00CB579B"/>
    <w:rsid w:val="00CB6514"/>
    <w:rsid w:val="00CB6B07"/>
    <w:rsid w:val="00CB72FD"/>
    <w:rsid w:val="00CB759C"/>
    <w:rsid w:val="00CC4371"/>
    <w:rsid w:val="00CC4C8D"/>
    <w:rsid w:val="00CC51AF"/>
    <w:rsid w:val="00CC5A5D"/>
    <w:rsid w:val="00CC7149"/>
    <w:rsid w:val="00CD0FE9"/>
    <w:rsid w:val="00CD1539"/>
    <w:rsid w:val="00CD2577"/>
    <w:rsid w:val="00CD39EC"/>
    <w:rsid w:val="00CD6B50"/>
    <w:rsid w:val="00CD749F"/>
    <w:rsid w:val="00CE074D"/>
    <w:rsid w:val="00CE23AA"/>
    <w:rsid w:val="00CE3EEA"/>
    <w:rsid w:val="00CE5171"/>
    <w:rsid w:val="00CE687E"/>
    <w:rsid w:val="00CE6977"/>
    <w:rsid w:val="00CE78B1"/>
    <w:rsid w:val="00CE7E5A"/>
    <w:rsid w:val="00CF055A"/>
    <w:rsid w:val="00CF05FF"/>
    <w:rsid w:val="00CF1210"/>
    <w:rsid w:val="00CF19E9"/>
    <w:rsid w:val="00CF2936"/>
    <w:rsid w:val="00CF3E9C"/>
    <w:rsid w:val="00CF4E51"/>
    <w:rsid w:val="00CF6A2E"/>
    <w:rsid w:val="00CF6A46"/>
    <w:rsid w:val="00CF6F1E"/>
    <w:rsid w:val="00CF75D1"/>
    <w:rsid w:val="00CF79F8"/>
    <w:rsid w:val="00D00B5F"/>
    <w:rsid w:val="00D00EE0"/>
    <w:rsid w:val="00D00F30"/>
    <w:rsid w:val="00D01BAE"/>
    <w:rsid w:val="00D01FD9"/>
    <w:rsid w:val="00D022FF"/>
    <w:rsid w:val="00D02552"/>
    <w:rsid w:val="00D028EA"/>
    <w:rsid w:val="00D02F69"/>
    <w:rsid w:val="00D05046"/>
    <w:rsid w:val="00D06226"/>
    <w:rsid w:val="00D10272"/>
    <w:rsid w:val="00D10433"/>
    <w:rsid w:val="00D15F74"/>
    <w:rsid w:val="00D16897"/>
    <w:rsid w:val="00D2292C"/>
    <w:rsid w:val="00D22C6C"/>
    <w:rsid w:val="00D23A7F"/>
    <w:rsid w:val="00D26FE5"/>
    <w:rsid w:val="00D306C0"/>
    <w:rsid w:val="00D323E1"/>
    <w:rsid w:val="00D33A03"/>
    <w:rsid w:val="00D33DEA"/>
    <w:rsid w:val="00D33F00"/>
    <w:rsid w:val="00D345F1"/>
    <w:rsid w:val="00D3753A"/>
    <w:rsid w:val="00D37A5A"/>
    <w:rsid w:val="00D4183E"/>
    <w:rsid w:val="00D41E78"/>
    <w:rsid w:val="00D42A5B"/>
    <w:rsid w:val="00D438C3"/>
    <w:rsid w:val="00D45016"/>
    <w:rsid w:val="00D4618F"/>
    <w:rsid w:val="00D5121C"/>
    <w:rsid w:val="00D51715"/>
    <w:rsid w:val="00D56F23"/>
    <w:rsid w:val="00D612DB"/>
    <w:rsid w:val="00D612E8"/>
    <w:rsid w:val="00D62886"/>
    <w:rsid w:val="00D634AA"/>
    <w:rsid w:val="00D65B6E"/>
    <w:rsid w:val="00D65B84"/>
    <w:rsid w:val="00D664A7"/>
    <w:rsid w:val="00D72EBE"/>
    <w:rsid w:val="00D733A7"/>
    <w:rsid w:val="00D7392F"/>
    <w:rsid w:val="00D739F7"/>
    <w:rsid w:val="00D741EA"/>
    <w:rsid w:val="00D74F1A"/>
    <w:rsid w:val="00D756D7"/>
    <w:rsid w:val="00D75762"/>
    <w:rsid w:val="00D76D1F"/>
    <w:rsid w:val="00D77785"/>
    <w:rsid w:val="00D7783F"/>
    <w:rsid w:val="00D80AD0"/>
    <w:rsid w:val="00D82505"/>
    <w:rsid w:val="00D828E6"/>
    <w:rsid w:val="00D84F2B"/>
    <w:rsid w:val="00D87570"/>
    <w:rsid w:val="00D87EE1"/>
    <w:rsid w:val="00D91B22"/>
    <w:rsid w:val="00D92DCD"/>
    <w:rsid w:val="00D92FAE"/>
    <w:rsid w:val="00D94F29"/>
    <w:rsid w:val="00D9533B"/>
    <w:rsid w:val="00D95E5E"/>
    <w:rsid w:val="00D9670F"/>
    <w:rsid w:val="00D969E3"/>
    <w:rsid w:val="00D96CAA"/>
    <w:rsid w:val="00DA0B58"/>
    <w:rsid w:val="00DA2E09"/>
    <w:rsid w:val="00DA4A41"/>
    <w:rsid w:val="00DA5457"/>
    <w:rsid w:val="00DA6F58"/>
    <w:rsid w:val="00DA7236"/>
    <w:rsid w:val="00DB0580"/>
    <w:rsid w:val="00DB0BBE"/>
    <w:rsid w:val="00DB0DF4"/>
    <w:rsid w:val="00DB13AB"/>
    <w:rsid w:val="00DB2257"/>
    <w:rsid w:val="00DB336F"/>
    <w:rsid w:val="00DB5F71"/>
    <w:rsid w:val="00DB6D57"/>
    <w:rsid w:val="00DB7565"/>
    <w:rsid w:val="00DC07E2"/>
    <w:rsid w:val="00DC0A6A"/>
    <w:rsid w:val="00DC0C6D"/>
    <w:rsid w:val="00DC0EF1"/>
    <w:rsid w:val="00DC42DD"/>
    <w:rsid w:val="00DC66CC"/>
    <w:rsid w:val="00DC7688"/>
    <w:rsid w:val="00DD0CDC"/>
    <w:rsid w:val="00DD1CED"/>
    <w:rsid w:val="00DD32F2"/>
    <w:rsid w:val="00DD4FF8"/>
    <w:rsid w:val="00DD56A0"/>
    <w:rsid w:val="00DD6DF4"/>
    <w:rsid w:val="00DE1CE5"/>
    <w:rsid w:val="00DE3E42"/>
    <w:rsid w:val="00DE5E4D"/>
    <w:rsid w:val="00DE6E8C"/>
    <w:rsid w:val="00DE72F0"/>
    <w:rsid w:val="00DE7C27"/>
    <w:rsid w:val="00DF3C9B"/>
    <w:rsid w:val="00DF47B4"/>
    <w:rsid w:val="00DF60D6"/>
    <w:rsid w:val="00DF6742"/>
    <w:rsid w:val="00DF6B54"/>
    <w:rsid w:val="00E00B99"/>
    <w:rsid w:val="00E0140B"/>
    <w:rsid w:val="00E01ED7"/>
    <w:rsid w:val="00E0546E"/>
    <w:rsid w:val="00E05C12"/>
    <w:rsid w:val="00E05D03"/>
    <w:rsid w:val="00E05FE1"/>
    <w:rsid w:val="00E07006"/>
    <w:rsid w:val="00E126DD"/>
    <w:rsid w:val="00E1271E"/>
    <w:rsid w:val="00E12D02"/>
    <w:rsid w:val="00E13C0C"/>
    <w:rsid w:val="00E13D04"/>
    <w:rsid w:val="00E15988"/>
    <w:rsid w:val="00E1620C"/>
    <w:rsid w:val="00E175BA"/>
    <w:rsid w:val="00E17D2F"/>
    <w:rsid w:val="00E21B30"/>
    <w:rsid w:val="00E22608"/>
    <w:rsid w:val="00E23751"/>
    <w:rsid w:val="00E24F15"/>
    <w:rsid w:val="00E25A25"/>
    <w:rsid w:val="00E26927"/>
    <w:rsid w:val="00E30966"/>
    <w:rsid w:val="00E32095"/>
    <w:rsid w:val="00E324F2"/>
    <w:rsid w:val="00E32BF7"/>
    <w:rsid w:val="00E335CF"/>
    <w:rsid w:val="00E3373A"/>
    <w:rsid w:val="00E348EB"/>
    <w:rsid w:val="00E36BD4"/>
    <w:rsid w:val="00E3710B"/>
    <w:rsid w:val="00E37749"/>
    <w:rsid w:val="00E37B9B"/>
    <w:rsid w:val="00E448CB"/>
    <w:rsid w:val="00E44BEF"/>
    <w:rsid w:val="00E45183"/>
    <w:rsid w:val="00E45320"/>
    <w:rsid w:val="00E460C1"/>
    <w:rsid w:val="00E46280"/>
    <w:rsid w:val="00E51205"/>
    <w:rsid w:val="00E52D20"/>
    <w:rsid w:val="00E544F6"/>
    <w:rsid w:val="00E56E13"/>
    <w:rsid w:val="00E60586"/>
    <w:rsid w:val="00E60B99"/>
    <w:rsid w:val="00E60C32"/>
    <w:rsid w:val="00E622EA"/>
    <w:rsid w:val="00E62D7E"/>
    <w:rsid w:val="00E6398F"/>
    <w:rsid w:val="00E6409C"/>
    <w:rsid w:val="00E64561"/>
    <w:rsid w:val="00E65669"/>
    <w:rsid w:val="00E6615D"/>
    <w:rsid w:val="00E67A3E"/>
    <w:rsid w:val="00E71957"/>
    <w:rsid w:val="00E71C4C"/>
    <w:rsid w:val="00E71D43"/>
    <w:rsid w:val="00E72024"/>
    <w:rsid w:val="00E72EAC"/>
    <w:rsid w:val="00E73D56"/>
    <w:rsid w:val="00E751E7"/>
    <w:rsid w:val="00E772EE"/>
    <w:rsid w:val="00E77371"/>
    <w:rsid w:val="00E80DF6"/>
    <w:rsid w:val="00E8104B"/>
    <w:rsid w:val="00E818B3"/>
    <w:rsid w:val="00E81A76"/>
    <w:rsid w:val="00E849AC"/>
    <w:rsid w:val="00E85527"/>
    <w:rsid w:val="00E85D55"/>
    <w:rsid w:val="00E86BC3"/>
    <w:rsid w:val="00E86DB4"/>
    <w:rsid w:val="00E91921"/>
    <w:rsid w:val="00E92AB4"/>
    <w:rsid w:val="00E939EA"/>
    <w:rsid w:val="00E9457B"/>
    <w:rsid w:val="00E94FC8"/>
    <w:rsid w:val="00E975EE"/>
    <w:rsid w:val="00EA0BA7"/>
    <w:rsid w:val="00EA1E87"/>
    <w:rsid w:val="00EA282C"/>
    <w:rsid w:val="00EA2B26"/>
    <w:rsid w:val="00EA3AA0"/>
    <w:rsid w:val="00EA58E9"/>
    <w:rsid w:val="00EA5CE3"/>
    <w:rsid w:val="00EB1F2B"/>
    <w:rsid w:val="00EB2EB2"/>
    <w:rsid w:val="00EB49BD"/>
    <w:rsid w:val="00EB606F"/>
    <w:rsid w:val="00EB6708"/>
    <w:rsid w:val="00EB69C9"/>
    <w:rsid w:val="00EB752D"/>
    <w:rsid w:val="00EC022F"/>
    <w:rsid w:val="00EC0F4F"/>
    <w:rsid w:val="00EC1CD9"/>
    <w:rsid w:val="00EC2846"/>
    <w:rsid w:val="00EC38E8"/>
    <w:rsid w:val="00EC4B8C"/>
    <w:rsid w:val="00EC57F5"/>
    <w:rsid w:val="00EC6AC5"/>
    <w:rsid w:val="00EC7E13"/>
    <w:rsid w:val="00ED1DD7"/>
    <w:rsid w:val="00ED27D1"/>
    <w:rsid w:val="00ED30F8"/>
    <w:rsid w:val="00ED414B"/>
    <w:rsid w:val="00ED41DD"/>
    <w:rsid w:val="00ED4C32"/>
    <w:rsid w:val="00ED56D2"/>
    <w:rsid w:val="00ED7ACD"/>
    <w:rsid w:val="00ED7F3A"/>
    <w:rsid w:val="00EE08EC"/>
    <w:rsid w:val="00EE0B39"/>
    <w:rsid w:val="00EE1025"/>
    <w:rsid w:val="00EE2A2B"/>
    <w:rsid w:val="00EE2C98"/>
    <w:rsid w:val="00EE326C"/>
    <w:rsid w:val="00EE4027"/>
    <w:rsid w:val="00EE565B"/>
    <w:rsid w:val="00EE7B22"/>
    <w:rsid w:val="00EF0D5F"/>
    <w:rsid w:val="00EF10BB"/>
    <w:rsid w:val="00EF2718"/>
    <w:rsid w:val="00EF348B"/>
    <w:rsid w:val="00EF4151"/>
    <w:rsid w:val="00EF552C"/>
    <w:rsid w:val="00EF587E"/>
    <w:rsid w:val="00F00424"/>
    <w:rsid w:val="00F0043C"/>
    <w:rsid w:val="00F007AC"/>
    <w:rsid w:val="00F016AB"/>
    <w:rsid w:val="00F01A53"/>
    <w:rsid w:val="00F0211B"/>
    <w:rsid w:val="00F0347D"/>
    <w:rsid w:val="00F0368E"/>
    <w:rsid w:val="00F0377A"/>
    <w:rsid w:val="00F03EE9"/>
    <w:rsid w:val="00F04C5E"/>
    <w:rsid w:val="00F054D6"/>
    <w:rsid w:val="00F0719C"/>
    <w:rsid w:val="00F07723"/>
    <w:rsid w:val="00F10573"/>
    <w:rsid w:val="00F111DC"/>
    <w:rsid w:val="00F115E4"/>
    <w:rsid w:val="00F122F9"/>
    <w:rsid w:val="00F12EC3"/>
    <w:rsid w:val="00F1494B"/>
    <w:rsid w:val="00F1723F"/>
    <w:rsid w:val="00F173F8"/>
    <w:rsid w:val="00F210A5"/>
    <w:rsid w:val="00F21396"/>
    <w:rsid w:val="00F22666"/>
    <w:rsid w:val="00F2456F"/>
    <w:rsid w:val="00F24CE5"/>
    <w:rsid w:val="00F25A49"/>
    <w:rsid w:val="00F27A92"/>
    <w:rsid w:val="00F32C5F"/>
    <w:rsid w:val="00F3486C"/>
    <w:rsid w:val="00F3521B"/>
    <w:rsid w:val="00F35B50"/>
    <w:rsid w:val="00F41BE6"/>
    <w:rsid w:val="00F41E8E"/>
    <w:rsid w:val="00F41FC0"/>
    <w:rsid w:val="00F4296B"/>
    <w:rsid w:val="00F4343D"/>
    <w:rsid w:val="00F47C3E"/>
    <w:rsid w:val="00F50D81"/>
    <w:rsid w:val="00F51226"/>
    <w:rsid w:val="00F52907"/>
    <w:rsid w:val="00F53DFC"/>
    <w:rsid w:val="00F55132"/>
    <w:rsid w:val="00F55436"/>
    <w:rsid w:val="00F5554B"/>
    <w:rsid w:val="00F55EC1"/>
    <w:rsid w:val="00F561E1"/>
    <w:rsid w:val="00F56F53"/>
    <w:rsid w:val="00F57A96"/>
    <w:rsid w:val="00F57D7B"/>
    <w:rsid w:val="00F604CD"/>
    <w:rsid w:val="00F624F8"/>
    <w:rsid w:val="00F64F0A"/>
    <w:rsid w:val="00F65073"/>
    <w:rsid w:val="00F656B2"/>
    <w:rsid w:val="00F668FF"/>
    <w:rsid w:val="00F669AD"/>
    <w:rsid w:val="00F7010F"/>
    <w:rsid w:val="00F71ADA"/>
    <w:rsid w:val="00F72319"/>
    <w:rsid w:val="00F723D6"/>
    <w:rsid w:val="00F73238"/>
    <w:rsid w:val="00F745DB"/>
    <w:rsid w:val="00F75B72"/>
    <w:rsid w:val="00F77D53"/>
    <w:rsid w:val="00F77EA4"/>
    <w:rsid w:val="00F81718"/>
    <w:rsid w:val="00F82048"/>
    <w:rsid w:val="00F84793"/>
    <w:rsid w:val="00F85445"/>
    <w:rsid w:val="00F86855"/>
    <w:rsid w:val="00F86BB6"/>
    <w:rsid w:val="00F90A5B"/>
    <w:rsid w:val="00F9205C"/>
    <w:rsid w:val="00F926FD"/>
    <w:rsid w:val="00F93F55"/>
    <w:rsid w:val="00F94D48"/>
    <w:rsid w:val="00F952D3"/>
    <w:rsid w:val="00F9776D"/>
    <w:rsid w:val="00F97A0D"/>
    <w:rsid w:val="00FA1881"/>
    <w:rsid w:val="00FA1FC3"/>
    <w:rsid w:val="00FA41CC"/>
    <w:rsid w:val="00FA5873"/>
    <w:rsid w:val="00FA7264"/>
    <w:rsid w:val="00FB0340"/>
    <w:rsid w:val="00FB04DA"/>
    <w:rsid w:val="00FB06DA"/>
    <w:rsid w:val="00FB1466"/>
    <w:rsid w:val="00FB16B5"/>
    <w:rsid w:val="00FB1847"/>
    <w:rsid w:val="00FB1BD5"/>
    <w:rsid w:val="00FB1C37"/>
    <w:rsid w:val="00FB5D30"/>
    <w:rsid w:val="00FB6315"/>
    <w:rsid w:val="00FC0F99"/>
    <w:rsid w:val="00FC1D18"/>
    <w:rsid w:val="00FC332F"/>
    <w:rsid w:val="00FC3405"/>
    <w:rsid w:val="00FC465F"/>
    <w:rsid w:val="00FC5093"/>
    <w:rsid w:val="00FC5BD9"/>
    <w:rsid w:val="00FC5E2A"/>
    <w:rsid w:val="00FC5EB6"/>
    <w:rsid w:val="00FC5EC6"/>
    <w:rsid w:val="00FC7ECC"/>
    <w:rsid w:val="00FD1D32"/>
    <w:rsid w:val="00FD5F29"/>
    <w:rsid w:val="00FD6625"/>
    <w:rsid w:val="00FE0318"/>
    <w:rsid w:val="00FE1048"/>
    <w:rsid w:val="00FE1548"/>
    <w:rsid w:val="00FE1F17"/>
    <w:rsid w:val="00FE1F5A"/>
    <w:rsid w:val="00FE2651"/>
    <w:rsid w:val="00FE3982"/>
    <w:rsid w:val="00FE61EE"/>
    <w:rsid w:val="00FE6E7C"/>
    <w:rsid w:val="00FE70C2"/>
    <w:rsid w:val="00FF0131"/>
    <w:rsid w:val="00FF45E0"/>
    <w:rsid w:val="00FF4734"/>
    <w:rsid w:val="00FF5409"/>
    <w:rsid w:val="00FF5413"/>
    <w:rsid w:val="00FF570B"/>
    <w:rsid w:val="00FF5F63"/>
    <w:rsid w:val="00FF77DF"/>
    <w:rsid w:val="00FF782A"/>
    <w:rsid w:val="0116E154"/>
    <w:rsid w:val="013009B1"/>
    <w:rsid w:val="01B90730"/>
    <w:rsid w:val="01FBB989"/>
    <w:rsid w:val="0250B0AB"/>
    <w:rsid w:val="029098D9"/>
    <w:rsid w:val="02AB8FF9"/>
    <w:rsid w:val="02F8C606"/>
    <w:rsid w:val="0362ACA9"/>
    <w:rsid w:val="03678EB0"/>
    <w:rsid w:val="037AD94E"/>
    <w:rsid w:val="0476FAEB"/>
    <w:rsid w:val="04A87114"/>
    <w:rsid w:val="05647A3D"/>
    <w:rsid w:val="058700E3"/>
    <w:rsid w:val="05EA5277"/>
    <w:rsid w:val="0603E524"/>
    <w:rsid w:val="06B79440"/>
    <w:rsid w:val="06C77E9E"/>
    <w:rsid w:val="06F1B214"/>
    <w:rsid w:val="07239F45"/>
    <w:rsid w:val="07B292D2"/>
    <w:rsid w:val="07F17EB4"/>
    <w:rsid w:val="089E08E8"/>
    <w:rsid w:val="08A0F457"/>
    <w:rsid w:val="092CB01D"/>
    <w:rsid w:val="09A7DEBC"/>
    <w:rsid w:val="09AFE095"/>
    <w:rsid w:val="09BFB142"/>
    <w:rsid w:val="09F37CD8"/>
    <w:rsid w:val="0AE8B3AE"/>
    <w:rsid w:val="0B014DBD"/>
    <w:rsid w:val="0B156FFE"/>
    <w:rsid w:val="0B5B81A3"/>
    <w:rsid w:val="0B68A49C"/>
    <w:rsid w:val="0B894EEE"/>
    <w:rsid w:val="0D068958"/>
    <w:rsid w:val="0D3562BD"/>
    <w:rsid w:val="0D60F398"/>
    <w:rsid w:val="0D7FEB5F"/>
    <w:rsid w:val="0D98776B"/>
    <w:rsid w:val="0DBC2EB5"/>
    <w:rsid w:val="0E79821A"/>
    <w:rsid w:val="0E8DB73E"/>
    <w:rsid w:val="0E932265"/>
    <w:rsid w:val="0EC468D1"/>
    <w:rsid w:val="0EF9FB64"/>
    <w:rsid w:val="0F3B4E3A"/>
    <w:rsid w:val="0F44CF02"/>
    <w:rsid w:val="0F65335A"/>
    <w:rsid w:val="0F8B1692"/>
    <w:rsid w:val="0FFADECD"/>
    <w:rsid w:val="104EAD08"/>
    <w:rsid w:val="1056A77B"/>
    <w:rsid w:val="10C7BD12"/>
    <w:rsid w:val="114BE158"/>
    <w:rsid w:val="116C93C9"/>
    <w:rsid w:val="117ACB5B"/>
    <w:rsid w:val="119134FC"/>
    <w:rsid w:val="1241D92F"/>
    <w:rsid w:val="1242FA38"/>
    <w:rsid w:val="128C3560"/>
    <w:rsid w:val="12CE0B02"/>
    <w:rsid w:val="133DA7A5"/>
    <w:rsid w:val="1342EDF2"/>
    <w:rsid w:val="137DF2AF"/>
    <w:rsid w:val="13920CF1"/>
    <w:rsid w:val="13EA8709"/>
    <w:rsid w:val="13F53896"/>
    <w:rsid w:val="141070B2"/>
    <w:rsid w:val="152DCA3D"/>
    <w:rsid w:val="15489B50"/>
    <w:rsid w:val="1568197E"/>
    <w:rsid w:val="15719130"/>
    <w:rsid w:val="15CA1C84"/>
    <w:rsid w:val="166806AC"/>
    <w:rsid w:val="16CDE35D"/>
    <w:rsid w:val="16DFE703"/>
    <w:rsid w:val="16FD4A1F"/>
    <w:rsid w:val="17017049"/>
    <w:rsid w:val="17045121"/>
    <w:rsid w:val="17797EF2"/>
    <w:rsid w:val="17A43428"/>
    <w:rsid w:val="17F1A740"/>
    <w:rsid w:val="18225BD5"/>
    <w:rsid w:val="18B4CDB6"/>
    <w:rsid w:val="19400489"/>
    <w:rsid w:val="198F2AA0"/>
    <w:rsid w:val="19B3FAC4"/>
    <w:rsid w:val="19BA86BE"/>
    <w:rsid w:val="19F301FF"/>
    <w:rsid w:val="1A1D1630"/>
    <w:rsid w:val="1A237802"/>
    <w:rsid w:val="1A5A821B"/>
    <w:rsid w:val="1A6D2B93"/>
    <w:rsid w:val="1B1CE41A"/>
    <w:rsid w:val="1BEEA51A"/>
    <w:rsid w:val="1C5B6C6D"/>
    <w:rsid w:val="1C7A174C"/>
    <w:rsid w:val="1C8EB6BA"/>
    <w:rsid w:val="1CC24B45"/>
    <w:rsid w:val="1CDCBAE8"/>
    <w:rsid w:val="1CED3A7E"/>
    <w:rsid w:val="1D2A24BC"/>
    <w:rsid w:val="1D6AE785"/>
    <w:rsid w:val="1DB0AEAC"/>
    <w:rsid w:val="1E0D30D9"/>
    <w:rsid w:val="1E927AF1"/>
    <w:rsid w:val="1E99C870"/>
    <w:rsid w:val="1EB1DFCF"/>
    <w:rsid w:val="1F00C0FB"/>
    <w:rsid w:val="1F01474A"/>
    <w:rsid w:val="1F150436"/>
    <w:rsid w:val="1F2939F1"/>
    <w:rsid w:val="1F328885"/>
    <w:rsid w:val="1F408574"/>
    <w:rsid w:val="1FAF5D50"/>
    <w:rsid w:val="1FBAF86A"/>
    <w:rsid w:val="2004ACA8"/>
    <w:rsid w:val="20ACE331"/>
    <w:rsid w:val="20CEAC1D"/>
    <w:rsid w:val="2132CE7E"/>
    <w:rsid w:val="213A7018"/>
    <w:rsid w:val="220B5B38"/>
    <w:rsid w:val="2212FA23"/>
    <w:rsid w:val="2238E80C"/>
    <w:rsid w:val="22670EC1"/>
    <w:rsid w:val="22993636"/>
    <w:rsid w:val="22F0C435"/>
    <w:rsid w:val="22FE3E12"/>
    <w:rsid w:val="235C9896"/>
    <w:rsid w:val="237B9B0A"/>
    <w:rsid w:val="237C6115"/>
    <w:rsid w:val="243E298B"/>
    <w:rsid w:val="24461711"/>
    <w:rsid w:val="24564593"/>
    <w:rsid w:val="24BEAD72"/>
    <w:rsid w:val="24CE5D48"/>
    <w:rsid w:val="24DFE2E6"/>
    <w:rsid w:val="2544A442"/>
    <w:rsid w:val="2558D35B"/>
    <w:rsid w:val="25BABBC2"/>
    <w:rsid w:val="25D8F2BB"/>
    <w:rsid w:val="25D9F9EC"/>
    <w:rsid w:val="25E1E772"/>
    <w:rsid w:val="25F32249"/>
    <w:rsid w:val="26051978"/>
    <w:rsid w:val="263998BF"/>
    <w:rsid w:val="2645BA0E"/>
    <w:rsid w:val="265B2386"/>
    <w:rsid w:val="265C7F70"/>
    <w:rsid w:val="26624F90"/>
    <w:rsid w:val="26633D0B"/>
    <w:rsid w:val="26ECBF5D"/>
    <w:rsid w:val="270A5CFE"/>
    <w:rsid w:val="272D2AE3"/>
    <w:rsid w:val="27425D58"/>
    <w:rsid w:val="274CB4CA"/>
    <w:rsid w:val="2775CA4D"/>
    <w:rsid w:val="278DE655"/>
    <w:rsid w:val="27A50893"/>
    <w:rsid w:val="27CE6C02"/>
    <w:rsid w:val="27F5DFB6"/>
    <w:rsid w:val="28657B25"/>
    <w:rsid w:val="28C2CD85"/>
    <w:rsid w:val="28DF62FD"/>
    <w:rsid w:val="2917D5F5"/>
    <w:rsid w:val="2929B6B6"/>
    <w:rsid w:val="292F9111"/>
    <w:rsid w:val="29354FC5"/>
    <w:rsid w:val="293C6B02"/>
    <w:rsid w:val="293FA4C8"/>
    <w:rsid w:val="2952A9A2"/>
    <w:rsid w:val="298AD11D"/>
    <w:rsid w:val="29921E95"/>
    <w:rsid w:val="2A088B4A"/>
    <w:rsid w:val="2A2FBEB2"/>
    <w:rsid w:val="2A3A9D1A"/>
    <w:rsid w:val="2A52CF90"/>
    <w:rsid w:val="2AA2D662"/>
    <w:rsid w:val="2AAD6B0F"/>
    <w:rsid w:val="2AE1F635"/>
    <w:rsid w:val="2AFDE122"/>
    <w:rsid w:val="2B325BAB"/>
    <w:rsid w:val="2B920AF3"/>
    <w:rsid w:val="2BE5BBA7"/>
    <w:rsid w:val="2BE99CB6"/>
    <w:rsid w:val="2C34A5EE"/>
    <w:rsid w:val="2C5770B0"/>
    <w:rsid w:val="2C7ED847"/>
    <w:rsid w:val="2C99F54D"/>
    <w:rsid w:val="2D6863AB"/>
    <w:rsid w:val="2D6A8016"/>
    <w:rsid w:val="2D7DAC47"/>
    <w:rsid w:val="2DA6E09D"/>
    <w:rsid w:val="2E4A2C34"/>
    <w:rsid w:val="2E4E4A84"/>
    <w:rsid w:val="2EAB9DC1"/>
    <w:rsid w:val="2F156EE3"/>
    <w:rsid w:val="2FAA6840"/>
    <w:rsid w:val="2FCF1F0C"/>
    <w:rsid w:val="30872EA3"/>
    <w:rsid w:val="3095E8AF"/>
    <w:rsid w:val="30BB28FB"/>
    <w:rsid w:val="311D55CF"/>
    <w:rsid w:val="31487C9C"/>
    <w:rsid w:val="31E0ABF1"/>
    <w:rsid w:val="327A51C0"/>
    <w:rsid w:val="3326D180"/>
    <w:rsid w:val="333174DB"/>
    <w:rsid w:val="3349C75B"/>
    <w:rsid w:val="334D2DB9"/>
    <w:rsid w:val="338AA99C"/>
    <w:rsid w:val="33CBABB1"/>
    <w:rsid w:val="33D6BDE0"/>
    <w:rsid w:val="3491FCDA"/>
    <w:rsid w:val="353A71BB"/>
    <w:rsid w:val="3555CC61"/>
    <w:rsid w:val="35B4DF9E"/>
    <w:rsid w:val="365F4AFD"/>
    <w:rsid w:val="378E5C70"/>
    <w:rsid w:val="37A038D9"/>
    <w:rsid w:val="38180F05"/>
    <w:rsid w:val="387719C0"/>
    <w:rsid w:val="387D02AC"/>
    <w:rsid w:val="38B18812"/>
    <w:rsid w:val="38C63AE0"/>
    <w:rsid w:val="390A02DF"/>
    <w:rsid w:val="396413C2"/>
    <w:rsid w:val="39800534"/>
    <w:rsid w:val="398E95A7"/>
    <w:rsid w:val="39E36CF4"/>
    <w:rsid w:val="3A0700BE"/>
    <w:rsid w:val="3A14B1AC"/>
    <w:rsid w:val="3A278D59"/>
    <w:rsid w:val="3A681425"/>
    <w:rsid w:val="3A7316A2"/>
    <w:rsid w:val="3A8B7F21"/>
    <w:rsid w:val="3AE39867"/>
    <w:rsid w:val="3B13D126"/>
    <w:rsid w:val="3B4F2F0F"/>
    <w:rsid w:val="3B6FE9E8"/>
    <w:rsid w:val="3BE2B714"/>
    <w:rsid w:val="3BE78BB1"/>
    <w:rsid w:val="3BFAF002"/>
    <w:rsid w:val="3C178F49"/>
    <w:rsid w:val="3C24AF60"/>
    <w:rsid w:val="3C267F13"/>
    <w:rsid w:val="3C280C24"/>
    <w:rsid w:val="3C91AD96"/>
    <w:rsid w:val="3C98DB78"/>
    <w:rsid w:val="3D0A3D26"/>
    <w:rsid w:val="3D0BB965"/>
    <w:rsid w:val="3D92A837"/>
    <w:rsid w:val="3E29186B"/>
    <w:rsid w:val="3E6C5913"/>
    <w:rsid w:val="3E9944F9"/>
    <w:rsid w:val="3EFB40CA"/>
    <w:rsid w:val="3F6273E3"/>
    <w:rsid w:val="3F8D1E4C"/>
    <w:rsid w:val="3F9BE515"/>
    <w:rsid w:val="3FDA3469"/>
    <w:rsid w:val="403362D1"/>
    <w:rsid w:val="404E8891"/>
    <w:rsid w:val="404E9228"/>
    <w:rsid w:val="40702463"/>
    <w:rsid w:val="407086DD"/>
    <w:rsid w:val="4083C847"/>
    <w:rsid w:val="40A8854E"/>
    <w:rsid w:val="40BAD38F"/>
    <w:rsid w:val="40C63727"/>
    <w:rsid w:val="40E36B08"/>
    <w:rsid w:val="4106E8C2"/>
    <w:rsid w:val="412A4EC2"/>
    <w:rsid w:val="412BAC89"/>
    <w:rsid w:val="4143D700"/>
    <w:rsid w:val="41645E86"/>
    <w:rsid w:val="416F1AFE"/>
    <w:rsid w:val="41ABBCB7"/>
    <w:rsid w:val="41EA68E9"/>
    <w:rsid w:val="42155879"/>
    <w:rsid w:val="422E80D6"/>
    <w:rsid w:val="42C6A16F"/>
    <w:rsid w:val="42DE66BF"/>
    <w:rsid w:val="437BDE5D"/>
    <w:rsid w:val="437C7071"/>
    <w:rsid w:val="43B128DA"/>
    <w:rsid w:val="43B268AE"/>
    <w:rsid w:val="43D096E4"/>
    <w:rsid w:val="43F05CA2"/>
    <w:rsid w:val="4458F587"/>
    <w:rsid w:val="44C817B4"/>
    <w:rsid w:val="454CF93B"/>
    <w:rsid w:val="459000F8"/>
    <w:rsid w:val="45F9B78F"/>
    <w:rsid w:val="460491B9"/>
    <w:rsid w:val="467F587E"/>
    <w:rsid w:val="46AF3D60"/>
    <w:rsid w:val="46BC831C"/>
    <w:rsid w:val="46E8C99C"/>
    <w:rsid w:val="4758211C"/>
    <w:rsid w:val="4779D105"/>
    <w:rsid w:val="47A5CDDC"/>
    <w:rsid w:val="47B1C07A"/>
    <w:rsid w:val="481B28DF"/>
    <w:rsid w:val="48311777"/>
    <w:rsid w:val="4864B5EC"/>
    <w:rsid w:val="488499FD"/>
    <w:rsid w:val="489012D7"/>
    <w:rsid w:val="48C68B7F"/>
    <w:rsid w:val="48DA6279"/>
    <w:rsid w:val="490DF6DE"/>
    <w:rsid w:val="4945CFC8"/>
    <w:rsid w:val="49603BAC"/>
    <w:rsid w:val="4A206A5E"/>
    <w:rsid w:val="4A7CBCE9"/>
    <w:rsid w:val="4A7FD862"/>
    <w:rsid w:val="4B0B67CA"/>
    <w:rsid w:val="4B0F12CB"/>
    <w:rsid w:val="4B4B976A"/>
    <w:rsid w:val="4B5AFA26"/>
    <w:rsid w:val="4BBC3ABF"/>
    <w:rsid w:val="4C1BA8C3"/>
    <w:rsid w:val="4C596678"/>
    <w:rsid w:val="4C627684"/>
    <w:rsid w:val="4CF46E86"/>
    <w:rsid w:val="4D45B582"/>
    <w:rsid w:val="4DAD6051"/>
    <w:rsid w:val="4E8A6A63"/>
    <w:rsid w:val="4F1E35D0"/>
    <w:rsid w:val="4F6CA243"/>
    <w:rsid w:val="4FFF7589"/>
    <w:rsid w:val="501524FA"/>
    <w:rsid w:val="508250BE"/>
    <w:rsid w:val="508FABE2"/>
    <w:rsid w:val="50CB5B00"/>
    <w:rsid w:val="50CC4C01"/>
    <w:rsid w:val="5151CCA3"/>
    <w:rsid w:val="5172B4BF"/>
    <w:rsid w:val="51BA56C1"/>
    <w:rsid w:val="5222D7E0"/>
    <w:rsid w:val="52456CDA"/>
    <w:rsid w:val="52A309C0"/>
    <w:rsid w:val="52BDA907"/>
    <w:rsid w:val="5320F4C4"/>
    <w:rsid w:val="532813D0"/>
    <w:rsid w:val="5379FC6A"/>
    <w:rsid w:val="541CE433"/>
    <w:rsid w:val="54674E59"/>
    <w:rsid w:val="5503502E"/>
    <w:rsid w:val="550EA7F0"/>
    <w:rsid w:val="5579EC3C"/>
    <w:rsid w:val="569C74DA"/>
    <w:rsid w:val="56B89406"/>
    <w:rsid w:val="56FBCFDF"/>
    <w:rsid w:val="56FEED66"/>
    <w:rsid w:val="573A9C84"/>
    <w:rsid w:val="5748241D"/>
    <w:rsid w:val="57649A7E"/>
    <w:rsid w:val="5785ED71"/>
    <w:rsid w:val="57ADA623"/>
    <w:rsid w:val="5816281B"/>
    <w:rsid w:val="58B2D9CF"/>
    <w:rsid w:val="58C40149"/>
    <w:rsid w:val="58F66678"/>
    <w:rsid w:val="5956784F"/>
    <w:rsid w:val="59DE1747"/>
    <w:rsid w:val="5A20F10C"/>
    <w:rsid w:val="5A2F0BA2"/>
    <w:rsid w:val="5A368E28"/>
    <w:rsid w:val="5A3D327B"/>
    <w:rsid w:val="5B3FA3E1"/>
    <w:rsid w:val="5B4DC8DD"/>
    <w:rsid w:val="5B5F9094"/>
    <w:rsid w:val="5BAEA9FD"/>
    <w:rsid w:val="5BF313E8"/>
    <w:rsid w:val="5C1F527C"/>
    <w:rsid w:val="5C2A5E44"/>
    <w:rsid w:val="5C9B1966"/>
    <w:rsid w:val="5CCB5B24"/>
    <w:rsid w:val="5DBA5672"/>
    <w:rsid w:val="5E1421C2"/>
    <w:rsid w:val="5E973156"/>
    <w:rsid w:val="5EC45FBB"/>
    <w:rsid w:val="5EC60253"/>
    <w:rsid w:val="5EEE7957"/>
    <w:rsid w:val="5F0D8F7A"/>
    <w:rsid w:val="5F86538A"/>
    <w:rsid w:val="5F8A8C42"/>
    <w:rsid w:val="5F940486"/>
    <w:rsid w:val="600407EB"/>
    <w:rsid w:val="60790331"/>
    <w:rsid w:val="61B2BF27"/>
    <w:rsid w:val="61B7209B"/>
    <w:rsid w:val="6226FAD0"/>
    <w:rsid w:val="62889643"/>
    <w:rsid w:val="63132805"/>
    <w:rsid w:val="6358DAC2"/>
    <w:rsid w:val="63F675E0"/>
    <w:rsid w:val="641A9898"/>
    <w:rsid w:val="64721607"/>
    <w:rsid w:val="64723146"/>
    <w:rsid w:val="65427D13"/>
    <w:rsid w:val="654F3646"/>
    <w:rsid w:val="65753C26"/>
    <w:rsid w:val="657C4CE9"/>
    <w:rsid w:val="65C69C3A"/>
    <w:rsid w:val="65C773FC"/>
    <w:rsid w:val="66104987"/>
    <w:rsid w:val="661ED170"/>
    <w:rsid w:val="662F1CB1"/>
    <w:rsid w:val="6683EDC9"/>
    <w:rsid w:val="66907B84"/>
    <w:rsid w:val="678F5301"/>
    <w:rsid w:val="67C8183E"/>
    <w:rsid w:val="67EFABC6"/>
    <w:rsid w:val="6832A221"/>
    <w:rsid w:val="685D00B7"/>
    <w:rsid w:val="68DD8AE5"/>
    <w:rsid w:val="68E35B72"/>
    <w:rsid w:val="69125E92"/>
    <w:rsid w:val="693DA03E"/>
    <w:rsid w:val="69710E14"/>
    <w:rsid w:val="69859853"/>
    <w:rsid w:val="6991B7C4"/>
    <w:rsid w:val="699369AD"/>
    <w:rsid w:val="69A93F9E"/>
    <w:rsid w:val="69BB37F9"/>
    <w:rsid w:val="6A61B8C3"/>
    <w:rsid w:val="6A748222"/>
    <w:rsid w:val="6AAEEF6E"/>
    <w:rsid w:val="6B63ECA7"/>
    <w:rsid w:val="6B6A69FA"/>
    <w:rsid w:val="6C5F5BAB"/>
    <w:rsid w:val="6C6A09F4"/>
    <w:rsid w:val="6C8526DF"/>
    <w:rsid w:val="6CC3FEB0"/>
    <w:rsid w:val="6CDE7A97"/>
    <w:rsid w:val="6CDFC7EB"/>
    <w:rsid w:val="6CF950A6"/>
    <w:rsid w:val="6D2AB7BF"/>
    <w:rsid w:val="6E150663"/>
    <w:rsid w:val="6E9E7354"/>
    <w:rsid w:val="6EB75514"/>
    <w:rsid w:val="6F1E3A55"/>
    <w:rsid w:val="6F200480"/>
    <w:rsid w:val="6F2C13D4"/>
    <w:rsid w:val="6F3610FD"/>
    <w:rsid w:val="6F55DDE6"/>
    <w:rsid w:val="6FB7F746"/>
    <w:rsid w:val="6FF342FF"/>
    <w:rsid w:val="6FF64CD1"/>
    <w:rsid w:val="701A2FAA"/>
    <w:rsid w:val="70B384D5"/>
    <w:rsid w:val="70CC0FD9"/>
    <w:rsid w:val="710A60E3"/>
    <w:rsid w:val="7169D51B"/>
    <w:rsid w:val="7190275E"/>
    <w:rsid w:val="71C5672A"/>
    <w:rsid w:val="71C6E554"/>
    <w:rsid w:val="71DB1BB1"/>
    <w:rsid w:val="722F3784"/>
    <w:rsid w:val="72610336"/>
    <w:rsid w:val="72CE4A24"/>
    <w:rsid w:val="72D06547"/>
    <w:rsid w:val="72E73947"/>
    <w:rsid w:val="72EAB920"/>
    <w:rsid w:val="73053572"/>
    <w:rsid w:val="735287AF"/>
    <w:rsid w:val="7376EC12"/>
    <w:rsid w:val="73856672"/>
    <w:rsid w:val="739C0001"/>
    <w:rsid w:val="73CA9071"/>
    <w:rsid w:val="743D7102"/>
    <w:rsid w:val="74A0E9B4"/>
    <w:rsid w:val="7508EE67"/>
    <w:rsid w:val="75137818"/>
    <w:rsid w:val="7537D062"/>
    <w:rsid w:val="754F2848"/>
    <w:rsid w:val="7551B718"/>
    <w:rsid w:val="755BEBE1"/>
    <w:rsid w:val="7597059F"/>
    <w:rsid w:val="761D9CB5"/>
    <w:rsid w:val="76203B82"/>
    <w:rsid w:val="76641B5B"/>
    <w:rsid w:val="76AE8CD4"/>
    <w:rsid w:val="76B1F195"/>
    <w:rsid w:val="771C1F18"/>
    <w:rsid w:val="7746AC13"/>
    <w:rsid w:val="77F4A217"/>
    <w:rsid w:val="7864A41A"/>
    <w:rsid w:val="78F50D35"/>
    <w:rsid w:val="792ED1FC"/>
    <w:rsid w:val="79DB87CD"/>
    <w:rsid w:val="79E62D96"/>
    <w:rsid w:val="7A049513"/>
    <w:rsid w:val="7A507C6E"/>
    <w:rsid w:val="7BB88622"/>
    <w:rsid w:val="7C2009DB"/>
    <w:rsid w:val="7C5FA767"/>
    <w:rsid w:val="7C9FEC78"/>
    <w:rsid w:val="7CC7F909"/>
    <w:rsid w:val="7D714723"/>
    <w:rsid w:val="7D73597C"/>
    <w:rsid w:val="7DDF4091"/>
    <w:rsid w:val="7E23590D"/>
    <w:rsid w:val="7E406439"/>
    <w:rsid w:val="7EBE22D3"/>
    <w:rsid w:val="7ECA5585"/>
    <w:rsid w:val="7ED3CA87"/>
    <w:rsid w:val="7EFA8E98"/>
    <w:rsid w:val="7F88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6750E9"/>
  <w15:chartTrackingRefBased/>
  <w15:docId w15:val="{879F2CE3-44A2-4E1B-BB82-0FC84A6F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4AA"/>
    <w:rPr>
      <w:rFonts w:ascii="Arial" w:hAnsi="Arial" w:cs="Arial"/>
    </w:rPr>
  </w:style>
  <w:style w:type="paragraph" w:styleId="Ttulo1">
    <w:name w:val="heading 1"/>
    <w:basedOn w:val="Normal"/>
    <w:next w:val="Normal"/>
    <w:link w:val="Ttulo1Char"/>
    <w:uiPriority w:val="9"/>
    <w:qFormat/>
    <w:rsid w:val="000E0D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C5949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E0D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C5949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E0D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83B3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TtulodeSeo">
    <w:name w:val="2 Título de Seção"/>
    <w:basedOn w:val="Lista"/>
    <w:next w:val="Instrues"/>
    <w:link w:val="2TtulodeSeoChar"/>
    <w:qFormat/>
    <w:rsid w:val="00145B6F"/>
    <w:pPr>
      <w:numPr>
        <w:numId w:val="2"/>
      </w:numPr>
      <w:spacing w:before="600" w:after="240" w:line="240" w:lineRule="auto"/>
      <w:contextualSpacing w:val="0"/>
      <w:jc w:val="both"/>
    </w:pPr>
    <w:rPr>
      <w:rFonts w:ascii="Century Gothic" w:eastAsia="Times New Roman" w:hAnsi="Century Gothic"/>
      <w:b/>
      <w:bCs/>
      <w:lang w:eastAsia="pt-BR"/>
    </w:rPr>
  </w:style>
  <w:style w:type="character" w:customStyle="1" w:styleId="2TtulodeSeoChar">
    <w:name w:val="2 Título de Seção Char"/>
    <w:basedOn w:val="Fontepargpadro"/>
    <w:link w:val="2TtulodeSeo"/>
    <w:locked/>
    <w:rsid w:val="00145B6F"/>
    <w:rPr>
      <w:rFonts w:ascii="Century Gothic" w:eastAsia="Times New Roman" w:hAnsi="Century Gothic" w:cs="Arial"/>
      <w:b/>
      <w:bCs/>
      <w:lang w:eastAsia="pt-BR"/>
    </w:rPr>
  </w:style>
  <w:style w:type="paragraph" w:styleId="Lista">
    <w:name w:val="List"/>
    <w:basedOn w:val="Normal"/>
    <w:uiPriority w:val="99"/>
    <w:semiHidden/>
    <w:unhideWhenUsed/>
    <w:rsid w:val="00F624F8"/>
    <w:pPr>
      <w:ind w:left="283" w:hanging="283"/>
      <w:contextualSpacing/>
    </w:pPr>
  </w:style>
  <w:style w:type="paragraph" w:customStyle="1" w:styleId="3PargrafosCorpo">
    <w:name w:val="3 Parágrafos Corpo"/>
    <w:basedOn w:val="Normal"/>
    <w:link w:val="3PargrafosCorpoChar"/>
    <w:autoRedefine/>
    <w:qFormat/>
    <w:rsid w:val="00D634AA"/>
    <w:pPr>
      <w:spacing w:after="0" w:line="240" w:lineRule="auto"/>
      <w:ind w:left="369" w:right="127"/>
      <w:jc w:val="both"/>
    </w:pPr>
    <w:rPr>
      <w:rFonts w:eastAsia="Times New Roman"/>
      <w:noProof/>
      <w:sz w:val="20"/>
      <w:szCs w:val="20"/>
      <w:lang w:eastAsia="pt-BR"/>
    </w:rPr>
  </w:style>
  <w:style w:type="character" w:customStyle="1" w:styleId="3PargrafosCorpoChar">
    <w:name w:val="3 Parágrafos Corpo Char"/>
    <w:basedOn w:val="Fontepargpadro"/>
    <w:link w:val="3PargrafosCorpo"/>
    <w:rsid w:val="00D634AA"/>
    <w:rPr>
      <w:rFonts w:ascii="Arial" w:eastAsia="Times New Roman" w:hAnsi="Arial" w:cs="Arial"/>
      <w:noProof/>
      <w:sz w:val="20"/>
      <w:szCs w:val="20"/>
      <w:lang w:eastAsia="pt-BR"/>
    </w:rPr>
  </w:style>
  <w:style w:type="paragraph" w:customStyle="1" w:styleId="5ListaemBullet">
    <w:name w:val="5 Lista em Bullet"/>
    <w:basedOn w:val="PargrafodaLista"/>
    <w:link w:val="5ListaemBulletChar"/>
    <w:autoRedefine/>
    <w:qFormat/>
    <w:rsid w:val="00F624F8"/>
    <w:pPr>
      <w:spacing w:after="120" w:line="240" w:lineRule="auto"/>
      <w:ind w:left="1072" w:hanging="360"/>
      <w:jc w:val="both"/>
    </w:pPr>
    <w:rPr>
      <w:rFonts w:eastAsia="Times New Roman" w:cs="Times New Roman"/>
      <w:sz w:val="20"/>
      <w:szCs w:val="20"/>
      <w:lang w:eastAsia="pt-BR"/>
    </w:rPr>
  </w:style>
  <w:style w:type="character" w:customStyle="1" w:styleId="5ListaemBulletChar">
    <w:name w:val="5 Lista em Bullet Char"/>
    <w:basedOn w:val="Fontepargpadro"/>
    <w:link w:val="5ListaemBullet"/>
    <w:rsid w:val="00F624F8"/>
    <w:rPr>
      <w:rFonts w:ascii="Arial" w:eastAsia="Times New Roman" w:hAnsi="Arial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624F8"/>
    <w:pPr>
      <w:ind w:left="720"/>
      <w:contextualSpacing/>
    </w:pPr>
  </w:style>
  <w:style w:type="paragraph" w:customStyle="1" w:styleId="6ListaNumerada">
    <w:name w:val="6 Lista Numerada"/>
    <w:basedOn w:val="3PargrafosCorpo"/>
    <w:link w:val="6ListaNumeradaChar"/>
    <w:autoRedefine/>
    <w:qFormat/>
    <w:rsid w:val="000E0D72"/>
    <w:pPr>
      <w:numPr>
        <w:numId w:val="7"/>
      </w:numPr>
    </w:pPr>
  </w:style>
  <w:style w:type="character" w:customStyle="1" w:styleId="6ListaNumeradaChar">
    <w:name w:val="6 Lista Numerada Char"/>
    <w:basedOn w:val="3PargrafosCorpoChar"/>
    <w:link w:val="6ListaNumerada"/>
    <w:rsid w:val="000E0D72"/>
    <w:rPr>
      <w:rFonts w:ascii="Arial" w:eastAsia="Times New Roman" w:hAnsi="Arial" w:cs="Arial"/>
      <w:noProof/>
      <w:sz w:val="20"/>
      <w:szCs w:val="20"/>
      <w:lang w:eastAsia="pt-BR"/>
    </w:rPr>
  </w:style>
  <w:style w:type="paragraph" w:styleId="Ttulo">
    <w:name w:val="Title"/>
    <w:aliases w:val="1 Título de Capitulo"/>
    <w:basedOn w:val="Normal"/>
    <w:next w:val="Normal"/>
    <w:link w:val="TtuloChar"/>
    <w:uiPriority w:val="10"/>
    <w:qFormat/>
    <w:rsid w:val="000210CF"/>
    <w:pPr>
      <w:numPr>
        <w:numId w:val="5"/>
      </w:numPr>
      <w:spacing w:before="600" w:after="240" w:line="240" w:lineRule="auto"/>
      <w:contextualSpacing/>
    </w:pPr>
    <w:rPr>
      <w:rFonts w:ascii="Century Gothic" w:eastAsiaTheme="majorEastAsia" w:hAnsi="Century Gothic" w:cstheme="majorBidi"/>
      <w:b/>
      <w:color w:val="107762" w:themeColor="accent1"/>
      <w:spacing w:val="-10"/>
      <w:kern w:val="28"/>
      <w:sz w:val="28"/>
      <w:szCs w:val="56"/>
      <w:lang w:eastAsia="pt-BR"/>
    </w:rPr>
  </w:style>
  <w:style w:type="character" w:customStyle="1" w:styleId="TtuloChar">
    <w:name w:val="Título Char"/>
    <w:aliases w:val="1 Título de Capitulo Char"/>
    <w:basedOn w:val="Fontepargpadro"/>
    <w:link w:val="Ttulo"/>
    <w:uiPriority w:val="10"/>
    <w:rsid w:val="000210CF"/>
    <w:rPr>
      <w:rFonts w:ascii="Century Gothic" w:eastAsiaTheme="majorEastAsia" w:hAnsi="Century Gothic" w:cstheme="majorBidi"/>
      <w:b/>
      <w:color w:val="107762" w:themeColor="accent1"/>
      <w:spacing w:val="-10"/>
      <w:kern w:val="28"/>
      <w:sz w:val="28"/>
      <w:szCs w:val="56"/>
      <w:lang w:eastAsia="pt-BR"/>
    </w:rPr>
  </w:style>
  <w:style w:type="paragraph" w:styleId="Corpodetexto">
    <w:name w:val="Body Text"/>
    <w:basedOn w:val="Normal"/>
    <w:link w:val="CorpodetextoChar"/>
    <w:uiPriority w:val="99"/>
    <w:rsid w:val="00477C1F"/>
    <w:pPr>
      <w:spacing w:after="0" w:line="240" w:lineRule="auto"/>
      <w:jc w:val="both"/>
    </w:pPr>
    <w:rPr>
      <w:rFonts w:eastAsia="Times New Roman"/>
      <w:spacing w:val="-3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477C1F"/>
    <w:rPr>
      <w:rFonts w:ascii="Arial" w:eastAsia="Times New Roman" w:hAnsi="Arial" w:cs="Arial"/>
      <w:spacing w:val="-3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477C1F"/>
    <w:rPr>
      <w:color w:val="808080"/>
    </w:rPr>
  </w:style>
  <w:style w:type="character" w:customStyle="1" w:styleId="Estilo4">
    <w:name w:val="Estilo4"/>
    <w:basedOn w:val="Fontepargpadro"/>
    <w:uiPriority w:val="1"/>
    <w:rsid w:val="00477C1F"/>
    <w:rPr>
      <w:rFonts w:ascii="Calibri" w:hAnsi="Calibri"/>
      <w:sz w:val="22"/>
    </w:rPr>
  </w:style>
  <w:style w:type="paragraph" w:customStyle="1" w:styleId="Texto">
    <w:name w:val="Texto"/>
    <w:basedOn w:val="Normal"/>
    <w:link w:val="TextoChar"/>
    <w:autoRedefine/>
    <w:qFormat/>
    <w:rsid w:val="00477C1F"/>
    <w:pPr>
      <w:spacing w:after="60" w:line="360" w:lineRule="auto"/>
      <w:ind w:left="717" w:hanging="360"/>
      <w:jc w:val="both"/>
    </w:pPr>
    <w:rPr>
      <w:rFonts w:eastAsia="Times New Roman"/>
      <w:sz w:val="20"/>
      <w:lang w:eastAsia="pt-BR"/>
    </w:rPr>
  </w:style>
  <w:style w:type="character" w:customStyle="1" w:styleId="TextoChar">
    <w:name w:val="Texto Char"/>
    <w:basedOn w:val="Fontepargpadro"/>
    <w:link w:val="Texto"/>
    <w:locked/>
    <w:rsid w:val="00477C1F"/>
    <w:rPr>
      <w:rFonts w:ascii="Arial" w:eastAsia="Times New Roman" w:hAnsi="Arial" w:cs="Arial"/>
      <w:sz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77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7C1F"/>
  </w:style>
  <w:style w:type="paragraph" w:styleId="Rodap">
    <w:name w:val="footer"/>
    <w:basedOn w:val="Normal"/>
    <w:link w:val="RodapChar"/>
    <w:uiPriority w:val="99"/>
    <w:unhideWhenUsed/>
    <w:rsid w:val="00477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7C1F"/>
  </w:style>
  <w:style w:type="table" w:styleId="Tabelacomgrade">
    <w:name w:val="Table Grid"/>
    <w:basedOn w:val="Tabelanormal"/>
    <w:uiPriority w:val="59"/>
    <w:rsid w:val="00EF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0E0D72"/>
    <w:rPr>
      <w:rFonts w:asciiTheme="majorHAnsi" w:eastAsiaTheme="majorEastAsia" w:hAnsiTheme="majorHAnsi" w:cstheme="majorBidi"/>
      <w:color w:val="0C5949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0E0D72"/>
    <w:pPr>
      <w:outlineLvl w:val="9"/>
    </w:pPr>
    <w:rPr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E0D72"/>
    <w:rPr>
      <w:rFonts w:asciiTheme="majorHAnsi" w:eastAsiaTheme="majorEastAsia" w:hAnsiTheme="majorHAnsi" w:cstheme="majorBidi"/>
      <w:color w:val="0C5949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E0D72"/>
    <w:rPr>
      <w:rFonts w:asciiTheme="majorHAnsi" w:eastAsiaTheme="majorEastAsia" w:hAnsiTheme="majorHAnsi" w:cstheme="majorBidi"/>
      <w:color w:val="083B30" w:themeColor="accent1" w:themeShade="7F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unhideWhenUsed/>
    <w:rsid w:val="000E0D72"/>
    <w:pPr>
      <w:spacing w:after="100"/>
    </w:pPr>
  </w:style>
  <w:style w:type="character" w:styleId="Hyperlink">
    <w:name w:val="Hyperlink"/>
    <w:basedOn w:val="Fontepargpadro"/>
    <w:uiPriority w:val="99"/>
    <w:unhideWhenUsed/>
    <w:rsid w:val="000E0D72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7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7AEC"/>
    <w:rPr>
      <w:rFonts w:ascii="Segoe UI" w:hAnsi="Segoe UI" w:cs="Segoe UI"/>
      <w:sz w:val="18"/>
      <w:szCs w:val="18"/>
    </w:rPr>
  </w:style>
  <w:style w:type="paragraph" w:styleId="Sumrio2">
    <w:name w:val="toc 2"/>
    <w:basedOn w:val="Normal"/>
    <w:next w:val="Normal"/>
    <w:autoRedefine/>
    <w:uiPriority w:val="39"/>
    <w:unhideWhenUsed/>
    <w:rsid w:val="00B97FEE"/>
    <w:pPr>
      <w:spacing w:after="100"/>
      <w:ind w:left="220"/>
    </w:pPr>
  </w:style>
  <w:style w:type="paragraph" w:styleId="SemEspaamento">
    <w:name w:val="No Spacing"/>
    <w:uiPriority w:val="1"/>
    <w:qFormat/>
    <w:rsid w:val="00097677"/>
    <w:pPr>
      <w:spacing w:after="0" w:line="240" w:lineRule="auto"/>
    </w:pPr>
    <w:rPr>
      <w:rFonts w:ascii="Arial" w:hAnsi="Arial" w:cs="Arial"/>
    </w:rPr>
  </w:style>
  <w:style w:type="paragraph" w:customStyle="1" w:styleId="Instrues">
    <w:name w:val="Instruções"/>
    <w:basedOn w:val="Normal"/>
    <w:next w:val="Normal"/>
    <w:link w:val="InstruesChar"/>
    <w:qFormat/>
    <w:rsid w:val="005A3AAF"/>
    <w:rPr>
      <w:rFonts w:asciiTheme="minorHAnsi" w:hAnsiTheme="minorHAnsi" w:cstheme="minorHAnsi"/>
      <w:color w:val="808080" w:themeColor="background1" w:themeShade="80"/>
      <w:sz w:val="20"/>
      <w:szCs w:val="20"/>
    </w:rPr>
  </w:style>
  <w:style w:type="paragraph" w:customStyle="1" w:styleId="paragraph">
    <w:name w:val="paragraph"/>
    <w:basedOn w:val="Normal"/>
    <w:link w:val="paragraphChar"/>
    <w:rsid w:val="008D6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nstruesChar">
    <w:name w:val="Instruções Char"/>
    <w:basedOn w:val="Fontepargpadro"/>
    <w:link w:val="Instrues"/>
    <w:rsid w:val="00B30CA1"/>
    <w:rPr>
      <w:rFonts w:cstheme="minorHAnsi"/>
      <w:color w:val="808080" w:themeColor="background1" w:themeShade="80"/>
      <w:sz w:val="20"/>
      <w:szCs w:val="20"/>
    </w:rPr>
  </w:style>
  <w:style w:type="character" w:customStyle="1" w:styleId="normaltextrun">
    <w:name w:val="normaltextrun"/>
    <w:basedOn w:val="Fontepargpadro"/>
    <w:rsid w:val="008D6727"/>
  </w:style>
  <w:style w:type="character" w:customStyle="1" w:styleId="eop">
    <w:name w:val="eop"/>
    <w:basedOn w:val="Fontepargpadro"/>
    <w:rsid w:val="008D6727"/>
  </w:style>
  <w:style w:type="paragraph" w:customStyle="1" w:styleId="EAP">
    <w:name w:val="EAP"/>
    <w:basedOn w:val="paragraph"/>
    <w:link w:val="EAPChar"/>
    <w:qFormat/>
    <w:rsid w:val="00A17907"/>
    <w:pPr>
      <w:numPr>
        <w:numId w:val="27"/>
      </w:numPr>
      <w:spacing w:before="0" w:beforeAutospacing="0" w:after="0" w:afterAutospacing="0"/>
      <w:textAlignment w:val="baseline"/>
    </w:pPr>
    <w:rPr>
      <w:rFonts w:asciiTheme="minorHAnsi" w:hAnsiTheme="minorHAnsi" w:cstheme="minorHAnsi"/>
      <w:sz w:val="22"/>
      <w:szCs w:val="22"/>
    </w:rPr>
  </w:style>
  <w:style w:type="table" w:styleId="TabeladeLista2-nfase1">
    <w:name w:val="List Table 2 Accent 1"/>
    <w:basedOn w:val="Tabelanormal"/>
    <w:uiPriority w:val="47"/>
    <w:rsid w:val="00453886"/>
    <w:pPr>
      <w:spacing w:after="0" w:line="240" w:lineRule="auto"/>
    </w:pPr>
    <w:tblPr>
      <w:tblStyleRowBandSize w:val="1"/>
      <w:tblStyleColBandSize w:val="1"/>
      <w:tblBorders>
        <w:top w:val="single" w:sz="4" w:space="0" w:color="38E4C1" w:themeColor="accent1" w:themeTint="99"/>
        <w:bottom w:val="single" w:sz="4" w:space="0" w:color="38E4C1" w:themeColor="accent1" w:themeTint="99"/>
        <w:insideH w:val="single" w:sz="4" w:space="0" w:color="38E4C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6EA" w:themeFill="accent1" w:themeFillTint="33"/>
      </w:tcPr>
    </w:tblStylePr>
    <w:tblStylePr w:type="band1Horz">
      <w:tblPr/>
      <w:tcPr>
        <w:shd w:val="clear" w:color="auto" w:fill="BCF6EA" w:themeFill="accent1" w:themeFillTint="33"/>
      </w:tcPr>
    </w:tblStylePr>
  </w:style>
  <w:style w:type="character" w:customStyle="1" w:styleId="paragraphChar">
    <w:name w:val="paragraph Char"/>
    <w:basedOn w:val="Fontepargpadro"/>
    <w:link w:val="paragraph"/>
    <w:rsid w:val="00A1790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APChar">
    <w:name w:val="EAP Char"/>
    <w:basedOn w:val="paragraphChar"/>
    <w:link w:val="EAP"/>
    <w:rsid w:val="00A17907"/>
    <w:rPr>
      <w:rFonts w:ascii="Times New Roman" w:eastAsia="Times New Roman" w:hAnsi="Times New Roman" w:cstheme="minorHAnsi"/>
      <w:sz w:val="24"/>
      <w:szCs w:val="24"/>
      <w:lang w:eastAsia="pt-BR"/>
    </w:rPr>
  </w:style>
  <w:style w:type="table" w:styleId="TabeladeGrade6Colorida-nfase1">
    <w:name w:val="Grid Table 6 Colorful Accent 1"/>
    <w:basedOn w:val="Tabelanormal"/>
    <w:uiPriority w:val="51"/>
    <w:rsid w:val="004813E2"/>
    <w:pPr>
      <w:spacing w:after="0" w:line="240" w:lineRule="auto"/>
    </w:pPr>
    <w:rPr>
      <w:color w:val="0C5949" w:themeColor="accent1" w:themeShade="BF"/>
    </w:rPr>
    <w:tblPr>
      <w:tblStyleRowBandSize w:val="1"/>
      <w:tblStyleColBandSize w:val="1"/>
      <w:tblBorders>
        <w:top w:val="single" w:sz="4" w:space="0" w:color="38E4C1" w:themeColor="accent1" w:themeTint="99"/>
        <w:left w:val="single" w:sz="4" w:space="0" w:color="38E4C1" w:themeColor="accent1" w:themeTint="99"/>
        <w:bottom w:val="single" w:sz="4" w:space="0" w:color="38E4C1" w:themeColor="accent1" w:themeTint="99"/>
        <w:right w:val="single" w:sz="4" w:space="0" w:color="38E4C1" w:themeColor="accent1" w:themeTint="99"/>
        <w:insideH w:val="single" w:sz="4" w:space="0" w:color="38E4C1" w:themeColor="accent1" w:themeTint="99"/>
        <w:insideV w:val="single" w:sz="4" w:space="0" w:color="38E4C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8E4C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8E4C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6EA" w:themeFill="accent1" w:themeFillTint="33"/>
      </w:tcPr>
    </w:tblStylePr>
    <w:tblStylePr w:type="band1Horz">
      <w:tblPr/>
      <w:tcPr>
        <w:shd w:val="clear" w:color="auto" w:fill="BCF6EA" w:themeFill="accent1" w:themeFillTint="33"/>
      </w:tcPr>
    </w:tblStylePr>
  </w:style>
  <w:style w:type="paragraph" w:styleId="Reviso">
    <w:name w:val="Revision"/>
    <w:hidden/>
    <w:uiPriority w:val="99"/>
    <w:semiHidden/>
    <w:rsid w:val="00F97A0D"/>
    <w:pPr>
      <w:spacing w:after="0" w:line="240" w:lineRule="auto"/>
    </w:pPr>
    <w:rPr>
      <w:rFonts w:ascii="Arial" w:hAnsi="Arial" w:cs="Arial"/>
    </w:rPr>
  </w:style>
  <w:style w:type="character" w:styleId="Refdecomentrio">
    <w:name w:val="annotation reference"/>
    <w:basedOn w:val="Fontepargpadro"/>
    <w:uiPriority w:val="99"/>
    <w:semiHidden/>
    <w:unhideWhenUsed/>
    <w:rsid w:val="00EF271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F271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F2718"/>
    <w:rPr>
      <w:rFonts w:ascii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F271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F2718"/>
    <w:rPr>
      <w:rFonts w:ascii="Arial" w:hAnsi="Arial" w:cs="Arial"/>
      <w:b/>
      <w:bCs/>
      <w:sz w:val="20"/>
      <w:szCs w:val="20"/>
    </w:rPr>
  </w:style>
  <w:style w:type="paragraph" w:customStyle="1" w:styleId="Pargrafo">
    <w:name w:val="Parágrafo"/>
    <w:basedOn w:val="Normal"/>
    <w:link w:val="PargrafoChar"/>
    <w:uiPriority w:val="1"/>
    <w:qFormat/>
    <w:rsid w:val="00CE23AA"/>
    <w:pPr>
      <w:jc w:val="both"/>
    </w:pPr>
    <w:rPr>
      <w:rFonts w:eastAsia="Times New Roman"/>
      <w:sz w:val="18"/>
      <w:szCs w:val="18"/>
    </w:rPr>
  </w:style>
  <w:style w:type="character" w:customStyle="1" w:styleId="PargrafoChar">
    <w:name w:val="Parágrafo Char"/>
    <w:basedOn w:val="Fontepargpadro"/>
    <w:link w:val="Pargrafo"/>
    <w:uiPriority w:val="1"/>
    <w:rsid w:val="00CE23AA"/>
    <w:rPr>
      <w:rFonts w:ascii="Arial" w:eastAsia="Times New Roman" w:hAnsi="Arial" w:cs="Arial"/>
      <w:sz w:val="18"/>
      <w:szCs w:val="18"/>
    </w:rPr>
  </w:style>
  <w:style w:type="table" w:styleId="TabeladeGrade1Clara-nfase1">
    <w:name w:val="Grid Table 1 Light Accent 1"/>
    <w:basedOn w:val="Tabelanormal"/>
    <w:uiPriority w:val="46"/>
    <w:rsid w:val="00CE23AA"/>
    <w:pPr>
      <w:spacing w:after="0" w:line="240" w:lineRule="auto"/>
    </w:pPr>
    <w:tblPr>
      <w:tblStyleRowBandSize w:val="1"/>
      <w:tblStyleColBandSize w:val="1"/>
      <w:tblBorders>
        <w:top w:val="single" w:sz="4" w:space="0" w:color="7AEDD5" w:themeColor="accent1" w:themeTint="66"/>
        <w:left w:val="single" w:sz="4" w:space="0" w:color="7AEDD5" w:themeColor="accent1" w:themeTint="66"/>
        <w:bottom w:val="single" w:sz="4" w:space="0" w:color="7AEDD5" w:themeColor="accent1" w:themeTint="66"/>
        <w:right w:val="single" w:sz="4" w:space="0" w:color="7AEDD5" w:themeColor="accent1" w:themeTint="66"/>
        <w:insideH w:val="single" w:sz="4" w:space="0" w:color="7AEDD5" w:themeColor="accent1" w:themeTint="66"/>
        <w:insideV w:val="single" w:sz="4" w:space="0" w:color="7AEDD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8E4C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8E4C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linkVisitado">
    <w:name w:val="FollowedHyperlink"/>
    <w:basedOn w:val="Fontepargpadro"/>
    <w:uiPriority w:val="99"/>
    <w:semiHidden/>
    <w:unhideWhenUsed/>
    <w:rsid w:val="00CB1B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490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6551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4900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7079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84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8821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2587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801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4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3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3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5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5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8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83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55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6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04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85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77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2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4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8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diagramQuickStyle" Target="diagrams/quickStyle1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diagramData" Target="diagrams/data1.xml"/><Relationship Id="rId10" Type="http://schemas.openxmlformats.org/officeDocument/2006/relationships/endnotes" Target="endnotes.xml"/><Relationship Id="rId19" Type="http://schemas.microsoft.com/office/2007/relationships/diagramDrawing" Target="diagrams/drawing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ABD94BF-E893-4C56-A199-F1C19CF008B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36904935-1356-4EED-B830-04308B2FCDEF}">
      <dgm:prSet phldrT="[Texto]"/>
      <dgm:spPr/>
      <dgm:t>
        <a:bodyPr/>
        <a:lstStyle/>
        <a:p>
          <a:r>
            <a:rPr lang="pt-BR" b="1"/>
            <a:t>1 Sistema de Monitoramento de Consumo Residencial</a:t>
          </a:r>
          <a:endParaRPr lang="pt-BR"/>
        </a:p>
      </dgm:t>
    </dgm:pt>
    <dgm:pt modelId="{0ECCC88B-03D4-4540-B5CD-97EDD064DEC1}" type="parTrans" cxnId="{E87912E1-C130-47CD-92DD-80FE42BCD702}">
      <dgm:prSet/>
      <dgm:spPr/>
      <dgm:t>
        <a:bodyPr/>
        <a:lstStyle/>
        <a:p>
          <a:endParaRPr lang="pt-BR"/>
        </a:p>
      </dgm:t>
    </dgm:pt>
    <dgm:pt modelId="{CB6F39F0-C370-4D1E-BC88-DB2CB330978E}" type="sibTrans" cxnId="{E87912E1-C130-47CD-92DD-80FE42BCD702}">
      <dgm:prSet/>
      <dgm:spPr/>
      <dgm:t>
        <a:bodyPr/>
        <a:lstStyle/>
        <a:p>
          <a:endParaRPr lang="pt-BR"/>
        </a:p>
      </dgm:t>
    </dgm:pt>
    <dgm:pt modelId="{7E00F1F6-9A39-4807-8E8A-A9AC4D82FA5F}">
      <dgm:prSet/>
      <dgm:spPr/>
      <dgm:t>
        <a:bodyPr/>
        <a:lstStyle/>
        <a:p>
          <a:pPr>
            <a:buFont typeface="+mj-lt"/>
            <a:buAutoNum type="arabicPeriod"/>
          </a:pPr>
          <a:r>
            <a:rPr lang="pt-BR" b="1"/>
            <a:t>1.1 Módulo de Interface do Usuário</a:t>
          </a:r>
          <a:endParaRPr lang="pt-BR"/>
        </a:p>
      </dgm:t>
    </dgm:pt>
    <dgm:pt modelId="{EFF7FA7A-E6F0-4123-8423-6B96AB719221}" type="parTrans" cxnId="{F491126F-F6BB-4C91-B285-EC3FF5F0B68C}">
      <dgm:prSet/>
      <dgm:spPr/>
      <dgm:t>
        <a:bodyPr/>
        <a:lstStyle/>
        <a:p>
          <a:endParaRPr lang="pt-BR"/>
        </a:p>
      </dgm:t>
    </dgm:pt>
    <dgm:pt modelId="{FF328BF0-0BD6-4144-9C60-100BBDEFEAF5}" type="sibTrans" cxnId="{F491126F-F6BB-4C91-B285-EC3FF5F0B68C}">
      <dgm:prSet/>
      <dgm:spPr/>
      <dgm:t>
        <a:bodyPr/>
        <a:lstStyle/>
        <a:p>
          <a:endParaRPr lang="pt-BR"/>
        </a:p>
      </dgm:t>
    </dgm:pt>
    <dgm:pt modelId="{030577D3-CE3B-400D-BB8A-3DFFE4A47A63}">
      <dgm:prSet/>
      <dgm:spPr/>
      <dgm:t>
        <a:bodyPr/>
        <a:lstStyle/>
        <a:p>
          <a:pPr>
            <a:buFont typeface="+mj-lt"/>
            <a:buAutoNum type="arabicPeriod"/>
          </a:pPr>
          <a:r>
            <a:rPr lang="pt-BR" b="1"/>
            <a:t>1.1.1...</a:t>
          </a:r>
          <a:endParaRPr lang="pt-BR"/>
        </a:p>
      </dgm:t>
    </dgm:pt>
    <dgm:pt modelId="{4F273955-95EF-4358-A891-87762DE55AF9}" type="parTrans" cxnId="{7E45BD2D-7CC1-4145-B42A-0C179497F901}">
      <dgm:prSet/>
      <dgm:spPr/>
      <dgm:t>
        <a:bodyPr/>
        <a:lstStyle/>
        <a:p>
          <a:endParaRPr lang="pt-BR"/>
        </a:p>
      </dgm:t>
    </dgm:pt>
    <dgm:pt modelId="{D003AFCC-D3A2-47EB-966D-8CA37AD9D311}" type="sibTrans" cxnId="{7E45BD2D-7CC1-4145-B42A-0C179497F901}">
      <dgm:prSet/>
      <dgm:spPr/>
      <dgm:t>
        <a:bodyPr/>
        <a:lstStyle/>
        <a:p>
          <a:endParaRPr lang="pt-BR"/>
        </a:p>
      </dgm:t>
    </dgm:pt>
    <dgm:pt modelId="{52EA9EAD-8E97-48BE-B853-6C1042B25427}">
      <dgm:prSet/>
      <dgm:spPr/>
      <dgm:t>
        <a:bodyPr/>
        <a:lstStyle/>
        <a:p>
          <a:pPr>
            <a:buFont typeface="+mj-lt"/>
            <a:buAutoNum type="arabicPeriod"/>
          </a:pPr>
          <a:r>
            <a:rPr lang="pt-BR" b="1"/>
            <a:t>1.1.2 ...</a:t>
          </a:r>
          <a:endParaRPr lang="pt-BR"/>
        </a:p>
      </dgm:t>
    </dgm:pt>
    <dgm:pt modelId="{C696D988-5E59-455A-9DFB-46FBC2997654}" type="parTrans" cxnId="{63CAB326-1C0F-486A-A045-8F25165073D0}">
      <dgm:prSet/>
      <dgm:spPr/>
      <dgm:t>
        <a:bodyPr/>
        <a:lstStyle/>
        <a:p>
          <a:endParaRPr lang="pt-BR"/>
        </a:p>
      </dgm:t>
    </dgm:pt>
    <dgm:pt modelId="{9B228C2B-5629-4D17-93B1-E8BE03AED1DA}" type="sibTrans" cxnId="{63CAB326-1C0F-486A-A045-8F25165073D0}">
      <dgm:prSet/>
      <dgm:spPr/>
      <dgm:t>
        <a:bodyPr/>
        <a:lstStyle/>
        <a:p>
          <a:endParaRPr lang="pt-BR"/>
        </a:p>
      </dgm:t>
    </dgm:pt>
    <dgm:pt modelId="{F0D895BB-7683-4884-A661-E5B48405F0BB}">
      <dgm:prSet/>
      <dgm:spPr/>
      <dgm:t>
        <a:bodyPr/>
        <a:lstStyle/>
        <a:p>
          <a:pPr>
            <a:buFont typeface="+mj-lt"/>
            <a:buAutoNum type="arabicPeriod"/>
          </a:pPr>
          <a:r>
            <a:rPr lang="pt-BR" b="1"/>
            <a:t>1.1.3 ...</a:t>
          </a:r>
          <a:endParaRPr lang="pt-BR"/>
        </a:p>
      </dgm:t>
    </dgm:pt>
    <dgm:pt modelId="{27CB51C1-7F10-494A-AEBD-EB1554026934}" type="parTrans" cxnId="{635B8FD2-83D5-4570-8639-DB3F5B5CE8DC}">
      <dgm:prSet/>
      <dgm:spPr/>
      <dgm:t>
        <a:bodyPr/>
        <a:lstStyle/>
        <a:p>
          <a:endParaRPr lang="pt-BR"/>
        </a:p>
      </dgm:t>
    </dgm:pt>
    <dgm:pt modelId="{60408152-7A18-472F-AE43-B09A0B3881F1}" type="sibTrans" cxnId="{635B8FD2-83D5-4570-8639-DB3F5B5CE8DC}">
      <dgm:prSet/>
      <dgm:spPr/>
      <dgm:t>
        <a:bodyPr/>
        <a:lstStyle/>
        <a:p>
          <a:endParaRPr lang="pt-BR"/>
        </a:p>
      </dgm:t>
    </dgm:pt>
    <dgm:pt modelId="{2D1AD604-4079-4BE9-BABC-57BB81CE3B55}">
      <dgm:prSet/>
      <dgm:spPr/>
      <dgm:t>
        <a:bodyPr/>
        <a:lstStyle/>
        <a:p>
          <a:pPr>
            <a:buFont typeface="+mj-lt"/>
            <a:buAutoNum type="arabicPeriod"/>
          </a:pPr>
          <a:r>
            <a:rPr lang="pt-BR" b="1"/>
            <a:t>1.2 Software de Monitoramento de Consumo</a:t>
          </a:r>
          <a:endParaRPr lang="pt-BR"/>
        </a:p>
      </dgm:t>
    </dgm:pt>
    <dgm:pt modelId="{8170F191-912A-4922-A909-03C6F8E6BF45}" type="parTrans" cxnId="{B17E2E6F-6A46-4DC7-B365-02B8EC7FF8B8}">
      <dgm:prSet/>
      <dgm:spPr/>
      <dgm:t>
        <a:bodyPr/>
        <a:lstStyle/>
        <a:p>
          <a:endParaRPr lang="pt-BR"/>
        </a:p>
      </dgm:t>
    </dgm:pt>
    <dgm:pt modelId="{5CCF8257-8A9D-426E-8CEB-6649D5126767}" type="sibTrans" cxnId="{B17E2E6F-6A46-4DC7-B365-02B8EC7FF8B8}">
      <dgm:prSet/>
      <dgm:spPr/>
      <dgm:t>
        <a:bodyPr/>
        <a:lstStyle/>
        <a:p>
          <a:endParaRPr lang="pt-BR"/>
        </a:p>
      </dgm:t>
    </dgm:pt>
    <dgm:pt modelId="{E5269C24-14C2-49A1-9627-62EAC987C1A5}">
      <dgm:prSet/>
      <dgm:spPr/>
      <dgm:t>
        <a:bodyPr/>
        <a:lstStyle/>
        <a:p>
          <a:pPr>
            <a:buFont typeface="+mj-lt"/>
            <a:buAutoNum type="arabicPeriod"/>
          </a:pPr>
          <a:r>
            <a:rPr lang="pt-BR" b="1"/>
            <a:t>1.2.1 Submódulo de monitoramento de energia</a:t>
          </a:r>
          <a:endParaRPr lang="pt-BR"/>
        </a:p>
      </dgm:t>
    </dgm:pt>
    <dgm:pt modelId="{66B83852-960B-49BE-AD2B-8AD4AB8CC22F}" type="parTrans" cxnId="{B4B3B298-9B97-499D-99C1-7E9BF1911BB4}">
      <dgm:prSet/>
      <dgm:spPr/>
      <dgm:t>
        <a:bodyPr/>
        <a:lstStyle/>
        <a:p>
          <a:endParaRPr lang="pt-BR"/>
        </a:p>
      </dgm:t>
    </dgm:pt>
    <dgm:pt modelId="{E1008026-B848-4390-83AF-8A1AFA8A826D}" type="sibTrans" cxnId="{B4B3B298-9B97-499D-99C1-7E9BF1911BB4}">
      <dgm:prSet/>
      <dgm:spPr/>
      <dgm:t>
        <a:bodyPr/>
        <a:lstStyle/>
        <a:p>
          <a:endParaRPr lang="pt-BR"/>
        </a:p>
      </dgm:t>
    </dgm:pt>
    <dgm:pt modelId="{82204A4B-EED1-47E6-8FCB-D6B7912AF307}">
      <dgm:prSet/>
      <dgm:spPr/>
      <dgm:t>
        <a:bodyPr/>
        <a:lstStyle/>
        <a:p>
          <a:pPr>
            <a:buFont typeface="+mj-lt"/>
            <a:buAutoNum type="arabicPeriod"/>
          </a:pPr>
          <a:r>
            <a:rPr lang="pt-BR" b="1"/>
            <a:t>1.2.2 Submódulo de monitoramento de água</a:t>
          </a:r>
          <a:endParaRPr lang="pt-BR"/>
        </a:p>
      </dgm:t>
    </dgm:pt>
    <dgm:pt modelId="{FE3314CF-4110-4308-AD96-E041A24A910D}" type="parTrans" cxnId="{C615AEB5-E668-4FB9-BD95-59799F724FD1}">
      <dgm:prSet/>
      <dgm:spPr/>
      <dgm:t>
        <a:bodyPr/>
        <a:lstStyle/>
        <a:p>
          <a:endParaRPr lang="pt-BR"/>
        </a:p>
      </dgm:t>
    </dgm:pt>
    <dgm:pt modelId="{C97ADAB0-EC85-416D-90C4-334E92F3CB58}" type="sibTrans" cxnId="{C615AEB5-E668-4FB9-BD95-59799F724FD1}">
      <dgm:prSet/>
      <dgm:spPr/>
      <dgm:t>
        <a:bodyPr/>
        <a:lstStyle/>
        <a:p>
          <a:endParaRPr lang="pt-BR"/>
        </a:p>
      </dgm:t>
    </dgm:pt>
    <dgm:pt modelId="{06E5F133-EC82-449C-A0B8-AA1E48850D9C}">
      <dgm:prSet/>
      <dgm:spPr/>
      <dgm:t>
        <a:bodyPr/>
        <a:lstStyle/>
        <a:p>
          <a:pPr>
            <a:buFont typeface="+mj-lt"/>
            <a:buAutoNum type="arabicPeriod"/>
          </a:pPr>
          <a:r>
            <a:rPr lang="pt-BR" b="1"/>
            <a:t>1.2.3 Submódulo de monitoramento de gás</a:t>
          </a:r>
          <a:endParaRPr lang="pt-BR"/>
        </a:p>
      </dgm:t>
    </dgm:pt>
    <dgm:pt modelId="{6A3B81AE-2518-4E68-96FF-F29AE7B6005B}" type="parTrans" cxnId="{32D0062C-712A-417C-9359-D7CFAF2ECD21}">
      <dgm:prSet/>
      <dgm:spPr/>
      <dgm:t>
        <a:bodyPr/>
        <a:lstStyle/>
        <a:p>
          <a:endParaRPr lang="pt-BR"/>
        </a:p>
      </dgm:t>
    </dgm:pt>
    <dgm:pt modelId="{BB52D5BA-AF1C-489C-8EDF-6506869EC653}" type="sibTrans" cxnId="{32D0062C-712A-417C-9359-D7CFAF2ECD21}">
      <dgm:prSet/>
      <dgm:spPr/>
      <dgm:t>
        <a:bodyPr/>
        <a:lstStyle/>
        <a:p>
          <a:endParaRPr lang="pt-BR"/>
        </a:p>
      </dgm:t>
    </dgm:pt>
    <dgm:pt modelId="{29F128AC-FCD7-4154-B517-A8A0049CC746}">
      <dgm:prSet/>
      <dgm:spPr/>
      <dgm:t>
        <a:bodyPr/>
        <a:lstStyle/>
        <a:p>
          <a:pPr>
            <a:buFont typeface="+mj-lt"/>
            <a:buAutoNum type="arabicPeriod"/>
          </a:pPr>
          <a:r>
            <a:rPr lang="pt-BR" b="1"/>
            <a:t>1.2.4 Submódulo de monitoramento de geração própria de energia</a:t>
          </a:r>
          <a:endParaRPr lang="pt-BR"/>
        </a:p>
      </dgm:t>
    </dgm:pt>
    <dgm:pt modelId="{B56B0B0A-98FD-46C3-8509-C1DA1E244CAD}" type="parTrans" cxnId="{67A6BACE-9D24-43BA-B0DC-267EC92DF150}">
      <dgm:prSet/>
      <dgm:spPr/>
      <dgm:t>
        <a:bodyPr/>
        <a:lstStyle/>
        <a:p>
          <a:endParaRPr lang="pt-BR"/>
        </a:p>
      </dgm:t>
    </dgm:pt>
    <dgm:pt modelId="{C60338E1-B348-4ADA-8872-9CC314F5CC7E}" type="sibTrans" cxnId="{67A6BACE-9D24-43BA-B0DC-267EC92DF150}">
      <dgm:prSet/>
      <dgm:spPr/>
      <dgm:t>
        <a:bodyPr/>
        <a:lstStyle/>
        <a:p>
          <a:endParaRPr lang="pt-BR"/>
        </a:p>
      </dgm:t>
    </dgm:pt>
    <dgm:pt modelId="{1DF6FCB9-140B-48F4-B19E-F865FF28B234}">
      <dgm:prSet/>
      <dgm:spPr/>
      <dgm:t>
        <a:bodyPr/>
        <a:lstStyle/>
        <a:p>
          <a:pPr>
            <a:buFont typeface="+mj-lt"/>
            <a:buAutoNum type="arabicPeriod"/>
          </a:pPr>
          <a:r>
            <a:rPr lang="pt-BR" b="1"/>
            <a:t>1.3 Software de Análise de Dados</a:t>
          </a:r>
          <a:endParaRPr lang="pt-BR"/>
        </a:p>
      </dgm:t>
    </dgm:pt>
    <dgm:pt modelId="{1791C828-7946-479F-BFDC-2241C5B3AA80}" type="parTrans" cxnId="{3C59D208-4647-4ECA-A61D-6AF3D4D09499}">
      <dgm:prSet/>
      <dgm:spPr/>
      <dgm:t>
        <a:bodyPr/>
        <a:lstStyle/>
        <a:p>
          <a:endParaRPr lang="pt-BR"/>
        </a:p>
      </dgm:t>
    </dgm:pt>
    <dgm:pt modelId="{EC2AC292-85D4-445A-9EDF-0B83CC9CA432}" type="sibTrans" cxnId="{3C59D208-4647-4ECA-A61D-6AF3D4D09499}">
      <dgm:prSet/>
      <dgm:spPr/>
      <dgm:t>
        <a:bodyPr/>
        <a:lstStyle/>
        <a:p>
          <a:endParaRPr lang="pt-BR"/>
        </a:p>
      </dgm:t>
    </dgm:pt>
    <dgm:pt modelId="{43E121E3-3709-463E-BE40-49A21E059146}">
      <dgm:prSet/>
      <dgm:spPr/>
      <dgm:t>
        <a:bodyPr/>
        <a:lstStyle/>
        <a:p>
          <a:pPr>
            <a:buFont typeface="+mj-lt"/>
            <a:buAutoNum type="arabicPeriod"/>
          </a:pPr>
          <a:r>
            <a:rPr lang="pt-BR" b="1"/>
            <a:t>1.3.1 ...</a:t>
          </a:r>
          <a:endParaRPr lang="pt-BR"/>
        </a:p>
      </dgm:t>
    </dgm:pt>
    <dgm:pt modelId="{4A0F85EE-F042-4851-BD9E-13CE8A0723C0}" type="parTrans" cxnId="{4C08F4AD-5ED0-4FF9-9512-4933D4760045}">
      <dgm:prSet/>
      <dgm:spPr/>
      <dgm:t>
        <a:bodyPr/>
        <a:lstStyle/>
        <a:p>
          <a:endParaRPr lang="pt-BR"/>
        </a:p>
      </dgm:t>
    </dgm:pt>
    <dgm:pt modelId="{2C3278C9-9F84-42D0-B75A-C3B83FB4312A}" type="sibTrans" cxnId="{4C08F4AD-5ED0-4FF9-9512-4933D4760045}">
      <dgm:prSet/>
      <dgm:spPr/>
      <dgm:t>
        <a:bodyPr/>
        <a:lstStyle/>
        <a:p>
          <a:endParaRPr lang="pt-BR"/>
        </a:p>
      </dgm:t>
    </dgm:pt>
    <dgm:pt modelId="{D95680C9-7783-469E-B7CE-7301AF3CFBEB}">
      <dgm:prSet/>
      <dgm:spPr/>
      <dgm:t>
        <a:bodyPr/>
        <a:lstStyle/>
        <a:p>
          <a:pPr>
            <a:buFont typeface="+mj-lt"/>
            <a:buAutoNum type="arabicPeriod"/>
          </a:pPr>
          <a:r>
            <a:rPr lang="pt-BR" b="1"/>
            <a:t>1.3.2 ...</a:t>
          </a:r>
          <a:endParaRPr lang="pt-BR"/>
        </a:p>
      </dgm:t>
    </dgm:pt>
    <dgm:pt modelId="{D76AA661-A794-4C80-A686-F034FC83B59D}" type="parTrans" cxnId="{7276EC5F-ABE4-47E3-996E-07B9599B37FD}">
      <dgm:prSet/>
      <dgm:spPr/>
      <dgm:t>
        <a:bodyPr/>
        <a:lstStyle/>
        <a:p>
          <a:endParaRPr lang="pt-BR"/>
        </a:p>
      </dgm:t>
    </dgm:pt>
    <dgm:pt modelId="{E7146A71-8E52-4CEF-839A-9B1EC60C5419}" type="sibTrans" cxnId="{7276EC5F-ABE4-47E3-996E-07B9599B37FD}">
      <dgm:prSet/>
      <dgm:spPr/>
      <dgm:t>
        <a:bodyPr/>
        <a:lstStyle/>
        <a:p>
          <a:endParaRPr lang="pt-BR"/>
        </a:p>
      </dgm:t>
    </dgm:pt>
    <dgm:pt modelId="{11EDAF10-6E3A-4314-8829-F7D96D93F309}">
      <dgm:prSet/>
      <dgm:spPr/>
      <dgm:t>
        <a:bodyPr/>
        <a:lstStyle/>
        <a:p>
          <a:pPr>
            <a:buFont typeface="+mj-lt"/>
            <a:buAutoNum type="arabicPeriod"/>
          </a:pPr>
          <a:r>
            <a:rPr lang="pt-BR" b="1"/>
            <a:t>1.3.3 ...</a:t>
          </a:r>
          <a:endParaRPr lang="pt-BR"/>
        </a:p>
      </dgm:t>
    </dgm:pt>
    <dgm:pt modelId="{ADDA68D2-00EC-4214-87AD-F2E19D6610D8}" type="parTrans" cxnId="{F0434F49-3D35-4609-AB80-11ED71BD96DE}">
      <dgm:prSet/>
      <dgm:spPr/>
      <dgm:t>
        <a:bodyPr/>
        <a:lstStyle/>
        <a:p>
          <a:endParaRPr lang="pt-BR"/>
        </a:p>
      </dgm:t>
    </dgm:pt>
    <dgm:pt modelId="{757BC1F6-B424-4C8D-A79A-5B7A31C827AE}" type="sibTrans" cxnId="{F0434F49-3D35-4609-AB80-11ED71BD96DE}">
      <dgm:prSet/>
      <dgm:spPr/>
      <dgm:t>
        <a:bodyPr/>
        <a:lstStyle/>
        <a:p>
          <a:endParaRPr lang="pt-BR"/>
        </a:p>
      </dgm:t>
    </dgm:pt>
    <dgm:pt modelId="{4B225214-FE90-4BF0-BC10-1FFFCDE571BC}">
      <dgm:prSet/>
      <dgm:spPr/>
      <dgm:t>
        <a:bodyPr/>
        <a:lstStyle/>
        <a:p>
          <a:pPr>
            <a:buFont typeface="+mj-lt"/>
            <a:buAutoNum type="arabicPeriod"/>
          </a:pPr>
          <a:r>
            <a:rPr lang="pt-BR" b="1"/>
            <a:t>1.4 Software de Integração</a:t>
          </a:r>
          <a:endParaRPr lang="pt-BR"/>
        </a:p>
      </dgm:t>
    </dgm:pt>
    <dgm:pt modelId="{7E0ABBC4-ED3B-4A04-BE8C-5489DF092371}" type="parTrans" cxnId="{6FECBE84-369F-4B50-AC36-192D176D0AF8}">
      <dgm:prSet/>
      <dgm:spPr/>
      <dgm:t>
        <a:bodyPr/>
        <a:lstStyle/>
        <a:p>
          <a:endParaRPr lang="pt-BR"/>
        </a:p>
      </dgm:t>
    </dgm:pt>
    <dgm:pt modelId="{6DA2654C-75C8-4337-BA40-DFFCF16F1D83}" type="sibTrans" cxnId="{6FECBE84-369F-4B50-AC36-192D176D0AF8}">
      <dgm:prSet/>
      <dgm:spPr/>
      <dgm:t>
        <a:bodyPr/>
        <a:lstStyle/>
        <a:p>
          <a:endParaRPr lang="pt-BR"/>
        </a:p>
      </dgm:t>
    </dgm:pt>
    <dgm:pt modelId="{4D1C0138-F54A-4B51-A499-42EF86AE9755}">
      <dgm:prSet/>
      <dgm:spPr/>
      <dgm:t>
        <a:bodyPr/>
        <a:lstStyle/>
        <a:p>
          <a:pPr>
            <a:buFont typeface="+mj-lt"/>
            <a:buAutoNum type="arabicPeriod"/>
          </a:pPr>
          <a:r>
            <a:rPr lang="pt-BR" b="1"/>
            <a:t>1.4.1 ...</a:t>
          </a:r>
          <a:endParaRPr lang="pt-BR"/>
        </a:p>
      </dgm:t>
    </dgm:pt>
    <dgm:pt modelId="{96CB4641-379E-4BF9-BE26-4FAB710152DA}" type="parTrans" cxnId="{B2E9C7C6-B616-4394-9C8D-6608B5A98670}">
      <dgm:prSet/>
      <dgm:spPr/>
      <dgm:t>
        <a:bodyPr/>
        <a:lstStyle/>
        <a:p>
          <a:endParaRPr lang="pt-BR"/>
        </a:p>
      </dgm:t>
    </dgm:pt>
    <dgm:pt modelId="{688D5117-E62A-44E5-93E5-DA6CE794EB1B}" type="sibTrans" cxnId="{B2E9C7C6-B616-4394-9C8D-6608B5A98670}">
      <dgm:prSet/>
      <dgm:spPr/>
      <dgm:t>
        <a:bodyPr/>
        <a:lstStyle/>
        <a:p>
          <a:endParaRPr lang="pt-BR"/>
        </a:p>
      </dgm:t>
    </dgm:pt>
    <dgm:pt modelId="{C216EC4A-E3B9-4554-9418-DBB1DBDCD6DA}">
      <dgm:prSet/>
      <dgm:spPr/>
      <dgm:t>
        <a:bodyPr/>
        <a:lstStyle/>
        <a:p>
          <a:pPr>
            <a:buFont typeface="+mj-lt"/>
            <a:buAutoNum type="arabicPeriod"/>
          </a:pPr>
          <a:r>
            <a:rPr lang="pt-BR" b="1"/>
            <a:t>1.4.2 ...</a:t>
          </a:r>
          <a:endParaRPr lang="pt-BR"/>
        </a:p>
      </dgm:t>
    </dgm:pt>
    <dgm:pt modelId="{4AD30A99-B4EE-433F-9E87-4270A5A5090F}" type="parTrans" cxnId="{0A291567-3DFA-4EDF-8352-4C802330EB42}">
      <dgm:prSet/>
      <dgm:spPr/>
      <dgm:t>
        <a:bodyPr/>
        <a:lstStyle/>
        <a:p>
          <a:endParaRPr lang="pt-BR"/>
        </a:p>
      </dgm:t>
    </dgm:pt>
    <dgm:pt modelId="{4F68816D-2399-4F84-8ED2-BEE830310932}" type="sibTrans" cxnId="{0A291567-3DFA-4EDF-8352-4C802330EB42}">
      <dgm:prSet/>
      <dgm:spPr/>
      <dgm:t>
        <a:bodyPr/>
        <a:lstStyle/>
        <a:p>
          <a:endParaRPr lang="pt-BR"/>
        </a:p>
      </dgm:t>
    </dgm:pt>
    <dgm:pt modelId="{14E5812C-241F-4F3C-8A45-0C9D08308D5C}">
      <dgm:prSet/>
      <dgm:spPr/>
      <dgm:t>
        <a:bodyPr/>
        <a:lstStyle/>
        <a:p>
          <a:pPr>
            <a:buFont typeface="+mj-lt"/>
            <a:buAutoNum type="arabicPeriod"/>
          </a:pPr>
          <a:r>
            <a:rPr lang="pt-BR" b="1"/>
            <a:t>1.4.3 ...</a:t>
          </a:r>
          <a:endParaRPr lang="pt-BR"/>
        </a:p>
      </dgm:t>
    </dgm:pt>
    <dgm:pt modelId="{D8EFD262-58BD-49E8-A7A9-442658B82628}" type="parTrans" cxnId="{176C3E44-3D28-421D-BD40-32D2258689D3}">
      <dgm:prSet/>
      <dgm:spPr/>
      <dgm:t>
        <a:bodyPr/>
        <a:lstStyle/>
        <a:p>
          <a:endParaRPr lang="pt-BR"/>
        </a:p>
      </dgm:t>
    </dgm:pt>
    <dgm:pt modelId="{E35E64C5-17D9-423F-9524-47645610BF96}" type="sibTrans" cxnId="{176C3E44-3D28-421D-BD40-32D2258689D3}">
      <dgm:prSet/>
      <dgm:spPr/>
      <dgm:t>
        <a:bodyPr/>
        <a:lstStyle/>
        <a:p>
          <a:endParaRPr lang="pt-BR"/>
        </a:p>
      </dgm:t>
    </dgm:pt>
    <dgm:pt modelId="{43DA31C3-FE55-4E6B-B756-ACE321370722}">
      <dgm:prSet/>
      <dgm:spPr/>
      <dgm:t>
        <a:bodyPr/>
        <a:lstStyle/>
        <a:p>
          <a:pPr>
            <a:buFont typeface="+mj-lt"/>
            <a:buAutoNum type="arabicPeriod"/>
          </a:pPr>
          <a:r>
            <a:rPr lang="pt-BR" b="1"/>
            <a:t>1.6 Processo de inserção no mercado (default)</a:t>
          </a:r>
          <a:endParaRPr lang="pt-BR"/>
        </a:p>
      </dgm:t>
    </dgm:pt>
    <dgm:pt modelId="{EF47195C-EC99-4952-B8F7-8E052D6A0C3E}" type="parTrans" cxnId="{E24553C9-2CF1-4B61-A0DF-7EA12DC6A0B6}">
      <dgm:prSet/>
      <dgm:spPr/>
      <dgm:t>
        <a:bodyPr/>
        <a:lstStyle/>
        <a:p>
          <a:endParaRPr lang="pt-BR"/>
        </a:p>
      </dgm:t>
    </dgm:pt>
    <dgm:pt modelId="{FCCEA046-3966-46E5-A42E-2D6D202EA985}" type="sibTrans" cxnId="{E24553C9-2CF1-4B61-A0DF-7EA12DC6A0B6}">
      <dgm:prSet/>
      <dgm:spPr/>
      <dgm:t>
        <a:bodyPr/>
        <a:lstStyle/>
        <a:p>
          <a:endParaRPr lang="pt-BR"/>
        </a:p>
      </dgm:t>
    </dgm:pt>
    <dgm:pt modelId="{BDC78EC3-CE49-44DE-A2CA-51B047435E58}">
      <dgm:prSet/>
      <dgm:spPr/>
      <dgm:t>
        <a:bodyPr/>
        <a:lstStyle/>
        <a:p>
          <a:pPr>
            <a:buFont typeface="+mj-lt"/>
            <a:buAutoNum type="arabicPeriod"/>
          </a:pPr>
          <a:r>
            <a:rPr lang="pt-BR" b="1"/>
            <a:t>1.6.1 Diretrizes para exploração comercial.</a:t>
          </a:r>
          <a:endParaRPr lang="pt-BR"/>
        </a:p>
      </dgm:t>
    </dgm:pt>
    <dgm:pt modelId="{C5DB6283-BDCA-435A-A910-7C5A13C4D288}" type="parTrans" cxnId="{EA5C5631-F21E-4EDD-A930-2EB011E0DC34}">
      <dgm:prSet/>
      <dgm:spPr/>
      <dgm:t>
        <a:bodyPr/>
        <a:lstStyle/>
        <a:p>
          <a:endParaRPr lang="pt-BR"/>
        </a:p>
      </dgm:t>
    </dgm:pt>
    <dgm:pt modelId="{A96CA9D3-55DF-45C6-BD74-80FCB6957EBC}" type="sibTrans" cxnId="{EA5C5631-F21E-4EDD-A930-2EB011E0DC34}">
      <dgm:prSet/>
      <dgm:spPr/>
      <dgm:t>
        <a:bodyPr/>
        <a:lstStyle/>
        <a:p>
          <a:endParaRPr lang="pt-BR"/>
        </a:p>
      </dgm:t>
    </dgm:pt>
    <dgm:pt modelId="{500EF48E-16C7-4394-852C-DDB0D840E7A7}">
      <dgm:prSet/>
      <dgm:spPr/>
      <dgm:t>
        <a:bodyPr/>
        <a:lstStyle/>
        <a:p>
          <a:pPr>
            <a:buFont typeface="+mj-lt"/>
            <a:buAutoNum type="arabicPeriod"/>
          </a:pPr>
          <a:r>
            <a:rPr lang="pt-BR" b="1"/>
            <a:t>1.6.2 Plano de industrialização </a:t>
          </a:r>
          <a:endParaRPr lang="pt-BR"/>
        </a:p>
      </dgm:t>
    </dgm:pt>
    <dgm:pt modelId="{8455B97A-AA18-44AB-8352-E13B28106079}" type="parTrans" cxnId="{2403758D-292D-4671-B1E1-842915679BA5}">
      <dgm:prSet/>
      <dgm:spPr/>
      <dgm:t>
        <a:bodyPr/>
        <a:lstStyle/>
        <a:p>
          <a:endParaRPr lang="pt-BR"/>
        </a:p>
      </dgm:t>
    </dgm:pt>
    <dgm:pt modelId="{F5912B63-671D-4745-8917-CA8112248ED4}" type="sibTrans" cxnId="{2403758D-292D-4671-B1E1-842915679BA5}">
      <dgm:prSet/>
      <dgm:spPr/>
      <dgm:t>
        <a:bodyPr/>
        <a:lstStyle/>
        <a:p>
          <a:endParaRPr lang="pt-BR"/>
        </a:p>
      </dgm:t>
    </dgm:pt>
    <dgm:pt modelId="{64BCD466-85E5-4B5A-81A5-D0EEA6C07700}">
      <dgm:prSet/>
      <dgm:spPr/>
      <dgm:t>
        <a:bodyPr/>
        <a:lstStyle/>
        <a:p>
          <a:pPr>
            <a:buFont typeface="+mj-lt"/>
            <a:buAutoNum type="arabicPeriod"/>
          </a:pPr>
          <a:r>
            <a:rPr lang="pt-BR" b="1"/>
            <a:t>1.6.3 Plano de exploração comercial </a:t>
          </a:r>
          <a:endParaRPr lang="pt-BR"/>
        </a:p>
      </dgm:t>
    </dgm:pt>
    <dgm:pt modelId="{BC006813-ACC7-433A-B299-A86648976414}" type="parTrans" cxnId="{B9F7F1CF-1848-4B95-B7A2-899073B84DF6}">
      <dgm:prSet/>
      <dgm:spPr/>
      <dgm:t>
        <a:bodyPr/>
        <a:lstStyle/>
        <a:p>
          <a:endParaRPr lang="pt-BR"/>
        </a:p>
      </dgm:t>
    </dgm:pt>
    <dgm:pt modelId="{F4192265-988E-44C3-A69F-1B19037610CB}" type="sibTrans" cxnId="{B9F7F1CF-1848-4B95-B7A2-899073B84DF6}">
      <dgm:prSet/>
      <dgm:spPr/>
      <dgm:t>
        <a:bodyPr/>
        <a:lstStyle/>
        <a:p>
          <a:endParaRPr lang="pt-BR"/>
        </a:p>
      </dgm:t>
    </dgm:pt>
    <dgm:pt modelId="{A0C62204-9505-4669-8228-D47138044503}">
      <dgm:prSet/>
      <dgm:spPr/>
      <dgm:t>
        <a:bodyPr/>
        <a:lstStyle/>
        <a:p>
          <a:pPr>
            <a:buFont typeface="+mj-lt"/>
            <a:buAutoNum type="arabicPeriod"/>
          </a:pPr>
          <a:r>
            <a:rPr lang="pt-BR" b="1"/>
            <a:t>1.6.4 Relação de indústrias para fabricação</a:t>
          </a:r>
          <a:endParaRPr lang="pt-BR"/>
        </a:p>
      </dgm:t>
    </dgm:pt>
    <dgm:pt modelId="{70B9C74F-1227-423F-8C50-EEC2F0BCDA8A}" type="parTrans" cxnId="{964B98A6-A884-409D-B8A4-3D353911FA1D}">
      <dgm:prSet/>
      <dgm:spPr/>
      <dgm:t>
        <a:bodyPr/>
        <a:lstStyle/>
        <a:p>
          <a:endParaRPr lang="pt-BR"/>
        </a:p>
      </dgm:t>
    </dgm:pt>
    <dgm:pt modelId="{1B3896A1-72E4-495D-A91B-81EFCD213E02}" type="sibTrans" cxnId="{964B98A6-A884-409D-B8A4-3D353911FA1D}">
      <dgm:prSet/>
      <dgm:spPr/>
      <dgm:t>
        <a:bodyPr/>
        <a:lstStyle/>
        <a:p>
          <a:endParaRPr lang="pt-BR"/>
        </a:p>
      </dgm:t>
    </dgm:pt>
    <dgm:pt modelId="{312CA25C-F277-4AC6-9E62-59BBAAEC11E4}">
      <dgm:prSet/>
      <dgm:spPr/>
      <dgm:t>
        <a:bodyPr/>
        <a:lstStyle/>
        <a:p>
          <a:pPr>
            <a:buFont typeface="+mj-lt"/>
            <a:buAutoNum type="arabicPeriod"/>
          </a:pPr>
          <a:r>
            <a:rPr lang="pt-BR" b="1"/>
            <a:t>1.6.5 Modelo de negócio para explorar a solução.</a:t>
          </a:r>
          <a:endParaRPr lang="pt-BR"/>
        </a:p>
      </dgm:t>
    </dgm:pt>
    <dgm:pt modelId="{DE9CE34D-2726-4F0D-A8C9-F94426D443F3}" type="parTrans" cxnId="{7E21E015-3229-429D-A258-0A2620F63D9D}">
      <dgm:prSet/>
      <dgm:spPr/>
      <dgm:t>
        <a:bodyPr/>
        <a:lstStyle/>
        <a:p>
          <a:endParaRPr lang="pt-BR"/>
        </a:p>
      </dgm:t>
    </dgm:pt>
    <dgm:pt modelId="{EF0B48D1-4A2F-43C5-A8F2-4BF6B29591F4}" type="sibTrans" cxnId="{7E21E015-3229-429D-A258-0A2620F63D9D}">
      <dgm:prSet/>
      <dgm:spPr/>
      <dgm:t>
        <a:bodyPr/>
        <a:lstStyle/>
        <a:p>
          <a:endParaRPr lang="pt-BR"/>
        </a:p>
      </dgm:t>
    </dgm:pt>
    <dgm:pt modelId="{D27F6ACA-D285-4E60-B46A-4F96CBA7C69B}" type="pres">
      <dgm:prSet presAssocID="{7ABD94BF-E893-4C56-A199-F1C19CF008B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C6FCCE4-0B4E-4A9D-8981-8F4DEFC57CA8}" type="pres">
      <dgm:prSet presAssocID="{36904935-1356-4EED-B830-04308B2FCDEF}" presName="hierRoot1" presStyleCnt="0">
        <dgm:presLayoutVars>
          <dgm:hierBranch val="init"/>
        </dgm:presLayoutVars>
      </dgm:prSet>
      <dgm:spPr/>
    </dgm:pt>
    <dgm:pt modelId="{6BBEE9F3-7B0B-47B2-9032-18F4636D5617}" type="pres">
      <dgm:prSet presAssocID="{36904935-1356-4EED-B830-04308B2FCDEF}" presName="rootComposite1" presStyleCnt="0"/>
      <dgm:spPr/>
    </dgm:pt>
    <dgm:pt modelId="{4F8C8305-12E0-4FEB-9ECF-3DD80AC62E44}" type="pres">
      <dgm:prSet presAssocID="{36904935-1356-4EED-B830-04308B2FCDEF}" presName="rootText1" presStyleLbl="node0" presStyleIdx="0" presStyleCnt="1">
        <dgm:presLayoutVars>
          <dgm:chPref val="3"/>
        </dgm:presLayoutVars>
      </dgm:prSet>
      <dgm:spPr/>
    </dgm:pt>
    <dgm:pt modelId="{5A7C717D-C051-4171-8CAA-923A6A108BA7}" type="pres">
      <dgm:prSet presAssocID="{36904935-1356-4EED-B830-04308B2FCDEF}" presName="rootConnector1" presStyleLbl="node1" presStyleIdx="0" presStyleCnt="0"/>
      <dgm:spPr/>
    </dgm:pt>
    <dgm:pt modelId="{29BE8A15-032F-4936-B9D6-EF3390614C9A}" type="pres">
      <dgm:prSet presAssocID="{36904935-1356-4EED-B830-04308B2FCDEF}" presName="hierChild2" presStyleCnt="0"/>
      <dgm:spPr/>
    </dgm:pt>
    <dgm:pt modelId="{BF2817B5-E340-4D4F-89CC-F312D9F8ED21}" type="pres">
      <dgm:prSet presAssocID="{EFF7FA7A-E6F0-4123-8423-6B96AB719221}" presName="Name37" presStyleLbl="parChTrans1D2" presStyleIdx="0" presStyleCnt="5"/>
      <dgm:spPr/>
    </dgm:pt>
    <dgm:pt modelId="{5C5CC2E2-518B-46FA-9668-787054FEFB40}" type="pres">
      <dgm:prSet presAssocID="{7E00F1F6-9A39-4807-8E8A-A9AC4D82FA5F}" presName="hierRoot2" presStyleCnt="0">
        <dgm:presLayoutVars>
          <dgm:hierBranch val="init"/>
        </dgm:presLayoutVars>
      </dgm:prSet>
      <dgm:spPr/>
    </dgm:pt>
    <dgm:pt modelId="{F2547033-C63A-4EBC-83E3-0890B1FD0075}" type="pres">
      <dgm:prSet presAssocID="{7E00F1F6-9A39-4807-8E8A-A9AC4D82FA5F}" presName="rootComposite" presStyleCnt="0"/>
      <dgm:spPr/>
    </dgm:pt>
    <dgm:pt modelId="{7E4A1295-D5FB-4834-9C9B-ECF23CEA6598}" type="pres">
      <dgm:prSet presAssocID="{7E00F1F6-9A39-4807-8E8A-A9AC4D82FA5F}" presName="rootText" presStyleLbl="node2" presStyleIdx="0" presStyleCnt="5">
        <dgm:presLayoutVars>
          <dgm:chPref val="3"/>
        </dgm:presLayoutVars>
      </dgm:prSet>
      <dgm:spPr/>
    </dgm:pt>
    <dgm:pt modelId="{DCD24F70-9263-4558-BD60-28F2A31A8118}" type="pres">
      <dgm:prSet presAssocID="{7E00F1F6-9A39-4807-8E8A-A9AC4D82FA5F}" presName="rootConnector" presStyleLbl="node2" presStyleIdx="0" presStyleCnt="5"/>
      <dgm:spPr/>
    </dgm:pt>
    <dgm:pt modelId="{4DB75E45-BC68-4670-A0ED-3FD108136560}" type="pres">
      <dgm:prSet presAssocID="{7E00F1F6-9A39-4807-8E8A-A9AC4D82FA5F}" presName="hierChild4" presStyleCnt="0"/>
      <dgm:spPr/>
    </dgm:pt>
    <dgm:pt modelId="{DFB2BD0E-0E19-4696-A7C7-B04ABB503009}" type="pres">
      <dgm:prSet presAssocID="{4F273955-95EF-4358-A891-87762DE55AF9}" presName="Name37" presStyleLbl="parChTrans1D3" presStyleIdx="0" presStyleCnt="18"/>
      <dgm:spPr/>
    </dgm:pt>
    <dgm:pt modelId="{A2F24D53-BD52-44A2-B05D-76FC86DA885A}" type="pres">
      <dgm:prSet presAssocID="{030577D3-CE3B-400D-BB8A-3DFFE4A47A63}" presName="hierRoot2" presStyleCnt="0">
        <dgm:presLayoutVars>
          <dgm:hierBranch val="init"/>
        </dgm:presLayoutVars>
      </dgm:prSet>
      <dgm:spPr/>
    </dgm:pt>
    <dgm:pt modelId="{C2294520-9FA9-48FC-83E7-9BE8965C78D4}" type="pres">
      <dgm:prSet presAssocID="{030577D3-CE3B-400D-BB8A-3DFFE4A47A63}" presName="rootComposite" presStyleCnt="0"/>
      <dgm:spPr/>
    </dgm:pt>
    <dgm:pt modelId="{95C2387A-4DB2-4854-B8F8-A6669D449360}" type="pres">
      <dgm:prSet presAssocID="{030577D3-CE3B-400D-BB8A-3DFFE4A47A63}" presName="rootText" presStyleLbl="node3" presStyleIdx="0" presStyleCnt="18">
        <dgm:presLayoutVars>
          <dgm:chPref val="3"/>
        </dgm:presLayoutVars>
      </dgm:prSet>
      <dgm:spPr/>
    </dgm:pt>
    <dgm:pt modelId="{C3FCB757-61DF-4BFA-A57B-7C6A30E049F8}" type="pres">
      <dgm:prSet presAssocID="{030577D3-CE3B-400D-BB8A-3DFFE4A47A63}" presName="rootConnector" presStyleLbl="node3" presStyleIdx="0" presStyleCnt="18"/>
      <dgm:spPr/>
    </dgm:pt>
    <dgm:pt modelId="{B75E6C23-37B0-4776-9655-10654E9678A8}" type="pres">
      <dgm:prSet presAssocID="{030577D3-CE3B-400D-BB8A-3DFFE4A47A63}" presName="hierChild4" presStyleCnt="0"/>
      <dgm:spPr/>
    </dgm:pt>
    <dgm:pt modelId="{FDEE164F-923D-49EF-A125-B44BA9C08A87}" type="pres">
      <dgm:prSet presAssocID="{030577D3-CE3B-400D-BB8A-3DFFE4A47A63}" presName="hierChild5" presStyleCnt="0"/>
      <dgm:spPr/>
    </dgm:pt>
    <dgm:pt modelId="{DBB54A95-AAEC-4A3E-AE9B-A33681073A08}" type="pres">
      <dgm:prSet presAssocID="{C696D988-5E59-455A-9DFB-46FBC2997654}" presName="Name37" presStyleLbl="parChTrans1D3" presStyleIdx="1" presStyleCnt="18"/>
      <dgm:spPr/>
    </dgm:pt>
    <dgm:pt modelId="{F3D8ED7D-A441-4D30-8B76-C6E3595DE93B}" type="pres">
      <dgm:prSet presAssocID="{52EA9EAD-8E97-48BE-B853-6C1042B25427}" presName="hierRoot2" presStyleCnt="0">
        <dgm:presLayoutVars>
          <dgm:hierBranch val="init"/>
        </dgm:presLayoutVars>
      </dgm:prSet>
      <dgm:spPr/>
    </dgm:pt>
    <dgm:pt modelId="{BF90723B-CD1D-4BDD-9BC8-F31EAF3F5A69}" type="pres">
      <dgm:prSet presAssocID="{52EA9EAD-8E97-48BE-B853-6C1042B25427}" presName="rootComposite" presStyleCnt="0"/>
      <dgm:spPr/>
    </dgm:pt>
    <dgm:pt modelId="{53500B48-7959-4B3D-AFCD-E48CD1C1F4AE}" type="pres">
      <dgm:prSet presAssocID="{52EA9EAD-8E97-48BE-B853-6C1042B25427}" presName="rootText" presStyleLbl="node3" presStyleIdx="1" presStyleCnt="18">
        <dgm:presLayoutVars>
          <dgm:chPref val="3"/>
        </dgm:presLayoutVars>
      </dgm:prSet>
      <dgm:spPr/>
    </dgm:pt>
    <dgm:pt modelId="{4F4964C1-0C02-43A0-A74D-5C7628B3DA1A}" type="pres">
      <dgm:prSet presAssocID="{52EA9EAD-8E97-48BE-B853-6C1042B25427}" presName="rootConnector" presStyleLbl="node3" presStyleIdx="1" presStyleCnt="18"/>
      <dgm:spPr/>
    </dgm:pt>
    <dgm:pt modelId="{F7DB7988-AFF1-42EC-BFD8-87A405AB4121}" type="pres">
      <dgm:prSet presAssocID="{52EA9EAD-8E97-48BE-B853-6C1042B25427}" presName="hierChild4" presStyleCnt="0"/>
      <dgm:spPr/>
    </dgm:pt>
    <dgm:pt modelId="{2FDAAB09-D25B-48A0-97EF-1A2E019EDC0A}" type="pres">
      <dgm:prSet presAssocID="{52EA9EAD-8E97-48BE-B853-6C1042B25427}" presName="hierChild5" presStyleCnt="0"/>
      <dgm:spPr/>
    </dgm:pt>
    <dgm:pt modelId="{6FBBFBDF-8423-4625-B3E3-A8B1C92737F9}" type="pres">
      <dgm:prSet presAssocID="{27CB51C1-7F10-494A-AEBD-EB1554026934}" presName="Name37" presStyleLbl="parChTrans1D3" presStyleIdx="2" presStyleCnt="18"/>
      <dgm:spPr/>
    </dgm:pt>
    <dgm:pt modelId="{85E63A35-B815-40E6-890A-8FC7CD269EB3}" type="pres">
      <dgm:prSet presAssocID="{F0D895BB-7683-4884-A661-E5B48405F0BB}" presName="hierRoot2" presStyleCnt="0">
        <dgm:presLayoutVars>
          <dgm:hierBranch val="init"/>
        </dgm:presLayoutVars>
      </dgm:prSet>
      <dgm:spPr/>
    </dgm:pt>
    <dgm:pt modelId="{63E51EE7-92BD-4150-A725-31DB46FD7B88}" type="pres">
      <dgm:prSet presAssocID="{F0D895BB-7683-4884-A661-E5B48405F0BB}" presName="rootComposite" presStyleCnt="0"/>
      <dgm:spPr/>
    </dgm:pt>
    <dgm:pt modelId="{086CE372-A975-4568-BFB9-6E285697D01A}" type="pres">
      <dgm:prSet presAssocID="{F0D895BB-7683-4884-A661-E5B48405F0BB}" presName="rootText" presStyleLbl="node3" presStyleIdx="2" presStyleCnt="18">
        <dgm:presLayoutVars>
          <dgm:chPref val="3"/>
        </dgm:presLayoutVars>
      </dgm:prSet>
      <dgm:spPr/>
    </dgm:pt>
    <dgm:pt modelId="{291A5F01-23FD-4C91-BF1D-8132E2E89544}" type="pres">
      <dgm:prSet presAssocID="{F0D895BB-7683-4884-A661-E5B48405F0BB}" presName="rootConnector" presStyleLbl="node3" presStyleIdx="2" presStyleCnt="18"/>
      <dgm:spPr/>
    </dgm:pt>
    <dgm:pt modelId="{B04941EB-2AD6-4B57-B05F-5B5A94F8D4FD}" type="pres">
      <dgm:prSet presAssocID="{F0D895BB-7683-4884-A661-E5B48405F0BB}" presName="hierChild4" presStyleCnt="0"/>
      <dgm:spPr/>
    </dgm:pt>
    <dgm:pt modelId="{E3054619-2B9F-40DD-A517-2224EECA3EC5}" type="pres">
      <dgm:prSet presAssocID="{F0D895BB-7683-4884-A661-E5B48405F0BB}" presName="hierChild5" presStyleCnt="0"/>
      <dgm:spPr/>
    </dgm:pt>
    <dgm:pt modelId="{1BBAF0AF-E9EA-45DC-9A51-2AA3BBBA7B64}" type="pres">
      <dgm:prSet presAssocID="{7E00F1F6-9A39-4807-8E8A-A9AC4D82FA5F}" presName="hierChild5" presStyleCnt="0"/>
      <dgm:spPr/>
    </dgm:pt>
    <dgm:pt modelId="{579B237A-98ED-4D78-8941-BA8ABF855651}" type="pres">
      <dgm:prSet presAssocID="{8170F191-912A-4922-A909-03C6F8E6BF45}" presName="Name37" presStyleLbl="parChTrans1D2" presStyleIdx="1" presStyleCnt="5"/>
      <dgm:spPr/>
    </dgm:pt>
    <dgm:pt modelId="{6F96B689-0714-464F-801C-37F1205DCD93}" type="pres">
      <dgm:prSet presAssocID="{2D1AD604-4079-4BE9-BABC-57BB81CE3B55}" presName="hierRoot2" presStyleCnt="0">
        <dgm:presLayoutVars>
          <dgm:hierBranch val="init"/>
        </dgm:presLayoutVars>
      </dgm:prSet>
      <dgm:spPr/>
    </dgm:pt>
    <dgm:pt modelId="{032CB075-41C9-4C8A-9F4B-8E5C6717AF8C}" type="pres">
      <dgm:prSet presAssocID="{2D1AD604-4079-4BE9-BABC-57BB81CE3B55}" presName="rootComposite" presStyleCnt="0"/>
      <dgm:spPr/>
    </dgm:pt>
    <dgm:pt modelId="{18C7AAA1-CF75-4FEB-98DC-49BEA27AED5B}" type="pres">
      <dgm:prSet presAssocID="{2D1AD604-4079-4BE9-BABC-57BB81CE3B55}" presName="rootText" presStyleLbl="node2" presStyleIdx="1" presStyleCnt="5">
        <dgm:presLayoutVars>
          <dgm:chPref val="3"/>
        </dgm:presLayoutVars>
      </dgm:prSet>
      <dgm:spPr/>
    </dgm:pt>
    <dgm:pt modelId="{3141A600-2F1D-4BFA-8554-4A619C8E4A42}" type="pres">
      <dgm:prSet presAssocID="{2D1AD604-4079-4BE9-BABC-57BB81CE3B55}" presName="rootConnector" presStyleLbl="node2" presStyleIdx="1" presStyleCnt="5"/>
      <dgm:spPr/>
    </dgm:pt>
    <dgm:pt modelId="{3FCB1E41-8A2A-4B7A-85E9-A5740B67EA55}" type="pres">
      <dgm:prSet presAssocID="{2D1AD604-4079-4BE9-BABC-57BB81CE3B55}" presName="hierChild4" presStyleCnt="0"/>
      <dgm:spPr/>
    </dgm:pt>
    <dgm:pt modelId="{B44CDB4F-1D7C-4FE5-ABD6-4D5BD030811E}" type="pres">
      <dgm:prSet presAssocID="{66B83852-960B-49BE-AD2B-8AD4AB8CC22F}" presName="Name37" presStyleLbl="parChTrans1D3" presStyleIdx="3" presStyleCnt="18"/>
      <dgm:spPr/>
    </dgm:pt>
    <dgm:pt modelId="{CBCC8E6C-19E9-44D1-A6A2-F1F4AEDD4039}" type="pres">
      <dgm:prSet presAssocID="{E5269C24-14C2-49A1-9627-62EAC987C1A5}" presName="hierRoot2" presStyleCnt="0">
        <dgm:presLayoutVars>
          <dgm:hierBranch val="init"/>
        </dgm:presLayoutVars>
      </dgm:prSet>
      <dgm:spPr/>
    </dgm:pt>
    <dgm:pt modelId="{2F840D8F-67B2-4D3F-A33C-CA1F6E51EB45}" type="pres">
      <dgm:prSet presAssocID="{E5269C24-14C2-49A1-9627-62EAC987C1A5}" presName="rootComposite" presStyleCnt="0"/>
      <dgm:spPr/>
    </dgm:pt>
    <dgm:pt modelId="{DFAFF758-0F93-4BD3-BEEC-A207D3019723}" type="pres">
      <dgm:prSet presAssocID="{E5269C24-14C2-49A1-9627-62EAC987C1A5}" presName="rootText" presStyleLbl="node3" presStyleIdx="3" presStyleCnt="18">
        <dgm:presLayoutVars>
          <dgm:chPref val="3"/>
        </dgm:presLayoutVars>
      </dgm:prSet>
      <dgm:spPr/>
    </dgm:pt>
    <dgm:pt modelId="{D8BDCF3B-B962-44C6-8AE1-DC17FA7C84B6}" type="pres">
      <dgm:prSet presAssocID="{E5269C24-14C2-49A1-9627-62EAC987C1A5}" presName="rootConnector" presStyleLbl="node3" presStyleIdx="3" presStyleCnt="18"/>
      <dgm:spPr/>
    </dgm:pt>
    <dgm:pt modelId="{73CE85E2-B4B6-458A-A0B5-0E7E741178EB}" type="pres">
      <dgm:prSet presAssocID="{E5269C24-14C2-49A1-9627-62EAC987C1A5}" presName="hierChild4" presStyleCnt="0"/>
      <dgm:spPr/>
    </dgm:pt>
    <dgm:pt modelId="{9FD1A208-139E-4FE0-85BC-E04DD4E942E6}" type="pres">
      <dgm:prSet presAssocID="{E5269C24-14C2-49A1-9627-62EAC987C1A5}" presName="hierChild5" presStyleCnt="0"/>
      <dgm:spPr/>
    </dgm:pt>
    <dgm:pt modelId="{64E22EC5-46AE-4336-A357-7047C1DCFF85}" type="pres">
      <dgm:prSet presAssocID="{FE3314CF-4110-4308-AD96-E041A24A910D}" presName="Name37" presStyleLbl="parChTrans1D3" presStyleIdx="4" presStyleCnt="18"/>
      <dgm:spPr/>
    </dgm:pt>
    <dgm:pt modelId="{7E8803E9-DB8B-46D3-85C0-FCCBA7335099}" type="pres">
      <dgm:prSet presAssocID="{82204A4B-EED1-47E6-8FCB-D6B7912AF307}" presName="hierRoot2" presStyleCnt="0">
        <dgm:presLayoutVars>
          <dgm:hierBranch val="init"/>
        </dgm:presLayoutVars>
      </dgm:prSet>
      <dgm:spPr/>
    </dgm:pt>
    <dgm:pt modelId="{BE05E628-D95D-49D2-B6DC-EB167B1F77E9}" type="pres">
      <dgm:prSet presAssocID="{82204A4B-EED1-47E6-8FCB-D6B7912AF307}" presName="rootComposite" presStyleCnt="0"/>
      <dgm:spPr/>
    </dgm:pt>
    <dgm:pt modelId="{47B477BE-364C-4C85-B647-F5B5AC23DD9B}" type="pres">
      <dgm:prSet presAssocID="{82204A4B-EED1-47E6-8FCB-D6B7912AF307}" presName="rootText" presStyleLbl="node3" presStyleIdx="4" presStyleCnt="18">
        <dgm:presLayoutVars>
          <dgm:chPref val="3"/>
        </dgm:presLayoutVars>
      </dgm:prSet>
      <dgm:spPr/>
    </dgm:pt>
    <dgm:pt modelId="{2FAF829C-890D-463D-80F4-E62EE2D515C2}" type="pres">
      <dgm:prSet presAssocID="{82204A4B-EED1-47E6-8FCB-D6B7912AF307}" presName="rootConnector" presStyleLbl="node3" presStyleIdx="4" presStyleCnt="18"/>
      <dgm:spPr/>
    </dgm:pt>
    <dgm:pt modelId="{31453192-67CF-4E53-B7C2-8B5234E113AA}" type="pres">
      <dgm:prSet presAssocID="{82204A4B-EED1-47E6-8FCB-D6B7912AF307}" presName="hierChild4" presStyleCnt="0"/>
      <dgm:spPr/>
    </dgm:pt>
    <dgm:pt modelId="{63E25D87-1E5A-4B01-B42C-708F8800DC2E}" type="pres">
      <dgm:prSet presAssocID="{82204A4B-EED1-47E6-8FCB-D6B7912AF307}" presName="hierChild5" presStyleCnt="0"/>
      <dgm:spPr/>
    </dgm:pt>
    <dgm:pt modelId="{D2877242-342A-4F9B-A8CA-C5DD65D2C210}" type="pres">
      <dgm:prSet presAssocID="{6A3B81AE-2518-4E68-96FF-F29AE7B6005B}" presName="Name37" presStyleLbl="parChTrans1D3" presStyleIdx="5" presStyleCnt="18"/>
      <dgm:spPr/>
    </dgm:pt>
    <dgm:pt modelId="{9118E1A6-9D7F-43F2-AB97-96F3FF6FFE84}" type="pres">
      <dgm:prSet presAssocID="{06E5F133-EC82-449C-A0B8-AA1E48850D9C}" presName="hierRoot2" presStyleCnt="0">
        <dgm:presLayoutVars>
          <dgm:hierBranch val="init"/>
        </dgm:presLayoutVars>
      </dgm:prSet>
      <dgm:spPr/>
    </dgm:pt>
    <dgm:pt modelId="{D38B2F24-331B-4333-92CB-7BAD2C7C5369}" type="pres">
      <dgm:prSet presAssocID="{06E5F133-EC82-449C-A0B8-AA1E48850D9C}" presName="rootComposite" presStyleCnt="0"/>
      <dgm:spPr/>
    </dgm:pt>
    <dgm:pt modelId="{B22D0858-2091-4396-AE44-E8BC6885AAD2}" type="pres">
      <dgm:prSet presAssocID="{06E5F133-EC82-449C-A0B8-AA1E48850D9C}" presName="rootText" presStyleLbl="node3" presStyleIdx="5" presStyleCnt="18">
        <dgm:presLayoutVars>
          <dgm:chPref val="3"/>
        </dgm:presLayoutVars>
      </dgm:prSet>
      <dgm:spPr/>
    </dgm:pt>
    <dgm:pt modelId="{28C1C66B-ED33-43C2-A519-E1553295566B}" type="pres">
      <dgm:prSet presAssocID="{06E5F133-EC82-449C-A0B8-AA1E48850D9C}" presName="rootConnector" presStyleLbl="node3" presStyleIdx="5" presStyleCnt="18"/>
      <dgm:spPr/>
    </dgm:pt>
    <dgm:pt modelId="{7EEACB79-6B54-4D94-8179-8DA9201A1738}" type="pres">
      <dgm:prSet presAssocID="{06E5F133-EC82-449C-A0B8-AA1E48850D9C}" presName="hierChild4" presStyleCnt="0"/>
      <dgm:spPr/>
    </dgm:pt>
    <dgm:pt modelId="{E66EA914-7C1B-4232-8677-C01DD46C7F2E}" type="pres">
      <dgm:prSet presAssocID="{06E5F133-EC82-449C-A0B8-AA1E48850D9C}" presName="hierChild5" presStyleCnt="0"/>
      <dgm:spPr/>
    </dgm:pt>
    <dgm:pt modelId="{22BAB03D-2411-472C-A8E7-8D2DD64456EE}" type="pres">
      <dgm:prSet presAssocID="{B56B0B0A-98FD-46C3-8509-C1DA1E244CAD}" presName="Name37" presStyleLbl="parChTrans1D3" presStyleIdx="6" presStyleCnt="18"/>
      <dgm:spPr/>
    </dgm:pt>
    <dgm:pt modelId="{44A5ED29-B58B-4727-A137-56EA5AA5C06E}" type="pres">
      <dgm:prSet presAssocID="{29F128AC-FCD7-4154-B517-A8A0049CC746}" presName="hierRoot2" presStyleCnt="0">
        <dgm:presLayoutVars>
          <dgm:hierBranch val="init"/>
        </dgm:presLayoutVars>
      </dgm:prSet>
      <dgm:spPr/>
    </dgm:pt>
    <dgm:pt modelId="{62E9DB46-83F1-4F46-BB51-62735A6CDBF1}" type="pres">
      <dgm:prSet presAssocID="{29F128AC-FCD7-4154-B517-A8A0049CC746}" presName="rootComposite" presStyleCnt="0"/>
      <dgm:spPr/>
    </dgm:pt>
    <dgm:pt modelId="{A2435E02-6731-4A1C-A88D-C107F9D39208}" type="pres">
      <dgm:prSet presAssocID="{29F128AC-FCD7-4154-B517-A8A0049CC746}" presName="rootText" presStyleLbl="node3" presStyleIdx="6" presStyleCnt="18">
        <dgm:presLayoutVars>
          <dgm:chPref val="3"/>
        </dgm:presLayoutVars>
      </dgm:prSet>
      <dgm:spPr/>
    </dgm:pt>
    <dgm:pt modelId="{E2C05B48-F70B-4C96-BE64-6219611DC90D}" type="pres">
      <dgm:prSet presAssocID="{29F128AC-FCD7-4154-B517-A8A0049CC746}" presName="rootConnector" presStyleLbl="node3" presStyleIdx="6" presStyleCnt="18"/>
      <dgm:spPr/>
    </dgm:pt>
    <dgm:pt modelId="{A932A81F-FB70-49AB-97F2-83512BF7338B}" type="pres">
      <dgm:prSet presAssocID="{29F128AC-FCD7-4154-B517-A8A0049CC746}" presName="hierChild4" presStyleCnt="0"/>
      <dgm:spPr/>
    </dgm:pt>
    <dgm:pt modelId="{656CCEDC-1221-4435-9868-66BA23F3953C}" type="pres">
      <dgm:prSet presAssocID="{29F128AC-FCD7-4154-B517-A8A0049CC746}" presName="hierChild5" presStyleCnt="0"/>
      <dgm:spPr/>
    </dgm:pt>
    <dgm:pt modelId="{122EA8F2-F840-4F68-9966-E9BA2FEDB112}" type="pres">
      <dgm:prSet presAssocID="{2D1AD604-4079-4BE9-BABC-57BB81CE3B55}" presName="hierChild5" presStyleCnt="0"/>
      <dgm:spPr/>
    </dgm:pt>
    <dgm:pt modelId="{A3D75C29-C299-45ED-8FC2-42320B6E55C3}" type="pres">
      <dgm:prSet presAssocID="{1791C828-7946-479F-BFDC-2241C5B3AA80}" presName="Name37" presStyleLbl="parChTrans1D2" presStyleIdx="2" presStyleCnt="5"/>
      <dgm:spPr/>
    </dgm:pt>
    <dgm:pt modelId="{269BA915-9352-4868-AD98-C50E7599E317}" type="pres">
      <dgm:prSet presAssocID="{1DF6FCB9-140B-48F4-B19E-F865FF28B234}" presName="hierRoot2" presStyleCnt="0">
        <dgm:presLayoutVars>
          <dgm:hierBranch val="init"/>
        </dgm:presLayoutVars>
      </dgm:prSet>
      <dgm:spPr/>
    </dgm:pt>
    <dgm:pt modelId="{A724FD10-7468-49B3-90F8-5F6332F33622}" type="pres">
      <dgm:prSet presAssocID="{1DF6FCB9-140B-48F4-B19E-F865FF28B234}" presName="rootComposite" presStyleCnt="0"/>
      <dgm:spPr/>
    </dgm:pt>
    <dgm:pt modelId="{B6689200-9ADA-4822-82AB-F78D5F92D408}" type="pres">
      <dgm:prSet presAssocID="{1DF6FCB9-140B-48F4-B19E-F865FF28B234}" presName="rootText" presStyleLbl="node2" presStyleIdx="2" presStyleCnt="5">
        <dgm:presLayoutVars>
          <dgm:chPref val="3"/>
        </dgm:presLayoutVars>
      </dgm:prSet>
      <dgm:spPr/>
    </dgm:pt>
    <dgm:pt modelId="{9A239D03-09E7-4053-82D2-D85445EC7948}" type="pres">
      <dgm:prSet presAssocID="{1DF6FCB9-140B-48F4-B19E-F865FF28B234}" presName="rootConnector" presStyleLbl="node2" presStyleIdx="2" presStyleCnt="5"/>
      <dgm:spPr/>
    </dgm:pt>
    <dgm:pt modelId="{7CCC4371-06DF-4974-9CB5-17BD341D2EA2}" type="pres">
      <dgm:prSet presAssocID="{1DF6FCB9-140B-48F4-B19E-F865FF28B234}" presName="hierChild4" presStyleCnt="0"/>
      <dgm:spPr/>
    </dgm:pt>
    <dgm:pt modelId="{70952792-01F8-490C-AA02-C789D2E5F63F}" type="pres">
      <dgm:prSet presAssocID="{4A0F85EE-F042-4851-BD9E-13CE8A0723C0}" presName="Name37" presStyleLbl="parChTrans1D3" presStyleIdx="7" presStyleCnt="18"/>
      <dgm:spPr/>
    </dgm:pt>
    <dgm:pt modelId="{43B5D5E0-0C42-46DD-AC49-986F77BB68D9}" type="pres">
      <dgm:prSet presAssocID="{43E121E3-3709-463E-BE40-49A21E059146}" presName="hierRoot2" presStyleCnt="0">
        <dgm:presLayoutVars>
          <dgm:hierBranch val="init"/>
        </dgm:presLayoutVars>
      </dgm:prSet>
      <dgm:spPr/>
    </dgm:pt>
    <dgm:pt modelId="{1C47309D-72EC-428B-B807-16B454A10CBE}" type="pres">
      <dgm:prSet presAssocID="{43E121E3-3709-463E-BE40-49A21E059146}" presName="rootComposite" presStyleCnt="0"/>
      <dgm:spPr/>
    </dgm:pt>
    <dgm:pt modelId="{FE9A7FE2-B08D-4E95-B2A7-81B583F23AC8}" type="pres">
      <dgm:prSet presAssocID="{43E121E3-3709-463E-BE40-49A21E059146}" presName="rootText" presStyleLbl="node3" presStyleIdx="7" presStyleCnt="18">
        <dgm:presLayoutVars>
          <dgm:chPref val="3"/>
        </dgm:presLayoutVars>
      </dgm:prSet>
      <dgm:spPr/>
    </dgm:pt>
    <dgm:pt modelId="{51FB119A-9336-4955-9B7F-FE8856385CC1}" type="pres">
      <dgm:prSet presAssocID="{43E121E3-3709-463E-BE40-49A21E059146}" presName="rootConnector" presStyleLbl="node3" presStyleIdx="7" presStyleCnt="18"/>
      <dgm:spPr/>
    </dgm:pt>
    <dgm:pt modelId="{99B7FF6C-8BAD-49B8-9B32-3DBA303A58EB}" type="pres">
      <dgm:prSet presAssocID="{43E121E3-3709-463E-BE40-49A21E059146}" presName="hierChild4" presStyleCnt="0"/>
      <dgm:spPr/>
    </dgm:pt>
    <dgm:pt modelId="{0811691A-A80B-47B6-80DF-5B90220F55EC}" type="pres">
      <dgm:prSet presAssocID="{43E121E3-3709-463E-BE40-49A21E059146}" presName="hierChild5" presStyleCnt="0"/>
      <dgm:spPr/>
    </dgm:pt>
    <dgm:pt modelId="{59097DD2-4E64-477E-AD23-DBAC2BA2C73B}" type="pres">
      <dgm:prSet presAssocID="{D76AA661-A794-4C80-A686-F034FC83B59D}" presName="Name37" presStyleLbl="parChTrans1D3" presStyleIdx="8" presStyleCnt="18"/>
      <dgm:spPr/>
    </dgm:pt>
    <dgm:pt modelId="{959830E1-1F11-4650-9E18-1DC21617110B}" type="pres">
      <dgm:prSet presAssocID="{D95680C9-7783-469E-B7CE-7301AF3CFBEB}" presName="hierRoot2" presStyleCnt="0">
        <dgm:presLayoutVars>
          <dgm:hierBranch val="init"/>
        </dgm:presLayoutVars>
      </dgm:prSet>
      <dgm:spPr/>
    </dgm:pt>
    <dgm:pt modelId="{89CE02B6-EB15-4580-894C-B12BA83953CD}" type="pres">
      <dgm:prSet presAssocID="{D95680C9-7783-469E-B7CE-7301AF3CFBEB}" presName="rootComposite" presStyleCnt="0"/>
      <dgm:spPr/>
    </dgm:pt>
    <dgm:pt modelId="{B5B895F1-5D61-4C2D-A23E-0B0656FC2E29}" type="pres">
      <dgm:prSet presAssocID="{D95680C9-7783-469E-B7CE-7301AF3CFBEB}" presName="rootText" presStyleLbl="node3" presStyleIdx="8" presStyleCnt="18">
        <dgm:presLayoutVars>
          <dgm:chPref val="3"/>
        </dgm:presLayoutVars>
      </dgm:prSet>
      <dgm:spPr/>
    </dgm:pt>
    <dgm:pt modelId="{632B2E40-8961-4DEB-9964-02F40BCE9A70}" type="pres">
      <dgm:prSet presAssocID="{D95680C9-7783-469E-B7CE-7301AF3CFBEB}" presName="rootConnector" presStyleLbl="node3" presStyleIdx="8" presStyleCnt="18"/>
      <dgm:spPr/>
    </dgm:pt>
    <dgm:pt modelId="{5B712296-2108-4B96-9DFC-7AD5624DA96C}" type="pres">
      <dgm:prSet presAssocID="{D95680C9-7783-469E-B7CE-7301AF3CFBEB}" presName="hierChild4" presStyleCnt="0"/>
      <dgm:spPr/>
    </dgm:pt>
    <dgm:pt modelId="{B65A2543-13AA-4D51-89DE-16301FEF3424}" type="pres">
      <dgm:prSet presAssocID="{D95680C9-7783-469E-B7CE-7301AF3CFBEB}" presName="hierChild5" presStyleCnt="0"/>
      <dgm:spPr/>
    </dgm:pt>
    <dgm:pt modelId="{4EBBA9C9-3FA1-4813-A272-D8B7482E6B76}" type="pres">
      <dgm:prSet presAssocID="{ADDA68D2-00EC-4214-87AD-F2E19D6610D8}" presName="Name37" presStyleLbl="parChTrans1D3" presStyleIdx="9" presStyleCnt="18"/>
      <dgm:spPr/>
    </dgm:pt>
    <dgm:pt modelId="{65598818-38D0-450F-9025-33FC63A06A51}" type="pres">
      <dgm:prSet presAssocID="{11EDAF10-6E3A-4314-8829-F7D96D93F309}" presName="hierRoot2" presStyleCnt="0">
        <dgm:presLayoutVars>
          <dgm:hierBranch val="init"/>
        </dgm:presLayoutVars>
      </dgm:prSet>
      <dgm:spPr/>
    </dgm:pt>
    <dgm:pt modelId="{91AC9AF2-1F06-4095-92E2-24B0DFD91DAA}" type="pres">
      <dgm:prSet presAssocID="{11EDAF10-6E3A-4314-8829-F7D96D93F309}" presName="rootComposite" presStyleCnt="0"/>
      <dgm:spPr/>
    </dgm:pt>
    <dgm:pt modelId="{5F709BDB-74D9-4AD2-ADAB-C087E46556D5}" type="pres">
      <dgm:prSet presAssocID="{11EDAF10-6E3A-4314-8829-F7D96D93F309}" presName="rootText" presStyleLbl="node3" presStyleIdx="9" presStyleCnt="18">
        <dgm:presLayoutVars>
          <dgm:chPref val="3"/>
        </dgm:presLayoutVars>
      </dgm:prSet>
      <dgm:spPr/>
    </dgm:pt>
    <dgm:pt modelId="{1CDEC380-E6DF-47D6-8254-B78A68A014B9}" type="pres">
      <dgm:prSet presAssocID="{11EDAF10-6E3A-4314-8829-F7D96D93F309}" presName="rootConnector" presStyleLbl="node3" presStyleIdx="9" presStyleCnt="18"/>
      <dgm:spPr/>
    </dgm:pt>
    <dgm:pt modelId="{C903ED75-D1EE-474C-B535-04C6F303B923}" type="pres">
      <dgm:prSet presAssocID="{11EDAF10-6E3A-4314-8829-F7D96D93F309}" presName="hierChild4" presStyleCnt="0"/>
      <dgm:spPr/>
    </dgm:pt>
    <dgm:pt modelId="{9C58771B-7932-494A-8671-C2178C591882}" type="pres">
      <dgm:prSet presAssocID="{11EDAF10-6E3A-4314-8829-F7D96D93F309}" presName="hierChild5" presStyleCnt="0"/>
      <dgm:spPr/>
    </dgm:pt>
    <dgm:pt modelId="{36F95963-47DC-42A1-B3F3-DA4F9E6B5222}" type="pres">
      <dgm:prSet presAssocID="{1DF6FCB9-140B-48F4-B19E-F865FF28B234}" presName="hierChild5" presStyleCnt="0"/>
      <dgm:spPr/>
    </dgm:pt>
    <dgm:pt modelId="{6C603952-9D52-43C2-8E09-88C9B6DE42E9}" type="pres">
      <dgm:prSet presAssocID="{7E0ABBC4-ED3B-4A04-BE8C-5489DF092371}" presName="Name37" presStyleLbl="parChTrans1D2" presStyleIdx="3" presStyleCnt="5"/>
      <dgm:spPr/>
    </dgm:pt>
    <dgm:pt modelId="{37489462-D225-4EF1-AA3F-CFB61201F301}" type="pres">
      <dgm:prSet presAssocID="{4B225214-FE90-4BF0-BC10-1FFFCDE571BC}" presName="hierRoot2" presStyleCnt="0">
        <dgm:presLayoutVars>
          <dgm:hierBranch val="init"/>
        </dgm:presLayoutVars>
      </dgm:prSet>
      <dgm:spPr/>
    </dgm:pt>
    <dgm:pt modelId="{5C88ECB4-8247-4CCB-9779-A1B4FD134C83}" type="pres">
      <dgm:prSet presAssocID="{4B225214-FE90-4BF0-BC10-1FFFCDE571BC}" presName="rootComposite" presStyleCnt="0"/>
      <dgm:spPr/>
    </dgm:pt>
    <dgm:pt modelId="{63764EDE-DDBA-4AC6-8DAD-362F1978A8C1}" type="pres">
      <dgm:prSet presAssocID="{4B225214-FE90-4BF0-BC10-1FFFCDE571BC}" presName="rootText" presStyleLbl="node2" presStyleIdx="3" presStyleCnt="5">
        <dgm:presLayoutVars>
          <dgm:chPref val="3"/>
        </dgm:presLayoutVars>
      </dgm:prSet>
      <dgm:spPr/>
    </dgm:pt>
    <dgm:pt modelId="{49D2B5BE-CE29-4EEC-86D5-05420DA0DE6C}" type="pres">
      <dgm:prSet presAssocID="{4B225214-FE90-4BF0-BC10-1FFFCDE571BC}" presName="rootConnector" presStyleLbl="node2" presStyleIdx="3" presStyleCnt="5"/>
      <dgm:spPr/>
    </dgm:pt>
    <dgm:pt modelId="{9929A56E-C1F6-4A3D-9CB3-89CA7F97CAB2}" type="pres">
      <dgm:prSet presAssocID="{4B225214-FE90-4BF0-BC10-1FFFCDE571BC}" presName="hierChild4" presStyleCnt="0"/>
      <dgm:spPr/>
    </dgm:pt>
    <dgm:pt modelId="{5B877E57-0DEE-48D9-8091-4546823CE4D5}" type="pres">
      <dgm:prSet presAssocID="{96CB4641-379E-4BF9-BE26-4FAB710152DA}" presName="Name37" presStyleLbl="parChTrans1D3" presStyleIdx="10" presStyleCnt="18"/>
      <dgm:spPr/>
    </dgm:pt>
    <dgm:pt modelId="{9EF62E71-5A3A-4F0E-88C2-0ECD3D57F4D5}" type="pres">
      <dgm:prSet presAssocID="{4D1C0138-F54A-4B51-A499-42EF86AE9755}" presName="hierRoot2" presStyleCnt="0">
        <dgm:presLayoutVars>
          <dgm:hierBranch val="init"/>
        </dgm:presLayoutVars>
      </dgm:prSet>
      <dgm:spPr/>
    </dgm:pt>
    <dgm:pt modelId="{C64A6D62-20D7-4608-851D-9F5FF0B5B0A8}" type="pres">
      <dgm:prSet presAssocID="{4D1C0138-F54A-4B51-A499-42EF86AE9755}" presName="rootComposite" presStyleCnt="0"/>
      <dgm:spPr/>
    </dgm:pt>
    <dgm:pt modelId="{BF06073D-B42D-4AE8-AADB-AA2D01B3BF9C}" type="pres">
      <dgm:prSet presAssocID="{4D1C0138-F54A-4B51-A499-42EF86AE9755}" presName="rootText" presStyleLbl="node3" presStyleIdx="10" presStyleCnt="18">
        <dgm:presLayoutVars>
          <dgm:chPref val="3"/>
        </dgm:presLayoutVars>
      </dgm:prSet>
      <dgm:spPr/>
    </dgm:pt>
    <dgm:pt modelId="{8657AA04-813E-41F7-B5D4-B8FA4FB2BEAE}" type="pres">
      <dgm:prSet presAssocID="{4D1C0138-F54A-4B51-A499-42EF86AE9755}" presName="rootConnector" presStyleLbl="node3" presStyleIdx="10" presStyleCnt="18"/>
      <dgm:spPr/>
    </dgm:pt>
    <dgm:pt modelId="{C4A4B162-4B5A-4E56-A51D-B5C1A0B5AD7A}" type="pres">
      <dgm:prSet presAssocID="{4D1C0138-F54A-4B51-A499-42EF86AE9755}" presName="hierChild4" presStyleCnt="0"/>
      <dgm:spPr/>
    </dgm:pt>
    <dgm:pt modelId="{332FB53C-9273-46E3-AF4B-7B9C6CEDF20A}" type="pres">
      <dgm:prSet presAssocID="{4D1C0138-F54A-4B51-A499-42EF86AE9755}" presName="hierChild5" presStyleCnt="0"/>
      <dgm:spPr/>
    </dgm:pt>
    <dgm:pt modelId="{757B3ED6-BE5B-404B-8B91-300A2FE4857D}" type="pres">
      <dgm:prSet presAssocID="{4AD30A99-B4EE-433F-9E87-4270A5A5090F}" presName="Name37" presStyleLbl="parChTrans1D3" presStyleIdx="11" presStyleCnt="18"/>
      <dgm:spPr/>
    </dgm:pt>
    <dgm:pt modelId="{2B8C1189-4E63-4B35-B5AC-52B5A3B442BE}" type="pres">
      <dgm:prSet presAssocID="{C216EC4A-E3B9-4554-9418-DBB1DBDCD6DA}" presName="hierRoot2" presStyleCnt="0">
        <dgm:presLayoutVars>
          <dgm:hierBranch val="init"/>
        </dgm:presLayoutVars>
      </dgm:prSet>
      <dgm:spPr/>
    </dgm:pt>
    <dgm:pt modelId="{58A291FD-512C-466C-87B8-C4EB599F0E32}" type="pres">
      <dgm:prSet presAssocID="{C216EC4A-E3B9-4554-9418-DBB1DBDCD6DA}" presName="rootComposite" presStyleCnt="0"/>
      <dgm:spPr/>
    </dgm:pt>
    <dgm:pt modelId="{98C91F38-2B2E-4BA5-97C2-6AB0E0F2E743}" type="pres">
      <dgm:prSet presAssocID="{C216EC4A-E3B9-4554-9418-DBB1DBDCD6DA}" presName="rootText" presStyleLbl="node3" presStyleIdx="11" presStyleCnt="18">
        <dgm:presLayoutVars>
          <dgm:chPref val="3"/>
        </dgm:presLayoutVars>
      </dgm:prSet>
      <dgm:spPr/>
    </dgm:pt>
    <dgm:pt modelId="{C40A1F62-726B-46D2-9778-5D61346A289A}" type="pres">
      <dgm:prSet presAssocID="{C216EC4A-E3B9-4554-9418-DBB1DBDCD6DA}" presName="rootConnector" presStyleLbl="node3" presStyleIdx="11" presStyleCnt="18"/>
      <dgm:spPr/>
    </dgm:pt>
    <dgm:pt modelId="{684E5543-A0FD-4BEA-A295-46EDCB042729}" type="pres">
      <dgm:prSet presAssocID="{C216EC4A-E3B9-4554-9418-DBB1DBDCD6DA}" presName="hierChild4" presStyleCnt="0"/>
      <dgm:spPr/>
    </dgm:pt>
    <dgm:pt modelId="{6CCADC9C-4BCA-481C-8F2F-3B14DF105068}" type="pres">
      <dgm:prSet presAssocID="{C216EC4A-E3B9-4554-9418-DBB1DBDCD6DA}" presName="hierChild5" presStyleCnt="0"/>
      <dgm:spPr/>
    </dgm:pt>
    <dgm:pt modelId="{24F73E00-2F6A-4B03-AE84-CA79EE245710}" type="pres">
      <dgm:prSet presAssocID="{D8EFD262-58BD-49E8-A7A9-442658B82628}" presName="Name37" presStyleLbl="parChTrans1D3" presStyleIdx="12" presStyleCnt="18"/>
      <dgm:spPr/>
    </dgm:pt>
    <dgm:pt modelId="{E3E588D9-AF2C-4704-8682-389D040FCF7A}" type="pres">
      <dgm:prSet presAssocID="{14E5812C-241F-4F3C-8A45-0C9D08308D5C}" presName="hierRoot2" presStyleCnt="0">
        <dgm:presLayoutVars>
          <dgm:hierBranch val="init"/>
        </dgm:presLayoutVars>
      </dgm:prSet>
      <dgm:spPr/>
    </dgm:pt>
    <dgm:pt modelId="{23689FE2-71E4-4851-BDCB-E360779D6A3D}" type="pres">
      <dgm:prSet presAssocID="{14E5812C-241F-4F3C-8A45-0C9D08308D5C}" presName="rootComposite" presStyleCnt="0"/>
      <dgm:spPr/>
    </dgm:pt>
    <dgm:pt modelId="{505A1082-477C-4F3B-8243-D189F26B2EA6}" type="pres">
      <dgm:prSet presAssocID="{14E5812C-241F-4F3C-8A45-0C9D08308D5C}" presName="rootText" presStyleLbl="node3" presStyleIdx="12" presStyleCnt="18">
        <dgm:presLayoutVars>
          <dgm:chPref val="3"/>
        </dgm:presLayoutVars>
      </dgm:prSet>
      <dgm:spPr/>
    </dgm:pt>
    <dgm:pt modelId="{2EC8982C-1C6F-4FB7-909F-C11EB08FFD10}" type="pres">
      <dgm:prSet presAssocID="{14E5812C-241F-4F3C-8A45-0C9D08308D5C}" presName="rootConnector" presStyleLbl="node3" presStyleIdx="12" presStyleCnt="18"/>
      <dgm:spPr/>
    </dgm:pt>
    <dgm:pt modelId="{6B3D099A-F05A-489C-938D-46392BBA5F56}" type="pres">
      <dgm:prSet presAssocID="{14E5812C-241F-4F3C-8A45-0C9D08308D5C}" presName="hierChild4" presStyleCnt="0"/>
      <dgm:spPr/>
    </dgm:pt>
    <dgm:pt modelId="{8389EFDC-5180-4AFE-85C1-0EC3E43FF868}" type="pres">
      <dgm:prSet presAssocID="{14E5812C-241F-4F3C-8A45-0C9D08308D5C}" presName="hierChild5" presStyleCnt="0"/>
      <dgm:spPr/>
    </dgm:pt>
    <dgm:pt modelId="{630A5A1D-846D-49CE-A671-025E85D4D535}" type="pres">
      <dgm:prSet presAssocID="{4B225214-FE90-4BF0-BC10-1FFFCDE571BC}" presName="hierChild5" presStyleCnt="0"/>
      <dgm:spPr/>
    </dgm:pt>
    <dgm:pt modelId="{4A6F13B1-4973-4E95-891D-25EE2BB0C74C}" type="pres">
      <dgm:prSet presAssocID="{EF47195C-EC99-4952-B8F7-8E052D6A0C3E}" presName="Name37" presStyleLbl="parChTrans1D2" presStyleIdx="4" presStyleCnt="5"/>
      <dgm:spPr/>
    </dgm:pt>
    <dgm:pt modelId="{CD41212E-7056-4AB1-AFA6-9E4BAC40A986}" type="pres">
      <dgm:prSet presAssocID="{43DA31C3-FE55-4E6B-B756-ACE321370722}" presName="hierRoot2" presStyleCnt="0">
        <dgm:presLayoutVars>
          <dgm:hierBranch val="init"/>
        </dgm:presLayoutVars>
      </dgm:prSet>
      <dgm:spPr/>
    </dgm:pt>
    <dgm:pt modelId="{3690CEFD-EA0B-4610-90CB-30DEED0ED6D4}" type="pres">
      <dgm:prSet presAssocID="{43DA31C3-FE55-4E6B-B756-ACE321370722}" presName="rootComposite" presStyleCnt="0"/>
      <dgm:spPr/>
    </dgm:pt>
    <dgm:pt modelId="{52C1EA4E-65F7-4AC7-A71C-597BE6CB3781}" type="pres">
      <dgm:prSet presAssocID="{43DA31C3-FE55-4E6B-B756-ACE321370722}" presName="rootText" presStyleLbl="node2" presStyleIdx="4" presStyleCnt="5">
        <dgm:presLayoutVars>
          <dgm:chPref val="3"/>
        </dgm:presLayoutVars>
      </dgm:prSet>
      <dgm:spPr/>
    </dgm:pt>
    <dgm:pt modelId="{B8D05723-C672-4ED8-BC7E-09CCD0EF47B1}" type="pres">
      <dgm:prSet presAssocID="{43DA31C3-FE55-4E6B-B756-ACE321370722}" presName="rootConnector" presStyleLbl="node2" presStyleIdx="4" presStyleCnt="5"/>
      <dgm:spPr/>
    </dgm:pt>
    <dgm:pt modelId="{45A1BE67-F032-4E76-A493-768B0A409EE9}" type="pres">
      <dgm:prSet presAssocID="{43DA31C3-FE55-4E6B-B756-ACE321370722}" presName="hierChild4" presStyleCnt="0"/>
      <dgm:spPr/>
    </dgm:pt>
    <dgm:pt modelId="{6807E4E2-E4AC-4D59-887E-626AB4AC7B48}" type="pres">
      <dgm:prSet presAssocID="{C5DB6283-BDCA-435A-A910-7C5A13C4D288}" presName="Name37" presStyleLbl="parChTrans1D3" presStyleIdx="13" presStyleCnt="18"/>
      <dgm:spPr/>
    </dgm:pt>
    <dgm:pt modelId="{ABD4CE76-0874-4732-B9FA-D716B1251EFA}" type="pres">
      <dgm:prSet presAssocID="{BDC78EC3-CE49-44DE-A2CA-51B047435E58}" presName="hierRoot2" presStyleCnt="0">
        <dgm:presLayoutVars>
          <dgm:hierBranch val="init"/>
        </dgm:presLayoutVars>
      </dgm:prSet>
      <dgm:spPr/>
    </dgm:pt>
    <dgm:pt modelId="{FBCDBD66-581C-4379-A4AE-6E434C513EC0}" type="pres">
      <dgm:prSet presAssocID="{BDC78EC3-CE49-44DE-A2CA-51B047435E58}" presName="rootComposite" presStyleCnt="0"/>
      <dgm:spPr/>
    </dgm:pt>
    <dgm:pt modelId="{BB8CCB92-E81E-4492-B72B-9D47B7E24892}" type="pres">
      <dgm:prSet presAssocID="{BDC78EC3-CE49-44DE-A2CA-51B047435E58}" presName="rootText" presStyleLbl="node3" presStyleIdx="13" presStyleCnt="18">
        <dgm:presLayoutVars>
          <dgm:chPref val="3"/>
        </dgm:presLayoutVars>
      </dgm:prSet>
      <dgm:spPr/>
    </dgm:pt>
    <dgm:pt modelId="{BF81CE9D-A813-4F45-A96E-36F418CDC988}" type="pres">
      <dgm:prSet presAssocID="{BDC78EC3-CE49-44DE-A2CA-51B047435E58}" presName="rootConnector" presStyleLbl="node3" presStyleIdx="13" presStyleCnt="18"/>
      <dgm:spPr/>
    </dgm:pt>
    <dgm:pt modelId="{43506732-9EA3-47A5-BF70-F5DAC7150185}" type="pres">
      <dgm:prSet presAssocID="{BDC78EC3-CE49-44DE-A2CA-51B047435E58}" presName="hierChild4" presStyleCnt="0"/>
      <dgm:spPr/>
    </dgm:pt>
    <dgm:pt modelId="{C41376FD-4CD9-4318-B368-F86341416736}" type="pres">
      <dgm:prSet presAssocID="{BDC78EC3-CE49-44DE-A2CA-51B047435E58}" presName="hierChild5" presStyleCnt="0"/>
      <dgm:spPr/>
    </dgm:pt>
    <dgm:pt modelId="{EEA89728-E3DE-456A-93DF-F25BE67D2F1F}" type="pres">
      <dgm:prSet presAssocID="{8455B97A-AA18-44AB-8352-E13B28106079}" presName="Name37" presStyleLbl="parChTrans1D3" presStyleIdx="14" presStyleCnt="18"/>
      <dgm:spPr/>
    </dgm:pt>
    <dgm:pt modelId="{EB23B195-A341-4C65-BD61-C7F0AF22E5DF}" type="pres">
      <dgm:prSet presAssocID="{500EF48E-16C7-4394-852C-DDB0D840E7A7}" presName="hierRoot2" presStyleCnt="0">
        <dgm:presLayoutVars>
          <dgm:hierBranch val="init"/>
        </dgm:presLayoutVars>
      </dgm:prSet>
      <dgm:spPr/>
    </dgm:pt>
    <dgm:pt modelId="{3A6DE193-859A-4EFC-BEA7-074CC2A5166D}" type="pres">
      <dgm:prSet presAssocID="{500EF48E-16C7-4394-852C-DDB0D840E7A7}" presName="rootComposite" presStyleCnt="0"/>
      <dgm:spPr/>
    </dgm:pt>
    <dgm:pt modelId="{A10B7840-A1A0-4106-A0EC-FEA9743858A0}" type="pres">
      <dgm:prSet presAssocID="{500EF48E-16C7-4394-852C-DDB0D840E7A7}" presName="rootText" presStyleLbl="node3" presStyleIdx="14" presStyleCnt="18">
        <dgm:presLayoutVars>
          <dgm:chPref val="3"/>
        </dgm:presLayoutVars>
      </dgm:prSet>
      <dgm:spPr/>
    </dgm:pt>
    <dgm:pt modelId="{DA93656D-9AA1-469A-B971-F497E349995D}" type="pres">
      <dgm:prSet presAssocID="{500EF48E-16C7-4394-852C-DDB0D840E7A7}" presName="rootConnector" presStyleLbl="node3" presStyleIdx="14" presStyleCnt="18"/>
      <dgm:spPr/>
    </dgm:pt>
    <dgm:pt modelId="{2FCB3F8F-B264-4FB2-AF55-36F79D056F85}" type="pres">
      <dgm:prSet presAssocID="{500EF48E-16C7-4394-852C-DDB0D840E7A7}" presName="hierChild4" presStyleCnt="0"/>
      <dgm:spPr/>
    </dgm:pt>
    <dgm:pt modelId="{93A5C4A9-FE6D-45C5-BF03-D9E99924FE4A}" type="pres">
      <dgm:prSet presAssocID="{500EF48E-16C7-4394-852C-DDB0D840E7A7}" presName="hierChild5" presStyleCnt="0"/>
      <dgm:spPr/>
    </dgm:pt>
    <dgm:pt modelId="{6E82BBE6-D576-4832-8F03-5BF909161C9D}" type="pres">
      <dgm:prSet presAssocID="{BC006813-ACC7-433A-B299-A86648976414}" presName="Name37" presStyleLbl="parChTrans1D3" presStyleIdx="15" presStyleCnt="18"/>
      <dgm:spPr/>
    </dgm:pt>
    <dgm:pt modelId="{21CB22BC-EECD-4A17-A5E0-069796B9BDD8}" type="pres">
      <dgm:prSet presAssocID="{64BCD466-85E5-4B5A-81A5-D0EEA6C07700}" presName="hierRoot2" presStyleCnt="0">
        <dgm:presLayoutVars>
          <dgm:hierBranch val="init"/>
        </dgm:presLayoutVars>
      </dgm:prSet>
      <dgm:spPr/>
    </dgm:pt>
    <dgm:pt modelId="{36F7C175-FE9C-48A9-8589-922B6F7A99CC}" type="pres">
      <dgm:prSet presAssocID="{64BCD466-85E5-4B5A-81A5-D0EEA6C07700}" presName="rootComposite" presStyleCnt="0"/>
      <dgm:spPr/>
    </dgm:pt>
    <dgm:pt modelId="{AAC582E7-A3AE-44D9-8418-9AB0A3815626}" type="pres">
      <dgm:prSet presAssocID="{64BCD466-85E5-4B5A-81A5-D0EEA6C07700}" presName="rootText" presStyleLbl="node3" presStyleIdx="15" presStyleCnt="18">
        <dgm:presLayoutVars>
          <dgm:chPref val="3"/>
        </dgm:presLayoutVars>
      </dgm:prSet>
      <dgm:spPr/>
    </dgm:pt>
    <dgm:pt modelId="{5238C0E7-987E-4DEA-B97A-B21E49AB1904}" type="pres">
      <dgm:prSet presAssocID="{64BCD466-85E5-4B5A-81A5-D0EEA6C07700}" presName="rootConnector" presStyleLbl="node3" presStyleIdx="15" presStyleCnt="18"/>
      <dgm:spPr/>
    </dgm:pt>
    <dgm:pt modelId="{44C481D9-86A8-414D-8885-CC34D0D49D0C}" type="pres">
      <dgm:prSet presAssocID="{64BCD466-85E5-4B5A-81A5-D0EEA6C07700}" presName="hierChild4" presStyleCnt="0"/>
      <dgm:spPr/>
    </dgm:pt>
    <dgm:pt modelId="{A8329B4E-500C-4B56-9777-731086D39CA5}" type="pres">
      <dgm:prSet presAssocID="{64BCD466-85E5-4B5A-81A5-D0EEA6C07700}" presName="hierChild5" presStyleCnt="0"/>
      <dgm:spPr/>
    </dgm:pt>
    <dgm:pt modelId="{716522ED-6AAB-487E-BFBA-219D7DA1FD13}" type="pres">
      <dgm:prSet presAssocID="{70B9C74F-1227-423F-8C50-EEC2F0BCDA8A}" presName="Name37" presStyleLbl="parChTrans1D3" presStyleIdx="16" presStyleCnt="18"/>
      <dgm:spPr/>
    </dgm:pt>
    <dgm:pt modelId="{A9B9593B-122A-4220-9DD7-111802452536}" type="pres">
      <dgm:prSet presAssocID="{A0C62204-9505-4669-8228-D47138044503}" presName="hierRoot2" presStyleCnt="0">
        <dgm:presLayoutVars>
          <dgm:hierBranch val="init"/>
        </dgm:presLayoutVars>
      </dgm:prSet>
      <dgm:spPr/>
    </dgm:pt>
    <dgm:pt modelId="{9F44A12F-763C-4B1E-8DC3-AE28FFB37286}" type="pres">
      <dgm:prSet presAssocID="{A0C62204-9505-4669-8228-D47138044503}" presName="rootComposite" presStyleCnt="0"/>
      <dgm:spPr/>
    </dgm:pt>
    <dgm:pt modelId="{B2D32C45-3D3B-4E49-8B73-F14868C45EB4}" type="pres">
      <dgm:prSet presAssocID="{A0C62204-9505-4669-8228-D47138044503}" presName="rootText" presStyleLbl="node3" presStyleIdx="16" presStyleCnt="18">
        <dgm:presLayoutVars>
          <dgm:chPref val="3"/>
        </dgm:presLayoutVars>
      </dgm:prSet>
      <dgm:spPr/>
    </dgm:pt>
    <dgm:pt modelId="{D12F5273-FD8A-4956-A88A-2AFDC7EB9060}" type="pres">
      <dgm:prSet presAssocID="{A0C62204-9505-4669-8228-D47138044503}" presName="rootConnector" presStyleLbl="node3" presStyleIdx="16" presStyleCnt="18"/>
      <dgm:spPr/>
    </dgm:pt>
    <dgm:pt modelId="{3438175E-EA37-4469-991B-CE79A4AED4D6}" type="pres">
      <dgm:prSet presAssocID="{A0C62204-9505-4669-8228-D47138044503}" presName="hierChild4" presStyleCnt="0"/>
      <dgm:spPr/>
    </dgm:pt>
    <dgm:pt modelId="{EAFE36BC-C0E6-4FAD-A833-09B5F66EC6BB}" type="pres">
      <dgm:prSet presAssocID="{A0C62204-9505-4669-8228-D47138044503}" presName="hierChild5" presStyleCnt="0"/>
      <dgm:spPr/>
    </dgm:pt>
    <dgm:pt modelId="{7EB98CCF-0244-49A5-ACA1-E344A0CA543B}" type="pres">
      <dgm:prSet presAssocID="{DE9CE34D-2726-4F0D-A8C9-F94426D443F3}" presName="Name37" presStyleLbl="parChTrans1D3" presStyleIdx="17" presStyleCnt="18"/>
      <dgm:spPr/>
    </dgm:pt>
    <dgm:pt modelId="{547D734F-C7E0-4734-9C30-3606783E9C6E}" type="pres">
      <dgm:prSet presAssocID="{312CA25C-F277-4AC6-9E62-59BBAAEC11E4}" presName="hierRoot2" presStyleCnt="0">
        <dgm:presLayoutVars>
          <dgm:hierBranch val="init"/>
        </dgm:presLayoutVars>
      </dgm:prSet>
      <dgm:spPr/>
    </dgm:pt>
    <dgm:pt modelId="{FD371164-5219-4C65-BF6C-7A9CE5D0AB36}" type="pres">
      <dgm:prSet presAssocID="{312CA25C-F277-4AC6-9E62-59BBAAEC11E4}" presName="rootComposite" presStyleCnt="0"/>
      <dgm:spPr/>
    </dgm:pt>
    <dgm:pt modelId="{EC1EF0C1-C652-4FEC-B7CF-2B896DB79F4F}" type="pres">
      <dgm:prSet presAssocID="{312CA25C-F277-4AC6-9E62-59BBAAEC11E4}" presName="rootText" presStyleLbl="node3" presStyleIdx="17" presStyleCnt="18">
        <dgm:presLayoutVars>
          <dgm:chPref val="3"/>
        </dgm:presLayoutVars>
      </dgm:prSet>
      <dgm:spPr/>
    </dgm:pt>
    <dgm:pt modelId="{3FE95140-0828-40D2-9EA9-7E5A08001EFD}" type="pres">
      <dgm:prSet presAssocID="{312CA25C-F277-4AC6-9E62-59BBAAEC11E4}" presName="rootConnector" presStyleLbl="node3" presStyleIdx="17" presStyleCnt="18"/>
      <dgm:spPr/>
    </dgm:pt>
    <dgm:pt modelId="{BFCF0B30-62CC-4FC3-A8EF-71E5E8E9941D}" type="pres">
      <dgm:prSet presAssocID="{312CA25C-F277-4AC6-9E62-59BBAAEC11E4}" presName="hierChild4" presStyleCnt="0"/>
      <dgm:spPr/>
    </dgm:pt>
    <dgm:pt modelId="{8734E98A-15F1-41E0-BDB3-B4EA6C930109}" type="pres">
      <dgm:prSet presAssocID="{312CA25C-F277-4AC6-9E62-59BBAAEC11E4}" presName="hierChild5" presStyleCnt="0"/>
      <dgm:spPr/>
    </dgm:pt>
    <dgm:pt modelId="{BD8A9DEF-F5A5-424B-8777-C2EFE206DA52}" type="pres">
      <dgm:prSet presAssocID="{43DA31C3-FE55-4E6B-B756-ACE321370722}" presName="hierChild5" presStyleCnt="0"/>
      <dgm:spPr/>
    </dgm:pt>
    <dgm:pt modelId="{0D83CBF8-E742-4BA7-814D-7286B01D3555}" type="pres">
      <dgm:prSet presAssocID="{36904935-1356-4EED-B830-04308B2FCDEF}" presName="hierChild3" presStyleCnt="0"/>
      <dgm:spPr/>
    </dgm:pt>
  </dgm:ptLst>
  <dgm:cxnLst>
    <dgm:cxn modelId="{20478301-853A-4DF1-95D0-05EA737B191A}" type="presOf" srcId="{43DA31C3-FE55-4E6B-B756-ACE321370722}" destId="{52C1EA4E-65F7-4AC7-A71C-597BE6CB3781}" srcOrd="0" destOrd="0" presId="urn:microsoft.com/office/officeart/2005/8/layout/orgChart1"/>
    <dgm:cxn modelId="{0FB63502-DA25-4009-89DF-ED561DE8AEC8}" type="presOf" srcId="{43E121E3-3709-463E-BE40-49A21E059146}" destId="{FE9A7FE2-B08D-4E95-B2A7-81B583F23AC8}" srcOrd="0" destOrd="0" presId="urn:microsoft.com/office/officeart/2005/8/layout/orgChart1"/>
    <dgm:cxn modelId="{69C12705-2670-4FC5-BEE3-16B60E9EC049}" type="presOf" srcId="{4F273955-95EF-4358-A891-87762DE55AF9}" destId="{DFB2BD0E-0E19-4696-A7C7-B04ABB503009}" srcOrd="0" destOrd="0" presId="urn:microsoft.com/office/officeart/2005/8/layout/orgChart1"/>
    <dgm:cxn modelId="{A346E406-6FEC-40AD-8E43-4EAB161A07B4}" type="presOf" srcId="{B56B0B0A-98FD-46C3-8509-C1DA1E244CAD}" destId="{22BAB03D-2411-472C-A8E7-8D2DD64456EE}" srcOrd="0" destOrd="0" presId="urn:microsoft.com/office/officeart/2005/8/layout/orgChart1"/>
    <dgm:cxn modelId="{48F2D707-0B5A-4E27-AE3D-37558B0D5423}" type="presOf" srcId="{C5DB6283-BDCA-435A-A910-7C5A13C4D288}" destId="{6807E4E2-E4AC-4D59-887E-626AB4AC7B48}" srcOrd="0" destOrd="0" presId="urn:microsoft.com/office/officeart/2005/8/layout/orgChart1"/>
    <dgm:cxn modelId="{F4D19C08-59EE-4258-96BA-747813DB64E9}" type="presOf" srcId="{F0D895BB-7683-4884-A661-E5B48405F0BB}" destId="{086CE372-A975-4568-BFB9-6E285697D01A}" srcOrd="0" destOrd="0" presId="urn:microsoft.com/office/officeart/2005/8/layout/orgChart1"/>
    <dgm:cxn modelId="{3C59D208-4647-4ECA-A61D-6AF3D4D09499}" srcId="{36904935-1356-4EED-B830-04308B2FCDEF}" destId="{1DF6FCB9-140B-48F4-B19E-F865FF28B234}" srcOrd="2" destOrd="0" parTransId="{1791C828-7946-479F-BFDC-2241C5B3AA80}" sibTransId="{EC2AC292-85D4-445A-9EDF-0B83CC9CA432}"/>
    <dgm:cxn modelId="{A526790B-260E-47C6-8C7F-FE75ED80A7BC}" type="presOf" srcId="{D95680C9-7783-469E-B7CE-7301AF3CFBEB}" destId="{B5B895F1-5D61-4C2D-A23E-0B0656FC2E29}" srcOrd="0" destOrd="0" presId="urn:microsoft.com/office/officeart/2005/8/layout/orgChart1"/>
    <dgm:cxn modelId="{5A0B720C-CEAA-4771-9BB2-BDCC0DD3EC69}" type="presOf" srcId="{C216EC4A-E3B9-4554-9418-DBB1DBDCD6DA}" destId="{C40A1F62-726B-46D2-9778-5D61346A289A}" srcOrd="1" destOrd="0" presId="urn:microsoft.com/office/officeart/2005/8/layout/orgChart1"/>
    <dgm:cxn modelId="{9E2A940C-974A-4CE7-8742-EED896768153}" type="presOf" srcId="{D76AA661-A794-4C80-A686-F034FC83B59D}" destId="{59097DD2-4E64-477E-AD23-DBAC2BA2C73B}" srcOrd="0" destOrd="0" presId="urn:microsoft.com/office/officeart/2005/8/layout/orgChart1"/>
    <dgm:cxn modelId="{D2BDE010-F75B-4D8E-9442-CCE4C2FE2EF5}" type="presOf" srcId="{D8EFD262-58BD-49E8-A7A9-442658B82628}" destId="{24F73E00-2F6A-4B03-AE84-CA79EE245710}" srcOrd="0" destOrd="0" presId="urn:microsoft.com/office/officeart/2005/8/layout/orgChart1"/>
    <dgm:cxn modelId="{7E21E015-3229-429D-A258-0A2620F63D9D}" srcId="{43DA31C3-FE55-4E6B-B756-ACE321370722}" destId="{312CA25C-F277-4AC6-9E62-59BBAAEC11E4}" srcOrd="4" destOrd="0" parTransId="{DE9CE34D-2726-4F0D-A8C9-F94426D443F3}" sibTransId="{EF0B48D1-4A2F-43C5-A8F2-4BF6B29591F4}"/>
    <dgm:cxn modelId="{F6630719-AE8C-4076-8660-2104D316C4A6}" type="presOf" srcId="{4D1C0138-F54A-4B51-A499-42EF86AE9755}" destId="{8657AA04-813E-41F7-B5D4-B8FA4FB2BEAE}" srcOrd="1" destOrd="0" presId="urn:microsoft.com/office/officeart/2005/8/layout/orgChart1"/>
    <dgm:cxn modelId="{1267A01B-2129-4372-B7A3-53941D957D13}" type="presOf" srcId="{A0C62204-9505-4669-8228-D47138044503}" destId="{B2D32C45-3D3B-4E49-8B73-F14868C45EB4}" srcOrd="0" destOrd="0" presId="urn:microsoft.com/office/officeart/2005/8/layout/orgChart1"/>
    <dgm:cxn modelId="{63CAB326-1C0F-486A-A045-8F25165073D0}" srcId="{7E00F1F6-9A39-4807-8E8A-A9AC4D82FA5F}" destId="{52EA9EAD-8E97-48BE-B853-6C1042B25427}" srcOrd="1" destOrd="0" parTransId="{C696D988-5E59-455A-9DFB-46FBC2997654}" sibTransId="{9B228C2B-5629-4D17-93B1-E8BE03AED1DA}"/>
    <dgm:cxn modelId="{C8F2A128-1212-4F60-AA3F-3C1DB12A00A1}" type="presOf" srcId="{82204A4B-EED1-47E6-8FCB-D6B7912AF307}" destId="{47B477BE-364C-4C85-B647-F5B5AC23DD9B}" srcOrd="0" destOrd="0" presId="urn:microsoft.com/office/officeart/2005/8/layout/orgChart1"/>
    <dgm:cxn modelId="{A35C6F2A-2FEC-4BB9-8B21-E8F733285D2C}" type="presOf" srcId="{96CB4641-379E-4BF9-BE26-4FAB710152DA}" destId="{5B877E57-0DEE-48D9-8091-4546823CE4D5}" srcOrd="0" destOrd="0" presId="urn:microsoft.com/office/officeart/2005/8/layout/orgChart1"/>
    <dgm:cxn modelId="{32D0062C-712A-417C-9359-D7CFAF2ECD21}" srcId="{2D1AD604-4079-4BE9-BABC-57BB81CE3B55}" destId="{06E5F133-EC82-449C-A0B8-AA1E48850D9C}" srcOrd="2" destOrd="0" parTransId="{6A3B81AE-2518-4E68-96FF-F29AE7B6005B}" sibTransId="{BB52D5BA-AF1C-489C-8EDF-6506869EC653}"/>
    <dgm:cxn modelId="{A259E82C-63E8-4EF4-BD53-F07669C8502C}" type="presOf" srcId="{BC006813-ACC7-433A-B299-A86648976414}" destId="{6E82BBE6-D576-4832-8F03-5BF909161C9D}" srcOrd="0" destOrd="0" presId="urn:microsoft.com/office/officeart/2005/8/layout/orgChart1"/>
    <dgm:cxn modelId="{7E45BD2D-7CC1-4145-B42A-0C179497F901}" srcId="{7E00F1F6-9A39-4807-8E8A-A9AC4D82FA5F}" destId="{030577D3-CE3B-400D-BB8A-3DFFE4A47A63}" srcOrd="0" destOrd="0" parTransId="{4F273955-95EF-4358-A891-87762DE55AF9}" sibTransId="{D003AFCC-D3A2-47EB-966D-8CA37AD9D311}"/>
    <dgm:cxn modelId="{EA5C5631-F21E-4EDD-A930-2EB011E0DC34}" srcId="{43DA31C3-FE55-4E6B-B756-ACE321370722}" destId="{BDC78EC3-CE49-44DE-A2CA-51B047435E58}" srcOrd="0" destOrd="0" parTransId="{C5DB6283-BDCA-435A-A910-7C5A13C4D288}" sibTransId="{A96CA9D3-55DF-45C6-BD74-80FCB6957EBC}"/>
    <dgm:cxn modelId="{E006C131-7CA3-4767-9ED1-68E46EECC52C}" type="presOf" srcId="{500EF48E-16C7-4394-852C-DDB0D840E7A7}" destId="{DA93656D-9AA1-469A-B971-F497E349995D}" srcOrd="1" destOrd="0" presId="urn:microsoft.com/office/officeart/2005/8/layout/orgChart1"/>
    <dgm:cxn modelId="{1A553A32-08C3-4F11-828B-4CBF5992FD08}" type="presOf" srcId="{2D1AD604-4079-4BE9-BABC-57BB81CE3B55}" destId="{3141A600-2F1D-4BFA-8554-4A619C8E4A42}" srcOrd="1" destOrd="0" presId="urn:microsoft.com/office/officeart/2005/8/layout/orgChart1"/>
    <dgm:cxn modelId="{CD917039-137A-4B71-B7F3-75AC76ED8E8B}" type="presOf" srcId="{030577D3-CE3B-400D-BB8A-3DFFE4A47A63}" destId="{C3FCB757-61DF-4BFA-A57B-7C6A30E049F8}" srcOrd="1" destOrd="0" presId="urn:microsoft.com/office/officeart/2005/8/layout/orgChart1"/>
    <dgm:cxn modelId="{D890CE3B-9CD1-4FDB-B197-DE65F7F593CB}" type="presOf" srcId="{030577D3-CE3B-400D-BB8A-3DFFE4A47A63}" destId="{95C2387A-4DB2-4854-B8F8-A6669D449360}" srcOrd="0" destOrd="0" presId="urn:microsoft.com/office/officeart/2005/8/layout/orgChart1"/>
    <dgm:cxn modelId="{D810133D-EBF6-455A-9739-4B6D0F0931D0}" type="presOf" srcId="{7E00F1F6-9A39-4807-8E8A-A9AC4D82FA5F}" destId="{DCD24F70-9263-4558-BD60-28F2A31A8118}" srcOrd="1" destOrd="0" presId="urn:microsoft.com/office/officeart/2005/8/layout/orgChart1"/>
    <dgm:cxn modelId="{FCC5A33E-6C8A-419E-A50F-9DD07382CB20}" type="presOf" srcId="{E5269C24-14C2-49A1-9627-62EAC987C1A5}" destId="{DFAFF758-0F93-4BD3-BEEC-A207D3019723}" srcOrd="0" destOrd="0" presId="urn:microsoft.com/office/officeart/2005/8/layout/orgChart1"/>
    <dgm:cxn modelId="{9FD2C73F-5C63-4743-A1E8-C63A44BC66BA}" type="presOf" srcId="{43E121E3-3709-463E-BE40-49A21E059146}" destId="{51FB119A-9336-4955-9B7F-FE8856385CC1}" srcOrd="1" destOrd="0" presId="urn:microsoft.com/office/officeart/2005/8/layout/orgChart1"/>
    <dgm:cxn modelId="{A758175B-3841-43F2-988B-796DA7AF97F1}" type="presOf" srcId="{8170F191-912A-4922-A909-03C6F8E6BF45}" destId="{579B237A-98ED-4D78-8941-BA8ABF855651}" srcOrd="0" destOrd="0" presId="urn:microsoft.com/office/officeart/2005/8/layout/orgChart1"/>
    <dgm:cxn modelId="{7276EC5F-ABE4-47E3-996E-07B9599B37FD}" srcId="{1DF6FCB9-140B-48F4-B19E-F865FF28B234}" destId="{D95680C9-7783-469E-B7CE-7301AF3CFBEB}" srcOrd="1" destOrd="0" parTransId="{D76AA661-A794-4C80-A686-F034FC83B59D}" sibTransId="{E7146A71-8E52-4CEF-839A-9B1EC60C5419}"/>
    <dgm:cxn modelId="{345DFE61-CC2B-4E27-A683-A32B9A17774F}" type="presOf" srcId="{312CA25C-F277-4AC6-9E62-59BBAAEC11E4}" destId="{EC1EF0C1-C652-4FEC-B7CF-2B896DB79F4F}" srcOrd="0" destOrd="0" presId="urn:microsoft.com/office/officeart/2005/8/layout/orgChart1"/>
    <dgm:cxn modelId="{176C3E44-3D28-421D-BD40-32D2258689D3}" srcId="{4B225214-FE90-4BF0-BC10-1FFFCDE571BC}" destId="{14E5812C-241F-4F3C-8A45-0C9D08308D5C}" srcOrd="2" destOrd="0" parTransId="{D8EFD262-58BD-49E8-A7A9-442658B82628}" sibTransId="{E35E64C5-17D9-423F-9524-47645610BF96}"/>
    <dgm:cxn modelId="{0A291567-3DFA-4EDF-8352-4C802330EB42}" srcId="{4B225214-FE90-4BF0-BC10-1FFFCDE571BC}" destId="{C216EC4A-E3B9-4554-9418-DBB1DBDCD6DA}" srcOrd="1" destOrd="0" parTransId="{4AD30A99-B4EE-433F-9E87-4270A5A5090F}" sibTransId="{4F68816D-2399-4F84-8ED2-BEE830310932}"/>
    <dgm:cxn modelId="{91C8DE67-B3E2-4B0A-8294-E95C673FF0E4}" type="presOf" srcId="{BDC78EC3-CE49-44DE-A2CA-51B047435E58}" destId="{BB8CCB92-E81E-4492-B72B-9D47B7E24892}" srcOrd="0" destOrd="0" presId="urn:microsoft.com/office/officeart/2005/8/layout/orgChart1"/>
    <dgm:cxn modelId="{4BD9A948-DAF0-4F04-B8F3-56D2C0F604A4}" type="presOf" srcId="{C696D988-5E59-455A-9DFB-46FBC2997654}" destId="{DBB54A95-AAEC-4A3E-AE9B-A33681073A08}" srcOrd="0" destOrd="0" presId="urn:microsoft.com/office/officeart/2005/8/layout/orgChart1"/>
    <dgm:cxn modelId="{F0434F49-3D35-4609-AB80-11ED71BD96DE}" srcId="{1DF6FCB9-140B-48F4-B19E-F865FF28B234}" destId="{11EDAF10-6E3A-4314-8829-F7D96D93F309}" srcOrd="2" destOrd="0" parTransId="{ADDA68D2-00EC-4214-87AD-F2E19D6610D8}" sibTransId="{757BC1F6-B424-4C8D-A79A-5B7A31C827AE}"/>
    <dgm:cxn modelId="{2096CE6B-B441-434D-86F7-D506937FD1F9}" type="presOf" srcId="{F0D895BB-7683-4884-A661-E5B48405F0BB}" destId="{291A5F01-23FD-4C91-BF1D-8132E2E89544}" srcOrd="1" destOrd="0" presId="urn:microsoft.com/office/officeart/2005/8/layout/orgChart1"/>
    <dgm:cxn modelId="{7136DF4B-51CA-469F-8330-8EA4AD07F9BA}" type="presOf" srcId="{64BCD466-85E5-4B5A-81A5-D0EEA6C07700}" destId="{AAC582E7-A3AE-44D9-8418-9AB0A3815626}" srcOrd="0" destOrd="0" presId="urn:microsoft.com/office/officeart/2005/8/layout/orgChart1"/>
    <dgm:cxn modelId="{4B3E744D-D5C6-4B06-8AF2-83A25361B980}" type="presOf" srcId="{ADDA68D2-00EC-4214-87AD-F2E19D6610D8}" destId="{4EBBA9C9-3FA1-4813-A272-D8B7482E6B76}" srcOrd="0" destOrd="0" presId="urn:microsoft.com/office/officeart/2005/8/layout/orgChart1"/>
    <dgm:cxn modelId="{F491126F-F6BB-4C91-B285-EC3FF5F0B68C}" srcId="{36904935-1356-4EED-B830-04308B2FCDEF}" destId="{7E00F1F6-9A39-4807-8E8A-A9AC4D82FA5F}" srcOrd="0" destOrd="0" parTransId="{EFF7FA7A-E6F0-4123-8423-6B96AB719221}" sibTransId="{FF328BF0-0BD6-4144-9C60-100BBDEFEAF5}"/>
    <dgm:cxn modelId="{B17E2E6F-6A46-4DC7-B365-02B8EC7FF8B8}" srcId="{36904935-1356-4EED-B830-04308B2FCDEF}" destId="{2D1AD604-4079-4BE9-BABC-57BB81CE3B55}" srcOrd="1" destOrd="0" parTransId="{8170F191-912A-4922-A909-03C6F8E6BF45}" sibTransId="{5CCF8257-8A9D-426E-8CEB-6649D5126767}"/>
    <dgm:cxn modelId="{530AD971-8765-4BFE-9826-B032DDD442CE}" type="presOf" srcId="{14E5812C-241F-4F3C-8A45-0C9D08308D5C}" destId="{2EC8982C-1C6F-4FB7-909F-C11EB08FFD10}" srcOrd="1" destOrd="0" presId="urn:microsoft.com/office/officeart/2005/8/layout/orgChart1"/>
    <dgm:cxn modelId="{76231A74-A9FC-4907-848D-B9861283D486}" type="presOf" srcId="{2D1AD604-4079-4BE9-BABC-57BB81CE3B55}" destId="{18C7AAA1-CF75-4FEB-98DC-49BEA27AED5B}" srcOrd="0" destOrd="0" presId="urn:microsoft.com/office/officeart/2005/8/layout/orgChart1"/>
    <dgm:cxn modelId="{1C7F9655-96D6-468A-BF95-3DA19160B2CC}" type="presOf" srcId="{06E5F133-EC82-449C-A0B8-AA1E48850D9C}" destId="{B22D0858-2091-4396-AE44-E8BC6885AAD2}" srcOrd="0" destOrd="0" presId="urn:microsoft.com/office/officeart/2005/8/layout/orgChart1"/>
    <dgm:cxn modelId="{7920ED79-7CA1-488E-9429-B0449C346D5B}" type="presOf" srcId="{8455B97A-AA18-44AB-8352-E13B28106079}" destId="{EEA89728-E3DE-456A-93DF-F25BE67D2F1F}" srcOrd="0" destOrd="0" presId="urn:microsoft.com/office/officeart/2005/8/layout/orgChart1"/>
    <dgm:cxn modelId="{2BC60F80-F0B9-4CB1-8F5D-928C31441934}" type="presOf" srcId="{BDC78EC3-CE49-44DE-A2CA-51B047435E58}" destId="{BF81CE9D-A813-4F45-A96E-36F418CDC988}" srcOrd="1" destOrd="0" presId="urn:microsoft.com/office/officeart/2005/8/layout/orgChart1"/>
    <dgm:cxn modelId="{1E8B4D80-9014-4740-9698-DC56715D641D}" type="presOf" srcId="{FE3314CF-4110-4308-AD96-E041A24A910D}" destId="{64E22EC5-46AE-4336-A357-7047C1DCFF85}" srcOrd="0" destOrd="0" presId="urn:microsoft.com/office/officeart/2005/8/layout/orgChart1"/>
    <dgm:cxn modelId="{94697283-55BC-4005-B943-26761A270FF0}" type="presOf" srcId="{11EDAF10-6E3A-4314-8829-F7D96D93F309}" destId="{1CDEC380-E6DF-47D6-8254-B78A68A014B9}" srcOrd="1" destOrd="0" presId="urn:microsoft.com/office/officeart/2005/8/layout/orgChart1"/>
    <dgm:cxn modelId="{6FECBE84-369F-4B50-AC36-192D176D0AF8}" srcId="{36904935-1356-4EED-B830-04308B2FCDEF}" destId="{4B225214-FE90-4BF0-BC10-1FFFCDE571BC}" srcOrd="3" destOrd="0" parTransId="{7E0ABBC4-ED3B-4A04-BE8C-5489DF092371}" sibTransId="{6DA2654C-75C8-4337-BA40-DFFCF16F1D83}"/>
    <dgm:cxn modelId="{612B2188-0D2C-4C77-80D5-BFFA517A7337}" type="presOf" srcId="{11EDAF10-6E3A-4314-8829-F7D96D93F309}" destId="{5F709BDB-74D9-4AD2-ADAB-C087E46556D5}" srcOrd="0" destOrd="0" presId="urn:microsoft.com/office/officeart/2005/8/layout/orgChart1"/>
    <dgm:cxn modelId="{8451768B-1787-4D69-A6CC-7F7F72E883BF}" type="presOf" srcId="{52EA9EAD-8E97-48BE-B853-6C1042B25427}" destId="{53500B48-7959-4B3D-AFCD-E48CD1C1F4AE}" srcOrd="0" destOrd="0" presId="urn:microsoft.com/office/officeart/2005/8/layout/orgChart1"/>
    <dgm:cxn modelId="{2403758D-292D-4671-B1E1-842915679BA5}" srcId="{43DA31C3-FE55-4E6B-B756-ACE321370722}" destId="{500EF48E-16C7-4394-852C-DDB0D840E7A7}" srcOrd="1" destOrd="0" parTransId="{8455B97A-AA18-44AB-8352-E13B28106079}" sibTransId="{F5912B63-671D-4745-8917-CA8112248ED4}"/>
    <dgm:cxn modelId="{0FF26890-CD0B-4749-917A-C3EE4EC4F8DB}" type="presOf" srcId="{14E5812C-241F-4F3C-8A45-0C9D08308D5C}" destId="{505A1082-477C-4F3B-8243-D189F26B2EA6}" srcOrd="0" destOrd="0" presId="urn:microsoft.com/office/officeart/2005/8/layout/orgChart1"/>
    <dgm:cxn modelId="{B8D53193-4825-435F-ACE7-2192777CE55E}" type="presOf" srcId="{4B225214-FE90-4BF0-BC10-1FFFCDE571BC}" destId="{63764EDE-DDBA-4AC6-8DAD-362F1978A8C1}" srcOrd="0" destOrd="0" presId="urn:microsoft.com/office/officeart/2005/8/layout/orgChart1"/>
    <dgm:cxn modelId="{DA7D5593-829C-4F89-9418-D53AD03B2389}" type="presOf" srcId="{DE9CE34D-2726-4F0D-A8C9-F94426D443F3}" destId="{7EB98CCF-0244-49A5-ACA1-E344A0CA543B}" srcOrd="0" destOrd="0" presId="urn:microsoft.com/office/officeart/2005/8/layout/orgChart1"/>
    <dgm:cxn modelId="{46C7E293-0FD3-402E-B77A-425797FAA55E}" type="presOf" srcId="{1DF6FCB9-140B-48F4-B19E-F865FF28B234}" destId="{B6689200-9ADA-4822-82AB-F78D5F92D408}" srcOrd="0" destOrd="0" presId="urn:microsoft.com/office/officeart/2005/8/layout/orgChart1"/>
    <dgm:cxn modelId="{B4B3B298-9B97-499D-99C1-7E9BF1911BB4}" srcId="{2D1AD604-4079-4BE9-BABC-57BB81CE3B55}" destId="{E5269C24-14C2-49A1-9627-62EAC987C1A5}" srcOrd="0" destOrd="0" parTransId="{66B83852-960B-49BE-AD2B-8AD4AB8CC22F}" sibTransId="{E1008026-B848-4390-83AF-8A1AFA8A826D}"/>
    <dgm:cxn modelId="{CFC1F29A-8535-411E-905C-0918DB9BF701}" type="presOf" srcId="{36904935-1356-4EED-B830-04308B2FCDEF}" destId="{5A7C717D-C051-4171-8CAA-923A6A108BA7}" srcOrd="1" destOrd="0" presId="urn:microsoft.com/office/officeart/2005/8/layout/orgChart1"/>
    <dgm:cxn modelId="{1D5113A3-B9E7-47DC-ADCA-2DD6B32833BF}" type="presOf" srcId="{4B225214-FE90-4BF0-BC10-1FFFCDE571BC}" destId="{49D2B5BE-CE29-4EEC-86D5-05420DA0DE6C}" srcOrd="1" destOrd="0" presId="urn:microsoft.com/office/officeart/2005/8/layout/orgChart1"/>
    <dgm:cxn modelId="{964B98A6-A884-409D-B8A4-3D353911FA1D}" srcId="{43DA31C3-FE55-4E6B-B756-ACE321370722}" destId="{A0C62204-9505-4669-8228-D47138044503}" srcOrd="3" destOrd="0" parTransId="{70B9C74F-1227-423F-8C50-EEC2F0BCDA8A}" sibTransId="{1B3896A1-72E4-495D-A91B-81EFCD213E02}"/>
    <dgm:cxn modelId="{6514C8A7-4BDF-495E-B090-B94E05F90662}" type="presOf" srcId="{06E5F133-EC82-449C-A0B8-AA1E48850D9C}" destId="{28C1C66B-ED33-43C2-A519-E1553295566B}" srcOrd="1" destOrd="0" presId="urn:microsoft.com/office/officeart/2005/8/layout/orgChart1"/>
    <dgm:cxn modelId="{96C112A8-8EE1-4A5E-B312-E5750B3C7B2C}" type="presOf" srcId="{7E00F1F6-9A39-4807-8E8A-A9AC4D82FA5F}" destId="{7E4A1295-D5FB-4834-9C9B-ECF23CEA6598}" srcOrd="0" destOrd="0" presId="urn:microsoft.com/office/officeart/2005/8/layout/orgChart1"/>
    <dgm:cxn modelId="{437ED4AC-7E2D-4587-95BB-66EE28BEE850}" type="presOf" srcId="{7ABD94BF-E893-4C56-A199-F1C19CF008BA}" destId="{D27F6ACA-D285-4E60-B46A-4F96CBA7C69B}" srcOrd="0" destOrd="0" presId="urn:microsoft.com/office/officeart/2005/8/layout/orgChart1"/>
    <dgm:cxn modelId="{4C08F4AD-5ED0-4FF9-9512-4933D4760045}" srcId="{1DF6FCB9-140B-48F4-B19E-F865FF28B234}" destId="{43E121E3-3709-463E-BE40-49A21E059146}" srcOrd="0" destOrd="0" parTransId="{4A0F85EE-F042-4851-BD9E-13CE8A0723C0}" sibTransId="{2C3278C9-9F84-42D0-B75A-C3B83FB4312A}"/>
    <dgm:cxn modelId="{0A61C7B1-777E-4BE4-A3A4-76336A31A082}" type="presOf" srcId="{27CB51C1-7F10-494A-AEBD-EB1554026934}" destId="{6FBBFBDF-8423-4625-B3E3-A8B1C92737F9}" srcOrd="0" destOrd="0" presId="urn:microsoft.com/office/officeart/2005/8/layout/orgChart1"/>
    <dgm:cxn modelId="{C615AEB5-E668-4FB9-BD95-59799F724FD1}" srcId="{2D1AD604-4079-4BE9-BABC-57BB81CE3B55}" destId="{82204A4B-EED1-47E6-8FCB-D6B7912AF307}" srcOrd="1" destOrd="0" parTransId="{FE3314CF-4110-4308-AD96-E041A24A910D}" sibTransId="{C97ADAB0-EC85-416D-90C4-334E92F3CB58}"/>
    <dgm:cxn modelId="{D6E74DBB-FD53-4C2E-9754-B6AC906BB032}" type="presOf" srcId="{4A0F85EE-F042-4851-BD9E-13CE8A0723C0}" destId="{70952792-01F8-490C-AA02-C789D2E5F63F}" srcOrd="0" destOrd="0" presId="urn:microsoft.com/office/officeart/2005/8/layout/orgChart1"/>
    <dgm:cxn modelId="{86BBF1BE-911C-441A-906C-49AE98AED59D}" type="presOf" srcId="{36904935-1356-4EED-B830-04308B2FCDEF}" destId="{4F8C8305-12E0-4FEB-9ECF-3DD80AC62E44}" srcOrd="0" destOrd="0" presId="urn:microsoft.com/office/officeart/2005/8/layout/orgChart1"/>
    <dgm:cxn modelId="{D8F3B7C3-7834-4051-B566-3F9895EDA062}" type="presOf" srcId="{43DA31C3-FE55-4E6B-B756-ACE321370722}" destId="{B8D05723-C672-4ED8-BC7E-09CCD0EF47B1}" srcOrd="1" destOrd="0" presId="urn:microsoft.com/office/officeart/2005/8/layout/orgChart1"/>
    <dgm:cxn modelId="{B2E9C7C6-B616-4394-9C8D-6608B5A98670}" srcId="{4B225214-FE90-4BF0-BC10-1FFFCDE571BC}" destId="{4D1C0138-F54A-4B51-A499-42EF86AE9755}" srcOrd="0" destOrd="0" parTransId="{96CB4641-379E-4BF9-BE26-4FAB710152DA}" sibTransId="{688D5117-E62A-44E5-93E5-DA6CE794EB1B}"/>
    <dgm:cxn modelId="{4E42F9C8-B376-4336-BAFE-A520ED7AF018}" type="presOf" srcId="{82204A4B-EED1-47E6-8FCB-D6B7912AF307}" destId="{2FAF829C-890D-463D-80F4-E62EE2D515C2}" srcOrd="1" destOrd="0" presId="urn:microsoft.com/office/officeart/2005/8/layout/orgChart1"/>
    <dgm:cxn modelId="{E24553C9-2CF1-4B61-A0DF-7EA12DC6A0B6}" srcId="{36904935-1356-4EED-B830-04308B2FCDEF}" destId="{43DA31C3-FE55-4E6B-B756-ACE321370722}" srcOrd="4" destOrd="0" parTransId="{EF47195C-EC99-4952-B8F7-8E052D6A0C3E}" sibTransId="{FCCEA046-3966-46E5-A42E-2D6D202EA985}"/>
    <dgm:cxn modelId="{FE3FD9CA-E9F1-4C95-90E2-515748205BD0}" type="presOf" srcId="{1DF6FCB9-140B-48F4-B19E-F865FF28B234}" destId="{9A239D03-09E7-4053-82D2-D85445EC7948}" srcOrd="1" destOrd="0" presId="urn:microsoft.com/office/officeart/2005/8/layout/orgChart1"/>
    <dgm:cxn modelId="{EF37F8CB-DAC4-4FFC-9440-32855D1FC908}" type="presOf" srcId="{500EF48E-16C7-4394-852C-DDB0D840E7A7}" destId="{A10B7840-A1A0-4106-A0EC-FEA9743858A0}" srcOrd="0" destOrd="0" presId="urn:microsoft.com/office/officeart/2005/8/layout/orgChart1"/>
    <dgm:cxn modelId="{67A6BACE-9D24-43BA-B0DC-267EC92DF150}" srcId="{2D1AD604-4079-4BE9-BABC-57BB81CE3B55}" destId="{29F128AC-FCD7-4154-B517-A8A0049CC746}" srcOrd="3" destOrd="0" parTransId="{B56B0B0A-98FD-46C3-8509-C1DA1E244CAD}" sibTransId="{C60338E1-B348-4ADA-8872-9CC314F5CC7E}"/>
    <dgm:cxn modelId="{B9F7F1CF-1848-4B95-B7A2-899073B84DF6}" srcId="{43DA31C3-FE55-4E6B-B756-ACE321370722}" destId="{64BCD466-85E5-4B5A-81A5-D0EEA6C07700}" srcOrd="2" destOrd="0" parTransId="{BC006813-ACC7-433A-B299-A86648976414}" sibTransId="{F4192265-988E-44C3-A69F-1B19037610CB}"/>
    <dgm:cxn modelId="{635B8FD2-83D5-4570-8639-DB3F5B5CE8DC}" srcId="{7E00F1F6-9A39-4807-8E8A-A9AC4D82FA5F}" destId="{F0D895BB-7683-4884-A661-E5B48405F0BB}" srcOrd="2" destOrd="0" parTransId="{27CB51C1-7F10-494A-AEBD-EB1554026934}" sibTransId="{60408152-7A18-472F-AE43-B09A0B3881F1}"/>
    <dgm:cxn modelId="{625375D4-805F-4E2D-9276-B07DD12A7B55}" type="presOf" srcId="{D95680C9-7783-469E-B7CE-7301AF3CFBEB}" destId="{632B2E40-8961-4DEB-9964-02F40BCE9A70}" srcOrd="1" destOrd="0" presId="urn:microsoft.com/office/officeart/2005/8/layout/orgChart1"/>
    <dgm:cxn modelId="{AD5C4AD8-2E26-4A83-ACF6-4F2D8B920385}" type="presOf" srcId="{6A3B81AE-2518-4E68-96FF-F29AE7B6005B}" destId="{D2877242-342A-4F9B-A8CA-C5DD65D2C210}" srcOrd="0" destOrd="0" presId="urn:microsoft.com/office/officeart/2005/8/layout/orgChart1"/>
    <dgm:cxn modelId="{4E5755D8-546E-4ABB-B6E1-F8BB226A9B30}" type="presOf" srcId="{C216EC4A-E3B9-4554-9418-DBB1DBDCD6DA}" destId="{98C91F38-2B2E-4BA5-97C2-6AB0E0F2E743}" srcOrd="0" destOrd="0" presId="urn:microsoft.com/office/officeart/2005/8/layout/orgChart1"/>
    <dgm:cxn modelId="{E87912E1-C130-47CD-92DD-80FE42BCD702}" srcId="{7ABD94BF-E893-4C56-A199-F1C19CF008BA}" destId="{36904935-1356-4EED-B830-04308B2FCDEF}" srcOrd="0" destOrd="0" parTransId="{0ECCC88B-03D4-4540-B5CD-97EDD064DEC1}" sibTransId="{CB6F39F0-C370-4D1E-BC88-DB2CB330978E}"/>
    <dgm:cxn modelId="{59CA87E4-A251-44DC-B279-40D43AFCF166}" type="presOf" srcId="{70B9C74F-1227-423F-8C50-EEC2F0BCDA8A}" destId="{716522ED-6AAB-487E-BFBA-219D7DA1FD13}" srcOrd="0" destOrd="0" presId="urn:microsoft.com/office/officeart/2005/8/layout/orgChart1"/>
    <dgm:cxn modelId="{71B711E8-F355-4B7B-87F1-CB9F5B540D06}" type="presOf" srcId="{312CA25C-F277-4AC6-9E62-59BBAAEC11E4}" destId="{3FE95140-0828-40D2-9EA9-7E5A08001EFD}" srcOrd="1" destOrd="0" presId="urn:microsoft.com/office/officeart/2005/8/layout/orgChart1"/>
    <dgm:cxn modelId="{6A1CD3E9-BD0B-440E-9A29-DDE9724586DD}" type="presOf" srcId="{E5269C24-14C2-49A1-9627-62EAC987C1A5}" destId="{D8BDCF3B-B962-44C6-8AE1-DC17FA7C84B6}" srcOrd="1" destOrd="0" presId="urn:microsoft.com/office/officeart/2005/8/layout/orgChart1"/>
    <dgm:cxn modelId="{DC57ABEA-710E-45BE-A9EA-68B91E86D21A}" type="presOf" srcId="{EF47195C-EC99-4952-B8F7-8E052D6A0C3E}" destId="{4A6F13B1-4973-4E95-891D-25EE2BB0C74C}" srcOrd="0" destOrd="0" presId="urn:microsoft.com/office/officeart/2005/8/layout/orgChart1"/>
    <dgm:cxn modelId="{E67FC3EA-4E27-4B1A-B733-B035E1619588}" type="presOf" srcId="{7E0ABBC4-ED3B-4A04-BE8C-5489DF092371}" destId="{6C603952-9D52-43C2-8E09-88C9B6DE42E9}" srcOrd="0" destOrd="0" presId="urn:microsoft.com/office/officeart/2005/8/layout/orgChart1"/>
    <dgm:cxn modelId="{5D23C7ED-4EE4-41AA-9A5C-10CCD85CFD91}" type="presOf" srcId="{29F128AC-FCD7-4154-B517-A8A0049CC746}" destId="{E2C05B48-F70B-4C96-BE64-6219611DC90D}" srcOrd="1" destOrd="0" presId="urn:microsoft.com/office/officeart/2005/8/layout/orgChart1"/>
    <dgm:cxn modelId="{3F321CF1-9A6F-41B8-9074-E1F8DE7CCA4A}" type="presOf" srcId="{64BCD466-85E5-4B5A-81A5-D0EEA6C07700}" destId="{5238C0E7-987E-4DEA-B97A-B21E49AB1904}" srcOrd="1" destOrd="0" presId="urn:microsoft.com/office/officeart/2005/8/layout/orgChart1"/>
    <dgm:cxn modelId="{B03C96F1-B314-4E0A-987A-A9D5E99D0E0B}" type="presOf" srcId="{4AD30A99-B4EE-433F-9E87-4270A5A5090F}" destId="{757B3ED6-BE5B-404B-8B91-300A2FE4857D}" srcOrd="0" destOrd="0" presId="urn:microsoft.com/office/officeart/2005/8/layout/orgChart1"/>
    <dgm:cxn modelId="{489326F2-F052-4AD2-B961-405742AED263}" type="presOf" srcId="{1791C828-7946-479F-BFDC-2241C5B3AA80}" destId="{A3D75C29-C299-45ED-8FC2-42320B6E55C3}" srcOrd="0" destOrd="0" presId="urn:microsoft.com/office/officeart/2005/8/layout/orgChart1"/>
    <dgm:cxn modelId="{7B0F77F8-B35B-40C3-98E6-7F1EC5B108A9}" type="presOf" srcId="{52EA9EAD-8E97-48BE-B853-6C1042B25427}" destId="{4F4964C1-0C02-43A0-A74D-5C7628B3DA1A}" srcOrd="1" destOrd="0" presId="urn:microsoft.com/office/officeart/2005/8/layout/orgChart1"/>
    <dgm:cxn modelId="{A8FAA1F9-694B-4543-83C5-D001977C6692}" type="presOf" srcId="{4D1C0138-F54A-4B51-A499-42EF86AE9755}" destId="{BF06073D-B42D-4AE8-AADB-AA2D01B3BF9C}" srcOrd="0" destOrd="0" presId="urn:microsoft.com/office/officeart/2005/8/layout/orgChart1"/>
    <dgm:cxn modelId="{573DAFF9-3F4E-4A88-B9B3-7BB01CF13122}" type="presOf" srcId="{29F128AC-FCD7-4154-B517-A8A0049CC746}" destId="{A2435E02-6731-4A1C-A88D-C107F9D39208}" srcOrd="0" destOrd="0" presId="urn:microsoft.com/office/officeart/2005/8/layout/orgChart1"/>
    <dgm:cxn modelId="{0ED89CFD-635E-4E4E-B423-6779AC3D8955}" type="presOf" srcId="{EFF7FA7A-E6F0-4123-8423-6B96AB719221}" destId="{BF2817B5-E340-4D4F-89CC-F312D9F8ED21}" srcOrd="0" destOrd="0" presId="urn:microsoft.com/office/officeart/2005/8/layout/orgChart1"/>
    <dgm:cxn modelId="{3ED3B7FD-4E8E-4423-A101-103C5105BA14}" type="presOf" srcId="{A0C62204-9505-4669-8228-D47138044503}" destId="{D12F5273-FD8A-4956-A88A-2AFDC7EB9060}" srcOrd="1" destOrd="0" presId="urn:microsoft.com/office/officeart/2005/8/layout/orgChart1"/>
    <dgm:cxn modelId="{2BA155FF-3F2B-4099-9863-6CF87033CA51}" type="presOf" srcId="{66B83852-960B-49BE-AD2B-8AD4AB8CC22F}" destId="{B44CDB4F-1D7C-4FE5-ABD6-4D5BD030811E}" srcOrd="0" destOrd="0" presId="urn:microsoft.com/office/officeart/2005/8/layout/orgChart1"/>
    <dgm:cxn modelId="{B12DED68-2AE9-41AE-8CFC-1698A09EB1C8}" type="presParOf" srcId="{D27F6ACA-D285-4E60-B46A-4F96CBA7C69B}" destId="{2C6FCCE4-0B4E-4A9D-8981-8F4DEFC57CA8}" srcOrd="0" destOrd="0" presId="urn:microsoft.com/office/officeart/2005/8/layout/orgChart1"/>
    <dgm:cxn modelId="{F3433C45-1E5E-4B1B-8FED-C94BE977DE47}" type="presParOf" srcId="{2C6FCCE4-0B4E-4A9D-8981-8F4DEFC57CA8}" destId="{6BBEE9F3-7B0B-47B2-9032-18F4636D5617}" srcOrd="0" destOrd="0" presId="urn:microsoft.com/office/officeart/2005/8/layout/orgChart1"/>
    <dgm:cxn modelId="{BE15C52B-10B4-44EB-8659-433BA3E27E6D}" type="presParOf" srcId="{6BBEE9F3-7B0B-47B2-9032-18F4636D5617}" destId="{4F8C8305-12E0-4FEB-9ECF-3DD80AC62E44}" srcOrd="0" destOrd="0" presId="urn:microsoft.com/office/officeart/2005/8/layout/orgChart1"/>
    <dgm:cxn modelId="{0D8B9765-6217-48B3-A4F2-92765EECBDC5}" type="presParOf" srcId="{6BBEE9F3-7B0B-47B2-9032-18F4636D5617}" destId="{5A7C717D-C051-4171-8CAA-923A6A108BA7}" srcOrd="1" destOrd="0" presId="urn:microsoft.com/office/officeart/2005/8/layout/orgChart1"/>
    <dgm:cxn modelId="{C3309C87-2E84-494D-8502-7BF8B6D6D382}" type="presParOf" srcId="{2C6FCCE4-0B4E-4A9D-8981-8F4DEFC57CA8}" destId="{29BE8A15-032F-4936-B9D6-EF3390614C9A}" srcOrd="1" destOrd="0" presId="urn:microsoft.com/office/officeart/2005/8/layout/orgChart1"/>
    <dgm:cxn modelId="{E3A65CEF-52EA-4A78-A4B7-A6CEFFC9445A}" type="presParOf" srcId="{29BE8A15-032F-4936-B9D6-EF3390614C9A}" destId="{BF2817B5-E340-4D4F-89CC-F312D9F8ED21}" srcOrd="0" destOrd="0" presId="urn:microsoft.com/office/officeart/2005/8/layout/orgChart1"/>
    <dgm:cxn modelId="{AA5F9938-C21F-465B-B503-509AF3A5F589}" type="presParOf" srcId="{29BE8A15-032F-4936-B9D6-EF3390614C9A}" destId="{5C5CC2E2-518B-46FA-9668-787054FEFB40}" srcOrd="1" destOrd="0" presId="urn:microsoft.com/office/officeart/2005/8/layout/orgChart1"/>
    <dgm:cxn modelId="{65155FA9-A37D-4D6F-BA84-230F7EB1A885}" type="presParOf" srcId="{5C5CC2E2-518B-46FA-9668-787054FEFB40}" destId="{F2547033-C63A-4EBC-83E3-0890B1FD0075}" srcOrd="0" destOrd="0" presId="urn:microsoft.com/office/officeart/2005/8/layout/orgChart1"/>
    <dgm:cxn modelId="{244C15EC-528F-4C49-998E-2DD78C44E54D}" type="presParOf" srcId="{F2547033-C63A-4EBC-83E3-0890B1FD0075}" destId="{7E4A1295-D5FB-4834-9C9B-ECF23CEA6598}" srcOrd="0" destOrd="0" presId="urn:microsoft.com/office/officeart/2005/8/layout/orgChart1"/>
    <dgm:cxn modelId="{E5279757-27B0-49A4-9953-061CC6867615}" type="presParOf" srcId="{F2547033-C63A-4EBC-83E3-0890B1FD0075}" destId="{DCD24F70-9263-4558-BD60-28F2A31A8118}" srcOrd="1" destOrd="0" presId="urn:microsoft.com/office/officeart/2005/8/layout/orgChart1"/>
    <dgm:cxn modelId="{88F7F837-0F02-451B-BB3E-04590E2CC233}" type="presParOf" srcId="{5C5CC2E2-518B-46FA-9668-787054FEFB40}" destId="{4DB75E45-BC68-4670-A0ED-3FD108136560}" srcOrd="1" destOrd="0" presId="urn:microsoft.com/office/officeart/2005/8/layout/orgChart1"/>
    <dgm:cxn modelId="{6168C91B-08BD-4D57-AE9E-EC9D16F8AE4C}" type="presParOf" srcId="{4DB75E45-BC68-4670-A0ED-3FD108136560}" destId="{DFB2BD0E-0E19-4696-A7C7-B04ABB503009}" srcOrd="0" destOrd="0" presId="urn:microsoft.com/office/officeart/2005/8/layout/orgChart1"/>
    <dgm:cxn modelId="{A10A2DF9-9C2C-42E9-9B04-F463DAAFBBE4}" type="presParOf" srcId="{4DB75E45-BC68-4670-A0ED-3FD108136560}" destId="{A2F24D53-BD52-44A2-B05D-76FC86DA885A}" srcOrd="1" destOrd="0" presId="urn:microsoft.com/office/officeart/2005/8/layout/orgChart1"/>
    <dgm:cxn modelId="{0B1B7811-1FCF-4823-9FA9-19605DC561DC}" type="presParOf" srcId="{A2F24D53-BD52-44A2-B05D-76FC86DA885A}" destId="{C2294520-9FA9-48FC-83E7-9BE8965C78D4}" srcOrd="0" destOrd="0" presId="urn:microsoft.com/office/officeart/2005/8/layout/orgChart1"/>
    <dgm:cxn modelId="{0C0AACF5-35CA-47A2-B8F9-716D85DF37BC}" type="presParOf" srcId="{C2294520-9FA9-48FC-83E7-9BE8965C78D4}" destId="{95C2387A-4DB2-4854-B8F8-A6669D449360}" srcOrd="0" destOrd="0" presId="urn:microsoft.com/office/officeart/2005/8/layout/orgChart1"/>
    <dgm:cxn modelId="{8FC89B82-6604-4697-B33A-B8452392EDFD}" type="presParOf" srcId="{C2294520-9FA9-48FC-83E7-9BE8965C78D4}" destId="{C3FCB757-61DF-4BFA-A57B-7C6A30E049F8}" srcOrd="1" destOrd="0" presId="urn:microsoft.com/office/officeart/2005/8/layout/orgChart1"/>
    <dgm:cxn modelId="{254EDC86-D725-46C7-9923-256D1DBA0E5F}" type="presParOf" srcId="{A2F24D53-BD52-44A2-B05D-76FC86DA885A}" destId="{B75E6C23-37B0-4776-9655-10654E9678A8}" srcOrd="1" destOrd="0" presId="urn:microsoft.com/office/officeart/2005/8/layout/orgChart1"/>
    <dgm:cxn modelId="{9194B36B-2ADD-4EDC-8BBE-B825815E28FC}" type="presParOf" srcId="{A2F24D53-BD52-44A2-B05D-76FC86DA885A}" destId="{FDEE164F-923D-49EF-A125-B44BA9C08A87}" srcOrd="2" destOrd="0" presId="urn:microsoft.com/office/officeart/2005/8/layout/orgChart1"/>
    <dgm:cxn modelId="{C7D02210-81B2-4897-8D43-AED961CFFB1E}" type="presParOf" srcId="{4DB75E45-BC68-4670-A0ED-3FD108136560}" destId="{DBB54A95-AAEC-4A3E-AE9B-A33681073A08}" srcOrd="2" destOrd="0" presId="urn:microsoft.com/office/officeart/2005/8/layout/orgChart1"/>
    <dgm:cxn modelId="{44F7558A-EB0A-4BF1-9D5B-BABF4852A7C8}" type="presParOf" srcId="{4DB75E45-BC68-4670-A0ED-3FD108136560}" destId="{F3D8ED7D-A441-4D30-8B76-C6E3595DE93B}" srcOrd="3" destOrd="0" presId="urn:microsoft.com/office/officeart/2005/8/layout/orgChart1"/>
    <dgm:cxn modelId="{D1446549-C506-495D-ADA6-D27100F9637B}" type="presParOf" srcId="{F3D8ED7D-A441-4D30-8B76-C6E3595DE93B}" destId="{BF90723B-CD1D-4BDD-9BC8-F31EAF3F5A69}" srcOrd="0" destOrd="0" presId="urn:microsoft.com/office/officeart/2005/8/layout/orgChart1"/>
    <dgm:cxn modelId="{B4E33616-1A79-4E11-B02D-6CAB21A20F73}" type="presParOf" srcId="{BF90723B-CD1D-4BDD-9BC8-F31EAF3F5A69}" destId="{53500B48-7959-4B3D-AFCD-E48CD1C1F4AE}" srcOrd="0" destOrd="0" presId="urn:microsoft.com/office/officeart/2005/8/layout/orgChart1"/>
    <dgm:cxn modelId="{4AE6AC69-F47A-479D-9153-8F67DB338A00}" type="presParOf" srcId="{BF90723B-CD1D-4BDD-9BC8-F31EAF3F5A69}" destId="{4F4964C1-0C02-43A0-A74D-5C7628B3DA1A}" srcOrd="1" destOrd="0" presId="urn:microsoft.com/office/officeart/2005/8/layout/orgChart1"/>
    <dgm:cxn modelId="{4D9232BB-B4A4-403F-A79F-B519941C2835}" type="presParOf" srcId="{F3D8ED7D-A441-4D30-8B76-C6E3595DE93B}" destId="{F7DB7988-AFF1-42EC-BFD8-87A405AB4121}" srcOrd="1" destOrd="0" presId="urn:microsoft.com/office/officeart/2005/8/layout/orgChart1"/>
    <dgm:cxn modelId="{4EAF09D4-9C9B-4696-86DF-2C6C2E4D8E37}" type="presParOf" srcId="{F3D8ED7D-A441-4D30-8B76-C6E3595DE93B}" destId="{2FDAAB09-D25B-48A0-97EF-1A2E019EDC0A}" srcOrd="2" destOrd="0" presId="urn:microsoft.com/office/officeart/2005/8/layout/orgChart1"/>
    <dgm:cxn modelId="{3566A342-22A2-4678-AC3F-329DA125B3AB}" type="presParOf" srcId="{4DB75E45-BC68-4670-A0ED-3FD108136560}" destId="{6FBBFBDF-8423-4625-B3E3-A8B1C92737F9}" srcOrd="4" destOrd="0" presId="urn:microsoft.com/office/officeart/2005/8/layout/orgChart1"/>
    <dgm:cxn modelId="{70BE8DE4-DB34-4EC6-B9D2-8E6C6B74ADCF}" type="presParOf" srcId="{4DB75E45-BC68-4670-A0ED-3FD108136560}" destId="{85E63A35-B815-40E6-890A-8FC7CD269EB3}" srcOrd="5" destOrd="0" presId="urn:microsoft.com/office/officeart/2005/8/layout/orgChart1"/>
    <dgm:cxn modelId="{AFEF88FB-F70A-402E-BD48-522888BC221C}" type="presParOf" srcId="{85E63A35-B815-40E6-890A-8FC7CD269EB3}" destId="{63E51EE7-92BD-4150-A725-31DB46FD7B88}" srcOrd="0" destOrd="0" presId="urn:microsoft.com/office/officeart/2005/8/layout/orgChart1"/>
    <dgm:cxn modelId="{B9410E03-360D-4397-8E22-896C657745CF}" type="presParOf" srcId="{63E51EE7-92BD-4150-A725-31DB46FD7B88}" destId="{086CE372-A975-4568-BFB9-6E285697D01A}" srcOrd="0" destOrd="0" presId="urn:microsoft.com/office/officeart/2005/8/layout/orgChart1"/>
    <dgm:cxn modelId="{E18115D1-16F3-48A4-A9D5-CF46073FEB46}" type="presParOf" srcId="{63E51EE7-92BD-4150-A725-31DB46FD7B88}" destId="{291A5F01-23FD-4C91-BF1D-8132E2E89544}" srcOrd="1" destOrd="0" presId="urn:microsoft.com/office/officeart/2005/8/layout/orgChart1"/>
    <dgm:cxn modelId="{BC29CA3E-58FC-46F5-8602-A40F6B56EA27}" type="presParOf" srcId="{85E63A35-B815-40E6-890A-8FC7CD269EB3}" destId="{B04941EB-2AD6-4B57-B05F-5B5A94F8D4FD}" srcOrd="1" destOrd="0" presId="urn:microsoft.com/office/officeart/2005/8/layout/orgChart1"/>
    <dgm:cxn modelId="{09C90EE4-D751-4C10-B756-CC9589B056E9}" type="presParOf" srcId="{85E63A35-B815-40E6-890A-8FC7CD269EB3}" destId="{E3054619-2B9F-40DD-A517-2224EECA3EC5}" srcOrd="2" destOrd="0" presId="urn:microsoft.com/office/officeart/2005/8/layout/orgChart1"/>
    <dgm:cxn modelId="{6CB8C1CC-19D0-4836-BC68-F56AB0C06A5E}" type="presParOf" srcId="{5C5CC2E2-518B-46FA-9668-787054FEFB40}" destId="{1BBAF0AF-E9EA-45DC-9A51-2AA3BBBA7B64}" srcOrd="2" destOrd="0" presId="urn:microsoft.com/office/officeart/2005/8/layout/orgChart1"/>
    <dgm:cxn modelId="{E67DF878-C439-4461-AE7B-A5069550D59B}" type="presParOf" srcId="{29BE8A15-032F-4936-B9D6-EF3390614C9A}" destId="{579B237A-98ED-4D78-8941-BA8ABF855651}" srcOrd="2" destOrd="0" presId="urn:microsoft.com/office/officeart/2005/8/layout/orgChart1"/>
    <dgm:cxn modelId="{BB8E9D36-FC9A-4FB5-ADE4-083DEB55C6CF}" type="presParOf" srcId="{29BE8A15-032F-4936-B9D6-EF3390614C9A}" destId="{6F96B689-0714-464F-801C-37F1205DCD93}" srcOrd="3" destOrd="0" presId="urn:microsoft.com/office/officeart/2005/8/layout/orgChart1"/>
    <dgm:cxn modelId="{EB38356E-53E0-46EA-A568-E602116DC079}" type="presParOf" srcId="{6F96B689-0714-464F-801C-37F1205DCD93}" destId="{032CB075-41C9-4C8A-9F4B-8E5C6717AF8C}" srcOrd="0" destOrd="0" presId="urn:microsoft.com/office/officeart/2005/8/layout/orgChart1"/>
    <dgm:cxn modelId="{EC6BD6F6-D98B-4C83-8B61-101C9C3284E9}" type="presParOf" srcId="{032CB075-41C9-4C8A-9F4B-8E5C6717AF8C}" destId="{18C7AAA1-CF75-4FEB-98DC-49BEA27AED5B}" srcOrd="0" destOrd="0" presId="urn:microsoft.com/office/officeart/2005/8/layout/orgChart1"/>
    <dgm:cxn modelId="{26A91B3C-0356-40AF-B906-68FFE5CB92C4}" type="presParOf" srcId="{032CB075-41C9-4C8A-9F4B-8E5C6717AF8C}" destId="{3141A600-2F1D-4BFA-8554-4A619C8E4A42}" srcOrd="1" destOrd="0" presId="urn:microsoft.com/office/officeart/2005/8/layout/orgChart1"/>
    <dgm:cxn modelId="{BD135386-CF6C-481D-B5E1-031AC5301ED3}" type="presParOf" srcId="{6F96B689-0714-464F-801C-37F1205DCD93}" destId="{3FCB1E41-8A2A-4B7A-85E9-A5740B67EA55}" srcOrd="1" destOrd="0" presId="urn:microsoft.com/office/officeart/2005/8/layout/orgChart1"/>
    <dgm:cxn modelId="{0B96ED6D-F2F1-4EE2-B451-6C6805E644FA}" type="presParOf" srcId="{3FCB1E41-8A2A-4B7A-85E9-A5740B67EA55}" destId="{B44CDB4F-1D7C-4FE5-ABD6-4D5BD030811E}" srcOrd="0" destOrd="0" presId="urn:microsoft.com/office/officeart/2005/8/layout/orgChart1"/>
    <dgm:cxn modelId="{FEBFA730-431C-4BE3-A0C6-A0D3889D2EF9}" type="presParOf" srcId="{3FCB1E41-8A2A-4B7A-85E9-A5740B67EA55}" destId="{CBCC8E6C-19E9-44D1-A6A2-F1F4AEDD4039}" srcOrd="1" destOrd="0" presId="urn:microsoft.com/office/officeart/2005/8/layout/orgChart1"/>
    <dgm:cxn modelId="{EE51D4C1-FEBB-44CA-8800-98973C7F1307}" type="presParOf" srcId="{CBCC8E6C-19E9-44D1-A6A2-F1F4AEDD4039}" destId="{2F840D8F-67B2-4D3F-A33C-CA1F6E51EB45}" srcOrd="0" destOrd="0" presId="urn:microsoft.com/office/officeart/2005/8/layout/orgChart1"/>
    <dgm:cxn modelId="{652149C4-E012-447A-AA5E-A24D0EA71EB8}" type="presParOf" srcId="{2F840D8F-67B2-4D3F-A33C-CA1F6E51EB45}" destId="{DFAFF758-0F93-4BD3-BEEC-A207D3019723}" srcOrd="0" destOrd="0" presId="urn:microsoft.com/office/officeart/2005/8/layout/orgChart1"/>
    <dgm:cxn modelId="{4F941CCE-96E0-4768-8C6B-396D6A6BE353}" type="presParOf" srcId="{2F840D8F-67B2-4D3F-A33C-CA1F6E51EB45}" destId="{D8BDCF3B-B962-44C6-8AE1-DC17FA7C84B6}" srcOrd="1" destOrd="0" presId="urn:microsoft.com/office/officeart/2005/8/layout/orgChart1"/>
    <dgm:cxn modelId="{8E2F6727-829D-47B6-AB47-43E349BCB53A}" type="presParOf" srcId="{CBCC8E6C-19E9-44D1-A6A2-F1F4AEDD4039}" destId="{73CE85E2-B4B6-458A-A0B5-0E7E741178EB}" srcOrd="1" destOrd="0" presId="urn:microsoft.com/office/officeart/2005/8/layout/orgChart1"/>
    <dgm:cxn modelId="{0611C556-BA55-4C2B-9961-E1D631E81D91}" type="presParOf" srcId="{CBCC8E6C-19E9-44D1-A6A2-F1F4AEDD4039}" destId="{9FD1A208-139E-4FE0-85BC-E04DD4E942E6}" srcOrd="2" destOrd="0" presId="urn:microsoft.com/office/officeart/2005/8/layout/orgChart1"/>
    <dgm:cxn modelId="{F7800B9A-C9B4-4690-B663-87A17E6B3073}" type="presParOf" srcId="{3FCB1E41-8A2A-4B7A-85E9-A5740B67EA55}" destId="{64E22EC5-46AE-4336-A357-7047C1DCFF85}" srcOrd="2" destOrd="0" presId="urn:microsoft.com/office/officeart/2005/8/layout/orgChart1"/>
    <dgm:cxn modelId="{C5E0CDE4-5036-4781-858F-D5F835DBFD51}" type="presParOf" srcId="{3FCB1E41-8A2A-4B7A-85E9-A5740B67EA55}" destId="{7E8803E9-DB8B-46D3-85C0-FCCBA7335099}" srcOrd="3" destOrd="0" presId="urn:microsoft.com/office/officeart/2005/8/layout/orgChart1"/>
    <dgm:cxn modelId="{85B4AB11-FB80-4A94-B75D-E1B4B478B17B}" type="presParOf" srcId="{7E8803E9-DB8B-46D3-85C0-FCCBA7335099}" destId="{BE05E628-D95D-49D2-B6DC-EB167B1F77E9}" srcOrd="0" destOrd="0" presId="urn:microsoft.com/office/officeart/2005/8/layout/orgChart1"/>
    <dgm:cxn modelId="{C975518E-3E5A-4879-B122-3FEC7E3049EF}" type="presParOf" srcId="{BE05E628-D95D-49D2-B6DC-EB167B1F77E9}" destId="{47B477BE-364C-4C85-B647-F5B5AC23DD9B}" srcOrd="0" destOrd="0" presId="urn:microsoft.com/office/officeart/2005/8/layout/orgChart1"/>
    <dgm:cxn modelId="{488D5468-22AA-4509-B5EA-0A1DA24BD0BF}" type="presParOf" srcId="{BE05E628-D95D-49D2-B6DC-EB167B1F77E9}" destId="{2FAF829C-890D-463D-80F4-E62EE2D515C2}" srcOrd="1" destOrd="0" presId="urn:microsoft.com/office/officeart/2005/8/layout/orgChart1"/>
    <dgm:cxn modelId="{EEAE1E9C-4544-47EE-8CBD-F457B6D4594D}" type="presParOf" srcId="{7E8803E9-DB8B-46D3-85C0-FCCBA7335099}" destId="{31453192-67CF-4E53-B7C2-8B5234E113AA}" srcOrd="1" destOrd="0" presId="urn:microsoft.com/office/officeart/2005/8/layout/orgChart1"/>
    <dgm:cxn modelId="{EF1291C9-21E1-4560-8647-AC794BA8E809}" type="presParOf" srcId="{7E8803E9-DB8B-46D3-85C0-FCCBA7335099}" destId="{63E25D87-1E5A-4B01-B42C-708F8800DC2E}" srcOrd="2" destOrd="0" presId="urn:microsoft.com/office/officeart/2005/8/layout/orgChart1"/>
    <dgm:cxn modelId="{5CFDC489-CFF6-471C-9643-E26C7F8CED5B}" type="presParOf" srcId="{3FCB1E41-8A2A-4B7A-85E9-A5740B67EA55}" destId="{D2877242-342A-4F9B-A8CA-C5DD65D2C210}" srcOrd="4" destOrd="0" presId="urn:microsoft.com/office/officeart/2005/8/layout/orgChart1"/>
    <dgm:cxn modelId="{76E6759E-94AE-4591-B4ED-5C7B3D9412AB}" type="presParOf" srcId="{3FCB1E41-8A2A-4B7A-85E9-A5740B67EA55}" destId="{9118E1A6-9D7F-43F2-AB97-96F3FF6FFE84}" srcOrd="5" destOrd="0" presId="urn:microsoft.com/office/officeart/2005/8/layout/orgChart1"/>
    <dgm:cxn modelId="{C9BA5E96-A328-4204-B80B-AB9C799596FE}" type="presParOf" srcId="{9118E1A6-9D7F-43F2-AB97-96F3FF6FFE84}" destId="{D38B2F24-331B-4333-92CB-7BAD2C7C5369}" srcOrd="0" destOrd="0" presId="urn:microsoft.com/office/officeart/2005/8/layout/orgChart1"/>
    <dgm:cxn modelId="{D7615FC5-1989-4952-8BC1-107597E48357}" type="presParOf" srcId="{D38B2F24-331B-4333-92CB-7BAD2C7C5369}" destId="{B22D0858-2091-4396-AE44-E8BC6885AAD2}" srcOrd="0" destOrd="0" presId="urn:microsoft.com/office/officeart/2005/8/layout/orgChart1"/>
    <dgm:cxn modelId="{F1B27AC3-F3DF-499D-B7BF-3139E1CB1BA4}" type="presParOf" srcId="{D38B2F24-331B-4333-92CB-7BAD2C7C5369}" destId="{28C1C66B-ED33-43C2-A519-E1553295566B}" srcOrd="1" destOrd="0" presId="urn:microsoft.com/office/officeart/2005/8/layout/orgChart1"/>
    <dgm:cxn modelId="{61E6B13F-B234-4516-96F0-AD8248CEB8A4}" type="presParOf" srcId="{9118E1A6-9D7F-43F2-AB97-96F3FF6FFE84}" destId="{7EEACB79-6B54-4D94-8179-8DA9201A1738}" srcOrd="1" destOrd="0" presId="urn:microsoft.com/office/officeart/2005/8/layout/orgChart1"/>
    <dgm:cxn modelId="{CB1B0D7C-528D-4C3A-A3B4-909C4D4B1DD1}" type="presParOf" srcId="{9118E1A6-9D7F-43F2-AB97-96F3FF6FFE84}" destId="{E66EA914-7C1B-4232-8677-C01DD46C7F2E}" srcOrd="2" destOrd="0" presId="urn:microsoft.com/office/officeart/2005/8/layout/orgChart1"/>
    <dgm:cxn modelId="{180A96C3-E379-41C0-8B95-505BD39B2365}" type="presParOf" srcId="{3FCB1E41-8A2A-4B7A-85E9-A5740B67EA55}" destId="{22BAB03D-2411-472C-A8E7-8D2DD64456EE}" srcOrd="6" destOrd="0" presId="urn:microsoft.com/office/officeart/2005/8/layout/orgChart1"/>
    <dgm:cxn modelId="{BDF88CB0-EAD8-4584-ADFB-01FAAA293B0F}" type="presParOf" srcId="{3FCB1E41-8A2A-4B7A-85E9-A5740B67EA55}" destId="{44A5ED29-B58B-4727-A137-56EA5AA5C06E}" srcOrd="7" destOrd="0" presId="urn:microsoft.com/office/officeart/2005/8/layout/orgChart1"/>
    <dgm:cxn modelId="{60BB3E15-C17F-46DD-B5DB-880AE43C1E26}" type="presParOf" srcId="{44A5ED29-B58B-4727-A137-56EA5AA5C06E}" destId="{62E9DB46-83F1-4F46-BB51-62735A6CDBF1}" srcOrd="0" destOrd="0" presId="urn:microsoft.com/office/officeart/2005/8/layout/orgChart1"/>
    <dgm:cxn modelId="{0F9CE171-4689-4EA3-85FC-F9A161BA8969}" type="presParOf" srcId="{62E9DB46-83F1-4F46-BB51-62735A6CDBF1}" destId="{A2435E02-6731-4A1C-A88D-C107F9D39208}" srcOrd="0" destOrd="0" presId="urn:microsoft.com/office/officeart/2005/8/layout/orgChart1"/>
    <dgm:cxn modelId="{B135593E-FDE8-4900-B4E6-C2A6F4392EF1}" type="presParOf" srcId="{62E9DB46-83F1-4F46-BB51-62735A6CDBF1}" destId="{E2C05B48-F70B-4C96-BE64-6219611DC90D}" srcOrd="1" destOrd="0" presId="urn:microsoft.com/office/officeart/2005/8/layout/orgChart1"/>
    <dgm:cxn modelId="{9A27524E-AB9C-4EEF-A4F9-06BBEEF7C182}" type="presParOf" srcId="{44A5ED29-B58B-4727-A137-56EA5AA5C06E}" destId="{A932A81F-FB70-49AB-97F2-83512BF7338B}" srcOrd="1" destOrd="0" presId="urn:microsoft.com/office/officeart/2005/8/layout/orgChart1"/>
    <dgm:cxn modelId="{8B8C5DE8-79F0-4273-958D-C5E6FE499222}" type="presParOf" srcId="{44A5ED29-B58B-4727-A137-56EA5AA5C06E}" destId="{656CCEDC-1221-4435-9868-66BA23F3953C}" srcOrd="2" destOrd="0" presId="urn:microsoft.com/office/officeart/2005/8/layout/orgChart1"/>
    <dgm:cxn modelId="{142C38C3-B9B9-4445-A4E6-3D100410E9CA}" type="presParOf" srcId="{6F96B689-0714-464F-801C-37F1205DCD93}" destId="{122EA8F2-F840-4F68-9966-E9BA2FEDB112}" srcOrd="2" destOrd="0" presId="urn:microsoft.com/office/officeart/2005/8/layout/orgChart1"/>
    <dgm:cxn modelId="{7F8DD34E-FB8F-4F7B-8860-09C218D64141}" type="presParOf" srcId="{29BE8A15-032F-4936-B9D6-EF3390614C9A}" destId="{A3D75C29-C299-45ED-8FC2-42320B6E55C3}" srcOrd="4" destOrd="0" presId="urn:microsoft.com/office/officeart/2005/8/layout/orgChart1"/>
    <dgm:cxn modelId="{DA1AB586-22DB-4666-9B9C-5A7B9DCACC13}" type="presParOf" srcId="{29BE8A15-032F-4936-B9D6-EF3390614C9A}" destId="{269BA915-9352-4868-AD98-C50E7599E317}" srcOrd="5" destOrd="0" presId="urn:microsoft.com/office/officeart/2005/8/layout/orgChart1"/>
    <dgm:cxn modelId="{DB4C7EAC-F76E-4673-B0E8-891D73EE0395}" type="presParOf" srcId="{269BA915-9352-4868-AD98-C50E7599E317}" destId="{A724FD10-7468-49B3-90F8-5F6332F33622}" srcOrd="0" destOrd="0" presId="urn:microsoft.com/office/officeart/2005/8/layout/orgChart1"/>
    <dgm:cxn modelId="{4C87A28F-546B-4D7B-A41F-3A5A8F96F0A3}" type="presParOf" srcId="{A724FD10-7468-49B3-90F8-5F6332F33622}" destId="{B6689200-9ADA-4822-82AB-F78D5F92D408}" srcOrd="0" destOrd="0" presId="urn:microsoft.com/office/officeart/2005/8/layout/orgChart1"/>
    <dgm:cxn modelId="{58203692-E9DC-4CB0-A457-2A3C2A283745}" type="presParOf" srcId="{A724FD10-7468-49B3-90F8-5F6332F33622}" destId="{9A239D03-09E7-4053-82D2-D85445EC7948}" srcOrd="1" destOrd="0" presId="urn:microsoft.com/office/officeart/2005/8/layout/orgChart1"/>
    <dgm:cxn modelId="{4B1533DB-C42A-45D2-B043-BCF956BDC855}" type="presParOf" srcId="{269BA915-9352-4868-AD98-C50E7599E317}" destId="{7CCC4371-06DF-4974-9CB5-17BD341D2EA2}" srcOrd="1" destOrd="0" presId="urn:microsoft.com/office/officeart/2005/8/layout/orgChart1"/>
    <dgm:cxn modelId="{3DA2751D-61AC-43C0-BBBB-2AC479FA54F6}" type="presParOf" srcId="{7CCC4371-06DF-4974-9CB5-17BD341D2EA2}" destId="{70952792-01F8-490C-AA02-C789D2E5F63F}" srcOrd="0" destOrd="0" presId="urn:microsoft.com/office/officeart/2005/8/layout/orgChart1"/>
    <dgm:cxn modelId="{0810E2BA-D04A-4A14-B738-98B489C5BA1C}" type="presParOf" srcId="{7CCC4371-06DF-4974-9CB5-17BD341D2EA2}" destId="{43B5D5E0-0C42-46DD-AC49-986F77BB68D9}" srcOrd="1" destOrd="0" presId="urn:microsoft.com/office/officeart/2005/8/layout/orgChart1"/>
    <dgm:cxn modelId="{12E3A283-83D1-46C7-80F9-1EC085A71BB6}" type="presParOf" srcId="{43B5D5E0-0C42-46DD-AC49-986F77BB68D9}" destId="{1C47309D-72EC-428B-B807-16B454A10CBE}" srcOrd="0" destOrd="0" presId="urn:microsoft.com/office/officeart/2005/8/layout/orgChart1"/>
    <dgm:cxn modelId="{8F0B40FF-568E-45F4-8C53-058DDF6321A5}" type="presParOf" srcId="{1C47309D-72EC-428B-B807-16B454A10CBE}" destId="{FE9A7FE2-B08D-4E95-B2A7-81B583F23AC8}" srcOrd="0" destOrd="0" presId="urn:microsoft.com/office/officeart/2005/8/layout/orgChart1"/>
    <dgm:cxn modelId="{9A739DEB-4A4E-4AB0-BEBF-9A9DB5E0A998}" type="presParOf" srcId="{1C47309D-72EC-428B-B807-16B454A10CBE}" destId="{51FB119A-9336-4955-9B7F-FE8856385CC1}" srcOrd="1" destOrd="0" presId="urn:microsoft.com/office/officeart/2005/8/layout/orgChart1"/>
    <dgm:cxn modelId="{9B5D65D1-88BB-43D8-B482-77582DC0F1F6}" type="presParOf" srcId="{43B5D5E0-0C42-46DD-AC49-986F77BB68D9}" destId="{99B7FF6C-8BAD-49B8-9B32-3DBA303A58EB}" srcOrd="1" destOrd="0" presId="urn:microsoft.com/office/officeart/2005/8/layout/orgChart1"/>
    <dgm:cxn modelId="{19BF8B6F-F3ED-4F4B-A42E-A950FC2F9D8A}" type="presParOf" srcId="{43B5D5E0-0C42-46DD-AC49-986F77BB68D9}" destId="{0811691A-A80B-47B6-80DF-5B90220F55EC}" srcOrd="2" destOrd="0" presId="urn:microsoft.com/office/officeart/2005/8/layout/orgChart1"/>
    <dgm:cxn modelId="{EDFC1ADF-7908-46FF-9B85-CE0DC88DEDDE}" type="presParOf" srcId="{7CCC4371-06DF-4974-9CB5-17BD341D2EA2}" destId="{59097DD2-4E64-477E-AD23-DBAC2BA2C73B}" srcOrd="2" destOrd="0" presId="urn:microsoft.com/office/officeart/2005/8/layout/orgChart1"/>
    <dgm:cxn modelId="{8A0B5B01-5F87-49E8-86AD-C4B598E9184F}" type="presParOf" srcId="{7CCC4371-06DF-4974-9CB5-17BD341D2EA2}" destId="{959830E1-1F11-4650-9E18-1DC21617110B}" srcOrd="3" destOrd="0" presId="urn:microsoft.com/office/officeart/2005/8/layout/orgChart1"/>
    <dgm:cxn modelId="{20AB73AC-96E9-4650-97C1-CF471136CDA1}" type="presParOf" srcId="{959830E1-1F11-4650-9E18-1DC21617110B}" destId="{89CE02B6-EB15-4580-894C-B12BA83953CD}" srcOrd="0" destOrd="0" presId="urn:microsoft.com/office/officeart/2005/8/layout/orgChart1"/>
    <dgm:cxn modelId="{5C657601-CC81-4A22-8333-1B3C5023B910}" type="presParOf" srcId="{89CE02B6-EB15-4580-894C-B12BA83953CD}" destId="{B5B895F1-5D61-4C2D-A23E-0B0656FC2E29}" srcOrd="0" destOrd="0" presId="urn:microsoft.com/office/officeart/2005/8/layout/orgChart1"/>
    <dgm:cxn modelId="{C2C52153-650B-4890-A304-32038E6D3E88}" type="presParOf" srcId="{89CE02B6-EB15-4580-894C-B12BA83953CD}" destId="{632B2E40-8961-4DEB-9964-02F40BCE9A70}" srcOrd="1" destOrd="0" presId="urn:microsoft.com/office/officeart/2005/8/layout/orgChart1"/>
    <dgm:cxn modelId="{3F6BE3A2-FE4C-42B6-BA0C-17AD6A9D32C9}" type="presParOf" srcId="{959830E1-1F11-4650-9E18-1DC21617110B}" destId="{5B712296-2108-4B96-9DFC-7AD5624DA96C}" srcOrd="1" destOrd="0" presId="urn:microsoft.com/office/officeart/2005/8/layout/orgChart1"/>
    <dgm:cxn modelId="{519B78A2-85DA-42EA-AC7D-574534BA8756}" type="presParOf" srcId="{959830E1-1F11-4650-9E18-1DC21617110B}" destId="{B65A2543-13AA-4D51-89DE-16301FEF3424}" srcOrd="2" destOrd="0" presId="urn:microsoft.com/office/officeart/2005/8/layout/orgChart1"/>
    <dgm:cxn modelId="{A0132A1F-3685-4C19-B0E1-C6BA3D9A1679}" type="presParOf" srcId="{7CCC4371-06DF-4974-9CB5-17BD341D2EA2}" destId="{4EBBA9C9-3FA1-4813-A272-D8B7482E6B76}" srcOrd="4" destOrd="0" presId="urn:microsoft.com/office/officeart/2005/8/layout/orgChart1"/>
    <dgm:cxn modelId="{ACD740FE-CA9C-471D-AA04-030EFABA43F7}" type="presParOf" srcId="{7CCC4371-06DF-4974-9CB5-17BD341D2EA2}" destId="{65598818-38D0-450F-9025-33FC63A06A51}" srcOrd="5" destOrd="0" presId="urn:microsoft.com/office/officeart/2005/8/layout/orgChart1"/>
    <dgm:cxn modelId="{C839B4A9-A764-4561-93E9-050F41E298CE}" type="presParOf" srcId="{65598818-38D0-450F-9025-33FC63A06A51}" destId="{91AC9AF2-1F06-4095-92E2-24B0DFD91DAA}" srcOrd="0" destOrd="0" presId="urn:microsoft.com/office/officeart/2005/8/layout/orgChart1"/>
    <dgm:cxn modelId="{4EA6CFF7-303A-4DD8-840F-40230604721C}" type="presParOf" srcId="{91AC9AF2-1F06-4095-92E2-24B0DFD91DAA}" destId="{5F709BDB-74D9-4AD2-ADAB-C087E46556D5}" srcOrd="0" destOrd="0" presId="urn:microsoft.com/office/officeart/2005/8/layout/orgChart1"/>
    <dgm:cxn modelId="{18F05031-9A12-43DE-869A-5A1D4EC528F4}" type="presParOf" srcId="{91AC9AF2-1F06-4095-92E2-24B0DFD91DAA}" destId="{1CDEC380-E6DF-47D6-8254-B78A68A014B9}" srcOrd="1" destOrd="0" presId="urn:microsoft.com/office/officeart/2005/8/layout/orgChart1"/>
    <dgm:cxn modelId="{4BC20CAE-6C78-4FD0-ACA1-CF2AAEDBDD82}" type="presParOf" srcId="{65598818-38D0-450F-9025-33FC63A06A51}" destId="{C903ED75-D1EE-474C-B535-04C6F303B923}" srcOrd="1" destOrd="0" presId="urn:microsoft.com/office/officeart/2005/8/layout/orgChart1"/>
    <dgm:cxn modelId="{F745D04D-9E75-4E85-A383-5C875C6CC4D1}" type="presParOf" srcId="{65598818-38D0-450F-9025-33FC63A06A51}" destId="{9C58771B-7932-494A-8671-C2178C591882}" srcOrd="2" destOrd="0" presId="urn:microsoft.com/office/officeart/2005/8/layout/orgChart1"/>
    <dgm:cxn modelId="{E9F70D9B-9EE6-4E9D-90B8-C9B930A8DE8D}" type="presParOf" srcId="{269BA915-9352-4868-AD98-C50E7599E317}" destId="{36F95963-47DC-42A1-B3F3-DA4F9E6B5222}" srcOrd="2" destOrd="0" presId="urn:microsoft.com/office/officeart/2005/8/layout/orgChart1"/>
    <dgm:cxn modelId="{EB8E1A7B-460F-4A1E-B1FB-1C8B3FFE22AF}" type="presParOf" srcId="{29BE8A15-032F-4936-B9D6-EF3390614C9A}" destId="{6C603952-9D52-43C2-8E09-88C9B6DE42E9}" srcOrd="6" destOrd="0" presId="urn:microsoft.com/office/officeart/2005/8/layout/orgChart1"/>
    <dgm:cxn modelId="{5C9D04C7-0353-41C7-9EBC-C0DFD74A2756}" type="presParOf" srcId="{29BE8A15-032F-4936-B9D6-EF3390614C9A}" destId="{37489462-D225-4EF1-AA3F-CFB61201F301}" srcOrd="7" destOrd="0" presId="urn:microsoft.com/office/officeart/2005/8/layout/orgChart1"/>
    <dgm:cxn modelId="{ABB4F675-B400-43B1-8290-8CC293FDE44C}" type="presParOf" srcId="{37489462-D225-4EF1-AA3F-CFB61201F301}" destId="{5C88ECB4-8247-4CCB-9779-A1B4FD134C83}" srcOrd="0" destOrd="0" presId="urn:microsoft.com/office/officeart/2005/8/layout/orgChart1"/>
    <dgm:cxn modelId="{8710A5DF-78C6-4E8E-9BCC-CD0B3C00B907}" type="presParOf" srcId="{5C88ECB4-8247-4CCB-9779-A1B4FD134C83}" destId="{63764EDE-DDBA-4AC6-8DAD-362F1978A8C1}" srcOrd="0" destOrd="0" presId="urn:microsoft.com/office/officeart/2005/8/layout/orgChart1"/>
    <dgm:cxn modelId="{01BF57D7-FFFE-4A0A-8CDB-017780FB4941}" type="presParOf" srcId="{5C88ECB4-8247-4CCB-9779-A1B4FD134C83}" destId="{49D2B5BE-CE29-4EEC-86D5-05420DA0DE6C}" srcOrd="1" destOrd="0" presId="urn:microsoft.com/office/officeart/2005/8/layout/orgChart1"/>
    <dgm:cxn modelId="{485CA01A-1B27-47AB-99C0-FED1DBD37D4E}" type="presParOf" srcId="{37489462-D225-4EF1-AA3F-CFB61201F301}" destId="{9929A56E-C1F6-4A3D-9CB3-89CA7F97CAB2}" srcOrd="1" destOrd="0" presId="urn:microsoft.com/office/officeart/2005/8/layout/orgChart1"/>
    <dgm:cxn modelId="{603234BD-B278-41FB-B025-2FE43494E435}" type="presParOf" srcId="{9929A56E-C1F6-4A3D-9CB3-89CA7F97CAB2}" destId="{5B877E57-0DEE-48D9-8091-4546823CE4D5}" srcOrd="0" destOrd="0" presId="urn:microsoft.com/office/officeart/2005/8/layout/orgChart1"/>
    <dgm:cxn modelId="{765308DC-62CB-49DB-BB82-CA5B4E537A98}" type="presParOf" srcId="{9929A56E-C1F6-4A3D-9CB3-89CA7F97CAB2}" destId="{9EF62E71-5A3A-4F0E-88C2-0ECD3D57F4D5}" srcOrd="1" destOrd="0" presId="urn:microsoft.com/office/officeart/2005/8/layout/orgChart1"/>
    <dgm:cxn modelId="{7CAAFC44-D4B8-4726-9094-B1A76C215F17}" type="presParOf" srcId="{9EF62E71-5A3A-4F0E-88C2-0ECD3D57F4D5}" destId="{C64A6D62-20D7-4608-851D-9F5FF0B5B0A8}" srcOrd="0" destOrd="0" presId="urn:microsoft.com/office/officeart/2005/8/layout/orgChart1"/>
    <dgm:cxn modelId="{4E050944-3AEA-4179-9B41-01BA0FE3C7EC}" type="presParOf" srcId="{C64A6D62-20D7-4608-851D-9F5FF0B5B0A8}" destId="{BF06073D-B42D-4AE8-AADB-AA2D01B3BF9C}" srcOrd="0" destOrd="0" presId="urn:microsoft.com/office/officeart/2005/8/layout/orgChart1"/>
    <dgm:cxn modelId="{B2076689-6214-4BCF-A277-0434F2E61CA4}" type="presParOf" srcId="{C64A6D62-20D7-4608-851D-9F5FF0B5B0A8}" destId="{8657AA04-813E-41F7-B5D4-B8FA4FB2BEAE}" srcOrd="1" destOrd="0" presId="urn:microsoft.com/office/officeart/2005/8/layout/orgChart1"/>
    <dgm:cxn modelId="{14CE617C-1D68-443A-B49A-D3A640E7870D}" type="presParOf" srcId="{9EF62E71-5A3A-4F0E-88C2-0ECD3D57F4D5}" destId="{C4A4B162-4B5A-4E56-A51D-B5C1A0B5AD7A}" srcOrd="1" destOrd="0" presId="urn:microsoft.com/office/officeart/2005/8/layout/orgChart1"/>
    <dgm:cxn modelId="{291BCE58-92FC-4FB7-B3BC-A6A97FF69CFB}" type="presParOf" srcId="{9EF62E71-5A3A-4F0E-88C2-0ECD3D57F4D5}" destId="{332FB53C-9273-46E3-AF4B-7B9C6CEDF20A}" srcOrd="2" destOrd="0" presId="urn:microsoft.com/office/officeart/2005/8/layout/orgChart1"/>
    <dgm:cxn modelId="{10F6EFBD-C31D-4FD6-96B4-53E145445108}" type="presParOf" srcId="{9929A56E-C1F6-4A3D-9CB3-89CA7F97CAB2}" destId="{757B3ED6-BE5B-404B-8B91-300A2FE4857D}" srcOrd="2" destOrd="0" presId="urn:microsoft.com/office/officeart/2005/8/layout/orgChart1"/>
    <dgm:cxn modelId="{88678184-D785-4C2B-8786-21FD6B44D3EF}" type="presParOf" srcId="{9929A56E-C1F6-4A3D-9CB3-89CA7F97CAB2}" destId="{2B8C1189-4E63-4B35-B5AC-52B5A3B442BE}" srcOrd="3" destOrd="0" presId="urn:microsoft.com/office/officeart/2005/8/layout/orgChart1"/>
    <dgm:cxn modelId="{64C29F9A-085D-4BE2-BF7C-8F630B4857DC}" type="presParOf" srcId="{2B8C1189-4E63-4B35-B5AC-52B5A3B442BE}" destId="{58A291FD-512C-466C-87B8-C4EB599F0E32}" srcOrd="0" destOrd="0" presId="urn:microsoft.com/office/officeart/2005/8/layout/orgChart1"/>
    <dgm:cxn modelId="{6B94B9EC-FE9E-4156-8CC5-251EAE4BE544}" type="presParOf" srcId="{58A291FD-512C-466C-87B8-C4EB599F0E32}" destId="{98C91F38-2B2E-4BA5-97C2-6AB0E0F2E743}" srcOrd="0" destOrd="0" presId="urn:microsoft.com/office/officeart/2005/8/layout/orgChart1"/>
    <dgm:cxn modelId="{D549DCC9-0F2C-4245-99C2-F2C266ED52C1}" type="presParOf" srcId="{58A291FD-512C-466C-87B8-C4EB599F0E32}" destId="{C40A1F62-726B-46D2-9778-5D61346A289A}" srcOrd="1" destOrd="0" presId="urn:microsoft.com/office/officeart/2005/8/layout/orgChart1"/>
    <dgm:cxn modelId="{DF3D8416-441E-48BB-83C6-2823A5F53752}" type="presParOf" srcId="{2B8C1189-4E63-4B35-B5AC-52B5A3B442BE}" destId="{684E5543-A0FD-4BEA-A295-46EDCB042729}" srcOrd="1" destOrd="0" presId="urn:microsoft.com/office/officeart/2005/8/layout/orgChart1"/>
    <dgm:cxn modelId="{2FE62D2E-D4F4-43FF-829D-669266A04FD1}" type="presParOf" srcId="{2B8C1189-4E63-4B35-B5AC-52B5A3B442BE}" destId="{6CCADC9C-4BCA-481C-8F2F-3B14DF105068}" srcOrd="2" destOrd="0" presId="urn:microsoft.com/office/officeart/2005/8/layout/orgChart1"/>
    <dgm:cxn modelId="{A47E5188-27CC-45AF-B55D-A68856588F56}" type="presParOf" srcId="{9929A56E-C1F6-4A3D-9CB3-89CA7F97CAB2}" destId="{24F73E00-2F6A-4B03-AE84-CA79EE245710}" srcOrd="4" destOrd="0" presId="urn:microsoft.com/office/officeart/2005/8/layout/orgChart1"/>
    <dgm:cxn modelId="{7E089BB9-782C-4D0C-8F18-71425C6CBE8F}" type="presParOf" srcId="{9929A56E-C1F6-4A3D-9CB3-89CA7F97CAB2}" destId="{E3E588D9-AF2C-4704-8682-389D040FCF7A}" srcOrd="5" destOrd="0" presId="urn:microsoft.com/office/officeart/2005/8/layout/orgChart1"/>
    <dgm:cxn modelId="{BA57200E-1759-4737-9758-43079310BFC3}" type="presParOf" srcId="{E3E588D9-AF2C-4704-8682-389D040FCF7A}" destId="{23689FE2-71E4-4851-BDCB-E360779D6A3D}" srcOrd="0" destOrd="0" presId="urn:microsoft.com/office/officeart/2005/8/layout/orgChart1"/>
    <dgm:cxn modelId="{3255F63F-AE8E-4BF5-B1DC-EC4DD5A1F07F}" type="presParOf" srcId="{23689FE2-71E4-4851-BDCB-E360779D6A3D}" destId="{505A1082-477C-4F3B-8243-D189F26B2EA6}" srcOrd="0" destOrd="0" presId="urn:microsoft.com/office/officeart/2005/8/layout/orgChart1"/>
    <dgm:cxn modelId="{0CC7A5B9-3394-4204-9603-B5DBC9E86F9E}" type="presParOf" srcId="{23689FE2-71E4-4851-BDCB-E360779D6A3D}" destId="{2EC8982C-1C6F-4FB7-909F-C11EB08FFD10}" srcOrd="1" destOrd="0" presId="urn:microsoft.com/office/officeart/2005/8/layout/orgChart1"/>
    <dgm:cxn modelId="{FC9C027D-A020-4E81-9FB5-DF7EEEA04947}" type="presParOf" srcId="{E3E588D9-AF2C-4704-8682-389D040FCF7A}" destId="{6B3D099A-F05A-489C-938D-46392BBA5F56}" srcOrd="1" destOrd="0" presId="urn:microsoft.com/office/officeart/2005/8/layout/orgChart1"/>
    <dgm:cxn modelId="{4252197F-699D-4C02-81DB-66CEA5F77EA8}" type="presParOf" srcId="{E3E588D9-AF2C-4704-8682-389D040FCF7A}" destId="{8389EFDC-5180-4AFE-85C1-0EC3E43FF868}" srcOrd="2" destOrd="0" presId="urn:microsoft.com/office/officeart/2005/8/layout/orgChart1"/>
    <dgm:cxn modelId="{D8018E29-E4FF-46BF-8F06-AA905FCD238D}" type="presParOf" srcId="{37489462-D225-4EF1-AA3F-CFB61201F301}" destId="{630A5A1D-846D-49CE-A671-025E85D4D535}" srcOrd="2" destOrd="0" presId="urn:microsoft.com/office/officeart/2005/8/layout/orgChart1"/>
    <dgm:cxn modelId="{50BB5550-8364-4CC7-8B80-196044C8B322}" type="presParOf" srcId="{29BE8A15-032F-4936-B9D6-EF3390614C9A}" destId="{4A6F13B1-4973-4E95-891D-25EE2BB0C74C}" srcOrd="8" destOrd="0" presId="urn:microsoft.com/office/officeart/2005/8/layout/orgChart1"/>
    <dgm:cxn modelId="{9CF5D17F-ADB5-43A9-B0F4-F57D675E989D}" type="presParOf" srcId="{29BE8A15-032F-4936-B9D6-EF3390614C9A}" destId="{CD41212E-7056-4AB1-AFA6-9E4BAC40A986}" srcOrd="9" destOrd="0" presId="urn:microsoft.com/office/officeart/2005/8/layout/orgChart1"/>
    <dgm:cxn modelId="{1BC0825C-2278-4EE1-8E6E-D12DFE660F14}" type="presParOf" srcId="{CD41212E-7056-4AB1-AFA6-9E4BAC40A986}" destId="{3690CEFD-EA0B-4610-90CB-30DEED0ED6D4}" srcOrd="0" destOrd="0" presId="urn:microsoft.com/office/officeart/2005/8/layout/orgChart1"/>
    <dgm:cxn modelId="{B61C4147-5115-4A37-9613-BA5E48B727FA}" type="presParOf" srcId="{3690CEFD-EA0B-4610-90CB-30DEED0ED6D4}" destId="{52C1EA4E-65F7-4AC7-A71C-597BE6CB3781}" srcOrd="0" destOrd="0" presId="urn:microsoft.com/office/officeart/2005/8/layout/orgChart1"/>
    <dgm:cxn modelId="{D78AFBD0-584D-48A5-B3F6-D21B5D06733E}" type="presParOf" srcId="{3690CEFD-EA0B-4610-90CB-30DEED0ED6D4}" destId="{B8D05723-C672-4ED8-BC7E-09CCD0EF47B1}" srcOrd="1" destOrd="0" presId="urn:microsoft.com/office/officeart/2005/8/layout/orgChart1"/>
    <dgm:cxn modelId="{32FE90FB-0E46-487E-A577-2462E6A1EF19}" type="presParOf" srcId="{CD41212E-7056-4AB1-AFA6-9E4BAC40A986}" destId="{45A1BE67-F032-4E76-A493-768B0A409EE9}" srcOrd="1" destOrd="0" presId="urn:microsoft.com/office/officeart/2005/8/layout/orgChart1"/>
    <dgm:cxn modelId="{1B6CF9CB-E1A2-4F58-9030-2E4ABB95566D}" type="presParOf" srcId="{45A1BE67-F032-4E76-A493-768B0A409EE9}" destId="{6807E4E2-E4AC-4D59-887E-626AB4AC7B48}" srcOrd="0" destOrd="0" presId="urn:microsoft.com/office/officeart/2005/8/layout/orgChart1"/>
    <dgm:cxn modelId="{784209F1-ADCE-47C0-9A97-00851C1BF0D6}" type="presParOf" srcId="{45A1BE67-F032-4E76-A493-768B0A409EE9}" destId="{ABD4CE76-0874-4732-B9FA-D716B1251EFA}" srcOrd="1" destOrd="0" presId="urn:microsoft.com/office/officeart/2005/8/layout/orgChart1"/>
    <dgm:cxn modelId="{4AE3D7D4-ABDA-4DFA-9D62-6085A71DAB31}" type="presParOf" srcId="{ABD4CE76-0874-4732-B9FA-D716B1251EFA}" destId="{FBCDBD66-581C-4379-A4AE-6E434C513EC0}" srcOrd="0" destOrd="0" presId="urn:microsoft.com/office/officeart/2005/8/layout/orgChart1"/>
    <dgm:cxn modelId="{2FBF9A33-61A5-4E69-B8E3-33C9847313AF}" type="presParOf" srcId="{FBCDBD66-581C-4379-A4AE-6E434C513EC0}" destId="{BB8CCB92-E81E-4492-B72B-9D47B7E24892}" srcOrd="0" destOrd="0" presId="urn:microsoft.com/office/officeart/2005/8/layout/orgChart1"/>
    <dgm:cxn modelId="{6C4707CE-D826-4819-B4F0-63B8BE455BC0}" type="presParOf" srcId="{FBCDBD66-581C-4379-A4AE-6E434C513EC0}" destId="{BF81CE9D-A813-4F45-A96E-36F418CDC988}" srcOrd="1" destOrd="0" presId="urn:microsoft.com/office/officeart/2005/8/layout/orgChart1"/>
    <dgm:cxn modelId="{7D2A8BA9-CE22-4EDB-AAA3-36878D1A3EAB}" type="presParOf" srcId="{ABD4CE76-0874-4732-B9FA-D716B1251EFA}" destId="{43506732-9EA3-47A5-BF70-F5DAC7150185}" srcOrd="1" destOrd="0" presId="urn:microsoft.com/office/officeart/2005/8/layout/orgChart1"/>
    <dgm:cxn modelId="{692C758D-648E-49C2-869C-A95F8DF71086}" type="presParOf" srcId="{ABD4CE76-0874-4732-B9FA-D716B1251EFA}" destId="{C41376FD-4CD9-4318-B368-F86341416736}" srcOrd="2" destOrd="0" presId="urn:microsoft.com/office/officeart/2005/8/layout/orgChart1"/>
    <dgm:cxn modelId="{1C30742B-DEFE-48B3-B17A-DAB394CC25A7}" type="presParOf" srcId="{45A1BE67-F032-4E76-A493-768B0A409EE9}" destId="{EEA89728-E3DE-456A-93DF-F25BE67D2F1F}" srcOrd="2" destOrd="0" presId="urn:microsoft.com/office/officeart/2005/8/layout/orgChart1"/>
    <dgm:cxn modelId="{DFCF91AC-4A29-49FE-9E76-241FBBF9CDE6}" type="presParOf" srcId="{45A1BE67-F032-4E76-A493-768B0A409EE9}" destId="{EB23B195-A341-4C65-BD61-C7F0AF22E5DF}" srcOrd="3" destOrd="0" presId="urn:microsoft.com/office/officeart/2005/8/layout/orgChart1"/>
    <dgm:cxn modelId="{AC536141-F6D6-4DF9-B09A-008C6DFECADE}" type="presParOf" srcId="{EB23B195-A341-4C65-BD61-C7F0AF22E5DF}" destId="{3A6DE193-859A-4EFC-BEA7-074CC2A5166D}" srcOrd="0" destOrd="0" presId="urn:microsoft.com/office/officeart/2005/8/layout/orgChart1"/>
    <dgm:cxn modelId="{5C141A1E-5DDF-4863-B33F-B2F81009CBC5}" type="presParOf" srcId="{3A6DE193-859A-4EFC-BEA7-074CC2A5166D}" destId="{A10B7840-A1A0-4106-A0EC-FEA9743858A0}" srcOrd="0" destOrd="0" presId="urn:microsoft.com/office/officeart/2005/8/layout/orgChart1"/>
    <dgm:cxn modelId="{BDD4C7C6-5259-4F09-A5EF-4AED5D094E9D}" type="presParOf" srcId="{3A6DE193-859A-4EFC-BEA7-074CC2A5166D}" destId="{DA93656D-9AA1-469A-B971-F497E349995D}" srcOrd="1" destOrd="0" presId="urn:microsoft.com/office/officeart/2005/8/layout/orgChart1"/>
    <dgm:cxn modelId="{5D3F7B5F-132A-4430-9D03-04E9BAB88F4B}" type="presParOf" srcId="{EB23B195-A341-4C65-BD61-C7F0AF22E5DF}" destId="{2FCB3F8F-B264-4FB2-AF55-36F79D056F85}" srcOrd="1" destOrd="0" presId="urn:microsoft.com/office/officeart/2005/8/layout/orgChart1"/>
    <dgm:cxn modelId="{8070F8A2-B34D-4940-A742-F04306D39B81}" type="presParOf" srcId="{EB23B195-A341-4C65-BD61-C7F0AF22E5DF}" destId="{93A5C4A9-FE6D-45C5-BF03-D9E99924FE4A}" srcOrd="2" destOrd="0" presId="urn:microsoft.com/office/officeart/2005/8/layout/orgChart1"/>
    <dgm:cxn modelId="{8E9F209E-D83A-4960-BBE1-8A369E12A3E9}" type="presParOf" srcId="{45A1BE67-F032-4E76-A493-768B0A409EE9}" destId="{6E82BBE6-D576-4832-8F03-5BF909161C9D}" srcOrd="4" destOrd="0" presId="urn:microsoft.com/office/officeart/2005/8/layout/orgChart1"/>
    <dgm:cxn modelId="{5EDE8645-BA48-4C56-A189-F45905AD3552}" type="presParOf" srcId="{45A1BE67-F032-4E76-A493-768B0A409EE9}" destId="{21CB22BC-EECD-4A17-A5E0-069796B9BDD8}" srcOrd="5" destOrd="0" presId="urn:microsoft.com/office/officeart/2005/8/layout/orgChart1"/>
    <dgm:cxn modelId="{BE2E3BB2-F394-4F3B-BB60-CED7387B6E98}" type="presParOf" srcId="{21CB22BC-EECD-4A17-A5E0-069796B9BDD8}" destId="{36F7C175-FE9C-48A9-8589-922B6F7A99CC}" srcOrd="0" destOrd="0" presId="urn:microsoft.com/office/officeart/2005/8/layout/orgChart1"/>
    <dgm:cxn modelId="{7AA8D36F-0491-4671-A246-C304F51B4569}" type="presParOf" srcId="{36F7C175-FE9C-48A9-8589-922B6F7A99CC}" destId="{AAC582E7-A3AE-44D9-8418-9AB0A3815626}" srcOrd="0" destOrd="0" presId="urn:microsoft.com/office/officeart/2005/8/layout/orgChart1"/>
    <dgm:cxn modelId="{37B3A20E-8501-4C72-ACBA-2FD828DA13E8}" type="presParOf" srcId="{36F7C175-FE9C-48A9-8589-922B6F7A99CC}" destId="{5238C0E7-987E-4DEA-B97A-B21E49AB1904}" srcOrd="1" destOrd="0" presId="urn:microsoft.com/office/officeart/2005/8/layout/orgChart1"/>
    <dgm:cxn modelId="{A8596BC5-1372-48A9-AA79-BE1E7E490B93}" type="presParOf" srcId="{21CB22BC-EECD-4A17-A5E0-069796B9BDD8}" destId="{44C481D9-86A8-414D-8885-CC34D0D49D0C}" srcOrd="1" destOrd="0" presId="urn:microsoft.com/office/officeart/2005/8/layout/orgChart1"/>
    <dgm:cxn modelId="{23340258-2EB4-4135-8023-0CEBC6834C76}" type="presParOf" srcId="{21CB22BC-EECD-4A17-A5E0-069796B9BDD8}" destId="{A8329B4E-500C-4B56-9777-731086D39CA5}" srcOrd="2" destOrd="0" presId="urn:microsoft.com/office/officeart/2005/8/layout/orgChart1"/>
    <dgm:cxn modelId="{5F7ED7BD-D674-4044-A5D6-8B90943FA0B3}" type="presParOf" srcId="{45A1BE67-F032-4E76-A493-768B0A409EE9}" destId="{716522ED-6AAB-487E-BFBA-219D7DA1FD13}" srcOrd="6" destOrd="0" presId="urn:microsoft.com/office/officeart/2005/8/layout/orgChart1"/>
    <dgm:cxn modelId="{37C30966-B925-4DF8-AA57-ADE4125D6E70}" type="presParOf" srcId="{45A1BE67-F032-4E76-A493-768B0A409EE9}" destId="{A9B9593B-122A-4220-9DD7-111802452536}" srcOrd="7" destOrd="0" presId="urn:microsoft.com/office/officeart/2005/8/layout/orgChart1"/>
    <dgm:cxn modelId="{C4B8D4AF-9764-40F2-9A71-4A9DD83579E4}" type="presParOf" srcId="{A9B9593B-122A-4220-9DD7-111802452536}" destId="{9F44A12F-763C-4B1E-8DC3-AE28FFB37286}" srcOrd="0" destOrd="0" presId="urn:microsoft.com/office/officeart/2005/8/layout/orgChart1"/>
    <dgm:cxn modelId="{B319B268-4E8F-4986-A380-720B31E193BE}" type="presParOf" srcId="{9F44A12F-763C-4B1E-8DC3-AE28FFB37286}" destId="{B2D32C45-3D3B-4E49-8B73-F14868C45EB4}" srcOrd="0" destOrd="0" presId="urn:microsoft.com/office/officeart/2005/8/layout/orgChart1"/>
    <dgm:cxn modelId="{C8392C5E-B7C9-4CAA-A5C5-EA016CAEA4BE}" type="presParOf" srcId="{9F44A12F-763C-4B1E-8DC3-AE28FFB37286}" destId="{D12F5273-FD8A-4956-A88A-2AFDC7EB9060}" srcOrd="1" destOrd="0" presId="urn:microsoft.com/office/officeart/2005/8/layout/orgChart1"/>
    <dgm:cxn modelId="{5B0052E8-7015-4CBC-ADFD-2665F3212995}" type="presParOf" srcId="{A9B9593B-122A-4220-9DD7-111802452536}" destId="{3438175E-EA37-4469-991B-CE79A4AED4D6}" srcOrd="1" destOrd="0" presId="urn:microsoft.com/office/officeart/2005/8/layout/orgChart1"/>
    <dgm:cxn modelId="{AAFD6CF4-0DF4-439C-812F-9F176F7FB689}" type="presParOf" srcId="{A9B9593B-122A-4220-9DD7-111802452536}" destId="{EAFE36BC-C0E6-4FAD-A833-09B5F66EC6BB}" srcOrd="2" destOrd="0" presId="urn:microsoft.com/office/officeart/2005/8/layout/orgChart1"/>
    <dgm:cxn modelId="{70E7A705-EF1A-4302-990A-6DDB3539C059}" type="presParOf" srcId="{45A1BE67-F032-4E76-A493-768B0A409EE9}" destId="{7EB98CCF-0244-49A5-ACA1-E344A0CA543B}" srcOrd="8" destOrd="0" presId="urn:microsoft.com/office/officeart/2005/8/layout/orgChart1"/>
    <dgm:cxn modelId="{795F4DA2-09ED-4E30-B5BA-FE3E746435CE}" type="presParOf" srcId="{45A1BE67-F032-4E76-A493-768B0A409EE9}" destId="{547D734F-C7E0-4734-9C30-3606783E9C6E}" srcOrd="9" destOrd="0" presId="urn:microsoft.com/office/officeart/2005/8/layout/orgChart1"/>
    <dgm:cxn modelId="{499A572D-0E24-4615-B5CB-F899B34EB287}" type="presParOf" srcId="{547D734F-C7E0-4734-9C30-3606783E9C6E}" destId="{FD371164-5219-4C65-BF6C-7A9CE5D0AB36}" srcOrd="0" destOrd="0" presId="urn:microsoft.com/office/officeart/2005/8/layout/orgChart1"/>
    <dgm:cxn modelId="{2A070C53-6396-42FE-A0B2-3228AB314795}" type="presParOf" srcId="{FD371164-5219-4C65-BF6C-7A9CE5D0AB36}" destId="{EC1EF0C1-C652-4FEC-B7CF-2B896DB79F4F}" srcOrd="0" destOrd="0" presId="urn:microsoft.com/office/officeart/2005/8/layout/orgChart1"/>
    <dgm:cxn modelId="{B29AE4AD-55DD-4AA1-AF28-909A62381309}" type="presParOf" srcId="{FD371164-5219-4C65-BF6C-7A9CE5D0AB36}" destId="{3FE95140-0828-40D2-9EA9-7E5A08001EFD}" srcOrd="1" destOrd="0" presId="urn:microsoft.com/office/officeart/2005/8/layout/orgChart1"/>
    <dgm:cxn modelId="{DC4BE3BB-E7F0-4BE8-B8DC-D52E0E75A5C6}" type="presParOf" srcId="{547D734F-C7E0-4734-9C30-3606783E9C6E}" destId="{BFCF0B30-62CC-4FC3-A8EF-71E5E8E9941D}" srcOrd="1" destOrd="0" presId="urn:microsoft.com/office/officeart/2005/8/layout/orgChart1"/>
    <dgm:cxn modelId="{CC77C9F8-4550-4E4C-9DE9-0485A3B37866}" type="presParOf" srcId="{547D734F-C7E0-4734-9C30-3606783E9C6E}" destId="{8734E98A-15F1-41E0-BDB3-B4EA6C930109}" srcOrd="2" destOrd="0" presId="urn:microsoft.com/office/officeart/2005/8/layout/orgChart1"/>
    <dgm:cxn modelId="{C037E007-C384-474B-B1BA-29E7DD05B33F}" type="presParOf" srcId="{CD41212E-7056-4AB1-AFA6-9E4BAC40A986}" destId="{BD8A9DEF-F5A5-424B-8777-C2EFE206DA52}" srcOrd="2" destOrd="0" presId="urn:microsoft.com/office/officeart/2005/8/layout/orgChart1"/>
    <dgm:cxn modelId="{BF970CD9-8E11-47D5-8005-A2E282348D73}" type="presParOf" srcId="{2C6FCCE4-0B4E-4A9D-8981-8F4DEFC57CA8}" destId="{0D83CBF8-E742-4BA7-814D-7286B01D355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EB98CCF-0244-49A5-ACA1-E344A0CA543B}">
      <dsp:nvSpPr>
        <dsp:cNvPr id="0" name=""/>
        <dsp:cNvSpPr/>
      </dsp:nvSpPr>
      <dsp:spPr>
        <a:xfrm>
          <a:off x="4493328" y="872120"/>
          <a:ext cx="107997" cy="23759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75941"/>
              </a:lnTo>
              <a:lnTo>
                <a:pt x="107997" y="237594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6522ED-6AAB-487E-BFBA-219D7DA1FD13}">
      <dsp:nvSpPr>
        <dsp:cNvPr id="0" name=""/>
        <dsp:cNvSpPr/>
      </dsp:nvSpPr>
      <dsp:spPr>
        <a:xfrm>
          <a:off x="4493328" y="872120"/>
          <a:ext cx="107997" cy="18647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64753"/>
              </a:lnTo>
              <a:lnTo>
                <a:pt x="107997" y="18647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82BBE6-D576-4832-8F03-5BF909161C9D}">
      <dsp:nvSpPr>
        <dsp:cNvPr id="0" name=""/>
        <dsp:cNvSpPr/>
      </dsp:nvSpPr>
      <dsp:spPr>
        <a:xfrm>
          <a:off x="4493328" y="872120"/>
          <a:ext cx="107997" cy="13535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3566"/>
              </a:lnTo>
              <a:lnTo>
                <a:pt x="107997" y="135356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A89728-E3DE-456A-93DF-F25BE67D2F1F}">
      <dsp:nvSpPr>
        <dsp:cNvPr id="0" name=""/>
        <dsp:cNvSpPr/>
      </dsp:nvSpPr>
      <dsp:spPr>
        <a:xfrm>
          <a:off x="4493328" y="872120"/>
          <a:ext cx="107997" cy="8423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2379"/>
              </a:lnTo>
              <a:lnTo>
                <a:pt x="107997" y="84237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07E4E2-E4AC-4D59-887E-626AB4AC7B48}">
      <dsp:nvSpPr>
        <dsp:cNvPr id="0" name=""/>
        <dsp:cNvSpPr/>
      </dsp:nvSpPr>
      <dsp:spPr>
        <a:xfrm>
          <a:off x="4493328" y="872120"/>
          <a:ext cx="107997" cy="3311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1191"/>
              </a:lnTo>
              <a:lnTo>
                <a:pt x="107997" y="33119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6F13B1-4973-4E95-891D-25EE2BB0C74C}">
      <dsp:nvSpPr>
        <dsp:cNvPr id="0" name=""/>
        <dsp:cNvSpPr/>
      </dsp:nvSpPr>
      <dsp:spPr>
        <a:xfrm>
          <a:off x="3038964" y="360933"/>
          <a:ext cx="1742356" cy="1511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598"/>
              </a:lnTo>
              <a:lnTo>
                <a:pt x="1742356" y="75598"/>
              </a:lnTo>
              <a:lnTo>
                <a:pt x="1742356" y="15119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F73E00-2F6A-4B03-AE84-CA79EE245710}">
      <dsp:nvSpPr>
        <dsp:cNvPr id="0" name=""/>
        <dsp:cNvSpPr/>
      </dsp:nvSpPr>
      <dsp:spPr>
        <a:xfrm>
          <a:off x="3622150" y="872120"/>
          <a:ext cx="107997" cy="13535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3566"/>
              </a:lnTo>
              <a:lnTo>
                <a:pt x="107997" y="135356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7B3ED6-BE5B-404B-8B91-300A2FE4857D}">
      <dsp:nvSpPr>
        <dsp:cNvPr id="0" name=""/>
        <dsp:cNvSpPr/>
      </dsp:nvSpPr>
      <dsp:spPr>
        <a:xfrm>
          <a:off x="3622150" y="872120"/>
          <a:ext cx="107997" cy="8423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2379"/>
              </a:lnTo>
              <a:lnTo>
                <a:pt x="107997" y="84237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877E57-0DEE-48D9-8091-4546823CE4D5}">
      <dsp:nvSpPr>
        <dsp:cNvPr id="0" name=""/>
        <dsp:cNvSpPr/>
      </dsp:nvSpPr>
      <dsp:spPr>
        <a:xfrm>
          <a:off x="3622150" y="872120"/>
          <a:ext cx="107997" cy="3311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1191"/>
              </a:lnTo>
              <a:lnTo>
                <a:pt x="107997" y="33119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603952-9D52-43C2-8E09-88C9B6DE42E9}">
      <dsp:nvSpPr>
        <dsp:cNvPr id="0" name=""/>
        <dsp:cNvSpPr/>
      </dsp:nvSpPr>
      <dsp:spPr>
        <a:xfrm>
          <a:off x="3038964" y="360933"/>
          <a:ext cx="871178" cy="1511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598"/>
              </a:lnTo>
              <a:lnTo>
                <a:pt x="871178" y="75598"/>
              </a:lnTo>
              <a:lnTo>
                <a:pt x="871178" y="15119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BBA9C9-3FA1-4813-A272-D8B7482E6B76}">
      <dsp:nvSpPr>
        <dsp:cNvPr id="0" name=""/>
        <dsp:cNvSpPr/>
      </dsp:nvSpPr>
      <dsp:spPr>
        <a:xfrm>
          <a:off x="2750971" y="872120"/>
          <a:ext cx="107997" cy="13535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3566"/>
              </a:lnTo>
              <a:lnTo>
                <a:pt x="107997" y="135356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097DD2-4E64-477E-AD23-DBAC2BA2C73B}">
      <dsp:nvSpPr>
        <dsp:cNvPr id="0" name=""/>
        <dsp:cNvSpPr/>
      </dsp:nvSpPr>
      <dsp:spPr>
        <a:xfrm>
          <a:off x="2750971" y="872120"/>
          <a:ext cx="107997" cy="8423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2379"/>
              </a:lnTo>
              <a:lnTo>
                <a:pt x="107997" y="84237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952792-01F8-490C-AA02-C789D2E5F63F}">
      <dsp:nvSpPr>
        <dsp:cNvPr id="0" name=""/>
        <dsp:cNvSpPr/>
      </dsp:nvSpPr>
      <dsp:spPr>
        <a:xfrm>
          <a:off x="2750971" y="872120"/>
          <a:ext cx="107997" cy="3311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1191"/>
              </a:lnTo>
              <a:lnTo>
                <a:pt x="107997" y="33119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D75C29-C299-45ED-8FC2-42320B6E55C3}">
      <dsp:nvSpPr>
        <dsp:cNvPr id="0" name=""/>
        <dsp:cNvSpPr/>
      </dsp:nvSpPr>
      <dsp:spPr>
        <a:xfrm>
          <a:off x="2993244" y="360933"/>
          <a:ext cx="91440" cy="1511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119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BAB03D-2411-472C-A8E7-8D2DD64456EE}">
      <dsp:nvSpPr>
        <dsp:cNvPr id="0" name=""/>
        <dsp:cNvSpPr/>
      </dsp:nvSpPr>
      <dsp:spPr>
        <a:xfrm>
          <a:off x="1879793" y="872120"/>
          <a:ext cx="107997" cy="18647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64753"/>
              </a:lnTo>
              <a:lnTo>
                <a:pt x="107997" y="18647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877242-342A-4F9B-A8CA-C5DD65D2C210}">
      <dsp:nvSpPr>
        <dsp:cNvPr id="0" name=""/>
        <dsp:cNvSpPr/>
      </dsp:nvSpPr>
      <dsp:spPr>
        <a:xfrm>
          <a:off x="1879793" y="872120"/>
          <a:ext cx="107997" cy="13535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3566"/>
              </a:lnTo>
              <a:lnTo>
                <a:pt x="107997" y="135356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E22EC5-46AE-4336-A357-7047C1DCFF85}">
      <dsp:nvSpPr>
        <dsp:cNvPr id="0" name=""/>
        <dsp:cNvSpPr/>
      </dsp:nvSpPr>
      <dsp:spPr>
        <a:xfrm>
          <a:off x="1879793" y="872120"/>
          <a:ext cx="107997" cy="8423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2379"/>
              </a:lnTo>
              <a:lnTo>
                <a:pt x="107997" y="84237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4CDB4F-1D7C-4FE5-ABD6-4D5BD030811E}">
      <dsp:nvSpPr>
        <dsp:cNvPr id="0" name=""/>
        <dsp:cNvSpPr/>
      </dsp:nvSpPr>
      <dsp:spPr>
        <a:xfrm>
          <a:off x="1879793" y="872120"/>
          <a:ext cx="107997" cy="3311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1191"/>
              </a:lnTo>
              <a:lnTo>
                <a:pt x="107997" y="33119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9B237A-98ED-4D78-8941-BA8ABF855651}">
      <dsp:nvSpPr>
        <dsp:cNvPr id="0" name=""/>
        <dsp:cNvSpPr/>
      </dsp:nvSpPr>
      <dsp:spPr>
        <a:xfrm>
          <a:off x="2167786" y="360933"/>
          <a:ext cx="871178" cy="151196"/>
        </a:xfrm>
        <a:custGeom>
          <a:avLst/>
          <a:gdLst/>
          <a:ahLst/>
          <a:cxnLst/>
          <a:rect l="0" t="0" r="0" b="0"/>
          <a:pathLst>
            <a:path>
              <a:moveTo>
                <a:pt x="871178" y="0"/>
              </a:moveTo>
              <a:lnTo>
                <a:pt x="871178" y="75598"/>
              </a:lnTo>
              <a:lnTo>
                <a:pt x="0" y="75598"/>
              </a:lnTo>
              <a:lnTo>
                <a:pt x="0" y="15119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BBFBDF-8423-4625-B3E3-A8B1C92737F9}">
      <dsp:nvSpPr>
        <dsp:cNvPr id="0" name=""/>
        <dsp:cNvSpPr/>
      </dsp:nvSpPr>
      <dsp:spPr>
        <a:xfrm>
          <a:off x="1008614" y="872120"/>
          <a:ext cx="107997" cy="13535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3566"/>
              </a:lnTo>
              <a:lnTo>
                <a:pt x="107997" y="135356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B54A95-AAEC-4A3E-AE9B-A33681073A08}">
      <dsp:nvSpPr>
        <dsp:cNvPr id="0" name=""/>
        <dsp:cNvSpPr/>
      </dsp:nvSpPr>
      <dsp:spPr>
        <a:xfrm>
          <a:off x="1008614" y="872120"/>
          <a:ext cx="107997" cy="8423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2379"/>
              </a:lnTo>
              <a:lnTo>
                <a:pt x="107997" y="84237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B2BD0E-0E19-4696-A7C7-B04ABB503009}">
      <dsp:nvSpPr>
        <dsp:cNvPr id="0" name=""/>
        <dsp:cNvSpPr/>
      </dsp:nvSpPr>
      <dsp:spPr>
        <a:xfrm>
          <a:off x="1008614" y="872120"/>
          <a:ext cx="107997" cy="3311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1191"/>
              </a:lnTo>
              <a:lnTo>
                <a:pt x="107997" y="33119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2817B5-E340-4D4F-89CC-F312D9F8ED21}">
      <dsp:nvSpPr>
        <dsp:cNvPr id="0" name=""/>
        <dsp:cNvSpPr/>
      </dsp:nvSpPr>
      <dsp:spPr>
        <a:xfrm>
          <a:off x="1296607" y="360933"/>
          <a:ext cx="1742356" cy="151196"/>
        </a:xfrm>
        <a:custGeom>
          <a:avLst/>
          <a:gdLst/>
          <a:ahLst/>
          <a:cxnLst/>
          <a:rect l="0" t="0" r="0" b="0"/>
          <a:pathLst>
            <a:path>
              <a:moveTo>
                <a:pt x="1742356" y="0"/>
              </a:moveTo>
              <a:lnTo>
                <a:pt x="1742356" y="75598"/>
              </a:lnTo>
              <a:lnTo>
                <a:pt x="0" y="75598"/>
              </a:lnTo>
              <a:lnTo>
                <a:pt x="0" y="15119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8C8305-12E0-4FEB-9ECF-3DD80AC62E44}">
      <dsp:nvSpPr>
        <dsp:cNvPr id="0" name=""/>
        <dsp:cNvSpPr/>
      </dsp:nvSpPr>
      <dsp:spPr>
        <a:xfrm>
          <a:off x="2678973" y="942"/>
          <a:ext cx="719982" cy="3599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b="1" kern="1200"/>
            <a:t>1 Sistema de Monitoramento de Consumo Residencial</a:t>
          </a:r>
          <a:endParaRPr lang="pt-BR" sz="600" kern="1200"/>
        </a:p>
      </dsp:txBody>
      <dsp:txXfrm>
        <a:off x="2678973" y="942"/>
        <a:ext cx="719982" cy="359991"/>
      </dsp:txXfrm>
    </dsp:sp>
    <dsp:sp modelId="{7E4A1295-D5FB-4834-9C9B-ECF23CEA6598}">
      <dsp:nvSpPr>
        <dsp:cNvPr id="0" name=""/>
        <dsp:cNvSpPr/>
      </dsp:nvSpPr>
      <dsp:spPr>
        <a:xfrm>
          <a:off x="936616" y="512129"/>
          <a:ext cx="719982" cy="3599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pt-BR" sz="600" b="1" kern="1200"/>
            <a:t>1.1 Módulo de Interface do Usuário</a:t>
          </a:r>
          <a:endParaRPr lang="pt-BR" sz="600" kern="1200"/>
        </a:p>
      </dsp:txBody>
      <dsp:txXfrm>
        <a:off x="936616" y="512129"/>
        <a:ext cx="719982" cy="359991"/>
      </dsp:txXfrm>
    </dsp:sp>
    <dsp:sp modelId="{95C2387A-4DB2-4854-B8F8-A6669D449360}">
      <dsp:nvSpPr>
        <dsp:cNvPr id="0" name=""/>
        <dsp:cNvSpPr/>
      </dsp:nvSpPr>
      <dsp:spPr>
        <a:xfrm>
          <a:off x="1116612" y="1023317"/>
          <a:ext cx="719982" cy="3599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pt-BR" sz="600" b="1" kern="1200"/>
            <a:t>1.1.1...</a:t>
          </a:r>
          <a:endParaRPr lang="pt-BR" sz="600" kern="1200"/>
        </a:p>
      </dsp:txBody>
      <dsp:txXfrm>
        <a:off x="1116612" y="1023317"/>
        <a:ext cx="719982" cy="359991"/>
      </dsp:txXfrm>
    </dsp:sp>
    <dsp:sp modelId="{53500B48-7959-4B3D-AFCD-E48CD1C1F4AE}">
      <dsp:nvSpPr>
        <dsp:cNvPr id="0" name=""/>
        <dsp:cNvSpPr/>
      </dsp:nvSpPr>
      <dsp:spPr>
        <a:xfrm>
          <a:off x="1116612" y="1534504"/>
          <a:ext cx="719982" cy="3599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pt-BR" sz="600" b="1" kern="1200"/>
            <a:t>1.1.2 ...</a:t>
          </a:r>
          <a:endParaRPr lang="pt-BR" sz="600" kern="1200"/>
        </a:p>
      </dsp:txBody>
      <dsp:txXfrm>
        <a:off x="1116612" y="1534504"/>
        <a:ext cx="719982" cy="359991"/>
      </dsp:txXfrm>
    </dsp:sp>
    <dsp:sp modelId="{086CE372-A975-4568-BFB9-6E285697D01A}">
      <dsp:nvSpPr>
        <dsp:cNvPr id="0" name=""/>
        <dsp:cNvSpPr/>
      </dsp:nvSpPr>
      <dsp:spPr>
        <a:xfrm>
          <a:off x="1116612" y="2045691"/>
          <a:ext cx="719982" cy="3599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pt-BR" sz="600" b="1" kern="1200"/>
            <a:t>1.1.3 ...</a:t>
          </a:r>
          <a:endParaRPr lang="pt-BR" sz="600" kern="1200"/>
        </a:p>
      </dsp:txBody>
      <dsp:txXfrm>
        <a:off x="1116612" y="2045691"/>
        <a:ext cx="719982" cy="359991"/>
      </dsp:txXfrm>
    </dsp:sp>
    <dsp:sp modelId="{18C7AAA1-CF75-4FEB-98DC-49BEA27AED5B}">
      <dsp:nvSpPr>
        <dsp:cNvPr id="0" name=""/>
        <dsp:cNvSpPr/>
      </dsp:nvSpPr>
      <dsp:spPr>
        <a:xfrm>
          <a:off x="1807795" y="512129"/>
          <a:ext cx="719982" cy="3599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pt-BR" sz="600" b="1" kern="1200"/>
            <a:t>1.2 Software de Monitoramento de Consumo</a:t>
          </a:r>
          <a:endParaRPr lang="pt-BR" sz="600" kern="1200"/>
        </a:p>
      </dsp:txBody>
      <dsp:txXfrm>
        <a:off x="1807795" y="512129"/>
        <a:ext cx="719982" cy="359991"/>
      </dsp:txXfrm>
    </dsp:sp>
    <dsp:sp modelId="{DFAFF758-0F93-4BD3-BEEC-A207D3019723}">
      <dsp:nvSpPr>
        <dsp:cNvPr id="0" name=""/>
        <dsp:cNvSpPr/>
      </dsp:nvSpPr>
      <dsp:spPr>
        <a:xfrm>
          <a:off x="1987790" y="1023317"/>
          <a:ext cx="719982" cy="3599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pt-BR" sz="600" b="1" kern="1200"/>
            <a:t>1.2.1 Submódulo de monitoramento de energia</a:t>
          </a:r>
          <a:endParaRPr lang="pt-BR" sz="600" kern="1200"/>
        </a:p>
      </dsp:txBody>
      <dsp:txXfrm>
        <a:off x="1987790" y="1023317"/>
        <a:ext cx="719982" cy="359991"/>
      </dsp:txXfrm>
    </dsp:sp>
    <dsp:sp modelId="{47B477BE-364C-4C85-B647-F5B5AC23DD9B}">
      <dsp:nvSpPr>
        <dsp:cNvPr id="0" name=""/>
        <dsp:cNvSpPr/>
      </dsp:nvSpPr>
      <dsp:spPr>
        <a:xfrm>
          <a:off x="1987790" y="1534504"/>
          <a:ext cx="719982" cy="3599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pt-BR" sz="600" b="1" kern="1200"/>
            <a:t>1.2.2 Submódulo de monitoramento de água</a:t>
          </a:r>
          <a:endParaRPr lang="pt-BR" sz="600" kern="1200"/>
        </a:p>
      </dsp:txBody>
      <dsp:txXfrm>
        <a:off x="1987790" y="1534504"/>
        <a:ext cx="719982" cy="359991"/>
      </dsp:txXfrm>
    </dsp:sp>
    <dsp:sp modelId="{B22D0858-2091-4396-AE44-E8BC6885AAD2}">
      <dsp:nvSpPr>
        <dsp:cNvPr id="0" name=""/>
        <dsp:cNvSpPr/>
      </dsp:nvSpPr>
      <dsp:spPr>
        <a:xfrm>
          <a:off x="1987790" y="2045691"/>
          <a:ext cx="719982" cy="3599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pt-BR" sz="600" b="1" kern="1200"/>
            <a:t>1.2.3 Submódulo de monitoramento de gás</a:t>
          </a:r>
          <a:endParaRPr lang="pt-BR" sz="600" kern="1200"/>
        </a:p>
      </dsp:txBody>
      <dsp:txXfrm>
        <a:off x="1987790" y="2045691"/>
        <a:ext cx="719982" cy="359991"/>
      </dsp:txXfrm>
    </dsp:sp>
    <dsp:sp modelId="{A2435E02-6731-4A1C-A88D-C107F9D39208}">
      <dsp:nvSpPr>
        <dsp:cNvPr id="0" name=""/>
        <dsp:cNvSpPr/>
      </dsp:nvSpPr>
      <dsp:spPr>
        <a:xfrm>
          <a:off x="1987790" y="2556879"/>
          <a:ext cx="719982" cy="3599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pt-BR" sz="600" b="1" kern="1200"/>
            <a:t>1.2.4 Submódulo de monitoramento de geração própria de energia</a:t>
          </a:r>
          <a:endParaRPr lang="pt-BR" sz="600" kern="1200"/>
        </a:p>
      </dsp:txBody>
      <dsp:txXfrm>
        <a:off x="1987790" y="2556879"/>
        <a:ext cx="719982" cy="359991"/>
      </dsp:txXfrm>
    </dsp:sp>
    <dsp:sp modelId="{B6689200-9ADA-4822-82AB-F78D5F92D408}">
      <dsp:nvSpPr>
        <dsp:cNvPr id="0" name=""/>
        <dsp:cNvSpPr/>
      </dsp:nvSpPr>
      <dsp:spPr>
        <a:xfrm>
          <a:off x="2678973" y="512129"/>
          <a:ext cx="719982" cy="3599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pt-BR" sz="600" b="1" kern="1200"/>
            <a:t>1.3 Software de Análise de Dados</a:t>
          </a:r>
          <a:endParaRPr lang="pt-BR" sz="600" kern="1200"/>
        </a:p>
      </dsp:txBody>
      <dsp:txXfrm>
        <a:off x="2678973" y="512129"/>
        <a:ext cx="719982" cy="359991"/>
      </dsp:txXfrm>
    </dsp:sp>
    <dsp:sp modelId="{FE9A7FE2-B08D-4E95-B2A7-81B583F23AC8}">
      <dsp:nvSpPr>
        <dsp:cNvPr id="0" name=""/>
        <dsp:cNvSpPr/>
      </dsp:nvSpPr>
      <dsp:spPr>
        <a:xfrm>
          <a:off x="2858969" y="1023317"/>
          <a:ext cx="719982" cy="3599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pt-BR" sz="600" b="1" kern="1200"/>
            <a:t>1.3.1 ...</a:t>
          </a:r>
          <a:endParaRPr lang="pt-BR" sz="600" kern="1200"/>
        </a:p>
      </dsp:txBody>
      <dsp:txXfrm>
        <a:off x="2858969" y="1023317"/>
        <a:ext cx="719982" cy="359991"/>
      </dsp:txXfrm>
    </dsp:sp>
    <dsp:sp modelId="{B5B895F1-5D61-4C2D-A23E-0B0656FC2E29}">
      <dsp:nvSpPr>
        <dsp:cNvPr id="0" name=""/>
        <dsp:cNvSpPr/>
      </dsp:nvSpPr>
      <dsp:spPr>
        <a:xfrm>
          <a:off x="2858969" y="1534504"/>
          <a:ext cx="719982" cy="3599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pt-BR" sz="600" b="1" kern="1200"/>
            <a:t>1.3.2 ...</a:t>
          </a:r>
          <a:endParaRPr lang="pt-BR" sz="600" kern="1200"/>
        </a:p>
      </dsp:txBody>
      <dsp:txXfrm>
        <a:off x="2858969" y="1534504"/>
        <a:ext cx="719982" cy="359991"/>
      </dsp:txXfrm>
    </dsp:sp>
    <dsp:sp modelId="{5F709BDB-74D9-4AD2-ADAB-C087E46556D5}">
      <dsp:nvSpPr>
        <dsp:cNvPr id="0" name=""/>
        <dsp:cNvSpPr/>
      </dsp:nvSpPr>
      <dsp:spPr>
        <a:xfrm>
          <a:off x="2858969" y="2045691"/>
          <a:ext cx="719982" cy="3599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pt-BR" sz="600" b="1" kern="1200"/>
            <a:t>1.3.3 ...</a:t>
          </a:r>
          <a:endParaRPr lang="pt-BR" sz="600" kern="1200"/>
        </a:p>
      </dsp:txBody>
      <dsp:txXfrm>
        <a:off x="2858969" y="2045691"/>
        <a:ext cx="719982" cy="359991"/>
      </dsp:txXfrm>
    </dsp:sp>
    <dsp:sp modelId="{63764EDE-DDBA-4AC6-8DAD-362F1978A8C1}">
      <dsp:nvSpPr>
        <dsp:cNvPr id="0" name=""/>
        <dsp:cNvSpPr/>
      </dsp:nvSpPr>
      <dsp:spPr>
        <a:xfrm>
          <a:off x="3550152" y="512129"/>
          <a:ext cx="719982" cy="3599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pt-BR" sz="600" b="1" kern="1200"/>
            <a:t>1.4 Software de Integração</a:t>
          </a:r>
          <a:endParaRPr lang="pt-BR" sz="600" kern="1200"/>
        </a:p>
      </dsp:txBody>
      <dsp:txXfrm>
        <a:off x="3550152" y="512129"/>
        <a:ext cx="719982" cy="359991"/>
      </dsp:txXfrm>
    </dsp:sp>
    <dsp:sp modelId="{BF06073D-B42D-4AE8-AADB-AA2D01B3BF9C}">
      <dsp:nvSpPr>
        <dsp:cNvPr id="0" name=""/>
        <dsp:cNvSpPr/>
      </dsp:nvSpPr>
      <dsp:spPr>
        <a:xfrm>
          <a:off x="3730147" y="1023317"/>
          <a:ext cx="719982" cy="3599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pt-BR" sz="600" b="1" kern="1200"/>
            <a:t>1.4.1 ...</a:t>
          </a:r>
          <a:endParaRPr lang="pt-BR" sz="600" kern="1200"/>
        </a:p>
      </dsp:txBody>
      <dsp:txXfrm>
        <a:off x="3730147" y="1023317"/>
        <a:ext cx="719982" cy="359991"/>
      </dsp:txXfrm>
    </dsp:sp>
    <dsp:sp modelId="{98C91F38-2B2E-4BA5-97C2-6AB0E0F2E743}">
      <dsp:nvSpPr>
        <dsp:cNvPr id="0" name=""/>
        <dsp:cNvSpPr/>
      </dsp:nvSpPr>
      <dsp:spPr>
        <a:xfrm>
          <a:off x="3730147" y="1534504"/>
          <a:ext cx="719982" cy="3599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pt-BR" sz="600" b="1" kern="1200"/>
            <a:t>1.4.2 ...</a:t>
          </a:r>
          <a:endParaRPr lang="pt-BR" sz="600" kern="1200"/>
        </a:p>
      </dsp:txBody>
      <dsp:txXfrm>
        <a:off x="3730147" y="1534504"/>
        <a:ext cx="719982" cy="359991"/>
      </dsp:txXfrm>
    </dsp:sp>
    <dsp:sp modelId="{505A1082-477C-4F3B-8243-D189F26B2EA6}">
      <dsp:nvSpPr>
        <dsp:cNvPr id="0" name=""/>
        <dsp:cNvSpPr/>
      </dsp:nvSpPr>
      <dsp:spPr>
        <a:xfrm>
          <a:off x="3730147" y="2045691"/>
          <a:ext cx="719982" cy="3599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pt-BR" sz="600" b="1" kern="1200"/>
            <a:t>1.4.3 ...</a:t>
          </a:r>
          <a:endParaRPr lang="pt-BR" sz="600" kern="1200"/>
        </a:p>
      </dsp:txBody>
      <dsp:txXfrm>
        <a:off x="3730147" y="2045691"/>
        <a:ext cx="719982" cy="359991"/>
      </dsp:txXfrm>
    </dsp:sp>
    <dsp:sp modelId="{52C1EA4E-65F7-4AC7-A71C-597BE6CB3781}">
      <dsp:nvSpPr>
        <dsp:cNvPr id="0" name=""/>
        <dsp:cNvSpPr/>
      </dsp:nvSpPr>
      <dsp:spPr>
        <a:xfrm>
          <a:off x="4421330" y="512129"/>
          <a:ext cx="719982" cy="3599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pt-BR" sz="600" b="1" kern="1200"/>
            <a:t>1.6 Processo de inserção no mercado (default)</a:t>
          </a:r>
          <a:endParaRPr lang="pt-BR" sz="600" kern="1200"/>
        </a:p>
      </dsp:txBody>
      <dsp:txXfrm>
        <a:off x="4421330" y="512129"/>
        <a:ext cx="719982" cy="359991"/>
      </dsp:txXfrm>
    </dsp:sp>
    <dsp:sp modelId="{BB8CCB92-E81E-4492-B72B-9D47B7E24892}">
      <dsp:nvSpPr>
        <dsp:cNvPr id="0" name=""/>
        <dsp:cNvSpPr/>
      </dsp:nvSpPr>
      <dsp:spPr>
        <a:xfrm>
          <a:off x="4601326" y="1023317"/>
          <a:ext cx="719982" cy="3599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pt-BR" sz="600" b="1" kern="1200"/>
            <a:t>1.6.1 Diretrizes para exploração comercial.</a:t>
          </a:r>
          <a:endParaRPr lang="pt-BR" sz="600" kern="1200"/>
        </a:p>
      </dsp:txBody>
      <dsp:txXfrm>
        <a:off x="4601326" y="1023317"/>
        <a:ext cx="719982" cy="359991"/>
      </dsp:txXfrm>
    </dsp:sp>
    <dsp:sp modelId="{A10B7840-A1A0-4106-A0EC-FEA9743858A0}">
      <dsp:nvSpPr>
        <dsp:cNvPr id="0" name=""/>
        <dsp:cNvSpPr/>
      </dsp:nvSpPr>
      <dsp:spPr>
        <a:xfrm>
          <a:off x="4601326" y="1534504"/>
          <a:ext cx="719982" cy="3599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pt-BR" sz="600" b="1" kern="1200"/>
            <a:t>1.6.2 Plano de industrialização </a:t>
          </a:r>
          <a:endParaRPr lang="pt-BR" sz="600" kern="1200"/>
        </a:p>
      </dsp:txBody>
      <dsp:txXfrm>
        <a:off x="4601326" y="1534504"/>
        <a:ext cx="719982" cy="359991"/>
      </dsp:txXfrm>
    </dsp:sp>
    <dsp:sp modelId="{AAC582E7-A3AE-44D9-8418-9AB0A3815626}">
      <dsp:nvSpPr>
        <dsp:cNvPr id="0" name=""/>
        <dsp:cNvSpPr/>
      </dsp:nvSpPr>
      <dsp:spPr>
        <a:xfrm>
          <a:off x="4601326" y="2045691"/>
          <a:ext cx="719982" cy="3599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pt-BR" sz="600" b="1" kern="1200"/>
            <a:t>1.6.3 Plano de exploração comercial </a:t>
          </a:r>
          <a:endParaRPr lang="pt-BR" sz="600" kern="1200"/>
        </a:p>
      </dsp:txBody>
      <dsp:txXfrm>
        <a:off x="4601326" y="2045691"/>
        <a:ext cx="719982" cy="359991"/>
      </dsp:txXfrm>
    </dsp:sp>
    <dsp:sp modelId="{B2D32C45-3D3B-4E49-8B73-F14868C45EB4}">
      <dsp:nvSpPr>
        <dsp:cNvPr id="0" name=""/>
        <dsp:cNvSpPr/>
      </dsp:nvSpPr>
      <dsp:spPr>
        <a:xfrm>
          <a:off x="4601326" y="2556879"/>
          <a:ext cx="719982" cy="3599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pt-BR" sz="600" b="1" kern="1200"/>
            <a:t>1.6.4 Relação de indústrias para fabricação</a:t>
          </a:r>
          <a:endParaRPr lang="pt-BR" sz="600" kern="1200"/>
        </a:p>
      </dsp:txBody>
      <dsp:txXfrm>
        <a:off x="4601326" y="2556879"/>
        <a:ext cx="719982" cy="359991"/>
      </dsp:txXfrm>
    </dsp:sp>
    <dsp:sp modelId="{EC1EF0C1-C652-4FEC-B7CF-2B896DB79F4F}">
      <dsp:nvSpPr>
        <dsp:cNvPr id="0" name=""/>
        <dsp:cNvSpPr/>
      </dsp:nvSpPr>
      <dsp:spPr>
        <a:xfrm>
          <a:off x="4601326" y="3068066"/>
          <a:ext cx="719982" cy="3599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pt-BR" sz="600" b="1" kern="1200"/>
            <a:t>1.6.5 Modelo de negócio para explorar a solução.</a:t>
          </a:r>
          <a:endParaRPr lang="pt-BR" sz="600" kern="1200"/>
        </a:p>
      </dsp:txBody>
      <dsp:txXfrm>
        <a:off x="4601326" y="3068066"/>
        <a:ext cx="719982" cy="3599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323CF5-2314-45EC-9A21-77B6510D5DC3}"/>
      </w:docPartPr>
      <w:docPartBody>
        <w:p w:rsidR="00C84FA9" w:rsidRDefault="00F51226"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74A9BE557884A8FAD258C3D53253D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1D115A-D1BD-420B-87F5-9579E124DB35}"/>
      </w:docPartPr>
      <w:docPartBody>
        <w:p w:rsidR="00C060FD" w:rsidRDefault="00DB1763">
          <w:pPr>
            <w:pStyle w:val="074A9BE557884A8FAD258C3D53253D89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8A10E35B70A4D0CBDA3D6943098D7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28E4E2-130A-4F42-B34F-2E8AC0C6E3A0}"/>
      </w:docPartPr>
      <w:docPartBody>
        <w:p w:rsidR="00C060FD" w:rsidRDefault="00DB1763">
          <w:pPr>
            <w:pStyle w:val="C8A10E35B70A4D0CBDA3D6943098D7C4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70EC35DE6354ECAB2CD415A413E08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074439-F418-49FC-9C66-B18CFAF1BB8F}"/>
      </w:docPartPr>
      <w:docPartBody>
        <w:p w:rsidR="00C060FD" w:rsidRDefault="00F51226">
          <w:pPr>
            <w:pStyle w:val="E70EC35DE6354ECAB2CD415A413E08D0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6571D929DD24C3AAB2C9003CE2965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EC332C-3093-483B-8436-2E65DBAC9155}"/>
      </w:docPartPr>
      <w:docPartBody>
        <w:p w:rsidR="00C060FD" w:rsidRDefault="00F51226">
          <w:pPr>
            <w:pStyle w:val="66571D929DD24C3AAB2C9003CE2965B2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A8F8C97F64C41D893786CDB0CEC56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333737-7CC8-48EC-8276-BD02E5F46080}"/>
      </w:docPartPr>
      <w:docPartBody>
        <w:p w:rsidR="00C060FD" w:rsidRDefault="00DB1763">
          <w:pPr>
            <w:pStyle w:val="CA8F8C97F64C41D893786CDB0CEC5689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8B9CCCD0DCD4B82A4FC6BB45EA6E2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B77D35-499A-4416-9A9C-2B5026E4A525}"/>
      </w:docPartPr>
      <w:docPartBody>
        <w:p w:rsidR="00C060FD" w:rsidRDefault="00DB1763">
          <w:pPr>
            <w:pStyle w:val="98B9CCCD0DCD4B82A4FC6BB45EA6E29E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052D4D01AA741D2BAE4536ECCAFBE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32E8FC-D199-43A5-912E-F490D8D2BDC5}"/>
      </w:docPartPr>
      <w:docPartBody>
        <w:p w:rsidR="00C060FD" w:rsidRDefault="00DB1763">
          <w:pPr>
            <w:pStyle w:val="A052D4D01AA741D2BAE4536ECCAFBE25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745C9B093C24592A1FB3CB70E0311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B2CD1B-B569-4AC8-AF8F-23036F330B62}"/>
      </w:docPartPr>
      <w:docPartBody>
        <w:p w:rsidR="00C060FD" w:rsidRDefault="00DB1763">
          <w:pPr>
            <w:pStyle w:val="0745C9B093C24592A1FB3CB70E031166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6D8BEE905764436AAECA19E9D21D4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E07440-1721-408C-8782-59C4EE75D81A}"/>
      </w:docPartPr>
      <w:docPartBody>
        <w:p w:rsidR="00C060FD" w:rsidRDefault="00DB1763">
          <w:pPr>
            <w:pStyle w:val="76D8BEE905764436AAECA19E9D21D47C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38E401436024662AB21B036A2D63F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8C19A2-E044-4BEC-815A-F9B819791646}"/>
      </w:docPartPr>
      <w:docPartBody>
        <w:p w:rsidR="00C060FD" w:rsidRDefault="00DB1763">
          <w:pPr>
            <w:pStyle w:val="938E401436024662AB21B036A2D63F92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C5F22B56A9C44088281586B01C48C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C4D45A-3DCF-421D-8F8A-A20EA1B47F5C}"/>
      </w:docPartPr>
      <w:docPartBody>
        <w:p w:rsidR="00C060FD" w:rsidRDefault="00DB1763">
          <w:pPr>
            <w:pStyle w:val="EC5F22B56A9C44088281586B01C48CE6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5D6972043984D1E8CCB97E76441C4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260248-A881-4381-B365-F89532658A80}"/>
      </w:docPartPr>
      <w:docPartBody>
        <w:p w:rsidR="00C060FD" w:rsidRDefault="00DB1763">
          <w:pPr>
            <w:pStyle w:val="D5D6972043984D1E8CCB97E76441C450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272AE638C8D4BA8A21DC4BBE4C717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25F627-3BED-4118-BEE0-E7AB19919168}"/>
      </w:docPartPr>
      <w:docPartBody>
        <w:p w:rsidR="00C060FD" w:rsidRDefault="00DB1763">
          <w:pPr>
            <w:pStyle w:val="0272AE638C8D4BA8A21DC4BBE4C717E8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7AC9EC538864830BA509A8A089500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54C2ED-8CFB-4F7B-A89D-3858F84BBB98}"/>
      </w:docPartPr>
      <w:docPartBody>
        <w:p w:rsidR="00C060FD" w:rsidRDefault="00DB1763">
          <w:pPr>
            <w:pStyle w:val="87AC9EC538864830BA509A8A08950094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0E0AD0BAB1B400199E980151A7DA0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DA28D8-C9B0-427B-B815-9F2AC2BA6DE3}"/>
      </w:docPartPr>
      <w:docPartBody>
        <w:p w:rsidR="00C060FD" w:rsidRDefault="00DB1763">
          <w:pPr>
            <w:pStyle w:val="30E0AD0BAB1B400199E980151A7DA07A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AE258E8B9914462A2F02BE0C0D16E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3BBCFC-4461-41DE-9595-227FC843EA65}"/>
      </w:docPartPr>
      <w:docPartBody>
        <w:p w:rsidR="00C060FD" w:rsidRDefault="00DB1763">
          <w:pPr>
            <w:pStyle w:val="DAE258E8B9914462A2F02BE0C0D16ED3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D06409738794102A9A412B6B2CBB0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C89C7F-C156-4DFE-9305-F43AF15B7B0D}"/>
      </w:docPartPr>
      <w:docPartBody>
        <w:p w:rsidR="00C060FD" w:rsidRDefault="00DB1763">
          <w:pPr>
            <w:pStyle w:val="BD06409738794102A9A412B6B2CBB02F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056C66156994D428D8A841744A591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9720DA-84CC-4303-945D-FF9E8B3C422C}"/>
      </w:docPartPr>
      <w:docPartBody>
        <w:p w:rsidR="00C060FD" w:rsidRDefault="00DB1763">
          <w:pPr>
            <w:pStyle w:val="8056C66156994D428D8A841744A59136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D47C62949D14EE9ADA1E359E82C85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AD47BE-0E41-4007-9B8E-C5F1077729B7}"/>
      </w:docPartPr>
      <w:docPartBody>
        <w:p w:rsidR="00C060FD" w:rsidRDefault="00DB1763">
          <w:pPr>
            <w:pStyle w:val="AD47C62949D14EE9ADA1E359E82C8516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9F8F9D7704A43089B1148F083309A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297F58-F2D1-42F5-9FBD-D87B8EFB6DB8}"/>
      </w:docPartPr>
      <w:docPartBody>
        <w:p w:rsidR="00C060FD" w:rsidRDefault="00DB1763">
          <w:pPr>
            <w:pStyle w:val="B9F8F9D7704A43089B1148F083309A84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57CEF207BAF4024AE616A0CBD3B6C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5F4565-1C4F-4937-9321-69ADFA595131}"/>
      </w:docPartPr>
      <w:docPartBody>
        <w:p w:rsidR="00C060FD" w:rsidRDefault="00DB1763">
          <w:pPr>
            <w:pStyle w:val="657CEF207BAF4024AE616A0CBD3B6C90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1BD9A42E2B54453BCC5974405B2BC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92BC7A-1361-41DF-8251-3B0112A2F06C}"/>
      </w:docPartPr>
      <w:docPartBody>
        <w:p w:rsidR="00C060FD" w:rsidRDefault="00DB1763">
          <w:pPr>
            <w:pStyle w:val="21BD9A42E2B54453BCC5974405B2BCB9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6B4E22FFA1E437AA646F4DCBA4922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6A20EE-654A-4F90-8790-7200C2B67E94}"/>
      </w:docPartPr>
      <w:docPartBody>
        <w:p w:rsidR="00C060FD" w:rsidRDefault="00DB1763">
          <w:pPr>
            <w:pStyle w:val="76B4E22FFA1E437AA646F4DCBA492224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5FE5308AD6748EF9C3FD55D93D7C0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779361-C5AA-4A37-9CAF-D7A97F63C1E6}"/>
      </w:docPartPr>
      <w:docPartBody>
        <w:p w:rsidR="00C060FD" w:rsidRDefault="00DB1763">
          <w:pPr>
            <w:pStyle w:val="95FE5308AD6748EF9C3FD55D93D7C0C6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32A68639618457C801443CDBF5FCB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B7E92D-54D9-474A-8482-CBC138030AD5}"/>
      </w:docPartPr>
      <w:docPartBody>
        <w:p w:rsidR="00C060FD" w:rsidRDefault="00DB1763">
          <w:pPr>
            <w:pStyle w:val="432A68639618457C801443CDBF5FCB16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33C0D5C125E4E92A74725B35B2A1F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5AB0F0-72FD-4494-B449-F853BACE007D}"/>
      </w:docPartPr>
      <w:docPartBody>
        <w:p w:rsidR="00C060FD" w:rsidRDefault="00DB1763">
          <w:pPr>
            <w:pStyle w:val="233C0D5C125E4E92A74725B35B2A1F87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95E7B2884D343028386613565E464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00AF60-41D4-4254-A1C3-3FEFB8AEA2CE}"/>
      </w:docPartPr>
      <w:docPartBody>
        <w:p w:rsidR="00C060FD" w:rsidRDefault="00DB1763">
          <w:pPr>
            <w:pStyle w:val="695E7B2884D343028386613565E464AB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06B64A737884F3D949208181B7AC8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0A3386-9204-4177-9813-F39E720EDF49}"/>
      </w:docPartPr>
      <w:docPartBody>
        <w:p w:rsidR="00C060FD" w:rsidRDefault="00DB1763">
          <w:pPr>
            <w:pStyle w:val="106B64A737884F3D949208181B7AC881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44079AC503543468B43FDD87C4FA0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CD23AB-6483-4FD5-9D80-1695A62228DB}"/>
      </w:docPartPr>
      <w:docPartBody>
        <w:p w:rsidR="00C060FD" w:rsidRDefault="00DB1763">
          <w:pPr>
            <w:pStyle w:val="244079AC503543468B43FDD87C4FA0E5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F90C2C8A3A04D138F90548593486D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1DDBB7-D22D-4380-80F4-34D5B6183272}"/>
      </w:docPartPr>
      <w:docPartBody>
        <w:p w:rsidR="00C060FD" w:rsidRDefault="00DB1763">
          <w:pPr>
            <w:pStyle w:val="FF90C2C8A3A04D138F90548593486DB8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1EFEE16C213409C84EF11D1C16333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4EC697-6DEC-4A91-813B-F8D708953EFC}"/>
      </w:docPartPr>
      <w:docPartBody>
        <w:p w:rsidR="00C060FD" w:rsidRDefault="00DB1763">
          <w:pPr>
            <w:pStyle w:val="91EFEE16C213409C84EF11D1C1633337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63425D4081A42BDAD90FD34784BB9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155506-AA4F-4F97-815C-7B3259E0B695}"/>
      </w:docPartPr>
      <w:docPartBody>
        <w:p w:rsidR="00C060FD" w:rsidRDefault="00DB1763">
          <w:pPr>
            <w:pStyle w:val="963425D4081A42BDAD90FD34784BB9DF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F6AEE615280457AAFB85A256043C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D03B9B-07CE-4C60-BCED-40FF91EBAB2F}"/>
      </w:docPartPr>
      <w:docPartBody>
        <w:p w:rsidR="00C060FD" w:rsidRDefault="00DB1763">
          <w:pPr>
            <w:pStyle w:val="2F6AEE615280457AAFB85A256043C6D5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4F95D6A76624DB3B5CDDB9DB8ADFA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828853-181C-4486-BA49-49339ED07B69}"/>
      </w:docPartPr>
      <w:docPartBody>
        <w:p w:rsidR="00C060FD" w:rsidRDefault="00DB1763">
          <w:pPr>
            <w:pStyle w:val="E4F95D6A76624DB3B5CDDB9DB8ADFAC4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DC33344060B46F18478692F37F43C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D5380F-E76B-4DF6-946D-DD6D15D5E881}"/>
      </w:docPartPr>
      <w:docPartBody>
        <w:p w:rsidR="00C060FD" w:rsidRDefault="00DB1763">
          <w:pPr>
            <w:pStyle w:val="6DC33344060B46F18478692F37F43C3F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B117469D27F49AB8B97271226440C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B6AA61-36F8-4A31-88D3-9A8171F98D6C}"/>
      </w:docPartPr>
      <w:docPartBody>
        <w:p w:rsidR="00C060FD" w:rsidRDefault="00DB1763">
          <w:pPr>
            <w:pStyle w:val="9B117469D27F49AB8B97271226440CEC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3F1064EDA954D528EB04297422154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C1240D-7FC0-4925-B391-1625691CEA86}"/>
      </w:docPartPr>
      <w:docPartBody>
        <w:p w:rsidR="00C060FD" w:rsidRDefault="00DB1763">
          <w:pPr>
            <w:pStyle w:val="F3F1064EDA954D528EB042974221540F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A563725F2AD4E8780DF5CD53644C9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7C9970-32C7-4E5D-B60F-93EFA8F4DB37}"/>
      </w:docPartPr>
      <w:docPartBody>
        <w:p w:rsidR="00C060FD" w:rsidRDefault="00DB1763">
          <w:pPr>
            <w:pStyle w:val="AA563725F2AD4E8780DF5CD53644C9EE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A07921F3C354BF2B2E3088281FA24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597594-9BCB-4B61-908F-77F14DF623CB}"/>
      </w:docPartPr>
      <w:docPartBody>
        <w:p w:rsidR="00C060FD" w:rsidRDefault="00DB1763">
          <w:pPr>
            <w:pStyle w:val="2A07921F3C354BF2B2E3088281FA24DD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B60076C302943E69246D95B2ADF34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578742-E6A7-4F37-BA55-DD08EB3E9A76}"/>
      </w:docPartPr>
      <w:docPartBody>
        <w:p w:rsidR="00C060FD" w:rsidRDefault="00DB1763">
          <w:pPr>
            <w:pStyle w:val="2B60076C302943E69246D95B2ADF3423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1DD774A5CF744CD932765D2A7169E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CDBAFD-C4AB-4CCA-A45B-846C1A725A57}"/>
      </w:docPartPr>
      <w:docPartBody>
        <w:p w:rsidR="00C060FD" w:rsidRDefault="00DB1763">
          <w:pPr>
            <w:pStyle w:val="31DD774A5CF744CD932765D2A7169ED3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D98811992E34C65B8A8145992681E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35429F-D136-45A4-9D9D-24C04F315AD8}"/>
      </w:docPartPr>
      <w:docPartBody>
        <w:p w:rsidR="00C060FD" w:rsidRDefault="00DB1763">
          <w:pPr>
            <w:pStyle w:val="2D98811992E34C65B8A8145992681EBD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6FCBA20E3704E328A06A0184D80E6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7510AD-412A-468B-9EE0-32E2E58433B0}"/>
      </w:docPartPr>
      <w:docPartBody>
        <w:p w:rsidR="00C060FD" w:rsidRDefault="00DB1763">
          <w:pPr>
            <w:pStyle w:val="E6FCBA20E3704E328A06A0184D80E6A7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1B2A6BEF0E4454BB32394062F349D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1459F1-6318-4959-8DEE-6740DD92A913}"/>
      </w:docPartPr>
      <w:docPartBody>
        <w:p w:rsidR="00C060FD" w:rsidRDefault="00DB1763">
          <w:pPr>
            <w:pStyle w:val="41B2A6BEF0E4454BB32394062F349D84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BE17FE2DAE24457A4B43EE5D7DE78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E45DFB-BAF2-4F52-B882-01DD6DAEEA9E}"/>
      </w:docPartPr>
      <w:docPartBody>
        <w:p w:rsidR="00C060FD" w:rsidRDefault="00DB1763">
          <w:pPr>
            <w:pStyle w:val="DBE17FE2DAE24457A4B43EE5D7DE781E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53B1388E3E5436096CCFBD3235729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912775-A842-4610-844D-E98D27AF46A3}"/>
      </w:docPartPr>
      <w:docPartBody>
        <w:p w:rsidR="00C060FD" w:rsidRDefault="00DB1763">
          <w:pPr>
            <w:pStyle w:val="453B1388E3E5436096CCFBD323572957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AF8E24664E44AB987E35DEF6AB414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A58B33-2237-4ADD-8300-20D7C5D4DEEF}"/>
      </w:docPartPr>
      <w:docPartBody>
        <w:p w:rsidR="00C060FD" w:rsidRDefault="00DB1763">
          <w:pPr>
            <w:pStyle w:val="BAF8E24664E44AB987E35DEF6AB4140B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64D6076BD0042D2AA9A1DDBC8FDC5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768F45-2B69-4E4E-91E2-F9EC7210FA55}"/>
      </w:docPartPr>
      <w:docPartBody>
        <w:p w:rsidR="00C060FD" w:rsidRDefault="00DB1763">
          <w:pPr>
            <w:pStyle w:val="264D6076BD0042D2AA9A1DDBC8FDC5D2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345C99F1D4A4BD288D64A73AEBE9F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680A5E-5B5A-425B-9465-CE8717D1EADC}"/>
      </w:docPartPr>
      <w:docPartBody>
        <w:p w:rsidR="00C060FD" w:rsidRDefault="00DB1763">
          <w:pPr>
            <w:pStyle w:val="B345C99F1D4A4BD288D64A73AEBE9F7C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14370F5740149E296ED3DDFDD5F29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215117-01BB-46B8-9FD7-662E4EA051C4}"/>
      </w:docPartPr>
      <w:docPartBody>
        <w:p w:rsidR="00C060FD" w:rsidRDefault="00DB1763">
          <w:pPr>
            <w:pStyle w:val="E14370F5740149E296ED3DDFDD5F2948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FFB1F8E39A04460AAE8640AFF02FF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5362DF-E00E-443C-8F7E-6A11E79F1D22}"/>
      </w:docPartPr>
      <w:docPartBody>
        <w:p w:rsidR="00C060FD" w:rsidRDefault="00DB1763">
          <w:pPr>
            <w:pStyle w:val="5FFB1F8E39A04460AAE8640AFF02FF5F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744A57796EE4937AB317893D4D717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457BF6-2DA8-4607-8C64-0B2622A3A433}"/>
      </w:docPartPr>
      <w:docPartBody>
        <w:p w:rsidR="00C060FD" w:rsidRDefault="00DB1763">
          <w:pPr>
            <w:pStyle w:val="6744A57796EE4937AB317893D4D717AB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B27245C3607497D9F3B152C95836B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FA8FA4-6327-494C-90BF-0B437CB70D73}"/>
      </w:docPartPr>
      <w:docPartBody>
        <w:p w:rsidR="00C060FD" w:rsidRDefault="00DB1763">
          <w:pPr>
            <w:pStyle w:val="BB27245C3607497D9F3B152C95836BFD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08ADA88A59040669538AD92133C8C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746339-3441-4160-8E79-50A2B99858E9}"/>
      </w:docPartPr>
      <w:docPartBody>
        <w:p w:rsidR="00C060FD" w:rsidRDefault="00DB1763">
          <w:pPr>
            <w:pStyle w:val="E08ADA88A59040669538AD92133C8C66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96CB3A1CBF64191B6953327F21ED8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323F0C-E715-4A8E-84C4-3F7BF2A07FFF}"/>
      </w:docPartPr>
      <w:docPartBody>
        <w:p w:rsidR="00C060FD" w:rsidRDefault="00DB1763">
          <w:pPr>
            <w:pStyle w:val="D96CB3A1CBF64191B6953327F21ED89E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87707E56F194392A16CB8CF3A3068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524997-34AD-4438-A774-4827BCECABF9}"/>
      </w:docPartPr>
      <w:docPartBody>
        <w:p w:rsidR="00C060FD" w:rsidRDefault="00DB1763">
          <w:pPr>
            <w:pStyle w:val="787707E56F194392A16CB8CF3A306841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5CBE0D218774AC095267C28FD66CD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376AE6-795C-427E-B8DE-D062F4A7010C}"/>
      </w:docPartPr>
      <w:docPartBody>
        <w:p w:rsidR="00C060FD" w:rsidRDefault="00DB1763">
          <w:pPr>
            <w:pStyle w:val="65CBE0D218774AC095267C28FD66CDA9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1595398AE894B54B74FBB9B01CBAB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8B076-0D8C-43C2-A05A-74E26B107679}"/>
      </w:docPartPr>
      <w:docPartBody>
        <w:p w:rsidR="00C060FD" w:rsidRDefault="00DB1763">
          <w:pPr>
            <w:pStyle w:val="71595398AE894B54B74FBB9B01CBAB88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BA53762815A42C8854A1A3BE10895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000D10-8D08-44BB-AAED-D73CAB8E649F}"/>
      </w:docPartPr>
      <w:docPartBody>
        <w:p w:rsidR="00C060FD" w:rsidRDefault="00DB1763">
          <w:pPr>
            <w:pStyle w:val="6BA53762815A42C8854A1A3BE108951B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0D8E4BFDDA14D82860511AAB1A607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A2D0CD-7AFF-4BAD-8413-80EE561937C3}"/>
      </w:docPartPr>
      <w:docPartBody>
        <w:p w:rsidR="00C060FD" w:rsidRDefault="00DB1763">
          <w:pPr>
            <w:pStyle w:val="70D8E4BFDDA14D82860511AAB1A60784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B4BE863148D4B22B18EC367B5173E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64BD9B-D117-4D88-B80A-E2A13697ECEA}"/>
      </w:docPartPr>
      <w:docPartBody>
        <w:p w:rsidR="00C060FD" w:rsidRDefault="00DB1763">
          <w:pPr>
            <w:pStyle w:val="5B4BE863148D4B22B18EC367B5173E37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FD91BF8F9014737800A099F3175E9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08F6EC-D5D3-4540-A3C6-E0CB98C20211}"/>
      </w:docPartPr>
      <w:docPartBody>
        <w:p w:rsidR="00C060FD" w:rsidRDefault="00DB1763">
          <w:pPr>
            <w:pStyle w:val="6FD91BF8F9014737800A099F3175E957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D9C616853A548C9BC8C45A62CD793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18E949-F1C1-46E0-80AD-417E01BA661C}"/>
      </w:docPartPr>
      <w:docPartBody>
        <w:p w:rsidR="00C060FD" w:rsidRDefault="00DB1763">
          <w:pPr>
            <w:pStyle w:val="DD9C616853A548C9BC8C45A62CD793C9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7E2CE6DF7D84C6D856715D192E513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5C727E-ADCD-47EB-A51D-19B7754F7714}"/>
      </w:docPartPr>
      <w:docPartBody>
        <w:p w:rsidR="00C060FD" w:rsidRDefault="00DB1763">
          <w:pPr>
            <w:pStyle w:val="57E2CE6DF7D84C6D856715D192E51363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A48C828C1EF4715BB0AF86FE4618C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FC7C0B-6D85-4956-92D8-0907D0324057}"/>
      </w:docPartPr>
      <w:docPartBody>
        <w:p w:rsidR="00C060FD" w:rsidRDefault="00DB1763">
          <w:pPr>
            <w:pStyle w:val="BA48C828C1EF4715BB0AF86FE4618C93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1C7A4DAEC114FD2AB246F7671BA7B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4AB7E4-7B24-4EF9-B3C5-2DD204B50EAC}"/>
      </w:docPartPr>
      <w:docPartBody>
        <w:p w:rsidR="00C060FD" w:rsidRDefault="00DB1763">
          <w:pPr>
            <w:pStyle w:val="D1C7A4DAEC114FD2AB246F7671BA7B36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50508C3CC274D13895FDA6396B877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731515-7BB0-4DB4-AD19-FAD13CC56933}"/>
      </w:docPartPr>
      <w:docPartBody>
        <w:p w:rsidR="00C060FD" w:rsidRDefault="00DB1763">
          <w:pPr>
            <w:pStyle w:val="850508C3CC274D13895FDA6396B87720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1CB02D872F3490E8F596092AD3C66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E2BCD6-84B7-4705-B4CA-2940DE9BA4CB}"/>
      </w:docPartPr>
      <w:docPartBody>
        <w:p w:rsidR="00C060FD" w:rsidRDefault="00DB1763">
          <w:pPr>
            <w:pStyle w:val="B1CB02D872F3490E8F596092AD3C6606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C84D958E4E54B39865F71AF300660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72C8E0-AF65-438D-88E6-C0B97BCD4556}"/>
      </w:docPartPr>
      <w:docPartBody>
        <w:p w:rsidR="00C060FD" w:rsidRDefault="00DB1763">
          <w:pPr>
            <w:pStyle w:val="8C84D958E4E54B39865F71AF300660F4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58E8ABA3AFA4A92BB64E1EABE44B4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4755CB-6D5A-4453-AF80-35AE24D784ED}"/>
      </w:docPartPr>
      <w:docPartBody>
        <w:p w:rsidR="00C060FD" w:rsidRDefault="00DB1763">
          <w:pPr>
            <w:pStyle w:val="458E8ABA3AFA4A92BB64E1EABE44B455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7B9CCED02B945739D62E8D3CBC5FD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841819-8053-4B2D-955A-D7FDA8027A47}"/>
      </w:docPartPr>
      <w:docPartBody>
        <w:p w:rsidR="00C060FD" w:rsidRDefault="00DB1763">
          <w:pPr>
            <w:pStyle w:val="E7B9CCED02B945739D62E8D3CBC5FD3C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D91A4C6A4F045068ACC838E0AFD93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0E5479-6E9D-49E6-91FA-5E92F70DD8D2}"/>
      </w:docPartPr>
      <w:docPartBody>
        <w:p w:rsidR="00C060FD" w:rsidRDefault="00DB1763">
          <w:pPr>
            <w:pStyle w:val="8D91A4C6A4F045068ACC838E0AFD93A8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2E84607FADE48DCBD2569226E793E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86EC73-7BB3-4629-81E3-A2C8187A78EE}"/>
      </w:docPartPr>
      <w:docPartBody>
        <w:p w:rsidR="00C060FD" w:rsidRDefault="00DB1763">
          <w:pPr>
            <w:pStyle w:val="E2E84607FADE48DCBD2569226E793E01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C98266DDE4047EAA0F694FA9355C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806C10-F236-40F1-A50A-2C37EDA91677}"/>
      </w:docPartPr>
      <w:docPartBody>
        <w:p w:rsidR="00C060FD" w:rsidRDefault="00DB1763">
          <w:pPr>
            <w:pStyle w:val="4C98266DDE4047EAA0F694FA9355C61B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C2B880964134ECBB911E9C87742DE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D0436E-D734-490F-9FFD-CCFDF62F105D}"/>
      </w:docPartPr>
      <w:docPartBody>
        <w:p w:rsidR="00C060FD" w:rsidRDefault="00DB1763">
          <w:pPr>
            <w:pStyle w:val="8C2B880964134ECBB911E9C87742DEB4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6DFAEE770C74F1DB4CDDE0BF3DA52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E6F432-8F9B-4E97-968F-8CDA8FCDBCCC}"/>
      </w:docPartPr>
      <w:docPartBody>
        <w:p w:rsidR="00C060FD" w:rsidRDefault="00DB1763">
          <w:pPr>
            <w:pStyle w:val="86DFAEE770C74F1DB4CDDE0BF3DA52B2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79B2DDB06934B448EF83C0C91C577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FCC386-6CD5-49B9-AD3C-E83730E75C7C}"/>
      </w:docPartPr>
      <w:docPartBody>
        <w:p w:rsidR="00C060FD" w:rsidRDefault="00DB1763">
          <w:pPr>
            <w:pStyle w:val="979B2DDB06934B448EF83C0C91C5770D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67149E74A3849A195BFBF8BF3C223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2FF42F-D107-4AB2-A770-E167E36E6723}"/>
      </w:docPartPr>
      <w:docPartBody>
        <w:p w:rsidR="00C060FD" w:rsidRDefault="00DB1763">
          <w:pPr>
            <w:pStyle w:val="A67149E74A3849A195BFBF8BF3C22314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967E75F056D447B96E85A4E28FAE1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5772D2-F0BA-426F-96D9-6B4CE581E3C3}"/>
      </w:docPartPr>
      <w:docPartBody>
        <w:p w:rsidR="00C060FD" w:rsidRDefault="00DB1763">
          <w:pPr>
            <w:pStyle w:val="7967E75F056D447B96E85A4E28FAE1E4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B65204B53514CB49F17975C6CEB84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082085-4771-406E-A4C8-E347992A7D20}"/>
      </w:docPartPr>
      <w:docPartBody>
        <w:p w:rsidR="00C060FD" w:rsidRDefault="00DB1763">
          <w:pPr>
            <w:pStyle w:val="2B65204B53514CB49F17975C6CEB8404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42A9F4DCCBA4B43AB735349FAF9C7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72B3BC-774D-41D0-B6AF-18B4642BA570}"/>
      </w:docPartPr>
      <w:docPartBody>
        <w:p w:rsidR="00C060FD" w:rsidRDefault="00DB1763">
          <w:pPr>
            <w:pStyle w:val="642A9F4DCCBA4B43AB735349FAF9C7E5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655192A32204BDBAF436493351871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1B27EF-C3BD-4DC2-A662-E98CD4CF5D7D}"/>
      </w:docPartPr>
      <w:docPartBody>
        <w:p w:rsidR="00C060FD" w:rsidRDefault="00DB1763">
          <w:pPr>
            <w:pStyle w:val="2655192A32204BDBAF4364933518714C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6CA6C0D62744751AC2FCE066BE6A0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EE9305-5F04-4E0F-9E21-B5EC51AE130F}"/>
      </w:docPartPr>
      <w:docPartBody>
        <w:p w:rsidR="00C060FD" w:rsidRDefault="00DB1763">
          <w:pPr>
            <w:pStyle w:val="56CA6C0D62744751AC2FCE066BE6A086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077B31A8A2D4F678367C0216BCDD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43B561-0AAA-4777-A449-CFA6A6BCE0EF}"/>
      </w:docPartPr>
      <w:docPartBody>
        <w:p w:rsidR="00C060FD" w:rsidRDefault="00DB1763">
          <w:pPr>
            <w:pStyle w:val="3077B31A8A2D4F678367C0216BCDD0BF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6E28721C8D24B8788EB72D04B9605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F4CC0C-04EB-4FB5-BD6D-087B064ADEC4}"/>
      </w:docPartPr>
      <w:docPartBody>
        <w:p w:rsidR="00C060FD" w:rsidRDefault="00DB1763">
          <w:pPr>
            <w:pStyle w:val="B6E28721C8D24B8788EB72D04B9605C8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00282EF7F4948788452E13FC934EB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699CEF-15B6-40B3-BC95-18DB270C5A5B}"/>
      </w:docPartPr>
      <w:docPartBody>
        <w:p w:rsidR="00C060FD" w:rsidRDefault="00DB1763">
          <w:pPr>
            <w:pStyle w:val="600282EF7F4948788452E13FC934EB6B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5F810CCA77F49E4AB9C169AB2B45D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46674A-AB3A-4B3E-9E32-26DC9AC40055}"/>
      </w:docPartPr>
      <w:docPartBody>
        <w:p w:rsidR="00C060FD" w:rsidRDefault="00DB1763">
          <w:pPr>
            <w:pStyle w:val="95F810CCA77F49E4AB9C169AB2B45D74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136AF417ACD4D9CB0D80250C7F550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D24AE1-B2D2-4E11-B495-D102626CB422}"/>
      </w:docPartPr>
      <w:docPartBody>
        <w:p w:rsidR="00C060FD" w:rsidRDefault="00DB1763">
          <w:pPr>
            <w:pStyle w:val="7136AF417ACD4D9CB0D80250C7F550AF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FB22E00BD404C9F95C559364C5B12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A1476D-0FFA-4EF5-81F3-AD5EF28156E4}"/>
      </w:docPartPr>
      <w:docPartBody>
        <w:p w:rsidR="00C060FD" w:rsidRDefault="00DB1763">
          <w:pPr>
            <w:pStyle w:val="3FB22E00BD404C9F95C559364C5B120B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8469F5783C2408088732D034FA910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ED53DA-D779-4805-9718-4B9B9BCEC5FC}"/>
      </w:docPartPr>
      <w:docPartBody>
        <w:p w:rsidR="00C060FD" w:rsidRDefault="00DB1763">
          <w:pPr>
            <w:pStyle w:val="78469F5783C2408088732D034FA91059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210FBCAE9BD4D80BF0ABC6A1D0E35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86F941-B25F-464F-BBEC-520DA7F38CF7}"/>
      </w:docPartPr>
      <w:docPartBody>
        <w:p w:rsidR="00C060FD" w:rsidRDefault="00DB1763">
          <w:pPr>
            <w:pStyle w:val="4210FBCAE9BD4D80BF0ABC6A1D0E35EC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18B792C248F4051971E086A651EF8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E619BB-D04C-4D39-845A-0C2692C4115F}"/>
      </w:docPartPr>
      <w:docPartBody>
        <w:p w:rsidR="00C060FD" w:rsidRDefault="00DB1763">
          <w:pPr>
            <w:pStyle w:val="F18B792C248F4051971E086A651EF8B6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271E837F7E349F18CFF0C76FB9B7F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79A152-9466-4BBC-A17B-3FAF54567889}"/>
      </w:docPartPr>
      <w:docPartBody>
        <w:p w:rsidR="00C060FD" w:rsidRDefault="00DB1763">
          <w:pPr>
            <w:pStyle w:val="8271E837F7E349F18CFF0C76FB9B7FDD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DFCE3B9E41241C2925E92EC534D70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1D76D5-7742-4C49-8C07-D87AE734E1CF}"/>
      </w:docPartPr>
      <w:docPartBody>
        <w:p w:rsidR="00C060FD" w:rsidRDefault="00DB1763">
          <w:pPr>
            <w:pStyle w:val="9DFCE3B9E41241C2925E92EC534D70D8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42012709D4347249AF25125175E1A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88E173-6CD4-4163-AEB8-EE3896D97008}"/>
      </w:docPartPr>
      <w:docPartBody>
        <w:p w:rsidR="00C060FD" w:rsidRDefault="00DB1763">
          <w:pPr>
            <w:pStyle w:val="542012709D4347249AF25125175E1A31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A2B5A93000740F4A3F993935CE877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FA7547-8AB2-4A99-A830-B6C86A7C435B}"/>
      </w:docPartPr>
      <w:docPartBody>
        <w:p w:rsidR="00C060FD" w:rsidRDefault="00DB1763">
          <w:pPr>
            <w:pStyle w:val="1A2B5A93000740F4A3F993935CE877EC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AB7A65855C24192BAC3819FB827AB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467EB7-3212-4E89-AAD5-A73DC957BC61}"/>
      </w:docPartPr>
      <w:docPartBody>
        <w:p w:rsidR="00C060FD" w:rsidRDefault="00DB1763">
          <w:pPr>
            <w:pStyle w:val="4AB7A65855C24192BAC3819FB827AB00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E419B77C2DE4B72A27A9024A1D87D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FDE507-21AB-4762-AA99-F0B252BF83B0}"/>
      </w:docPartPr>
      <w:docPartBody>
        <w:p w:rsidR="00C060FD" w:rsidRDefault="00DB1763">
          <w:pPr>
            <w:pStyle w:val="1E419B77C2DE4B72A27A9024A1D87D76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BC749F921BD446B8E43619D1FCF42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42E45C-C264-493D-842B-00E9B7666A6C}"/>
      </w:docPartPr>
      <w:docPartBody>
        <w:p w:rsidR="00C060FD" w:rsidRDefault="00DB1763">
          <w:pPr>
            <w:pStyle w:val="ABC749F921BD446B8E43619D1FCF4242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3F33E376BF44379BC580B0CD9AC02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0CAF3B-A6E2-4B8B-A620-20C9A5C51AFA}"/>
      </w:docPartPr>
      <w:docPartBody>
        <w:p w:rsidR="00C060FD" w:rsidRDefault="00DB1763">
          <w:pPr>
            <w:pStyle w:val="43F33E376BF44379BC580B0CD9AC0211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88BFD188A9F4613AC3E3322002B95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75845D-3F9D-4FF8-A72D-E8E35DFF130D}"/>
      </w:docPartPr>
      <w:docPartBody>
        <w:p w:rsidR="00C060FD" w:rsidRDefault="00DB1763">
          <w:pPr>
            <w:pStyle w:val="088BFD188A9F4613AC3E3322002B9537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D41F7C1124B4CEBABE3E5B988F282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3A9886-7AB1-4A05-A02B-343DC0D43386}"/>
      </w:docPartPr>
      <w:docPartBody>
        <w:p w:rsidR="00C060FD" w:rsidRDefault="00DB1763">
          <w:pPr>
            <w:pStyle w:val="4D41F7C1124B4CEBABE3E5B988F28234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15B820E1B2A40A2BE7CB008CF1F55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8EDD13-F691-4618-B182-1D5920DBB75C}"/>
      </w:docPartPr>
      <w:docPartBody>
        <w:p w:rsidR="00C060FD" w:rsidRDefault="00DB1763">
          <w:pPr>
            <w:pStyle w:val="515B820E1B2A40A2BE7CB008CF1F5504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00A2123523841788AFC2FDDD0602F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5482B8-AE91-4BAC-95A2-492046281252}"/>
      </w:docPartPr>
      <w:docPartBody>
        <w:p w:rsidR="00C060FD" w:rsidRDefault="00DB1763">
          <w:pPr>
            <w:pStyle w:val="200A2123523841788AFC2FDDD0602F84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F5668949629407B979723257F863D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0E765C-8085-49C4-AA83-C3EAF62F5E17}"/>
      </w:docPartPr>
      <w:docPartBody>
        <w:p w:rsidR="00C060FD" w:rsidRDefault="00DB1763">
          <w:pPr>
            <w:pStyle w:val="EF5668949629407B979723257F863DF0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AE760D0F3D044AF84D3FF4788556E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97EF5D-56E8-4C2E-BAAC-5D5E0E50D985}"/>
      </w:docPartPr>
      <w:docPartBody>
        <w:p w:rsidR="00C060FD" w:rsidRDefault="00DB1763">
          <w:pPr>
            <w:pStyle w:val="EAE760D0F3D044AF84D3FF4788556ECF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B82237A9BD54A829C66ABAE17AA4B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CAC6AF-4946-4FB1-96A8-17B192820E51}"/>
      </w:docPartPr>
      <w:docPartBody>
        <w:p w:rsidR="00C060FD" w:rsidRDefault="00DB1763">
          <w:pPr>
            <w:pStyle w:val="9B82237A9BD54A829C66ABAE17AA4B52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3B6A982D105400C8C74AF0B80BB88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2675CA-0B73-4753-AC12-8C21FD768864}"/>
      </w:docPartPr>
      <w:docPartBody>
        <w:p w:rsidR="00C060FD" w:rsidRDefault="00DB1763">
          <w:pPr>
            <w:pStyle w:val="D3B6A982D105400C8C74AF0B80BB884F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7BBE618E2ED44B08C435688E226B5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A72B09-4365-4A78-B0A0-0C2A0F8C8099}"/>
      </w:docPartPr>
      <w:docPartBody>
        <w:p w:rsidR="00C060FD" w:rsidRDefault="00DB1763">
          <w:pPr>
            <w:pStyle w:val="57BBE618E2ED44B08C435688E226B5CC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C0A4533DD564FE5916FD47570B998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025D10-3806-4B40-9FFE-960D0B268CCB}"/>
      </w:docPartPr>
      <w:docPartBody>
        <w:p w:rsidR="00C060FD" w:rsidRDefault="00DB1763">
          <w:pPr>
            <w:pStyle w:val="6C0A4533DD564FE5916FD47570B99859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45560A520C443019E8D34494D77DC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1E6AC2-A41D-4CEA-AB3F-6D793C5B0436}"/>
      </w:docPartPr>
      <w:docPartBody>
        <w:p w:rsidR="00C060FD" w:rsidRDefault="00DB1763">
          <w:pPr>
            <w:pStyle w:val="345560A520C443019E8D34494D77DCA7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F70D16FCE2644BEBF5BD5EBD79DBB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ECEAE5-2ED3-4A31-B98E-FABF46C49C36}"/>
      </w:docPartPr>
      <w:docPartBody>
        <w:p w:rsidR="00C060FD" w:rsidRDefault="00DB1763">
          <w:pPr>
            <w:pStyle w:val="FF70D16FCE2644BEBF5BD5EBD79DBBF4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CF94E751B444FAE922EF47E26C8C2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2A8AFF-6FB5-4193-8A57-997166031F0D}"/>
      </w:docPartPr>
      <w:docPartBody>
        <w:p w:rsidR="00C060FD" w:rsidRDefault="00DB1763">
          <w:pPr>
            <w:pStyle w:val="7CF94E751B444FAE922EF47E26C8C2D7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2F5C3B9A2514D53B91DF5698D01E6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695C7A-0618-43C3-A060-1CF95FEF4222}"/>
      </w:docPartPr>
      <w:docPartBody>
        <w:p w:rsidR="00C060FD" w:rsidRDefault="00DB1763">
          <w:pPr>
            <w:pStyle w:val="D2F5C3B9A2514D53B91DF5698D01E6FB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4F4447CFAA14820B8D5C6C9284D2F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215898-615E-4B95-97B8-19BF0F24E8E0}"/>
      </w:docPartPr>
      <w:docPartBody>
        <w:p w:rsidR="00C060FD" w:rsidRDefault="00DB1763">
          <w:pPr>
            <w:pStyle w:val="F4F4447CFAA14820B8D5C6C9284D2FAD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C27391FDD1F4E72B7E8968E9EB050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83A935-B9B2-40D6-9CFC-86D1DB8E57C6}"/>
      </w:docPartPr>
      <w:docPartBody>
        <w:p w:rsidR="00C060FD" w:rsidRDefault="00DB1763">
          <w:pPr>
            <w:pStyle w:val="7C27391FDD1F4E72B7E8968E9EB05008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82B253FDACC4DD7AC5B5700B053FB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C7552C-7647-4631-9A29-A2DD17995196}"/>
      </w:docPartPr>
      <w:docPartBody>
        <w:p w:rsidR="00C060FD" w:rsidRDefault="00DB1763">
          <w:pPr>
            <w:pStyle w:val="682B253FDACC4DD7AC5B5700B053FB4C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682A2EF1E0F4393A57491E303FCC2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027CFB-ABC3-458D-B3F9-00CDC0CF2453}"/>
      </w:docPartPr>
      <w:docPartBody>
        <w:p w:rsidR="00C060FD" w:rsidRDefault="00DB1763">
          <w:pPr>
            <w:pStyle w:val="2682A2EF1E0F4393A57491E303FCC2B7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75160D6A51C4CBD8F428FF0DDA0EE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2B6CC7-908B-4CD9-8412-A1F9B297E831}"/>
      </w:docPartPr>
      <w:docPartBody>
        <w:p w:rsidR="00C060FD" w:rsidRDefault="00DB1763">
          <w:pPr>
            <w:pStyle w:val="A75160D6A51C4CBD8F428FF0DDA0EECF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3159E91F1514D2494E902FC895CB7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78EACB-E104-4B1A-94DA-4C48D0FAA7EF}"/>
      </w:docPartPr>
      <w:docPartBody>
        <w:p w:rsidR="00C060FD" w:rsidRDefault="00DB1763">
          <w:pPr>
            <w:pStyle w:val="93159E91F1514D2494E902FC895CB76A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5F3EE8B4AD946AD8B980C5A95B8FE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F12ED0-1AE6-4BD3-987C-9204578BC3AE}"/>
      </w:docPartPr>
      <w:docPartBody>
        <w:p w:rsidR="00C060FD" w:rsidRDefault="00DB1763">
          <w:pPr>
            <w:pStyle w:val="05F3EE8B4AD946AD8B980C5A95B8FEB3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F48AA865D74428DBF742B0B70772A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F30666-7A37-4843-9888-68273AACE9B3}"/>
      </w:docPartPr>
      <w:docPartBody>
        <w:p w:rsidR="00C060FD" w:rsidRDefault="00DB1763">
          <w:pPr>
            <w:pStyle w:val="EF48AA865D74428DBF742B0B70772A20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9C837C33E87495A989603E55C2E3C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82C285-9D5A-4D11-8277-FFAB0E641996}"/>
      </w:docPartPr>
      <w:docPartBody>
        <w:p w:rsidR="00C060FD" w:rsidRDefault="00DB1763">
          <w:pPr>
            <w:pStyle w:val="D9C837C33E87495A989603E55C2E3C20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99773328AA04E398D421D7DDDA7CD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27BFC5-B116-4CDD-B688-9811B0ED3E41}"/>
      </w:docPartPr>
      <w:docPartBody>
        <w:p w:rsidR="00C060FD" w:rsidRDefault="00DB1763">
          <w:pPr>
            <w:pStyle w:val="399773328AA04E398D421D7DDDA7CD9B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9516FA51AE84D16B7AB1A86379D72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C2C501-64E8-4324-81DE-75FC529360FC}"/>
      </w:docPartPr>
      <w:docPartBody>
        <w:p w:rsidR="00C060FD" w:rsidRDefault="00DB1763">
          <w:pPr>
            <w:pStyle w:val="E9516FA51AE84D16B7AB1A86379D7259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17B62F8CAF1471DA7A523CC8C6B21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F00A85-6AB2-4588-A000-42A12FB19EEC}"/>
      </w:docPartPr>
      <w:docPartBody>
        <w:p w:rsidR="00C060FD" w:rsidRDefault="00DB1763">
          <w:pPr>
            <w:pStyle w:val="317B62F8CAF1471DA7A523CC8C6B2136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FF1EF277D65431CAB4EBEF62F8406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8006DC-E9F5-49F7-BC74-3F956E061F39}"/>
      </w:docPartPr>
      <w:docPartBody>
        <w:p w:rsidR="00C060FD" w:rsidRDefault="00DB1763">
          <w:pPr>
            <w:pStyle w:val="AFF1EF277D65431CAB4EBEF62F84068E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3691F1353454C89A383DC336734E1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E62B35-3FDE-4524-A369-8733D71DD106}"/>
      </w:docPartPr>
      <w:docPartBody>
        <w:p w:rsidR="00C060FD" w:rsidRDefault="00DB1763">
          <w:pPr>
            <w:pStyle w:val="83691F1353454C89A383DC336734E130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0E163D332F3424C8357F837BB24B3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36070C-1539-437F-8BEB-A551DBCBF0BF}"/>
      </w:docPartPr>
      <w:docPartBody>
        <w:p w:rsidR="00C060FD" w:rsidRDefault="00DB1763">
          <w:pPr>
            <w:pStyle w:val="F0E163D332F3424C8357F837BB24B320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0772B2160DC48D3A9E8DB3D3605C8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99149B-3296-4E1A-AC8D-BD10F57F209A}"/>
      </w:docPartPr>
      <w:docPartBody>
        <w:p w:rsidR="00C060FD" w:rsidRDefault="00DB1763">
          <w:pPr>
            <w:pStyle w:val="90772B2160DC48D3A9E8DB3D3605C8A2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42C71562DD54340A260B76C30EB3C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32E569-A0D8-4799-85D4-3B6498734EBD}"/>
      </w:docPartPr>
      <w:docPartBody>
        <w:p w:rsidR="00C060FD" w:rsidRDefault="00DB1763">
          <w:pPr>
            <w:pStyle w:val="342C71562DD54340A260B76C30EB3CF5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6D15996FB1D47C0BD86FCEDFCFECD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F99AAB-8239-4330-8177-5570826E5F77}"/>
      </w:docPartPr>
      <w:docPartBody>
        <w:p w:rsidR="00C060FD" w:rsidRDefault="00DB1763">
          <w:pPr>
            <w:pStyle w:val="C6D15996FB1D47C0BD86FCEDFCFECD46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1A4E903D5274B16BDC6AEE3F1A49A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D0315F-81A4-41AB-83AB-82C28BFF51FB}"/>
      </w:docPartPr>
      <w:docPartBody>
        <w:p w:rsidR="00C060FD" w:rsidRDefault="00DB1763">
          <w:pPr>
            <w:pStyle w:val="51A4E903D5274B16BDC6AEE3F1A49A0B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323DB802027412A8EA3CF86EF467A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EE0A66-5C33-4F38-A86C-3933F3C2A0E9}"/>
      </w:docPartPr>
      <w:docPartBody>
        <w:p w:rsidR="00C060FD" w:rsidRDefault="00DB1763">
          <w:pPr>
            <w:pStyle w:val="E323DB802027412A8EA3CF86EF467A25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B4ED2814BB44C479AAC3725E1B234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E5FEE9-EE34-4937-A4F4-1586E764D45B}"/>
      </w:docPartPr>
      <w:docPartBody>
        <w:p w:rsidR="00C060FD" w:rsidRDefault="00DB1763">
          <w:pPr>
            <w:pStyle w:val="7B4ED2814BB44C479AAC3725E1B234E0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1870162E63E4C08B5DE64A10CB129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66E727-D6DB-4656-832C-1CED6BCFA19A}"/>
      </w:docPartPr>
      <w:docPartBody>
        <w:p w:rsidR="00C060FD" w:rsidRDefault="00DB1763">
          <w:pPr>
            <w:pStyle w:val="51870162E63E4C08B5DE64A10CB1296B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CFFFBA823EB45E1BE8E86672BFF90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CE8C1E-A623-4623-B546-606724919C98}"/>
      </w:docPartPr>
      <w:docPartBody>
        <w:p w:rsidR="00C060FD" w:rsidRDefault="00DB1763">
          <w:pPr>
            <w:pStyle w:val="BCFFFBA823EB45E1BE8E86672BFF9006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5B5208FB3DA46B2A2AE6C2B5D32DA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8932B3-3510-4683-82FD-19840433D23D}"/>
      </w:docPartPr>
      <w:docPartBody>
        <w:p w:rsidR="00C060FD" w:rsidRDefault="00DB1763">
          <w:pPr>
            <w:pStyle w:val="55B5208FB3DA46B2A2AE6C2B5D32DAEB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F2FB376DA79447F9FC4E89414AE55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A79115-7E72-4B08-B0BB-2F438DE0957B}"/>
      </w:docPartPr>
      <w:docPartBody>
        <w:p w:rsidR="00C060FD" w:rsidRDefault="00DB1763">
          <w:pPr>
            <w:pStyle w:val="4F2FB376DA79447F9FC4E89414AE5523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59C849378E54FD2882E1AE90544C8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AAB831-7CB9-48CE-9A0C-510533F93DB7}"/>
      </w:docPartPr>
      <w:docPartBody>
        <w:p w:rsidR="00C060FD" w:rsidRDefault="00DB1763">
          <w:pPr>
            <w:pStyle w:val="659C849378E54FD2882E1AE90544C8E1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0250B2F8E9B4A52A5D1F686E8431F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682033-7D6B-4DBA-8D5F-B0C46C52563E}"/>
      </w:docPartPr>
      <w:docPartBody>
        <w:p w:rsidR="00C060FD" w:rsidRDefault="00DB1763">
          <w:pPr>
            <w:pStyle w:val="B0250B2F8E9B4A52A5D1F686E8431FBE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B11E57DBD8D4262BC241B9C0787F4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3487D0-9F52-45EB-9C47-2BBD9D063E2D}"/>
      </w:docPartPr>
      <w:docPartBody>
        <w:p w:rsidR="00C060FD" w:rsidRDefault="00DB1763">
          <w:pPr>
            <w:pStyle w:val="7B11E57DBD8D4262BC241B9C0787F4EF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C91B1AEB47C48509120A6EE72EC3A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5B3B5B-2F47-47D8-89FE-159698C83D54}"/>
      </w:docPartPr>
      <w:docPartBody>
        <w:p w:rsidR="00C060FD" w:rsidRDefault="00DB1763">
          <w:pPr>
            <w:pStyle w:val="EC91B1AEB47C48509120A6EE72EC3AFA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7836C31B9254A3086664E1D1301F5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96283A-4D13-49F1-8764-AAA02D5AD52C}"/>
      </w:docPartPr>
      <w:docPartBody>
        <w:p w:rsidR="00C060FD" w:rsidRDefault="00DB1763">
          <w:pPr>
            <w:pStyle w:val="77836C31B9254A3086664E1D1301F5C3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F210733A32C47819744FF3C186BED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676740-A8FA-4BB4-B736-951D11F6A884}"/>
      </w:docPartPr>
      <w:docPartBody>
        <w:p w:rsidR="00C060FD" w:rsidRDefault="00DB1763">
          <w:pPr>
            <w:pStyle w:val="EF210733A32C47819744FF3C186BED48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1F53D062F7243568EB43311147253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FB0F63-B521-4809-B1D2-A1FEE715F8D1}"/>
      </w:docPartPr>
      <w:docPartBody>
        <w:p w:rsidR="00C060FD" w:rsidRDefault="00DB1763">
          <w:pPr>
            <w:pStyle w:val="71F53D062F7243568EB43311147253A4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794A54C78854D8586D1E79AD52105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BA8647-F5F9-4DFD-8641-BD646CAB4F34}"/>
      </w:docPartPr>
      <w:docPartBody>
        <w:p w:rsidR="00C060FD" w:rsidRDefault="00DB1763">
          <w:pPr>
            <w:pStyle w:val="4794A54C78854D8586D1E79AD5210532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6FF3E45C270464DA866408AD043FA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47DCD9-BD24-4F82-BB97-109572E27A05}"/>
      </w:docPartPr>
      <w:docPartBody>
        <w:p w:rsidR="00C060FD" w:rsidRDefault="00DB1763">
          <w:pPr>
            <w:pStyle w:val="A6FF3E45C270464DA866408AD043FAFC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683872597CE464095D29158944242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FE361D-753F-4108-B592-3D15599EAAE6}"/>
      </w:docPartPr>
      <w:docPartBody>
        <w:p w:rsidR="00C060FD" w:rsidRDefault="00DB1763">
          <w:pPr>
            <w:pStyle w:val="6683872597CE464095D2915894424236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411337AA46C46338B65CD039268CE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B0B8B6-49F1-452E-B242-759F7E0B56C4}"/>
      </w:docPartPr>
      <w:docPartBody>
        <w:p w:rsidR="00C060FD" w:rsidRDefault="00DB1763">
          <w:pPr>
            <w:pStyle w:val="8411337AA46C46338B65CD039268CEC1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F1088775AA64C71BBDCBCA4B18E0A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9A3F55-7906-455A-801F-21DCD5B5B4E7}"/>
      </w:docPartPr>
      <w:docPartBody>
        <w:p w:rsidR="00C060FD" w:rsidRDefault="00DB1763">
          <w:pPr>
            <w:pStyle w:val="2F1088775AA64C71BBDCBCA4B18E0AA1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3B4E399DB4343AC961B969708DE3B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3C23BF-9610-4226-B796-F50681136130}"/>
      </w:docPartPr>
      <w:docPartBody>
        <w:p w:rsidR="00C060FD" w:rsidRDefault="00DB1763">
          <w:pPr>
            <w:pStyle w:val="63B4E399DB4343AC961B969708DE3B8B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41E45EC8DF845EFB4014218B49A1D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DEAD58-E66E-467F-A537-725EACD1D8B3}"/>
      </w:docPartPr>
      <w:docPartBody>
        <w:p w:rsidR="00C060FD" w:rsidRDefault="00DB1763">
          <w:pPr>
            <w:pStyle w:val="F41E45EC8DF845EFB4014218B49A1DE1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AB28B843F5349D28722B2FF722777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060A67-A2C6-4778-B385-E194979065AF}"/>
      </w:docPartPr>
      <w:docPartBody>
        <w:p w:rsidR="00C060FD" w:rsidRDefault="00DB1763">
          <w:pPr>
            <w:pStyle w:val="3AB28B843F5349D28722B2FF722777FD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011693EE11F4612B0083583A5B265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66FA38-5179-4989-8FCA-1DCC01F17BB2}"/>
      </w:docPartPr>
      <w:docPartBody>
        <w:p w:rsidR="00C060FD" w:rsidRDefault="00DB1763">
          <w:pPr>
            <w:pStyle w:val="C011693EE11F4612B0083583A5B265CE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61F21907DA14D8288266E59BD5F9D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B3BA78-1677-4105-97B9-991FC5ECA3B4}"/>
      </w:docPartPr>
      <w:docPartBody>
        <w:p w:rsidR="00C060FD" w:rsidRDefault="00DB1763">
          <w:pPr>
            <w:pStyle w:val="761F21907DA14D8288266E59BD5F9DA9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BBBF925C0E149D7B070FF3D421A01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9352D5-2232-48F5-A880-6FB432257AF6}"/>
      </w:docPartPr>
      <w:docPartBody>
        <w:p w:rsidR="00C060FD" w:rsidRDefault="00DB1763">
          <w:pPr>
            <w:pStyle w:val="ABBBF925C0E149D7B070FF3D421A0141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02EF6D1BAAC4FA09275AD3654EA1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BC3993-29BD-4DBC-BCD5-0D23CF33A52C}"/>
      </w:docPartPr>
      <w:docPartBody>
        <w:p w:rsidR="00C060FD" w:rsidRDefault="00DB1763">
          <w:pPr>
            <w:pStyle w:val="502EF6D1BAAC4FA09275AD3654EA1439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F5F3CE7196D442793F6F76ECBCD90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A18AB2-A947-45FC-AB21-5AFD201E966B}"/>
      </w:docPartPr>
      <w:docPartBody>
        <w:p w:rsidR="00C060FD" w:rsidRDefault="00DB1763">
          <w:pPr>
            <w:pStyle w:val="FF5F3CE7196D442793F6F76ECBCD9040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D53E9A4D4D6406CB83086B0FE5560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555CAC-C52B-45A2-B052-9EB6A0DBBF4C}"/>
      </w:docPartPr>
      <w:docPartBody>
        <w:p w:rsidR="00C060FD" w:rsidRDefault="00DB1763">
          <w:pPr>
            <w:pStyle w:val="1D53E9A4D4D6406CB83086B0FE5560CE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306640DEEC44F0DA7E047CD674D62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E0DD9A-9030-4775-8213-FD8E6E12B448}"/>
      </w:docPartPr>
      <w:docPartBody>
        <w:p w:rsidR="00C060FD" w:rsidRDefault="00DB1763">
          <w:pPr>
            <w:pStyle w:val="1306640DEEC44F0DA7E047CD674D62B0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727B476A66D49E0AC8B98CE1DA40A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B3E922-AA29-4341-9A79-DBCA88EEC4B5}"/>
      </w:docPartPr>
      <w:docPartBody>
        <w:p w:rsidR="00C060FD" w:rsidRDefault="00DB1763">
          <w:pPr>
            <w:pStyle w:val="4727B476A66D49E0AC8B98CE1DA40A8E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3BD030CBB3C461A95D244D835E61C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BB8DE5-A5BF-44D4-9804-69567AA5B58A}"/>
      </w:docPartPr>
      <w:docPartBody>
        <w:p w:rsidR="00C060FD" w:rsidRDefault="00DB1763">
          <w:pPr>
            <w:pStyle w:val="23BD030CBB3C461A95D244D835E61CD7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055B838A8174B18BE1827BAF8E047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D9B08C-1007-41B6-9FBA-F8577A8D7B7C}"/>
      </w:docPartPr>
      <w:docPartBody>
        <w:p w:rsidR="00C060FD" w:rsidRDefault="00DB1763">
          <w:pPr>
            <w:pStyle w:val="8055B838A8174B18BE1827BAF8E04719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18AB05291624C5C83D3ECC505007C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5607E9-12E1-4227-B53D-C7F30D9CCED3}"/>
      </w:docPartPr>
      <w:docPartBody>
        <w:p w:rsidR="00C060FD" w:rsidRDefault="00DB1763">
          <w:pPr>
            <w:pStyle w:val="B18AB05291624C5C83D3ECC505007C62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26B1918A792454BBD0880FBF57728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E454DB-2A52-4CA7-89D7-287496FE91D5}"/>
      </w:docPartPr>
      <w:docPartBody>
        <w:p w:rsidR="00C060FD" w:rsidRDefault="00DB1763">
          <w:pPr>
            <w:pStyle w:val="C26B1918A792454BBD0880FBF5772855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6819E2D688B4FCBAE9787273E0DCC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DB7395-FFBB-4BD8-85E6-73346F656132}"/>
      </w:docPartPr>
      <w:docPartBody>
        <w:p w:rsidR="00C060FD" w:rsidRDefault="00DB1763">
          <w:pPr>
            <w:pStyle w:val="B6819E2D688B4FCBAE9787273E0DCCAF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2C57891A05F4AFD996D44A79F0F00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613305-384F-4EA3-9BAF-4DB77B840BE0}"/>
      </w:docPartPr>
      <w:docPartBody>
        <w:p w:rsidR="00C060FD" w:rsidRDefault="00DB1763">
          <w:pPr>
            <w:pStyle w:val="12C57891A05F4AFD996D44A79F0F009F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5543B2342AB4BBE800DD4269EDBE4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AD7CF9-A219-4288-B456-A7B16B0759DA}"/>
      </w:docPartPr>
      <w:docPartBody>
        <w:p w:rsidR="00C060FD" w:rsidRDefault="00DB1763">
          <w:pPr>
            <w:pStyle w:val="C5543B2342AB4BBE800DD4269EDBE4ED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45C0EC3E69443028EE838293B8072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6DD1AD-3B13-4F0C-9E7A-934084B706F3}"/>
      </w:docPartPr>
      <w:docPartBody>
        <w:p w:rsidR="00C060FD" w:rsidRDefault="00DB1763">
          <w:pPr>
            <w:pStyle w:val="D45C0EC3E69443028EE838293B8072DC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32C7CECDD364A8B83433EDAA94725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3844A4-2396-49C2-A449-7A6D18E40D04}"/>
      </w:docPartPr>
      <w:docPartBody>
        <w:p w:rsidR="00C060FD" w:rsidRDefault="00DB1763">
          <w:pPr>
            <w:pStyle w:val="732C7CECDD364A8B83433EDAA94725EF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88D24EC824F478AB150408A22329B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C5C8A1-B1CC-4BE0-85F1-CC6172D9F001}"/>
      </w:docPartPr>
      <w:docPartBody>
        <w:p w:rsidR="00C060FD" w:rsidRDefault="00DB1763">
          <w:pPr>
            <w:pStyle w:val="788D24EC824F478AB150408A22329BFC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C9B4F8D4F1643CD9D17162D4ABC43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42B01E-6CB0-426A-BD32-194E35870774}"/>
      </w:docPartPr>
      <w:docPartBody>
        <w:p w:rsidR="00C060FD" w:rsidRDefault="00DB1763">
          <w:pPr>
            <w:pStyle w:val="EC9B4F8D4F1643CD9D17162D4ABC43BD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183EFDB108F4D228BE3AD8AEDDAB8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0F6D-D1B2-447C-8E5E-BFDE30D254AE}"/>
      </w:docPartPr>
      <w:docPartBody>
        <w:p w:rsidR="00C060FD" w:rsidRDefault="00DB1763">
          <w:pPr>
            <w:pStyle w:val="B183EFDB108F4D228BE3AD8AEDDAB898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1DED5417AF04744BFD6DFF909B77D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B8FB38-97B6-4E41-A191-1D76CA1012BC}"/>
      </w:docPartPr>
      <w:docPartBody>
        <w:p w:rsidR="00C060FD" w:rsidRDefault="00DB1763">
          <w:pPr>
            <w:pStyle w:val="31DED5417AF04744BFD6DFF909B77D27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5E1A5D5DEBE41969A7286E22E2D2D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B5A825-65FE-4B95-AD34-40B52E4F22CD}"/>
      </w:docPartPr>
      <w:docPartBody>
        <w:p w:rsidR="00C060FD" w:rsidRDefault="00DB1763">
          <w:pPr>
            <w:pStyle w:val="F5E1A5D5DEBE41969A7286E22E2D2D85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FD0171BDC494108836A84105A60D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9FD533-9C34-4C69-9FF2-145A9585E5D1}"/>
      </w:docPartPr>
      <w:docPartBody>
        <w:p w:rsidR="00C060FD" w:rsidRDefault="00DB1763">
          <w:pPr>
            <w:pStyle w:val="6FD0171BDC494108836A84105A60D438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D5F0B317E734BBCB6717C942012CD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B087CE-AF54-4D01-88F7-479E60DB11F2}"/>
      </w:docPartPr>
      <w:docPartBody>
        <w:p w:rsidR="00C060FD" w:rsidRDefault="00DB1763">
          <w:pPr>
            <w:pStyle w:val="CD5F0B317E734BBCB6717C942012CD04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EDF90EBB1CB4079A019F3B1FC9AA5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BCFC42-FDE2-47BB-A30B-5F325018AA37}"/>
      </w:docPartPr>
      <w:docPartBody>
        <w:p w:rsidR="00C060FD" w:rsidRDefault="00DB1763">
          <w:pPr>
            <w:pStyle w:val="EEDF90EBB1CB4079A019F3B1FC9AA5E5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17442967092467D9FAAF15940BC8F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CC7565-701A-4F18-8DFB-8B9C2F02552C}"/>
      </w:docPartPr>
      <w:docPartBody>
        <w:p w:rsidR="00C060FD" w:rsidRDefault="00DB1763">
          <w:pPr>
            <w:pStyle w:val="417442967092467D9FAAF15940BC8F81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72EEBF7C780414B8F39F07578D35C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88323D-CCB4-42A9-9F25-BCF059B08A50}"/>
      </w:docPartPr>
      <w:docPartBody>
        <w:p w:rsidR="00C060FD" w:rsidRDefault="00DB1763">
          <w:pPr>
            <w:pStyle w:val="672EEBF7C780414B8F39F07578D35C29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68B4F9AC4954A0C8991AD3B7E6B27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154F24-1277-48D5-9A61-C4D6309DCD4F}"/>
      </w:docPartPr>
      <w:docPartBody>
        <w:p w:rsidR="00C060FD" w:rsidRDefault="00DB1763">
          <w:pPr>
            <w:pStyle w:val="268B4F9AC4954A0C8991AD3B7E6B2797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4F2777455534753B6E6F4B3D6AE09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81B2CB-736D-4A05-9C15-332A8CF2436F}"/>
      </w:docPartPr>
      <w:docPartBody>
        <w:p w:rsidR="00C060FD" w:rsidRDefault="00DB1763">
          <w:pPr>
            <w:pStyle w:val="A4F2777455534753B6E6F4B3D6AE09A8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831F215B29341C79E8A99849B9A37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B6C055-53C7-462E-BEE3-F6E6E1293A11}"/>
      </w:docPartPr>
      <w:docPartBody>
        <w:p w:rsidR="00C060FD" w:rsidRDefault="00DB1763">
          <w:pPr>
            <w:pStyle w:val="3831F215B29341C79E8A99849B9A37E5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C3895D9BEEF49C9973B4D5736BAB6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788E07-32B6-4C38-9770-F69E32FA17A0}"/>
      </w:docPartPr>
      <w:docPartBody>
        <w:p w:rsidR="00C060FD" w:rsidRDefault="00DB1763">
          <w:pPr>
            <w:pStyle w:val="FC3895D9BEEF49C9973B4D5736BAB6A1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FE3A53C58484A95AC36DF1D0707BD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D07F36-E660-46B8-94BB-29155BE96789}"/>
      </w:docPartPr>
      <w:docPartBody>
        <w:p w:rsidR="00C060FD" w:rsidRDefault="00DB1763">
          <w:pPr>
            <w:pStyle w:val="CFE3A53C58484A95AC36DF1D0707BDC1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2BA95A6CBDE4B24B0AA6F7B4173EC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B6D31C-8EFE-4719-8E45-84F3BCD00402}"/>
      </w:docPartPr>
      <w:docPartBody>
        <w:p w:rsidR="00C060FD" w:rsidRDefault="00DB1763">
          <w:pPr>
            <w:pStyle w:val="E2BA95A6CBDE4B24B0AA6F7B4173ECA8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F478635294D4BE08AC4D7B9803EC7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7F53B5-15D0-434B-AADD-FE2935CD2B42}"/>
      </w:docPartPr>
      <w:docPartBody>
        <w:p w:rsidR="00C060FD" w:rsidRDefault="00DB1763">
          <w:pPr>
            <w:pStyle w:val="4F478635294D4BE08AC4D7B9803EC76A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6EADF38081E4A80BC89AAB12A016C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59555B-61FD-49E0-A137-C95C322F6068}"/>
      </w:docPartPr>
      <w:docPartBody>
        <w:p w:rsidR="00C060FD" w:rsidRDefault="00DB1763">
          <w:pPr>
            <w:pStyle w:val="F6EADF38081E4A80BC89AAB12A016C76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B9C78ED265F48928273C486B61713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99622C-E822-48DC-8E21-CB686FF51BEC}"/>
      </w:docPartPr>
      <w:docPartBody>
        <w:p w:rsidR="00C060FD" w:rsidRDefault="00DB1763">
          <w:pPr>
            <w:pStyle w:val="BB9C78ED265F48928273C486B61713BE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9374B16FE974FCFAFA814FD913A43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62D80A-E108-4972-97C3-CC545101BF5F}"/>
      </w:docPartPr>
      <w:docPartBody>
        <w:p w:rsidR="00C060FD" w:rsidRDefault="00DB1763">
          <w:pPr>
            <w:pStyle w:val="C9374B16FE974FCFAFA814FD913A4358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59BE9F7813748C993482FE16C0128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A1A22E-69F6-4398-A267-2D33D28CD9FC}"/>
      </w:docPartPr>
      <w:docPartBody>
        <w:p w:rsidR="00C060FD" w:rsidRDefault="00DB1763">
          <w:pPr>
            <w:pStyle w:val="B59BE9F7813748C993482FE16C012834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08B446B5FD849C2839474460AA030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724E6A-9FAF-425E-8C43-D61000842DFB}"/>
      </w:docPartPr>
      <w:docPartBody>
        <w:p w:rsidR="00C060FD" w:rsidRDefault="00DB1763">
          <w:pPr>
            <w:pStyle w:val="508B446B5FD849C2839474460AA03023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8F758B0E6E14B4994C0CA8C7D67C6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E21836-0E72-4B69-8D7C-273B7EFE4F8A}"/>
      </w:docPartPr>
      <w:docPartBody>
        <w:p w:rsidR="00C060FD" w:rsidRDefault="00DB1763">
          <w:pPr>
            <w:pStyle w:val="D8F758B0E6E14B4994C0CA8C7D67C650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E2C53FF3CAA43669687A33095A307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C1D883-01FD-49FB-97F2-F703F15A273C}"/>
      </w:docPartPr>
      <w:docPartBody>
        <w:p w:rsidR="00C060FD" w:rsidRDefault="00DB1763">
          <w:pPr>
            <w:pStyle w:val="8E2C53FF3CAA43669687A33095A3079A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16A73BF94CF4448A787C751B065BC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7428BA-2EC3-47BB-BC6A-AB4E2A6DBE8B}"/>
      </w:docPartPr>
      <w:docPartBody>
        <w:p w:rsidR="00C060FD" w:rsidRDefault="00DB1763">
          <w:pPr>
            <w:pStyle w:val="816A73BF94CF4448A787C751B065BCE7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90E68E8911B41CCB5C5497B86D729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64E933-7D78-4506-BAE9-61B4C97A7072}"/>
      </w:docPartPr>
      <w:docPartBody>
        <w:p w:rsidR="00C060FD" w:rsidRDefault="00DB1763">
          <w:pPr>
            <w:pStyle w:val="A90E68E8911B41CCB5C5497B86D72983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AC72FB0CEA94AA1928E22FCF72E1B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4212FE-8965-4279-A3D4-3FB8AE3FC0C4}"/>
      </w:docPartPr>
      <w:docPartBody>
        <w:p w:rsidR="00C060FD" w:rsidRDefault="00DB1763">
          <w:pPr>
            <w:pStyle w:val="2AC72FB0CEA94AA1928E22FCF72E1B61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567BF75FA9940C3B620D2A2C3F40E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5F04C6-7BF1-4FE4-8804-18E1642F8BAD}"/>
      </w:docPartPr>
      <w:docPartBody>
        <w:p w:rsidR="00C060FD" w:rsidRDefault="00DB1763">
          <w:pPr>
            <w:pStyle w:val="1567BF75FA9940C3B620D2A2C3F40E87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CEE9851548946F7A1AC3D4D29BB04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367CEE-9F0F-4B56-A59E-1A080D5E5DE9}"/>
      </w:docPartPr>
      <w:docPartBody>
        <w:p w:rsidR="00C060FD" w:rsidRDefault="00DB1763">
          <w:pPr>
            <w:pStyle w:val="8CEE9851548946F7A1AC3D4D29BB04AE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3D54D92DDEE4BE28C9EA5450BCFF0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828A1A-F6B7-4ADF-A60A-33199882A7C4}"/>
      </w:docPartPr>
      <w:docPartBody>
        <w:p w:rsidR="00C060FD" w:rsidRDefault="00DB1763">
          <w:pPr>
            <w:pStyle w:val="B3D54D92DDEE4BE28C9EA5450BCFF001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E66F25BB6A54A0BB60F32A66F9299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867922-D2C3-4278-A090-AEC2666B725B}"/>
      </w:docPartPr>
      <w:docPartBody>
        <w:p w:rsidR="00C060FD" w:rsidRDefault="00DB1763">
          <w:pPr>
            <w:pStyle w:val="8E66F25BB6A54A0BB60F32A66F92992D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B122609FE4B43BBA81D555E910D6D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517B4A-8291-47A6-9DEF-F98098571F8E}"/>
      </w:docPartPr>
      <w:docPartBody>
        <w:p w:rsidR="00C060FD" w:rsidRDefault="00DB1763">
          <w:pPr>
            <w:pStyle w:val="FB122609FE4B43BBA81D555E910D6D23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81A0D0AF5C741DCAC7120E4CC2B70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C7F0FE-F574-4083-A039-1E6CBBCC2851}"/>
      </w:docPartPr>
      <w:docPartBody>
        <w:p w:rsidR="00C060FD" w:rsidRDefault="00DB1763">
          <w:pPr>
            <w:pStyle w:val="281A0D0AF5C741DCAC7120E4CC2B7048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5830F52B92D480A910522CBA5F497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179622-B107-429D-BE16-83FC25122439}"/>
      </w:docPartPr>
      <w:docPartBody>
        <w:p w:rsidR="00C060FD" w:rsidRDefault="00DB1763">
          <w:pPr>
            <w:pStyle w:val="35830F52B92D480A910522CBA5F497D9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5F31699198F42B5835AA0BDDA1878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9C0DCB-8034-460F-9813-3842F385933E}"/>
      </w:docPartPr>
      <w:docPartBody>
        <w:p w:rsidR="00C060FD" w:rsidRDefault="00DB1763">
          <w:pPr>
            <w:pStyle w:val="15F31699198F42B5835AA0BDDA1878B8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B1F8CAB55D04AC09AF2D9BBDA4168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928B50-7BF7-4B0A-A86A-D0335DDF36D2}"/>
      </w:docPartPr>
      <w:docPartBody>
        <w:p w:rsidR="00C060FD" w:rsidRDefault="00DB1763">
          <w:pPr>
            <w:pStyle w:val="EB1F8CAB55D04AC09AF2D9BBDA41681A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CE9C62A9080441B9599EA5558CA84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FFD37A-83BD-4017-B3EF-43223329EBE0}"/>
      </w:docPartPr>
      <w:docPartBody>
        <w:p w:rsidR="00C060FD" w:rsidRDefault="00DB1763">
          <w:pPr>
            <w:pStyle w:val="BCE9C62A9080441B9599EA5558CA8412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21F07BF60894DDAA66B1B2D40F598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9AB5FA-E867-480C-9E01-9945427FFF29}"/>
      </w:docPartPr>
      <w:docPartBody>
        <w:p w:rsidR="00C060FD" w:rsidRDefault="00DB1763">
          <w:pPr>
            <w:pStyle w:val="221F07BF60894DDAA66B1B2D40F59845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98849F0E3F74E0484ACC6F728478C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F8F5DF-7AC9-486D-B1AB-EDA755AF6C42}"/>
      </w:docPartPr>
      <w:docPartBody>
        <w:p w:rsidR="00C060FD" w:rsidRDefault="00DB1763">
          <w:pPr>
            <w:pStyle w:val="E98849F0E3F74E0484ACC6F728478C98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EFC060B9CED4F0BBCF46EA15B6A39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6DE5D2-C002-4469-99AD-72ADC0A697A8}"/>
      </w:docPartPr>
      <w:docPartBody>
        <w:p w:rsidR="00C060FD" w:rsidRDefault="00DB1763">
          <w:pPr>
            <w:pStyle w:val="BEFC060B9CED4F0BBCF46EA15B6A39A9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0470E6E8A0D4E0C8FC7AFBE9C9328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445515-4CED-4C8E-B64B-2EB3F4F6DCC0}"/>
      </w:docPartPr>
      <w:docPartBody>
        <w:p w:rsidR="00C060FD" w:rsidRDefault="00DB1763">
          <w:pPr>
            <w:pStyle w:val="40470E6E8A0D4E0C8FC7AFBE9C93289C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EA201D5461045F29DA8335977DACB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781FAF-297B-440B-86E5-9FB41CAA42AA}"/>
      </w:docPartPr>
      <w:docPartBody>
        <w:p w:rsidR="00C060FD" w:rsidRDefault="00DB1763">
          <w:pPr>
            <w:pStyle w:val="1EA201D5461045F29DA8335977DACB78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ECDF3273CDD43F6B3F11BF7A998AD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124007-71FA-43A9-B8FE-F3FE5A11AEA6}"/>
      </w:docPartPr>
      <w:docPartBody>
        <w:p w:rsidR="00C060FD" w:rsidRDefault="00DB1763">
          <w:pPr>
            <w:pStyle w:val="9ECDF3273CDD43F6B3F11BF7A998AD23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99157FCCECE4242A756343159112E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633B16-3B89-4001-AE1D-A75627E69041}"/>
      </w:docPartPr>
      <w:docPartBody>
        <w:p w:rsidR="00C060FD" w:rsidRDefault="00DB1763">
          <w:pPr>
            <w:pStyle w:val="199157FCCECE4242A756343159112E59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80FAE0972364BB7BD2D1746BD3FEC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0FABCB-3741-4760-81B6-55B511414EF2}"/>
      </w:docPartPr>
      <w:docPartBody>
        <w:p w:rsidR="00C060FD" w:rsidRDefault="00DB1763">
          <w:pPr>
            <w:pStyle w:val="480FAE0972364BB7BD2D1746BD3FEC82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CAE93EAA9794E4794D3D2C9AEEF47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F6D454-CF06-4FA1-8AC0-28A6142473AD}"/>
      </w:docPartPr>
      <w:docPartBody>
        <w:p w:rsidR="00C060FD" w:rsidRDefault="00DB1763">
          <w:pPr>
            <w:pStyle w:val="CCAE93EAA9794E4794D3D2C9AEEF4751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81B68A8E7EA44C98088C8A40D2512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011B93-C3D3-4D12-8BE9-F23E3B6BB23D}"/>
      </w:docPartPr>
      <w:docPartBody>
        <w:p w:rsidR="00C060FD" w:rsidRDefault="00DB1763">
          <w:pPr>
            <w:pStyle w:val="A81B68A8E7EA44C98088C8A40D251283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0FB01F4E7B741038F3FF6987F1CA0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360749-4437-40E2-A225-741A65D531B0}"/>
      </w:docPartPr>
      <w:docPartBody>
        <w:p w:rsidR="00C060FD" w:rsidRDefault="00DB1763">
          <w:pPr>
            <w:pStyle w:val="50FB01F4E7B741038F3FF6987F1CA097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27057BDA7CF4E9E9E8F167C977670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C40E72-5FD4-4526-AB83-8E908EEB9D6A}"/>
      </w:docPartPr>
      <w:docPartBody>
        <w:p w:rsidR="00C060FD" w:rsidRDefault="00DB1763">
          <w:pPr>
            <w:pStyle w:val="A27057BDA7CF4E9E9E8F167C9776701C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4B69781A7884B2B88FAA2EBB9A411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9C0780-D108-4D92-8D81-8553ED09965D}"/>
      </w:docPartPr>
      <w:docPartBody>
        <w:p w:rsidR="00C060FD" w:rsidRDefault="00DB1763">
          <w:pPr>
            <w:pStyle w:val="04B69781A7884B2B88FAA2EBB9A411A2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695E084695C415B9F26352EE1E310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0285C8-0F17-4F4F-BF06-7A366C83B511}"/>
      </w:docPartPr>
      <w:docPartBody>
        <w:p w:rsidR="00C060FD" w:rsidRDefault="00DB1763">
          <w:pPr>
            <w:pStyle w:val="E695E084695C415B9F26352EE1E3109E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95E64FEA6D9470A9A7B2A89E12A64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D219CD-5321-46CD-A46A-BF71B8104269}"/>
      </w:docPartPr>
      <w:docPartBody>
        <w:p w:rsidR="002451CF" w:rsidRDefault="00C060FD" w:rsidP="00C060FD">
          <w:pPr>
            <w:pStyle w:val="F95E64FEA6D9470A9A7B2A89E12A6453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1651A8762964429ADCB96B31326C8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63F369-34D4-4625-9AA6-2A39C61A9E5F}"/>
      </w:docPartPr>
      <w:docPartBody>
        <w:p w:rsidR="002451CF" w:rsidRDefault="00C060FD" w:rsidP="00C060FD">
          <w:pPr>
            <w:pStyle w:val="51651A8762964429ADCB96B31326C8C5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83E7793D70846ABB52A2E117CF8AE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117C25-1D69-4F97-BF14-D1719D5DC8C7}"/>
      </w:docPartPr>
      <w:docPartBody>
        <w:p w:rsidR="002451CF" w:rsidRDefault="00C060FD" w:rsidP="00C060FD">
          <w:pPr>
            <w:pStyle w:val="D83E7793D70846ABB52A2E117CF8AE96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7488242A9024CCABCDA0E482FDD23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204C97-F13D-4C9B-9FE0-965DD4A4B95C}"/>
      </w:docPartPr>
      <w:docPartBody>
        <w:p w:rsidR="002451CF" w:rsidRDefault="00C060FD" w:rsidP="00C060FD">
          <w:pPr>
            <w:pStyle w:val="97488242A9024CCABCDA0E482FDD2387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BA6B034A413408E80DF298919C5F8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53BE5D-AF60-4FAE-9D3C-8D29E83332D4}"/>
      </w:docPartPr>
      <w:docPartBody>
        <w:p w:rsidR="002451CF" w:rsidRDefault="00C060FD" w:rsidP="00C060FD">
          <w:pPr>
            <w:pStyle w:val="3BA6B034A413408E80DF298919C5F84E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60D026C3D61483581171839B5A5DB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8BA9CB-A7D2-4E5A-BE22-BF262D137A5A}"/>
      </w:docPartPr>
      <w:docPartBody>
        <w:p w:rsidR="002451CF" w:rsidRDefault="00C060FD" w:rsidP="00C060FD">
          <w:pPr>
            <w:pStyle w:val="460D026C3D61483581171839B5A5DB89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C46B670DA8C4EE7A31037C6917BAD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BC3E11-202D-4C38-ABA6-0129FF9AFFEC}"/>
      </w:docPartPr>
      <w:docPartBody>
        <w:p w:rsidR="002451CF" w:rsidRDefault="00C060FD" w:rsidP="00C060FD">
          <w:pPr>
            <w:pStyle w:val="0C46B670DA8C4EE7A31037C6917BAD9E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BBD4AB0A4294EED9AFA8798A9A5B1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CA0FEA-87D9-4431-910F-8ABC84A1A3EF}"/>
      </w:docPartPr>
      <w:docPartBody>
        <w:p w:rsidR="002451CF" w:rsidRDefault="00C060FD" w:rsidP="00C060FD">
          <w:pPr>
            <w:pStyle w:val="9BBD4AB0A4294EED9AFA8798A9A5B136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A78C14FFCB54564A0AF503D08C89A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BDCC7D-B73B-4640-B49D-278767A5D8C4}"/>
      </w:docPartPr>
      <w:docPartBody>
        <w:p w:rsidR="002451CF" w:rsidRDefault="00C060FD" w:rsidP="00C060FD">
          <w:pPr>
            <w:pStyle w:val="2A78C14FFCB54564A0AF503D08C89A30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1A15B045AC54744A0AF5C1351C2D0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5E2779-EF5D-458F-BC3B-73A91BCC9CC9}"/>
      </w:docPartPr>
      <w:docPartBody>
        <w:p w:rsidR="002451CF" w:rsidRDefault="00C060FD" w:rsidP="00C060FD">
          <w:pPr>
            <w:pStyle w:val="21A15B045AC54744A0AF5C1351C2D065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BA89525077742B983B4A1E0F8E0A0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18BB44-96E9-45BB-BC49-AF69AA501EC5}"/>
      </w:docPartPr>
      <w:docPartBody>
        <w:p w:rsidR="002451CF" w:rsidRDefault="00C060FD" w:rsidP="00C060FD">
          <w:pPr>
            <w:pStyle w:val="EBA89525077742B983B4A1E0F8E0A066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7A6FCAAB23F43A1BB8BBB1F4C27EE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FA969D-44B9-44FB-997C-3BC81C1D0268}"/>
      </w:docPartPr>
      <w:docPartBody>
        <w:p w:rsidR="002451CF" w:rsidRDefault="00C060FD" w:rsidP="00C060FD">
          <w:pPr>
            <w:pStyle w:val="87A6FCAAB23F43A1BB8BBB1F4C27EE8D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817C274F0924A4A87A025A75B85DD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1771B5-3C04-467B-A6D5-8DD16C76FE60}"/>
      </w:docPartPr>
      <w:docPartBody>
        <w:p w:rsidR="002451CF" w:rsidRDefault="00C060FD" w:rsidP="00C060FD">
          <w:pPr>
            <w:pStyle w:val="1817C274F0924A4A87A025A75B85DD99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8A52BAA7DC341E392C7C824368A38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FEF27D-18DA-4249-A606-38A3DD126BFC}"/>
      </w:docPartPr>
      <w:docPartBody>
        <w:p w:rsidR="002451CF" w:rsidRDefault="00C060FD" w:rsidP="00C060FD">
          <w:pPr>
            <w:pStyle w:val="B8A52BAA7DC341E392C7C824368A38F2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8DAAE2139AB4967A707D402CB2967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BCC6D6-5AC3-465D-B911-00D0C48D59B5}"/>
      </w:docPartPr>
      <w:docPartBody>
        <w:p w:rsidR="002451CF" w:rsidRDefault="00C060FD" w:rsidP="00C060FD">
          <w:pPr>
            <w:pStyle w:val="68DAAE2139AB4967A707D402CB29670A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095FDB0C43942989DEDB8D030C442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3BEEB9-7D26-4AA5-BB07-739854A9C600}"/>
      </w:docPartPr>
      <w:docPartBody>
        <w:p w:rsidR="002451CF" w:rsidRDefault="00C060FD" w:rsidP="00C060FD">
          <w:pPr>
            <w:pStyle w:val="3095FDB0C43942989DEDB8D030C44243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455DAF25F1D42DAB7BB8A7317E685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10308B-2273-42B6-BE3C-72FCE4D0ADA3}"/>
      </w:docPartPr>
      <w:docPartBody>
        <w:p w:rsidR="002451CF" w:rsidRDefault="00C060FD" w:rsidP="00C060FD">
          <w:pPr>
            <w:pStyle w:val="C455DAF25F1D42DAB7BB8A7317E6854E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2BEEA704E9C4F98A9F3720B810512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41682A-A8B8-4543-9DF3-DA0EE0C2A626}"/>
      </w:docPartPr>
      <w:docPartBody>
        <w:p w:rsidR="002451CF" w:rsidRDefault="00C060FD" w:rsidP="00C060FD">
          <w:pPr>
            <w:pStyle w:val="52BEEA704E9C4F98A9F3720B8105126D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5935FF2B38341DF9B30CDDD4A087A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5D236B-26DA-49DD-8453-87F3137EE590}"/>
      </w:docPartPr>
      <w:docPartBody>
        <w:p w:rsidR="002451CF" w:rsidRDefault="00C060FD" w:rsidP="00C060FD">
          <w:pPr>
            <w:pStyle w:val="65935FF2B38341DF9B30CDDD4A087A21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042E16B3DE5476985C65016BA3A36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2F3246-B1EC-4EE8-8AED-63AFEA9DA7BE}"/>
      </w:docPartPr>
      <w:docPartBody>
        <w:p w:rsidR="002451CF" w:rsidRDefault="00C060FD" w:rsidP="00C060FD">
          <w:pPr>
            <w:pStyle w:val="9042E16B3DE5476985C65016BA3A36D2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A453A37C6F7498FBEEBC4DFE1378D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AE2D85-AF95-4FA5-B091-3EDD08EA3D19}"/>
      </w:docPartPr>
      <w:docPartBody>
        <w:p w:rsidR="002451CF" w:rsidRDefault="00C060FD" w:rsidP="00C060FD">
          <w:pPr>
            <w:pStyle w:val="0A453A37C6F7498FBEEBC4DFE1378D93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92EEA382E3D401E84A8E7607BE2F3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986A14-A3A3-4E0E-9F2E-9B0177AB90E9}"/>
      </w:docPartPr>
      <w:docPartBody>
        <w:p w:rsidR="002451CF" w:rsidRDefault="00C060FD" w:rsidP="00C060FD">
          <w:pPr>
            <w:pStyle w:val="C92EEA382E3D401E84A8E7607BE2F344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C0177F1477249F2998DA3558CE89D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8EC2CA-8120-4822-91C1-16C2BC22FCCF}"/>
      </w:docPartPr>
      <w:docPartBody>
        <w:p w:rsidR="002451CF" w:rsidRDefault="00C060FD" w:rsidP="00C060FD">
          <w:pPr>
            <w:pStyle w:val="2C0177F1477249F2998DA3558CE89DFD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AB5E280866D40E48C6785CD16501A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044218-CAD4-4F7A-ADAF-942E2B23390A}"/>
      </w:docPartPr>
      <w:docPartBody>
        <w:p w:rsidR="002451CF" w:rsidRDefault="00C060FD" w:rsidP="00C060FD">
          <w:pPr>
            <w:pStyle w:val="7AB5E280866D40E48C6785CD16501AF0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8AB43B3357046BEADA485E329FE0F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9858A4-F367-4023-9B42-57C782EEBDEC}"/>
      </w:docPartPr>
      <w:docPartBody>
        <w:p w:rsidR="002451CF" w:rsidRDefault="00C060FD" w:rsidP="00C060FD">
          <w:pPr>
            <w:pStyle w:val="58AB43B3357046BEADA485E329FE0FF1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54913BE08F24AF2B9EB860710C4FA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21B42D-31AD-416A-AA12-85978199FD0F}"/>
      </w:docPartPr>
      <w:docPartBody>
        <w:p w:rsidR="002451CF" w:rsidRDefault="00C060FD" w:rsidP="00C060FD">
          <w:pPr>
            <w:pStyle w:val="F54913BE08F24AF2B9EB860710C4FA04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A7BD1424F3744E7AA06954C51465A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EE324E-428B-4B81-8EFB-7B42B2AD721F}"/>
      </w:docPartPr>
      <w:docPartBody>
        <w:p w:rsidR="002451CF" w:rsidRDefault="00C060FD" w:rsidP="00C060FD">
          <w:pPr>
            <w:pStyle w:val="DA7BD1424F3744E7AA06954C51465AB2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222CC8327994CA3956BB7E7835854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CF70E3-4770-4E4C-A7F1-905C7CC52F92}"/>
      </w:docPartPr>
      <w:docPartBody>
        <w:p w:rsidR="002451CF" w:rsidRDefault="00C060FD" w:rsidP="00C060FD">
          <w:pPr>
            <w:pStyle w:val="6222CC8327994CA3956BB7E7835854D4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F096A3F6E8A40DAAA8C8BD5373A4C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473864-8997-4E9E-9D3C-CC91C654D8D9}"/>
      </w:docPartPr>
      <w:docPartBody>
        <w:p w:rsidR="002451CF" w:rsidRDefault="00C060FD" w:rsidP="00C060FD">
          <w:pPr>
            <w:pStyle w:val="DF096A3F6E8A40DAAA8C8BD5373A4C9F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E5955DB6CEA4FB3A6D2C461359AFF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50C572-6D4E-4B94-92E9-4A03FC3CD3D5}"/>
      </w:docPartPr>
      <w:docPartBody>
        <w:p w:rsidR="002451CF" w:rsidRDefault="00C060FD" w:rsidP="00C060FD">
          <w:pPr>
            <w:pStyle w:val="EE5955DB6CEA4FB3A6D2C461359AFFDC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8490D2D3DC54EC8B4D4613E153BDA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67B3CA-FA97-4292-8BDA-385665EC7BBA}"/>
      </w:docPartPr>
      <w:docPartBody>
        <w:p w:rsidR="002451CF" w:rsidRDefault="00C060FD" w:rsidP="00C060FD">
          <w:pPr>
            <w:pStyle w:val="D8490D2D3DC54EC8B4D4613E153BDA58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301F90E2E3C4FE1928E008DA8339B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F7CA88-8B2E-438D-B161-7789F75D43A5}"/>
      </w:docPartPr>
      <w:docPartBody>
        <w:p w:rsidR="002451CF" w:rsidRDefault="00C060FD" w:rsidP="00C060FD">
          <w:pPr>
            <w:pStyle w:val="6301F90E2E3C4FE1928E008DA8339B55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179AF27C15E4B5B94316577E0A678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7BD8EC-B1F2-48F6-85A2-53571D01C696}"/>
      </w:docPartPr>
      <w:docPartBody>
        <w:p w:rsidR="002451CF" w:rsidRDefault="00C060FD" w:rsidP="00C060FD">
          <w:pPr>
            <w:pStyle w:val="F179AF27C15E4B5B94316577E0A678A4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11DAB2705B34EB1A94D0CA75E8F8C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A31C12-1288-4AB7-9D24-09531D853F7F}"/>
      </w:docPartPr>
      <w:docPartBody>
        <w:p w:rsidR="002451CF" w:rsidRDefault="00C060FD" w:rsidP="00C060FD">
          <w:pPr>
            <w:pStyle w:val="B11DAB2705B34EB1A94D0CA75E8F8CCF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010B2FB91864DE9A1570C6F7E5682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28993E-A858-4E9B-906F-22134B4707D0}"/>
      </w:docPartPr>
      <w:docPartBody>
        <w:p w:rsidR="002451CF" w:rsidRDefault="00C060FD" w:rsidP="00C060FD">
          <w:pPr>
            <w:pStyle w:val="4010B2FB91864DE9A1570C6F7E568279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5CB0FD2543E48E8ADF862178C893E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F7FD52-7A40-409C-9E1A-FEE64943B948}"/>
      </w:docPartPr>
      <w:docPartBody>
        <w:p w:rsidR="002451CF" w:rsidRDefault="00C060FD" w:rsidP="00C060FD">
          <w:pPr>
            <w:pStyle w:val="15CB0FD2543E48E8ADF862178C893E6F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D072912572C40A29CE08D4380C79C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D48D4F-F963-4353-B253-E0AB4B679D61}"/>
      </w:docPartPr>
      <w:docPartBody>
        <w:p w:rsidR="002451CF" w:rsidRDefault="00C060FD" w:rsidP="00C060FD">
          <w:pPr>
            <w:pStyle w:val="5D072912572C40A29CE08D4380C79CDE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43015676D484281B83318B6F8D05F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547A48-99DE-4B97-A630-7875ADE867F1}"/>
      </w:docPartPr>
      <w:docPartBody>
        <w:p w:rsidR="002451CF" w:rsidRDefault="00C060FD" w:rsidP="00C060FD">
          <w:pPr>
            <w:pStyle w:val="B43015676D484281B83318B6F8D05F91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D87BF64DDC64FF09DBBC5BF527883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70016C-544A-4646-931D-B184FDA751ED}"/>
      </w:docPartPr>
      <w:docPartBody>
        <w:p w:rsidR="002451CF" w:rsidRDefault="00C060FD" w:rsidP="00C060FD">
          <w:pPr>
            <w:pStyle w:val="0D87BF64DDC64FF09DBBC5BF52788341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44A05FE60F648B48F7677B3755969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FEA060-9EC5-48E1-9FF7-F4F47A8E5255}"/>
      </w:docPartPr>
      <w:docPartBody>
        <w:p w:rsidR="002451CF" w:rsidRDefault="00C060FD" w:rsidP="00C060FD">
          <w:pPr>
            <w:pStyle w:val="444A05FE60F648B48F7677B375596923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0B5EECCBE754596A41893391AAD9F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029CAF-6399-4C5F-B049-D4BDA37884F6}"/>
      </w:docPartPr>
      <w:docPartBody>
        <w:p w:rsidR="002451CF" w:rsidRDefault="00C060FD" w:rsidP="00C060FD">
          <w:pPr>
            <w:pStyle w:val="B0B5EECCBE754596A41893391AAD9F03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CC43D4725164C49B80BE87AE06D7F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9B5E23-B145-461F-A293-10B31039FF5F}"/>
      </w:docPartPr>
      <w:docPartBody>
        <w:p w:rsidR="002451CF" w:rsidRDefault="00C060FD" w:rsidP="00C060FD">
          <w:pPr>
            <w:pStyle w:val="FCC43D4725164C49B80BE87AE06D7F23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26FB08705954DD2BF475CBC53C1F6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577D95-172B-4E53-AE70-B57AF7EF5045}"/>
      </w:docPartPr>
      <w:docPartBody>
        <w:p w:rsidR="002451CF" w:rsidRDefault="00C060FD" w:rsidP="00C060FD">
          <w:pPr>
            <w:pStyle w:val="526FB08705954DD2BF475CBC53C1F6BE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7A7FA025D874E7996FB4F63210119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BE12EF-84CE-47DD-BA90-EEBF995D615A}"/>
      </w:docPartPr>
      <w:docPartBody>
        <w:p w:rsidR="002451CF" w:rsidRDefault="00C060FD" w:rsidP="00C060FD">
          <w:pPr>
            <w:pStyle w:val="57A7FA025D874E7996FB4F63210119C7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D95D6260921449AB9EE77730C2E09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1BE2BB-4EDF-4560-89B6-17D0C8F40B9B}"/>
      </w:docPartPr>
      <w:docPartBody>
        <w:p w:rsidR="002451CF" w:rsidRDefault="00C060FD" w:rsidP="00C060FD">
          <w:pPr>
            <w:pStyle w:val="ED95D6260921449AB9EE77730C2E0941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AEBAC9EA33941A497D7B2B6CA64C4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00E3C9-EDE4-4D83-A49D-222062186ACF}"/>
      </w:docPartPr>
      <w:docPartBody>
        <w:p w:rsidR="002451CF" w:rsidRDefault="00C060FD" w:rsidP="00C060FD">
          <w:pPr>
            <w:pStyle w:val="8AEBAC9EA33941A497D7B2B6CA64C455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1BBCE36ED26406E8A8977435DB30B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7CEB88-D720-4E14-A22A-172533CD253A}"/>
      </w:docPartPr>
      <w:docPartBody>
        <w:p w:rsidR="002451CF" w:rsidRDefault="00C060FD" w:rsidP="00C060FD">
          <w:pPr>
            <w:pStyle w:val="11BBCE36ED26406E8A8977435DB30BD7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F666D6211964A01BA6A263E8BDFA6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360864-E758-4EE7-B2EB-F24E8D596E10}"/>
      </w:docPartPr>
      <w:docPartBody>
        <w:p w:rsidR="002451CF" w:rsidRDefault="00C060FD" w:rsidP="00C060FD">
          <w:pPr>
            <w:pStyle w:val="DF666D6211964A01BA6A263E8BDFA6BE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D09A95265A741FA91F6B3F46B04D1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D8C621-FFEE-4E86-A59A-2BCA8B983896}"/>
      </w:docPartPr>
      <w:docPartBody>
        <w:p w:rsidR="002451CF" w:rsidRDefault="00C060FD" w:rsidP="00C060FD">
          <w:pPr>
            <w:pStyle w:val="3D09A95265A741FA91F6B3F46B04D1D1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E9A3CF87D644A4CA04A52427FC01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39D5E7-F6D2-45C3-A8B7-51CB405C8240}"/>
      </w:docPartPr>
      <w:docPartBody>
        <w:p w:rsidR="002451CF" w:rsidRDefault="00C060FD" w:rsidP="00C060FD">
          <w:pPr>
            <w:pStyle w:val="4E9A3CF87D644A4CA04A52427FC01828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0C2DD6102B34733B378926A7A5002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B7D5DA-E17A-4B25-A43F-A1D4C8AD16C1}"/>
      </w:docPartPr>
      <w:docPartBody>
        <w:p w:rsidR="002451CF" w:rsidRDefault="00C060FD" w:rsidP="00C060FD">
          <w:pPr>
            <w:pStyle w:val="90C2DD6102B34733B378926A7A50029A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0B2DFC749FB4C4EACA773E49F873A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BECEB5-95A7-4B01-BD87-88D1C4ADBB13}"/>
      </w:docPartPr>
      <w:docPartBody>
        <w:p w:rsidR="002451CF" w:rsidRDefault="00C060FD" w:rsidP="00C060FD">
          <w:pPr>
            <w:pStyle w:val="90B2DFC749FB4C4EACA773E49F873A1B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910032EC58748068C689DA0648CE9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799FAD-EC39-4FC8-867E-2632F767E932}"/>
      </w:docPartPr>
      <w:docPartBody>
        <w:p w:rsidR="002451CF" w:rsidRDefault="00C060FD" w:rsidP="00C060FD">
          <w:pPr>
            <w:pStyle w:val="F910032EC58748068C689DA0648CE9C1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B263F4139F64C378BCD4EE8D40009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F8A327-5999-43DB-A573-6B9EC51F4256}"/>
      </w:docPartPr>
      <w:docPartBody>
        <w:p w:rsidR="002451CF" w:rsidRDefault="00C060FD" w:rsidP="00C060FD">
          <w:pPr>
            <w:pStyle w:val="3B263F4139F64C378BCD4EE8D40009F6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CE2AE93FBB14C96A85E9E50E10FBB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54EC0C-858C-47C6-9DE8-011988CC2BCD}"/>
      </w:docPartPr>
      <w:docPartBody>
        <w:p w:rsidR="002451CF" w:rsidRDefault="00C060FD" w:rsidP="00C060FD">
          <w:pPr>
            <w:pStyle w:val="7CE2AE93FBB14C96A85E9E50E10FBB7A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5EB8E3EDD72408F9B85A8719364A6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8A2A1A-A475-42FC-9B25-7CF987E60B0C}"/>
      </w:docPartPr>
      <w:docPartBody>
        <w:p w:rsidR="002451CF" w:rsidRDefault="00C060FD" w:rsidP="00C060FD">
          <w:pPr>
            <w:pStyle w:val="C5EB8E3EDD72408F9B85A8719364A606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D23AFE6345C4C889FD78E69EAEEE6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4B1449-8BC0-458E-9A75-2570D792C4E2}"/>
      </w:docPartPr>
      <w:docPartBody>
        <w:p w:rsidR="002451CF" w:rsidRDefault="00C060FD" w:rsidP="00C060FD">
          <w:pPr>
            <w:pStyle w:val="9D23AFE6345C4C889FD78E69EAEEE612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9F622552B1D4CFCA156E146ACEA39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D70EE8-E735-45D8-98CB-44A583E41185}"/>
      </w:docPartPr>
      <w:docPartBody>
        <w:p w:rsidR="002451CF" w:rsidRDefault="00C060FD" w:rsidP="00C060FD">
          <w:pPr>
            <w:pStyle w:val="29F622552B1D4CFCA156E146ACEA3952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2B6AD0899744E10BC1664936DEC97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B22467-439B-485E-A38D-0CDBA491594C}"/>
      </w:docPartPr>
      <w:docPartBody>
        <w:p w:rsidR="002451CF" w:rsidRDefault="00C060FD" w:rsidP="00C060FD">
          <w:pPr>
            <w:pStyle w:val="F2B6AD0899744E10BC1664936DEC97F7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DD4A45C47ED40C684EF24B23BF547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CCBBA7-E784-4164-92F0-E2D61D1CF146}"/>
      </w:docPartPr>
      <w:docPartBody>
        <w:p w:rsidR="002451CF" w:rsidRDefault="00C060FD" w:rsidP="00C060FD">
          <w:pPr>
            <w:pStyle w:val="3DD4A45C47ED40C684EF24B23BF54753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1A52595D4274E5AB1F95AFBD8B833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E2DE7C-9E7B-4B9D-A6DD-FA4AEA5F040A}"/>
      </w:docPartPr>
      <w:docPartBody>
        <w:p w:rsidR="002451CF" w:rsidRDefault="00C060FD" w:rsidP="00C060FD">
          <w:pPr>
            <w:pStyle w:val="91A52595D4274E5AB1F95AFBD8B833F3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64E93838E914F2FA04D389A260DF5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E5DDE4-D676-47AD-B12F-7F2565EA2326}"/>
      </w:docPartPr>
      <w:docPartBody>
        <w:p w:rsidR="002451CF" w:rsidRDefault="00C060FD" w:rsidP="00C060FD">
          <w:pPr>
            <w:pStyle w:val="E64E93838E914F2FA04D389A260DF50D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1EDAAA05ABA410981379A5A878F19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911F07-CD01-477F-A536-D1683CFB728D}"/>
      </w:docPartPr>
      <w:docPartBody>
        <w:p w:rsidR="002451CF" w:rsidRDefault="00C060FD" w:rsidP="00C060FD">
          <w:pPr>
            <w:pStyle w:val="C1EDAAA05ABA410981379A5A878F19B3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E83A3BB2E7D4BC5B77FBE13A604EA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9CCA27-D640-4B03-B21B-E00071FAA6C1}"/>
      </w:docPartPr>
      <w:docPartBody>
        <w:p w:rsidR="002451CF" w:rsidRDefault="00C060FD" w:rsidP="00C060FD">
          <w:pPr>
            <w:pStyle w:val="6E83A3BB2E7D4BC5B77FBE13A604EA41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0DBBA27673447AEBE296D277A7EF2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B1DAF4-B455-4EC4-8F93-AF77E9769B04}"/>
      </w:docPartPr>
      <w:docPartBody>
        <w:p w:rsidR="002451CF" w:rsidRDefault="00C060FD" w:rsidP="00C060FD">
          <w:pPr>
            <w:pStyle w:val="80DBBA27673447AEBE296D277A7EF2DD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A1A451F80A54CF781E466CD393024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FF0F32-4C49-4B11-918C-1B5ECA7C7872}"/>
      </w:docPartPr>
      <w:docPartBody>
        <w:p w:rsidR="002451CF" w:rsidRDefault="00C060FD" w:rsidP="00C060FD">
          <w:pPr>
            <w:pStyle w:val="9A1A451F80A54CF781E466CD39302475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A1A2493D35C4C06B395DECC88D1D8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9AD03F-6868-4B01-B9EB-35B6994C7F2B}"/>
      </w:docPartPr>
      <w:docPartBody>
        <w:p w:rsidR="002451CF" w:rsidRDefault="00C060FD" w:rsidP="00C060FD">
          <w:pPr>
            <w:pStyle w:val="7A1A2493D35C4C06B395DECC88D1D8FB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D5DC0CB32B74C1697144146784AA0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4C64AC-27E4-4567-B538-E21B6D4FE821}"/>
      </w:docPartPr>
      <w:docPartBody>
        <w:p w:rsidR="002451CF" w:rsidRDefault="00C060FD" w:rsidP="00C060FD">
          <w:pPr>
            <w:pStyle w:val="7D5DC0CB32B74C1697144146784AA020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53246171DD942E3B3523C07E3E96A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77DA4A-7E80-445A-90A1-11DBA5A6753E}"/>
      </w:docPartPr>
      <w:docPartBody>
        <w:p w:rsidR="002451CF" w:rsidRDefault="00C060FD" w:rsidP="00C060FD">
          <w:pPr>
            <w:pStyle w:val="153246171DD942E3B3523C07E3E96AE6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63A5511F19B41B5B77A9ABC19997D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953F7B-E649-4E65-AF90-39C4790D0BF5}"/>
      </w:docPartPr>
      <w:docPartBody>
        <w:p w:rsidR="002451CF" w:rsidRDefault="00C060FD" w:rsidP="00C060FD">
          <w:pPr>
            <w:pStyle w:val="563A5511F19B41B5B77A9ABC19997D3E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0E9EB314ED34B36960B95D61B35B6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83AD01-3CBC-479E-B48A-EC6BFBDFBA46}"/>
      </w:docPartPr>
      <w:docPartBody>
        <w:p w:rsidR="002451CF" w:rsidRDefault="00C060FD" w:rsidP="00C060FD">
          <w:pPr>
            <w:pStyle w:val="50E9EB314ED34B36960B95D61B35B622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FDED7F44E654E2A948D8921791D30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C67197-6F66-4D65-A347-D1A768F36B03}"/>
      </w:docPartPr>
      <w:docPartBody>
        <w:p w:rsidR="002451CF" w:rsidRDefault="00C060FD" w:rsidP="00C060FD">
          <w:pPr>
            <w:pStyle w:val="EFDED7F44E654E2A948D8921791D308C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A530DCD0E5742FDAC62379BF86339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3D9B58-2E1C-4B51-A0E0-A3AF2C83434F}"/>
      </w:docPartPr>
      <w:docPartBody>
        <w:p w:rsidR="002451CF" w:rsidRDefault="00C060FD" w:rsidP="00C060FD">
          <w:pPr>
            <w:pStyle w:val="7A530DCD0E5742FDAC62379BF86339D5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4E9D9D3E4D248AFB87460420E45AA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C56B21-9FAF-408F-ABD4-3CC78B9685B4}"/>
      </w:docPartPr>
      <w:docPartBody>
        <w:p w:rsidR="002451CF" w:rsidRDefault="00C060FD" w:rsidP="00C060FD">
          <w:pPr>
            <w:pStyle w:val="64E9D9D3E4D248AFB87460420E45AAF9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EDBF93D51B5485781218AFF676665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B1D4D7-6660-41E8-8B68-645BD50E08FE}"/>
      </w:docPartPr>
      <w:docPartBody>
        <w:p w:rsidR="002451CF" w:rsidRDefault="00C060FD" w:rsidP="00C060FD">
          <w:pPr>
            <w:pStyle w:val="1EDBF93D51B5485781218AFF6766653D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2B042DC7D7D4A318DC6FE2290D52F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B30D66-F84E-47DF-BE6B-994ACF1518EB}"/>
      </w:docPartPr>
      <w:docPartBody>
        <w:p w:rsidR="002451CF" w:rsidRDefault="00C060FD" w:rsidP="00C060FD">
          <w:pPr>
            <w:pStyle w:val="12B042DC7D7D4A318DC6FE2290D52F0D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56B63062C03491488C183563031BD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B38C5B-0BDA-4FBE-8D05-AE16B58E1021}"/>
      </w:docPartPr>
      <w:docPartBody>
        <w:p w:rsidR="002451CF" w:rsidRDefault="00C060FD" w:rsidP="00C060FD">
          <w:pPr>
            <w:pStyle w:val="A56B63062C03491488C183563031BDC1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9F221FAC77A4C699BF52C49D0270C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0F5746-37DE-419F-9402-290FDBE17AED}"/>
      </w:docPartPr>
      <w:docPartBody>
        <w:p w:rsidR="002451CF" w:rsidRDefault="00C060FD" w:rsidP="00C060FD">
          <w:pPr>
            <w:pStyle w:val="99F221FAC77A4C699BF52C49D0270CAD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269D571665B40F09759651FAF9D8A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43DABC-7E43-4F15-B89C-097B660BA177}"/>
      </w:docPartPr>
      <w:docPartBody>
        <w:p w:rsidR="002451CF" w:rsidRDefault="00C060FD" w:rsidP="00C060FD">
          <w:pPr>
            <w:pStyle w:val="3269D571665B40F09759651FAF9D8ABB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D34F083CD184110B0CD93C4823A8D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86AAA4-6ACD-49E5-99E1-16E990785B0B}"/>
      </w:docPartPr>
      <w:docPartBody>
        <w:p w:rsidR="002451CF" w:rsidRDefault="00C060FD" w:rsidP="00C060FD">
          <w:pPr>
            <w:pStyle w:val="2D34F083CD184110B0CD93C4823A8D05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09D74E9D0E9477787C481805AD7D0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064B40-D162-412E-B286-85B2825F72AD}"/>
      </w:docPartPr>
      <w:docPartBody>
        <w:p w:rsidR="002451CF" w:rsidRDefault="00C060FD" w:rsidP="00C060FD">
          <w:pPr>
            <w:pStyle w:val="A09D74E9D0E9477787C481805AD7D090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CCE0B84065D4FC59DC1A44278ED0E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71C221-2A96-4E28-981F-72146A420384}"/>
      </w:docPartPr>
      <w:docPartBody>
        <w:p w:rsidR="002451CF" w:rsidRDefault="00C060FD" w:rsidP="00C060FD">
          <w:pPr>
            <w:pStyle w:val="5CCE0B84065D4FC59DC1A44278ED0E29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791089D52464DB595BE85A102E291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6C8297-5A1E-4EEC-A64A-E8DEB41DE3B2}"/>
      </w:docPartPr>
      <w:docPartBody>
        <w:p w:rsidR="002451CF" w:rsidRDefault="00C060FD" w:rsidP="00C060FD">
          <w:pPr>
            <w:pStyle w:val="5791089D52464DB595BE85A102E29136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FD5A091D8BA47FCA4CD7C8615A6B7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AC2967-FD50-4F20-9D2C-A1FEA64C31B4}"/>
      </w:docPartPr>
      <w:docPartBody>
        <w:p w:rsidR="002451CF" w:rsidRDefault="00C060FD" w:rsidP="00C060FD">
          <w:pPr>
            <w:pStyle w:val="2FD5A091D8BA47FCA4CD7C8615A6B7E7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03AC34369C442DD8BDD7E0BF58AA7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AD557D-3433-4ED5-926D-9C99BE788E52}"/>
      </w:docPartPr>
      <w:docPartBody>
        <w:p w:rsidR="002451CF" w:rsidRDefault="00C060FD" w:rsidP="00C060FD">
          <w:pPr>
            <w:pStyle w:val="A03AC34369C442DD8BDD7E0BF58AA7C8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F64D434558941B993B6C1B4DE0C9D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72164A-09DF-472E-A6AB-222128CEAF36}"/>
      </w:docPartPr>
      <w:docPartBody>
        <w:p w:rsidR="002451CF" w:rsidRDefault="00C060FD" w:rsidP="00C060FD">
          <w:pPr>
            <w:pStyle w:val="2F64D434558941B993B6C1B4DE0C9D1A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06506AC44FD4C26A5D89A049EF982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EF564-D590-4219-B738-38EFE28F45B5}"/>
      </w:docPartPr>
      <w:docPartBody>
        <w:p w:rsidR="002451CF" w:rsidRDefault="00C060FD" w:rsidP="00C060FD">
          <w:pPr>
            <w:pStyle w:val="606506AC44FD4C26A5D89A049EF98278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17D12C912E14CDFB93399CEBA9D5E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4C363D-F4F4-4B74-8BFB-987D29AFF1CF}"/>
      </w:docPartPr>
      <w:docPartBody>
        <w:p w:rsidR="002451CF" w:rsidRDefault="00C060FD" w:rsidP="00C060FD">
          <w:pPr>
            <w:pStyle w:val="E17D12C912E14CDFB93399CEBA9D5E70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AE306EF706A4581B5A3D951E71BA1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B00860-4B92-4D94-A013-DBEF2862A471}"/>
      </w:docPartPr>
      <w:docPartBody>
        <w:p w:rsidR="002451CF" w:rsidRDefault="00C060FD" w:rsidP="00C060FD">
          <w:pPr>
            <w:pStyle w:val="AAE306EF706A4581B5A3D951E71BA179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F5D584B519940C3A8B5927B9DE7B8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1F473A-7F35-4AD2-9411-75206C739F31}"/>
      </w:docPartPr>
      <w:docPartBody>
        <w:p w:rsidR="002451CF" w:rsidRDefault="00C060FD" w:rsidP="00C060FD">
          <w:pPr>
            <w:pStyle w:val="0F5D584B519940C3A8B5927B9DE7B884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279DAD400BE430596834B61972226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46A2DA-F38D-4EF9-9D47-D4E9D9B236AF}"/>
      </w:docPartPr>
      <w:docPartBody>
        <w:p w:rsidR="002451CF" w:rsidRDefault="00C060FD" w:rsidP="00C060FD">
          <w:pPr>
            <w:pStyle w:val="9279DAD400BE430596834B6197222692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C0DD099042D411892AC32501D8ECA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9EC0C5-5903-4BDE-B28B-372C0193C38C}"/>
      </w:docPartPr>
      <w:docPartBody>
        <w:p w:rsidR="002451CF" w:rsidRDefault="00C060FD" w:rsidP="00C060FD">
          <w:pPr>
            <w:pStyle w:val="3C0DD099042D411892AC32501D8ECA09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24DE0AC02584F719EB5A17576DB64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286413-3E1D-4BD7-89C6-164EEBD379DE}"/>
      </w:docPartPr>
      <w:docPartBody>
        <w:p w:rsidR="002451CF" w:rsidRDefault="00C060FD" w:rsidP="00C060FD">
          <w:pPr>
            <w:pStyle w:val="924DE0AC02584F719EB5A17576DB648E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566A2E751A4473E8A2F4259EBE4F5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FC84F8-AC96-4983-AB27-E1D2E292C8DB}"/>
      </w:docPartPr>
      <w:docPartBody>
        <w:p w:rsidR="002451CF" w:rsidRDefault="00C060FD" w:rsidP="00C060FD">
          <w:pPr>
            <w:pStyle w:val="6566A2E751A4473E8A2F4259EBE4F5C6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7A12EB9F81344F0A1208820C8DACD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4B6BCB-BF09-4303-9FE2-FA100616AED8}"/>
      </w:docPartPr>
      <w:docPartBody>
        <w:p w:rsidR="002451CF" w:rsidRDefault="00C060FD" w:rsidP="00C060FD">
          <w:pPr>
            <w:pStyle w:val="57A12EB9F81344F0A1208820C8DACD6C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5E7A1C98E0F4566A2EB2A681826C3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7AE3D4-563D-4E61-B551-D64549B1CE9B}"/>
      </w:docPartPr>
      <w:docPartBody>
        <w:p w:rsidR="002451CF" w:rsidRDefault="00C060FD" w:rsidP="00C060FD">
          <w:pPr>
            <w:pStyle w:val="85E7A1C98E0F4566A2EB2A681826C3F9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10361D765064EA7B528B62A5E48FE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A68FC3-FEA3-4507-AAAE-35868CE339E3}"/>
      </w:docPartPr>
      <w:docPartBody>
        <w:p w:rsidR="002451CF" w:rsidRDefault="00C060FD" w:rsidP="00C060FD">
          <w:pPr>
            <w:pStyle w:val="610361D765064EA7B528B62A5E48FEB9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C96E9AEFE8F4EF685063DB339B606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D35595-3356-44E5-98B9-4CC468A9CC33}"/>
      </w:docPartPr>
      <w:docPartBody>
        <w:p w:rsidR="002451CF" w:rsidRDefault="00C060FD" w:rsidP="00C060FD">
          <w:pPr>
            <w:pStyle w:val="9C96E9AEFE8F4EF685063DB339B606A5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761EC50A3B64FAEB97A9E5FD0EAAB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336FAC-CD02-45A5-8B38-34147A0EF64C}"/>
      </w:docPartPr>
      <w:docPartBody>
        <w:p w:rsidR="002451CF" w:rsidRDefault="00C060FD" w:rsidP="00C060FD">
          <w:pPr>
            <w:pStyle w:val="F761EC50A3B64FAEB97A9E5FD0EAAB5B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E2CBE2595AD4202A24CF264C155DE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A30F9F-0614-40CF-A752-D85D3F9C8465}"/>
      </w:docPartPr>
      <w:docPartBody>
        <w:p w:rsidR="002451CF" w:rsidRDefault="00C060FD" w:rsidP="00C060FD">
          <w:pPr>
            <w:pStyle w:val="AE2CBE2595AD4202A24CF264C155DE1C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BEF73635531448BA9B9A67CFCA27B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696A03-51C6-400F-AC2B-7153F7CA3ED6}"/>
      </w:docPartPr>
      <w:docPartBody>
        <w:p w:rsidR="002451CF" w:rsidRDefault="00C060FD" w:rsidP="00C060FD">
          <w:pPr>
            <w:pStyle w:val="2BEF73635531448BA9B9A67CFCA27B44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90903D734B948239841AF8E42A92E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4E4F4D-B5CA-44BF-BDA2-5367700C0DEA}"/>
      </w:docPartPr>
      <w:docPartBody>
        <w:p w:rsidR="002451CF" w:rsidRDefault="00C060FD" w:rsidP="00C060FD">
          <w:pPr>
            <w:pStyle w:val="490903D734B948239841AF8E42A92E2C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A1F56067EA04460B683A9A1543E3D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7D2D9B-ECFE-497B-9FBD-581CAF216A13}"/>
      </w:docPartPr>
      <w:docPartBody>
        <w:p w:rsidR="002451CF" w:rsidRDefault="00C060FD" w:rsidP="00C060FD">
          <w:pPr>
            <w:pStyle w:val="CA1F56067EA04460B683A9A1543E3D85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5DF70BC7261423B84E183776B4A7A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9BC7FE-98AB-44C7-9C53-3EFFB91D9272}"/>
      </w:docPartPr>
      <w:docPartBody>
        <w:p w:rsidR="002451CF" w:rsidRDefault="00C060FD" w:rsidP="00C060FD">
          <w:pPr>
            <w:pStyle w:val="B5DF70BC7261423B84E183776B4A7A7D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0A4D92370264F18909B4AFF32913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2C7E6D-94C7-4348-919A-22D0F06E9D58}"/>
      </w:docPartPr>
      <w:docPartBody>
        <w:p w:rsidR="002451CF" w:rsidRDefault="00C060FD" w:rsidP="00C060FD">
          <w:pPr>
            <w:pStyle w:val="C0A4D92370264F18909B4AFF329134C0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24CD96E6CE34328893FF819660EB0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736C8C-7A54-48EE-84EF-314F06E880F0}"/>
      </w:docPartPr>
      <w:docPartBody>
        <w:p w:rsidR="002451CF" w:rsidRDefault="00C060FD" w:rsidP="00C060FD">
          <w:pPr>
            <w:pStyle w:val="D24CD96E6CE34328893FF819660EB00D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569A962CBDA4311910FDF20A45018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43BA11-7193-43B0-AB48-077F7B71D0C2}"/>
      </w:docPartPr>
      <w:docPartBody>
        <w:p w:rsidR="002451CF" w:rsidRDefault="00C060FD" w:rsidP="00C060FD">
          <w:pPr>
            <w:pStyle w:val="F569A962CBDA4311910FDF20A45018AB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014566DC6FF48D08FF35022EADCA1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01E561-DD80-4E55-A3C3-A7FDAB4A2F98}"/>
      </w:docPartPr>
      <w:docPartBody>
        <w:p w:rsidR="002451CF" w:rsidRDefault="00C060FD" w:rsidP="00C060FD">
          <w:pPr>
            <w:pStyle w:val="D014566DC6FF48D08FF35022EADCA149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F38A8EAAA3C456EB5B61E5B8D7B49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D50D16-FF28-49FB-AD2D-8D00B3BF2D1D}"/>
      </w:docPartPr>
      <w:docPartBody>
        <w:p w:rsidR="002451CF" w:rsidRDefault="00C060FD" w:rsidP="00C060FD">
          <w:pPr>
            <w:pStyle w:val="9F38A8EAAA3C456EB5B61E5B8D7B49E5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79DE2A3E10B45DF9B8F392865581E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2B14A9-2D28-48E5-96D9-5FDC6AF43797}"/>
      </w:docPartPr>
      <w:docPartBody>
        <w:p w:rsidR="002451CF" w:rsidRDefault="00C060FD" w:rsidP="00C060FD">
          <w:pPr>
            <w:pStyle w:val="B79DE2A3E10B45DF9B8F392865581EB3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3793AC27CE64D53A985E6A127D330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D360AA-2498-493B-BCE4-687DD1FA3064}"/>
      </w:docPartPr>
      <w:docPartBody>
        <w:p w:rsidR="002451CF" w:rsidRDefault="00C060FD" w:rsidP="00C060FD">
          <w:pPr>
            <w:pStyle w:val="23793AC27CE64D53A985E6A127D3301C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3DECABDCD164B96925CD98794E075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F78B4A-09FE-449A-AC4A-C129710D88E6}"/>
      </w:docPartPr>
      <w:docPartBody>
        <w:p w:rsidR="002451CF" w:rsidRDefault="00C060FD" w:rsidP="00C060FD">
          <w:pPr>
            <w:pStyle w:val="E3DECABDCD164B96925CD98794E075AF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1DC49396DEF426CB65D7555145AB4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0D15BD-8090-444A-9602-C301AFC5C26C}"/>
      </w:docPartPr>
      <w:docPartBody>
        <w:p w:rsidR="002451CF" w:rsidRDefault="00C060FD" w:rsidP="00C060FD">
          <w:pPr>
            <w:pStyle w:val="D1DC49396DEF426CB65D7555145AB432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7EE6CC16D354359B32A6EB291774A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3563FA-2A7B-4D56-9A75-5DBBAA4F4B1B}"/>
      </w:docPartPr>
      <w:docPartBody>
        <w:p w:rsidR="002451CF" w:rsidRDefault="00C060FD" w:rsidP="00C060FD">
          <w:pPr>
            <w:pStyle w:val="A7EE6CC16D354359B32A6EB291774A87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24C379910BA4F3D917AA00D016226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25E1F3-0429-47D3-83CB-E07D3C306DAF}"/>
      </w:docPartPr>
      <w:docPartBody>
        <w:p w:rsidR="002451CF" w:rsidRDefault="00C060FD" w:rsidP="00C060FD">
          <w:pPr>
            <w:pStyle w:val="D24C379910BA4F3D917AA00D0162261D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EA6B535D64146C290E7056982AE1E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6508AA-AA25-4AB8-916A-79C2069736EC}"/>
      </w:docPartPr>
      <w:docPartBody>
        <w:p w:rsidR="002451CF" w:rsidRDefault="00C060FD" w:rsidP="00C060FD">
          <w:pPr>
            <w:pStyle w:val="3EA6B535D64146C290E7056982AE1E2D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B6CC50A00864D1BA0B585C5155B24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10D6CB-3AF4-478C-B86A-5620542E295B}"/>
      </w:docPartPr>
      <w:docPartBody>
        <w:p w:rsidR="002451CF" w:rsidRDefault="00C060FD" w:rsidP="00C060FD">
          <w:pPr>
            <w:pStyle w:val="5B6CC50A00864D1BA0B585C5155B2450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5C42E60A4024409A0CBFDBB18B53A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6A5055-7A86-4BA5-A4BE-F93D35C40436}"/>
      </w:docPartPr>
      <w:docPartBody>
        <w:p w:rsidR="002451CF" w:rsidRDefault="00C060FD" w:rsidP="00C060FD">
          <w:pPr>
            <w:pStyle w:val="45C42E60A4024409A0CBFDBB18B53A73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F2D003141984D6EA13B266E63F1C5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405EC0-49FA-4947-9CAC-0801901F965A}"/>
      </w:docPartPr>
      <w:docPartBody>
        <w:p w:rsidR="002451CF" w:rsidRDefault="00C060FD" w:rsidP="00C060FD">
          <w:pPr>
            <w:pStyle w:val="7F2D003141984D6EA13B266E63F1C5EE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C1FB90003B9484E8B35BDA69BDE4C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1C44D3-A0B6-4982-A658-44C891630CA9}"/>
      </w:docPartPr>
      <w:docPartBody>
        <w:p w:rsidR="002451CF" w:rsidRDefault="00C060FD" w:rsidP="00C060FD">
          <w:pPr>
            <w:pStyle w:val="6C1FB90003B9484E8B35BDA69BDE4C2F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B859B76496F4104981FB3E4EC35B5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A30E40-2338-4AD4-8AB1-CDD56A284A6A}"/>
      </w:docPartPr>
      <w:docPartBody>
        <w:p w:rsidR="002451CF" w:rsidRDefault="00C060FD" w:rsidP="00C060FD">
          <w:pPr>
            <w:pStyle w:val="9B859B76496F4104981FB3E4EC35B512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0F9727AF8184E9ABB3A6C35017DD5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8B1CA7-53CD-4515-880C-54A2FDC3E72A}"/>
      </w:docPartPr>
      <w:docPartBody>
        <w:p w:rsidR="002451CF" w:rsidRDefault="00C060FD" w:rsidP="00C060FD">
          <w:pPr>
            <w:pStyle w:val="10F9727AF8184E9ABB3A6C35017DD54E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445DA81365B4EDB8266C0948B345E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8BA36E-46E8-40AD-BA4E-ADF97B1C685E}"/>
      </w:docPartPr>
      <w:docPartBody>
        <w:p w:rsidR="002451CF" w:rsidRDefault="00C060FD" w:rsidP="00C060FD">
          <w:pPr>
            <w:pStyle w:val="A445DA81365B4EDB8266C0948B345E30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C46BCAA473F437F8660A4B6AA4D16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C19412-122C-4EC7-B25E-6D8CC6A48D3F}"/>
      </w:docPartPr>
      <w:docPartBody>
        <w:p w:rsidR="002451CF" w:rsidRDefault="00C060FD" w:rsidP="00C060FD">
          <w:pPr>
            <w:pStyle w:val="0C46BCAA473F437F8660A4B6AA4D16B7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029279AB81A4F2086F7BB257E8BFD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617A16-62A6-4814-8F13-6DD5DBAF044D}"/>
      </w:docPartPr>
      <w:docPartBody>
        <w:p w:rsidR="002451CF" w:rsidRDefault="00C060FD" w:rsidP="00C060FD">
          <w:pPr>
            <w:pStyle w:val="C029279AB81A4F2086F7BB257E8BFDC1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FF41AA08C964A0488804D1909B33B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53E2A4-9F52-418B-831A-B23DB015639F}"/>
      </w:docPartPr>
      <w:docPartBody>
        <w:p w:rsidR="002451CF" w:rsidRDefault="00C060FD" w:rsidP="00C060FD">
          <w:pPr>
            <w:pStyle w:val="9FF41AA08C964A0488804D1909B33B58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278CB3690764723A3BD22B779E9A8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2834EE-EEEE-484E-9B95-86A041CCACF2}"/>
      </w:docPartPr>
      <w:docPartBody>
        <w:p w:rsidR="002451CF" w:rsidRDefault="00C060FD" w:rsidP="00C060FD">
          <w:pPr>
            <w:pStyle w:val="D278CB3690764723A3BD22B779E9A83A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6334278418648898CF76965C8AA9C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1AB7FB-7462-4883-B671-5233061CD3E3}"/>
      </w:docPartPr>
      <w:docPartBody>
        <w:p w:rsidR="002451CF" w:rsidRDefault="00C060FD" w:rsidP="00C060FD">
          <w:pPr>
            <w:pStyle w:val="56334278418648898CF76965C8AA9C87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AF5430D78CD4F11A76990C343824B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AF8566-86D5-4AAE-85E0-1EB2B10D22AE}"/>
      </w:docPartPr>
      <w:docPartBody>
        <w:p w:rsidR="002451CF" w:rsidRDefault="00C060FD" w:rsidP="00C060FD">
          <w:pPr>
            <w:pStyle w:val="9AF5430D78CD4F11A76990C343824B15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0E10D2904844E43891029785DF3DE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0C5790-008C-4617-8E3A-9C3ABBB52EC6}"/>
      </w:docPartPr>
      <w:docPartBody>
        <w:p w:rsidR="002451CF" w:rsidRDefault="00C060FD" w:rsidP="00C060FD">
          <w:pPr>
            <w:pStyle w:val="60E10D2904844E43891029785DF3DEBF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286759F4B7842F781508C85F4AB3F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110DC8-4634-46DB-9CA0-00E9900EDD83}"/>
      </w:docPartPr>
      <w:docPartBody>
        <w:p w:rsidR="002451CF" w:rsidRDefault="00C060FD" w:rsidP="00C060FD">
          <w:pPr>
            <w:pStyle w:val="6286759F4B7842F781508C85F4AB3F9A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D7E3E730DD64357ADAD0F74EA9757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B55BCF-DB41-45EF-B671-2A320F0DBB33}"/>
      </w:docPartPr>
      <w:docPartBody>
        <w:p w:rsidR="002451CF" w:rsidRDefault="00C060FD" w:rsidP="00C060FD">
          <w:pPr>
            <w:pStyle w:val="FD7E3E730DD64357ADAD0F74EA97571E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7961A55D0C142ACAB826D8EC3D684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EA147D-AA03-4C15-B7F8-F5ABC8EED8EE}"/>
      </w:docPartPr>
      <w:docPartBody>
        <w:p w:rsidR="002451CF" w:rsidRDefault="00C060FD" w:rsidP="00C060FD">
          <w:pPr>
            <w:pStyle w:val="07961A55D0C142ACAB826D8EC3D684D1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849795939F14B62B7861CBBDDF2BC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EC07E2-9C65-4890-BA8C-3594E6F93197}"/>
      </w:docPartPr>
      <w:docPartBody>
        <w:p w:rsidR="002451CF" w:rsidRDefault="00C060FD" w:rsidP="00C060FD">
          <w:pPr>
            <w:pStyle w:val="B849795939F14B62B7861CBBDDF2BC88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C2164F2F3F94C9C9BFD57CFC231E9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805909-11C6-4983-8A2A-2C25591D8811}"/>
      </w:docPartPr>
      <w:docPartBody>
        <w:p w:rsidR="002451CF" w:rsidRDefault="00C060FD" w:rsidP="00C060FD">
          <w:pPr>
            <w:pStyle w:val="FC2164F2F3F94C9C9BFD57CFC231E9EE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1276D8CA343463AB1195E8625A06A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D0430A-9C54-4FD2-8B24-9D41A4362357}"/>
      </w:docPartPr>
      <w:docPartBody>
        <w:p w:rsidR="002451CF" w:rsidRDefault="00C060FD" w:rsidP="00C060FD">
          <w:pPr>
            <w:pStyle w:val="41276D8CA343463AB1195E8625A06AE2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E47EC75BFDC42D883887E4BE444DC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1C945F-F56D-43C7-9A66-C2C130DFB6F2}"/>
      </w:docPartPr>
      <w:docPartBody>
        <w:p w:rsidR="002451CF" w:rsidRDefault="00C060FD" w:rsidP="00C060FD">
          <w:pPr>
            <w:pStyle w:val="AE47EC75BFDC42D883887E4BE444DC8D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589789721BE4D46B7B20F68732094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B03A27-0912-42BE-86F6-F12EF37F8290}"/>
      </w:docPartPr>
      <w:docPartBody>
        <w:p w:rsidR="002451CF" w:rsidRDefault="00C060FD" w:rsidP="00C060FD">
          <w:pPr>
            <w:pStyle w:val="3589789721BE4D46B7B20F6873209400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23E21E9F83E4586BD2B86A92655C8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41DF1C-4045-434C-A8E8-B9613D9C67F4}"/>
      </w:docPartPr>
      <w:docPartBody>
        <w:p w:rsidR="002451CF" w:rsidRDefault="00C060FD" w:rsidP="00C060FD">
          <w:pPr>
            <w:pStyle w:val="C23E21E9F83E4586BD2B86A92655C8E1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A9DE16857E84C05BF4D8BD8A6D233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39FADF-B0F3-40AA-B541-CAD2D7EBCE84}"/>
      </w:docPartPr>
      <w:docPartBody>
        <w:p w:rsidR="002451CF" w:rsidRDefault="00C060FD" w:rsidP="00C060FD">
          <w:pPr>
            <w:pStyle w:val="DA9DE16857E84C05BF4D8BD8A6D23323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220AE38C18C48368D6DF865A80E0A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2EFBDE-140B-4836-A7A1-A090D164E1D0}"/>
      </w:docPartPr>
      <w:docPartBody>
        <w:p w:rsidR="002451CF" w:rsidRDefault="00C060FD" w:rsidP="00C060FD">
          <w:pPr>
            <w:pStyle w:val="6220AE38C18C48368D6DF865A80E0ADE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52D8FC13964423EB719305F51B128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C56B24-77E6-4A7C-A467-DCE7748A30B8}"/>
      </w:docPartPr>
      <w:docPartBody>
        <w:p w:rsidR="002451CF" w:rsidRDefault="00C060FD" w:rsidP="00C060FD">
          <w:pPr>
            <w:pStyle w:val="552D8FC13964423EB719305F51B12880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02A932BF64048808AA0F319387101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2CF4D1-70D1-4AD6-9590-2D4F7F6CA4E1}"/>
      </w:docPartPr>
      <w:docPartBody>
        <w:p w:rsidR="002451CF" w:rsidRDefault="00C060FD" w:rsidP="00C060FD">
          <w:pPr>
            <w:pStyle w:val="A02A932BF64048808AA0F3193871013B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EEE4F47EF8F484287C1355D46BF63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95D13-C9E8-4585-90BB-F4E0DFF8E73D}"/>
      </w:docPartPr>
      <w:docPartBody>
        <w:p w:rsidR="002451CF" w:rsidRDefault="00C060FD" w:rsidP="00C060FD">
          <w:pPr>
            <w:pStyle w:val="CEEE4F47EF8F484287C1355D46BF6358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8EB893EDE904889B644CE5CEB53DD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91F178-1CEE-4C89-90E7-624313079C57}"/>
      </w:docPartPr>
      <w:docPartBody>
        <w:p w:rsidR="002451CF" w:rsidRDefault="00C060FD" w:rsidP="00C060FD">
          <w:pPr>
            <w:pStyle w:val="68EB893EDE904889B644CE5CEB53DDB5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3CAA470DAB1406A901DC3DDEC7690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8C5B07-25E6-46FE-815F-46FED7133D86}"/>
      </w:docPartPr>
      <w:docPartBody>
        <w:p w:rsidR="002451CF" w:rsidRDefault="00C060FD" w:rsidP="00C060FD">
          <w:pPr>
            <w:pStyle w:val="E3CAA470DAB1406A901DC3DDEC76907D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E3016378C444A0B920C6B09845871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29BAA6-8E31-4C48-ACDE-32809BE3EE3B}"/>
      </w:docPartPr>
      <w:docPartBody>
        <w:p w:rsidR="002451CF" w:rsidRDefault="00C060FD" w:rsidP="00C060FD">
          <w:pPr>
            <w:pStyle w:val="6E3016378C444A0B920C6B09845871DC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7BEC67D4A7E4ED4B46C9C312AF022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558C95-2CDF-4E2D-85BC-B12C31B5ABF5}"/>
      </w:docPartPr>
      <w:docPartBody>
        <w:p w:rsidR="002451CF" w:rsidRDefault="00C060FD" w:rsidP="00C060FD">
          <w:pPr>
            <w:pStyle w:val="D7BEC67D4A7E4ED4B46C9C312AF022C6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335E7D9FD3748028F11934476157F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D4F562-BEC6-4768-BF83-622E8DE5616B}"/>
      </w:docPartPr>
      <w:docPartBody>
        <w:p w:rsidR="002451CF" w:rsidRDefault="00C060FD" w:rsidP="00C060FD">
          <w:pPr>
            <w:pStyle w:val="F335E7D9FD3748028F11934476157F67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BFA90642355456EB701976B41907B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7EA39D-DDFC-483B-AFB1-16AB48511320}"/>
      </w:docPartPr>
      <w:docPartBody>
        <w:p w:rsidR="002451CF" w:rsidRDefault="00C060FD" w:rsidP="00C060FD">
          <w:pPr>
            <w:pStyle w:val="4BFA90642355456EB701976B41907BC8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F87815DBD264514A0EB163590C3DD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6AC5EC-EE3D-41E1-A784-DC26B8B27354}"/>
      </w:docPartPr>
      <w:docPartBody>
        <w:p w:rsidR="002451CF" w:rsidRDefault="00C060FD" w:rsidP="00C060FD">
          <w:pPr>
            <w:pStyle w:val="0F87815DBD264514A0EB163590C3DD82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D483F2CC34442F89AFDBAC36334D5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0F446B-4137-4463-A011-9CE83F0426DE}"/>
      </w:docPartPr>
      <w:docPartBody>
        <w:p w:rsidR="002451CF" w:rsidRDefault="00C060FD" w:rsidP="00C060FD">
          <w:pPr>
            <w:pStyle w:val="1D483F2CC34442F89AFDBAC36334D586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409E08F56E44F59909495F2C068BC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34CA25-1FF0-414C-B3E9-DFAEF795B877}"/>
      </w:docPartPr>
      <w:docPartBody>
        <w:p w:rsidR="002451CF" w:rsidRDefault="00C060FD" w:rsidP="00C060FD">
          <w:pPr>
            <w:pStyle w:val="7409E08F56E44F59909495F2C068BC45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3860CEB2DCA47ADAACE8BDB5B23C8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8AADBB-FCC6-426E-811C-E85BB709B6E7}"/>
      </w:docPartPr>
      <w:docPartBody>
        <w:p w:rsidR="002451CF" w:rsidRDefault="00C060FD" w:rsidP="00C060FD">
          <w:pPr>
            <w:pStyle w:val="83860CEB2DCA47ADAACE8BDB5B23C86E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3F22F1EEADC4D0DB4C00F2E252F6E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E9FF4C-4235-4AA6-8BE4-89D15BB430C3}"/>
      </w:docPartPr>
      <w:docPartBody>
        <w:p w:rsidR="002451CF" w:rsidRDefault="00C060FD" w:rsidP="00C060FD">
          <w:pPr>
            <w:pStyle w:val="C3F22F1EEADC4D0DB4C00F2E252F6E93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C37241FD0594D72ACC832C4A37A3B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47D980-A420-4FF6-91E8-254D2757ABC1}"/>
      </w:docPartPr>
      <w:docPartBody>
        <w:p w:rsidR="002451CF" w:rsidRDefault="00C060FD" w:rsidP="00C060FD">
          <w:pPr>
            <w:pStyle w:val="5C37241FD0594D72ACC832C4A37A3BEF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5CFAB31F31F4248BF5820FBDFD885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00E617-DCD6-48C0-A4DB-269F693998BC}"/>
      </w:docPartPr>
      <w:docPartBody>
        <w:p w:rsidR="002451CF" w:rsidRDefault="00C060FD" w:rsidP="00C060FD">
          <w:pPr>
            <w:pStyle w:val="95CFAB31F31F4248BF5820FBDFD8853A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E9CAF7A81A044A79863728194D982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AE427F-D176-486B-B17C-4B109C137057}"/>
      </w:docPartPr>
      <w:docPartBody>
        <w:p w:rsidR="002451CF" w:rsidRDefault="00C060FD" w:rsidP="00C060FD">
          <w:pPr>
            <w:pStyle w:val="7E9CAF7A81A044A79863728194D9827E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F29E57AC9AA42C48FBDAF386704C8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556468-02D6-4804-83F8-A0F7F0F0371E}"/>
      </w:docPartPr>
      <w:docPartBody>
        <w:p w:rsidR="002451CF" w:rsidRDefault="00C060FD" w:rsidP="00C060FD">
          <w:pPr>
            <w:pStyle w:val="0F29E57AC9AA42C48FBDAF386704C810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5C9C6BBFBC04B5C966C8E6DA16065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AFD010-F838-4EE8-B8A8-754D13AA3D9F}"/>
      </w:docPartPr>
      <w:docPartBody>
        <w:p w:rsidR="002451CF" w:rsidRDefault="00C060FD" w:rsidP="00C060FD">
          <w:pPr>
            <w:pStyle w:val="65C9C6BBFBC04B5C966C8E6DA16065B6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013D39FEBD240C79CBEC7536A84D6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FE4B89-39A4-4EF8-990E-FFA5AF3326A2}"/>
      </w:docPartPr>
      <w:docPartBody>
        <w:p w:rsidR="002451CF" w:rsidRDefault="00C060FD" w:rsidP="00C060FD">
          <w:pPr>
            <w:pStyle w:val="0013D39FEBD240C79CBEC7536A84D6CA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813FB5803E9417DA60B48BB5AC08E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CFDF89-6A96-4E3A-BA0B-70FCB739EBEF}"/>
      </w:docPartPr>
      <w:docPartBody>
        <w:p w:rsidR="002451CF" w:rsidRDefault="00C060FD" w:rsidP="00C060FD">
          <w:pPr>
            <w:pStyle w:val="A813FB5803E9417DA60B48BB5AC08EBA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98DFB9EC7E14E2E9B4420D2792C6D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036598-48D1-4433-90E6-3C0E91EC00D2}"/>
      </w:docPartPr>
      <w:docPartBody>
        <w:p w:rsidR="002451CF" w:rsidRDefault="00C060FD" w:rsidP="00C060FD">
          <w:pPr>
            <w:pStyle w:val="A98DFB9EC7E14E2E9B4420D2792C6DCC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3A2935C4422449CA6A071562B741C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FA2589-6F11-46CC-8DE6-5EADF90A31D6}"/>
      </w:docPartPr>
      <w:docPartBody>
        <w:p w:rsidR="002451CF" w:rsidRDefault="00C060FD" w:rsidP="00C060FD">
          <w:pPr>
            <w:pStyle w:val="03A2935C4422449CA6A071562B741CCF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D5D7D23816B4783A250011DC3CFAA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B743DA-92CA-41B5-B696-32E58A58E220}"/>
      </w:docPartPr>
      <w:docPartBody>
        <w:p w:rsidR="002451CF" w:rsidRDefault="00C060FD" w:rsidP="00C060FD">
          <w:pPr>
            <w:pStyle w:val="AD5D7D23816B4783A250011DC3CFAA27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61F7B80162D4CEAB6B386DA7D0737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32479B-DFF1-4761-9A6F-EB689DE4E9A2}"/>
      </w:docPartPr>
      <w:docPartBody>
        <w:p w:rsidR="002451CF" w:rsidRDefault="00C060FD" w:rsidP="00C060FD">
          <w:pPr>
            <w:pStyle w:val="D61F7B80162D4CEAB6B386DA7D07370D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ABD187888584D9FAB78A9986F4057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A8EE38-40B7-4F34-A0E6-95AAA16C3E7E}"/>
      </w:docPartPr>
      <w:docPartBody>
        <w:p w:rsidR="002451CF" w:rsidRDefault="00C060FD" w:rsidP="00C060FD">
          <w:pPr>
            <w:pStyle w:val="DABD187888584D9FAB78A9986F4057DA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81B0F006EDB489DAE4CF51C850029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E9DC02-89D0-48BF-AD15-0FDE748681C7}"/>
      </w:docPartPr>
      <w:docPartBody>
        <w:p w:rsidR="002451CF" w:rsidRDefault="00C060FD" w:rsidP="00C060FD">
          <w:pPr>
            <w:pStyle w:val="081B0F006EDB489DAE4CF51C85002972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EC9B9247AEB4DE4808BCC76948DF4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7F11FF-431C-4FAF-8A2A-32037ADE4C35}"/>
      </w:docPartPr>
      <w:docPartBody>
        <w:p w:rsidR="002451CF" w:rsidRDefault="00C060FD" w:rsidP="00C060FD">
          <w:pPr>
            <w:pStyle w:val="7EC9B9247AEB4DE4808BCC76948DF4D6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1949FB97F6D4CCD892B6BA14A6640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3F2615-C356-42B3-A9B8-9F9FA614AAB6}"/>
      </w:docPartPr>
      <w:docPartBody>
        <w:p w:rsidR="002451CF" w:rsidRDefault="00C060FD" w:rsidP="00C060FD">
          <w:pPr>
            <w:pStyle w:val="A1949FB97F6D4CCD892B6BA14A664045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A2120F72BBE4208B29D4572F91459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62363A-3B60-44F1-99BC-501B4FF44585}"/>
      </w:docPartPr>
      <w:docPartBody>
        <w:p w:rsidR="002451CF" w:rsidRDefault="00C060FD" w:rsidP="00C060FD">
          <w:pPr>
            <w:pStyle w:val="AA2120F72BBE4208B29D4572F914594F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4E2E922A4D4495D89F66AABCA1511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38462A-D255-4C82-B755-DF1C1A36F1D7}"/>
      </w:docPartPr>
      <w:docPartBody>
        <w:p w:rsidR="002451CF" w:rsidRDefault="00C060FD" w:rsidP="00C060FD">
          <w:pPr>
            <w:pStyle w:val="34E2E922A4D4495D89F66AABCA151103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BEB884510CF4334A6C430DFB7C300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5CDF47-6067-4077-AB73-A2A4849DAF81}"/>
      </w:docPartPr>
      <w:docPartBody>
        <w:p w:rsidR="002451CF" w:rsidRDefault="00C060FD" w:rsidP="00C060FD">
          <w:pPr>
            <w:pStyle w:val="5BEB884510CF4334A6C430DFB7C30015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6AB163E78F841AAB44B99BC3EF305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BB97E3-34C2-4FBB-851A-9A48DA984994}"/>
      </w:docPartPr>
      <w:docPartBody>
        <w:p w:rsidR="002451CF" w:rsidRDefault="00C060FD" w:rsidP="00C060FD">
          <w:pPr>
            <w:pStyle w:val="C6AB163E78F841AAB44B99BC3EF30589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0C3AB629BE049538497064E1E16B9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E1479F-60AE-422F-860D-851F65D0F45E}"/>
      </w:docPartPr>
      <w:docPartBody>
        <w:p w:rsidR="002451CF" w:rsidRDefault="00C060FD" w:rsidP="00C060FD">
          <w:pPr>
            <w:pStyle w:val="80C3AB629BE049538497064E1E16B919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017AB9C4B584C45B3B380FE6D74AF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4178EE-54AC-4027-BFDE-4F589441F2CE}"/>
      </w:docPartPr>
      <w:docPartBody>
        <w:p w:rsidR="002451CF" w:rsidRDefault="00C060FD" w:rsidP="00C060FD">
          <w:pPr>
            <w:pStyle w:val="1017AB9C4B584C45B3B380FE6D74AFCC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B6BE7BE0EC54286B16E4E8D468B73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AAC68E-DAD4-49EC-9935-6BA9461C49FF}"/>
      </w:docPartPr>
      <w:docPartBody>
        <w:p w:rsidR="002451CF" w:rsidRDefault="00C060FD" w:rsidP="00C060FD">
          <w:pPr>
            <w:pStyle w:val="2B6BE7BE0EC54286B16E4E8D468B73CA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AD6F1EC9F68443AA87B7876FC1824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F9770E-A3BF-42A2-A3ED-725015FAEEEE}"/>
      </w:docPartPr>
      <w:docPartBody>
        <w:p w:rsidR="002451CF" w:rsidRDefault="00C060FD" w:rsidP="00C060FD">
          <w:pPr>
            <w:pStyle w:val="3AD6F1EC9F68443AA87B7876FC182425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FF76EA4FB7D4FD8B6CFD343C1A16B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607F86-52B3-40E1-8C81-15E3AEE4E79C}"/>
      </w:docPartPr>
      <w:docPartBody>
        <w:p w:rsidR="002451CF" w:rsidRDefault="00C060FD" w:rsidP="00C060FD">
          <w:pPr>
            <w:pStyle w:val="3FF76EA4FB7D4FD8B6CFD343C1A16BED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700930A729A48DC9564574523C378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9BD0C4-D1AC-4968-9230-B6A0343C8666}"/>
      </w:docPartPr>
      <w:docPartBody>
        <w:p w:rsidR="002451CF" w:rsidRDefault="00C060FD" w:rsidP="00C060FD">
          <w:pPr>
            <w:pStyle w:val="3700930A729A48DC9564574523C37845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3D83316D5734827A5DCDAD08B7E79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282851-57DB-4060-9B9D-57531CAFFA2F}"/>
      </w:docPartPr>
      <w:docPartBody>
        <w:p w:rsidR="002451CF" w:rsidRDefault="00C060FD" w:rsidP="00C060FD">
          <w:pPr>
            <w:pStyle w:val="83D83316D5734827A5DCDAD08B7E79B8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2AFE3A7FBF9422FA869070AFF4E86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C0356F-2816-4DA3-A034-90687077EAC1}"/>
      </w:docPartPr>
      <w:docPartBody>
        <w:p w:rsidR="002451CF" w:rsidRDefault="00C060FD" w:rsidP="00C060FD">
          <w:pPr>
            <w:pStyle w:val="E2AFE3A7FBF9422FA869070AFF4E8670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F28229F5C7740B18384AC86E3B2A7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693A01-3AC0-4376-B2D8-EB144E38B485}"/>
      </w:docPartPr>
      <w:docPartBody>
        <w:p w:rsidR="002451CF" w:rsidRDefault="00C060FD" w:rsidP="00C060FD">
          <w:pPr>
            <w:pStyle w:val="2F28229F5C7740B18384AC86E3B2A790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6337348CFCE46C49FEDA6950E8FFF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8617D4-2E47-4CFD-AB1D-20674266B696}"/>
      </w:docPartPr>
      <w:docPartBody>
        <w:p w:rsidR="002451CF" w:rsidRDefault="00C060FD" w:rsidP="00C060FD">
          <w:pPr>
            <w:pStyle w:val="B6337348CFCE46C49FEDA6950E8FFFF3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5576EA7E4504DE4BCEFBE4E4925CA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8AF46C-F384-4E5D-9AF1-D8001443F4FC}"/>
      </w:docPartPr>
      <w:docPartBody>
        <w:p w:rsidR="002451CF" w:rsidRDefault="00C060FD" w:rsidP="00C060FD">
          <w:pPr>
            <w:pStyle w:val="65576EA7E4504DE4BCEFBE4E4925CA58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23EED1843A64BD4A848B249F362D1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942FD1-7A6D-4517-9AE0-E320E168C442}"/>
      </w:docPartPr>
      <w:docPartBody>
        <w:p w:rsidR="002451CF" w:rsidRDefault="00C060FD" w:rsidP="00C060FD">
          <w:pPr>
            <w:pStyle w:val="723EED1843A64BD4A848B249F362D1FB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4E6D3D57F104EC3926A8F3C538725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CEE8F4-EE70-43EF-B202-4CAA904BD850}"/>
      </w:docPartPr>
      <w:docPartBody>
        <w:p w:rsidR="002451CF" w:rsidRDefault="00C060FD" w:rsidP="00C060FD">
          <w:pPr>
            <w:pStyle w:val="64E6D3D57F104EC3926A8F3C5387254A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D6A3065A66E47CE9DAD48AE08F662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F6EEC0-5AC0-42C6-90BF-EE60CF5C48F4}"/>
      </w:docPartPr>
      <w:docPartBody>
        <w:p w:rsidR="002451CF" w:rsidRDefault="00C060FD" w:rsidP="00C060FD">
          <w:pPr>
            <w:pStyle w:val="9D6A3065A66E47CE9DAD48AE08F66296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82F0225DE6845DCA46B12015CFA4A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D9FCC1-B666-46F0-9B75-4CF5491E23E5}"/>
      </w:docPartPr>
      <w:docPartBody>
        <w:p w:rsidR="002451CF" w:rsidRDefault="00C060FD" w:rsidP="00C060FD">
          <w:pPr>
            <w:pStyle w:val="D82F0225DE6845DCA46B12015CFA4AB5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C631C62D98845EEA30D5C9A9DF74B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079184-0F90-4999-AED3-6DF60F5715E2}"/>
      </w:docPartPr>
      <w:docPartBody>
        <w:p w:rsidR="002451CF" w:rsidRDefault="00C060FD" w:rsidP="00C060FD">
          <w:pPr>
            <w:pStyle w:val="3C631C62D98845EEA30D5C9A9DF74B12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417707A946241389BB11C3CE06DAD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EDE030-A7D2-415B-8C9E-2B14CCEE6CD2}"/>
      </w:docPartPr>
      <w:docPartBody>
        <w:p w:rsidR="002451CF" w:rsidRDefault="00C060FD" w:rsidP="00C060FD">
          <w:pPr>
            <w:pStyle w:val="0417707A946241389BB11C3CE06DAD48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0912ED9263D4D7991AA6F5024556E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127CE8-C213-436C-BB55-A2DDE5BD0979}"/>
      </w:docPartPr>
      <w:docPartBody>
        <w:p w:rsidR="002451CF" w:rsidRDefault="00C060FD" w:rsidP="00C060FD">
          <w:pPr>
            <w:pStyle w:val="20912ED9263D4D7991AA6F5024556EC8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5B701D0C7D24D1CA387B815D8EECE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369A95-CD7F-4261-BB1C-5146DAD87BF4}"/>
      </w:docPartPr>
      <w:docPartBody>
        <w:p w:rsidR="002451CF" w:rsidRDefault="00C060FD" w:rsidP="00C060FD">
          <w:pPr>
            <w:pStyle w:val="F5B701D0C7D24D1CA387B815D8EECE5C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2C9F60F069E4457917B8ABA0B5E57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C18477-8824-4A95-95B2-BD2402EC8DE6}"/>
      </w:docPartPr>
      <w:docPartBody>
        <w:p w:rsidR="002451CF" w:rsidRDefault="00C060FD" w:rsidP="00C060FD">
          <w:pPr>
            <w:pStyle w:val="D2C9F60F069E4457917B8ABA0B5E57D8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10652636BDC42C38C549E4A78A6E5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51ECCC-BAB5-445D-A518-9D397456EA83}"/>
      </w:docPartPr>
      <w:docPartBody>
        <w:p w:rsidR="002451CF" w:rsidRDefault="00C060FD" w:rsidP="00C060FD">
          <w:pPr>
            <w:pStyle w:val="810652636BDC42C38C549E4A78A6E5F7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8829F0E65F7463BBCFBFA03DE8525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D49182-1A47-408B-AC3F-6CC9DDC39931}"/>
      </w:docPartPr>
      <w:docPartBody>
        <w:p w:rsidR="002451CF" w:rsidRDefault="00C060FD" w:rsidP="00C060FD">
          <w:pPr>
            <w:pStyle w:val="88829F0E65F7463BBCFBFA03DE852581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1D249B8002742F58AB953227A29C0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4CF74B-B05C-4AD4-A0CE-16F9C509CC20}"/>
      </w:docPartPr>
      <w:docPartBody>
        <w:p w:rsidR="002451CF" w:rsidRDefault="00C060FD" w:rsidP="00C060FD">
          <w:pPr>
            <w:pStyle w:val="61D249B8002742F58AB953227A29C09C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8F78FAF347740CBBCE89B96840AB6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854F61-EB9E-4628-A119-1571A5232119}"/>
      </w:docPartPr>
      <w:docPartBody>
        <w:p w:rsidR="002451CF" w:rsidRDefault="00C060FD" w:rsidP="00C060FD">
          <w:pPr>
            <w:pStyle w:val="58F78FAF347740CBBCE89B96840AB601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C7C52EE88DC43508923C681B27DE8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C2394-2F2D-429A-A4CB-EB554E3382A4}"/>
      </w:docPartPr>
      <w:docPartBody>
        <w:p w:rsidR="002451CF" w:rsidRDefault="00C060FD" w:rsidP="00C060FD">
          <w:pPr>
            <w:pStyle w:val="2C7C52EE88DC43508923C681B27DE89F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EF0800818D74BD0A2AE385163AAE4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5F864B-02B7-46F0-8616-71381BB778D4}"/>
      </w:docPartPr>
      <w:docPartBody>
        <w:p w:rsidR="002451CF" w:rsidRDefault="00C060FD" w:rsidP="00C060FD">
          <w:pPr>
            <w:pStyle w:val="5EF0800818D74BD0A2AE385163AAE4E2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E6E35E4A3494CD3B17B4258826BFE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B6D20D-3B23-4FE1-9184-CB58A25567F2}"/>
      </w:docPartPr>
      <w:docPartBody>
        <w:p w:rsidR="002451CF" w:rsidRDefault="00C060FD" w:rsidP="00C060FD">
          <w:pPr>
            <w:pStyle w:val="EE6E35E4A3494CD3B17B4258826BFE52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A5EC20DC42048CC935B211C40865F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5C3421-BE0D-40D9-BE11-1B865D8DBC7A}"/>
      </w:docPartPr>
      <w:docPartBody>
        <w:p w:rsidR="002451CF" w:rsidRDefault="00C060FD" w:rsidP="00C060FD">
          <w:pPr>
            <w:pStyle w:val="4A5EC20DC42048CC935B211C40865FC5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F749064E84144B5B9B23B7AA717A0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4C429E-E738-483A-9541-8929FB168E67}"/>
      </w:docPartPr>
      <w:docPartBody>
        <w:p w:rsidR="002451CF" w:rsidRDefault="00C060FD" w:rsidP="00C060FD">
          <w:pPr>
            <w:pStyle w:val="3F749064E84144B5B9B23B7AA717A0CF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9F402463E0F42CDA24F4B9AC6C761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B40C3F-1C7F-4D62-B43B-0AAE02A3DB4C}"/>
      </w:docPartPr>
      <w:docPartBody>
        <w:p w:rsidR="002451CF" w:rsidRDefault="00C060FD" w:rsidP="00C060FD">
          <w:pPr>
            <w:pStyle w:val="99F402463E0F42CDA24F4B9AC6C76183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16B6C40C15F40AA97A6C509B0CB4B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265EA2-D790-433D-9928-3A17ACC0D838}"/>
      </w:docPartPr>
      <w:docPartBody>
        <w:p w:rsidR="002451CF" w:rsidRDefault="00C060FD" w:rsidP="00C060FD">
          <w:pPr>
            <w:pStyle w:val="916B6C40C15F40AA97A6C509B0CB4B99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AAE29C8B06044CD82556DC9F6284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19E696-A15C-400F-8BB1-C53CE55DE952}"/>
      </w:docPartPr>
      <w:docPartBody>
        <w:p w:rsidR="002451CF" w:rsidRDefault="00C060FD" w:rsidP="00C060FD">
          <w:pPr>
            <w:pStyle w:val="8AAE29C8B06044CD82556DC9F628450F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2DDC4A0637946E5A0449F678869E6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B963B5-1963-4420-85A4-D784AD4AC580}"/>
      </w:docPartPr>
      <w:docPartBody>
        <w:p w:rsidR="002451CF" w:rsidRDefault="00C060FD" w:rsidP="00C060FD">
          <w:pPr>
            <w:pStyle w:val="F2DDC4A0637946E5A0449F678869E6DF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CB95A819F834D6C8B1F5E98BCE8EA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040528-68C1-4CCD-9A56-0C1AD0AD342E}"/>
      </w:docPartPr>
      <w:docPartBody>
        <w:p w:rsidR="002451CF" w:rsidRDefault="00C060FD" w:rsidP="00C060FD">
          <w:pPr>
            <w:pStyle w:val="3CB95A819F834D6C8B1F5E98BCE8EA7D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8FD391D2A39405999BF248DF656F6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550516-E3C1-40F0-84FC-1A54EE4BDC28}"/>
      </w:docPartPr>
      <w:docPartBody>
        <w:p w:rsidR="002451CF" w:rsidRDefault="00C060FD" w:rsidP="00C060FD">
          <w:pPr>
            <w:pStyle w:val="C8FD391D2A39405999BF248DF656F62D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5AC7FF7C677425C852F1278F00962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EE5EB2-9638-4AAF-989F-00F63AA8CEEC}"/>
      </w:docPartPr>
      <w:docPartBody>
        <w:p w:rsidR="002451CF" w:rsidRDefault="00C060FD" w:rsidP="00C060FD">
          <w:pPr>
            <w:pStyle w:val="85AC7FF7C677425C852F1278F0096288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F716E433C824B44AA445779A48D15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2FDAFA-B4B3-4B71-A473-E60827AC49AB}"/>
      </w:docPartPr>
      <w:docPartBody>
        <w:p w:rsidR="002451CF" w:rsidRDefault="00C060FD" w:rsidP="00C060FD">
          <w:pPr>
            <w:pStyle w:val="5F716E433C824B44AA445779A48D15AA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521A7E1AD044412805FF4C0FB99C2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2D7AE6-DA47-455E-9302-8A0B2E6736ED}"/>
      </w:docPartPr>
      <w:docPartBody>
        <w:p w:rsidR="002451CF" w:rsidRDefault="00C060FD" w:rsidP="00C060FD">
          <w:pPr>
            <w:pStyle w:val="6521A7E1AD044412805FF4C0FB99C21E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42BA8B4C0224F6BB842F8F043CE1D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2F4C71-9D65-40A8-AC0B-966F40C4E9AD}"/>
      </w:docPartPr>
      <w:docPartBody>
        <w:p w:rsidR="002451CF" w:rsidRDefault="00C060FD" w:rsidP="00C060FD">
          <w:pPr>
            <w:pStyle w:val="342BA8B4C0224F6BB842F8F043CE1DEF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9B150283C574B43B37E770C56992E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9B3A93-15B9-4970-95D6-B0EAC4E4BBAD}"/>
      </w:docPartPr>
      <w:docPartBody>
        <w:p w:rsidR="002451CF" w:rsidRDefault="00C060FD" w:rsidP="00C060FD">
          <w:pPr>
            <w:pStyle w:val="09B150283C574B43B37E770C56992E7C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51B1BBE58564240842E8831F06812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AAC7CE-AA78-46AB-84CC-CF95D60DD75F}"/>
      </w:docPartPr>
      <w:docPartBody>
        <w:p w:rsidR="002451CF" w:rsidRDefault="00C060FD" w:rsidP="00C060FD">
          <w:pPr>
            <w:pStyle w:val="F51B1BBE58564240842E8831F06812B8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73393168F784B589C96F9BE804009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37BDFD-C853-4846-BD72-60BE5B09226E}"/>
      </w:docPartPr>
      <w:docPartBody>
        <w:p w:rsidR="002451CF" w:rsidRDefault="00C060FD" w:rsidP="00C060FD">
          <w:pPr>
            <w:pStyle w:val="273393168F784B589C96F9BE804009F9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BC6BD6A83564F26918BDDA53A7097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667962-FCF1-4471-8C3B-C48C0621C64A}"/>
      </w:docPartPr>
      <w:docPartBody>
        <w:p w:rsidR="002451CF" w:rsidRDefault="00C060FD" w:rsidP="00C060FD">
          <w:pPr>
            <w:pStyle w:val="5BC6BD6A83564F26918BDDA53A70970B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DC2CF0ED6B4494F9AA5FE1615A318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62E56D-2940-4BAB-8F22-D2F4A7CCA9A5}"/>
      </w:docPartPr>
      <w:docPartBody>
        <w:p w:rsidR="002451CF" w:rsidRDefault="00C060FD" w:rsidP="00C060FD">
          <w:pPr>
            <w:pStyle w:val="5DC2CF0ED6B4494F9AA5FE1615A318D1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ECF5F6E4C6C4753A8F3BE9C823544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700E38-0EB1-4CF0-8E1C-6AB707E096B4}"/>
      </w:docPartPr>
      <w:docPartBody>
        <w:p w:rsidR="002451CF" w:rsidRDefault="00C060FD" w:rsidP="00C060FD">
          <w:pPr>
            <w:pStyle w:val="1ECF5F6E4C6C4753A8F3BE9C82354418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189BBC39510487D9E54DC1280BA88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339665-DE6B-4E09-B05E-1603F73DB519}"/>
      </w:docPartPr>
      <w:docPartBody>
        <w:p w:rsidR="002451CF" w:rsidRDefault="00C060FD" w:rsidP="00C060FD">
          <w:pPr>
            <w:pStyle w:val="3189BBC39510487D9E54DC1280BA886D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7C6F0A4F0464183818839A9FC7D56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752FC2-79B4-429D-A145-782EFC5E201A}"/>
      </w:docPartPr>
      <w:docPartBody>
        <w:p w:rsidR="002451CF" w:rsidRDefault="00C060FD" w:rsidP="00C060FD">
          <w:pPr>
            <w:pStyle w:val="A7C6F0A4F0464183818839A9FC7D561D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9DD123C2FD74DCC97A46C37CFB337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127C3C-9D5D-4605-BD98-2300A2F7D4DC}"/>
      </w:docPartPr>
      <w:docPartBody>
        <w:p w:rsidR="002451CF" w:rsidRDefault="00C060FD" w:rsidP="00C060FD">
          <w:pPr>
            <w:pStyle w:val="29DD123C2FD74DCC97A46C37CFB337BE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8468114E976423C893E7340469980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9EE50F-6A3D-432C-BF04-8E03CB122551}"/>
      </w:docPartPr>
      <w:docPartBody>
        <w:p w:rsidR="002451CF" w:rsidRDefault="00C060FD" w:rsidP="00C060FD">
          <w:pPr>
            <w:pStyle w:val="C8468114E976423C893E7340469980A9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D59BA0D6AD9472AA318AD462E87E5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988B1D-117E-4D9A-91F9-81321C64ED68}"/>
      </w:docPartPr>
      <w:docPartBody>
        <w:p w:rsidR="002451CF" w:rsidRDefault="00C060FD" w:rsidP="00C060FD">
          <w:pPr>
            <w:pStyle w:val="ED59BA0D6AD9472AA318AD462E87E518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E40F0237BD144BFA893BF9A169097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58F8D5-92C6-4477-9450-3A69553C19D4}"/>
      </w:docPartPr>
      <w:docPartBody>
        <w:p w:rsidR="002451CF" w:rsidRDefault="00C060FD" w:rsidP="00C060FD">
          <w:pPr>
            <w:pStyle w:val="9E40F0237BD144BFA893BF9A169097C9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8CEE6BA7B194564BCF4153556F3D1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BB9D2F-CC73-423A-B22F-176D843B165F}"/>
      </w:docPartPr>
      <w:docPartBody>
        <w:p w:rsidR="002451CF" w:rsidRDefault="00C060FD" w:rsidP="00C060FD">
          <w:pPr>
            <w:pStyle w:val="28CEE6BA7B194564BCF4153556F3D182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7BB6A4A08944EDC9074672C0DFB8D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B406CC-168A-4934-B587-93DB6622FD92}"/>
      </w:docPartPr>
      <w:docPartBody>
        <w:p w:rsidR="002451CF" w:rsidRDefault="00C060FD" w:rsidP="00C060FD">
          <w:pPr>
            <w:pStyle w:val="C7BB6A4A08944EDC9074672C0DFB8D45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5A7FFF81F90488481609BF2C1596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AD3A98-2CF0-47DE-A54C-46FE8CCFF190}"/>
      </w:docPartPr>
      <w:docPartBody>
        <w:p w:rsidR="002451CF" w:rsidRDefault="00C060FD" w:rsidP="00C060FD">
          <w:pPr>
            <w:pStyle w:val="85A7FFF81F90488481609BF2C1596159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40DFCB6938E48D8B1808B396AA98F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DDFF45-EB6B-4E1D-8C5C-A8B65659AD2D}"/>
      </w:docPartPr>
      <w:docPartBody>
        <w:p w:rsidR="002451CF" w:rsidRDefault="00C060FD" w:rsidP="00C060FD">
          <w:pPr>
            <w:pStyle w:val="A40DFCB6938E48D8B1808B396AA98F1B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83094A91AEB40BE998A52E40683B1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925755-E429-47B6-AD3E-81C4D0BFD927}"/>
      </w:docPartPr>
      <w:docPartBody>
        <w:p w:rsidR="002451CF" w:rsidRDefault="00C060FD" w:rsidP="00C060FD">
          <w:pPr>
            <w:pStyle w:val="F83094A91AEB40BE998A52E40683B168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C52C05BE3FB4F4E9CE137B277DD93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DB55D0-2BDB-4633-A0BF-A8AF897C52B4}"/>
      </w:docPartPr>
      <w:docPartBody>
        <w:p w:rsidR="002451CF" w:rsidRDefault="00C060FD" w:rsidP="00C060FD">
          <w:pPr>
            <w:pStyle w:val="FC52C05BE3FB4F4E9CE137B277DD93BA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D94E181BA4B419D8E2FF8D0041C94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5B1C03-3118-4A59-A523-7CD0D63F9BFD}"/>
      </w:docPartPr>
      <w:docPartBody>
        <w:p w:rsidR="002451CF" w:rsidRDefault="00C060FD" w:rsidP="00C060FD">
          <w:pPr>
            <w:pStyle w:val="CD94E181BA4B419D8E2FF8D0041C9412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64DB21F81844E4AEF20418FE3335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447DA0-A834-4D0E-BBE6-7236A9F9E753}"/>
      </w:docPartPr>
      <w:docPartBody>
        <w:p w:rsidR="002451CF" w:rsidRDefault="00C060FD" w:rsidP="00C060FD">
          <w:pPr>
            <w:pStyle w:val="DE64DB21F81844E4AEF20418FE33353E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67BDF66D78F4063B16186EE9AEEEA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A418E5-3182-4CB8-99C9-760B16D6B731}"/>
      </w:docPartPr>
      <w:docPartBody>
        <w:p w:rsidR="002451CF" w:rsidRDefault="00C060FD" w:rsidP="00C060FD">
          <w:pPr>
            <w:pStyle w:val="D67BDF66D78F4063B16186EE9AEEEA49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1C8790B123D424596C3D14A8B3D9C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C8240B-B7BC-447B-95C7-C4A0FEF3C6BB}"/>
      </w:docPartPr>
      <w:docPartBody>
        <w:p w:rsidR="002451CF" w:rsidRDefault="00C060FD" w:rsidP="00C060FD">
          <w:pPr>
            <w:pStyle w:val="C1C8790B123D424596C3D14A8B3D9CF3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08027477C9F41D7879737F07117FF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4AAC51-0C99-478E-9850-F281EBBE5E44}"/>
      </w:docPartPr>
      <w:docPartBody>
        <w:p w:rsidR="002451CF" w:rsidRDefault="00C060FD" w:rsidP="00C060FD">
          <w:pPr>
            <w:pStyle w:val="408027477C9F41D7879737F07117FFC4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088CE8CFEE7433185E03073E82B3C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93D58F-D0A4-4EAC-82D4-D36266E19189}"/>
      </w:docPartPr>
      <w:docPartBody>
        <w:p w:rsidR="002451CF" w:rsidRDefault="00C060FD" w:rsidP="00C060FD">
          <w:pPr>
            <w:pStyle w:val="E088CE8CFEE7433185E03073E82B3C0C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2286C0CFD3A4BF1820E0A453FC232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652674-6223-4501-9376-08336E1733D4}"/>
      </w:docPartPr>
      <w:docPartBody>
        <w:p w:rsidR="002451CF" w:rsidRDefault="00C060FD" w:rsidP="00C060FD">
          <w:pPr>
            <w:pStyle w:val="92286C0CFD3A4BF1820E0A453FC23219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25DA7BD8336402DA969CC04D7ABD7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8986FE-D20C-49D8-881D-2C16A6D42C9C}"/>
      </w:docPartPr>
      <w:docPartBody>
        <w:p w:rsidR="002451CF" w:rsidRDefault="00C060FD" w:rsidP="00C060FD">
          <w:pPr>
            <w:pStyle w:val="725DA7BD8336402DA969CC04D7ABD755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BA881684A84427B9BC23CEA33815B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61AC52-B730-400C-9B8A-FACFF4873818}"/>
      </w:docPartPr>
      <w:docPartBody>
        <w:p w:rsidR="002451CF" w:rsidRDefault="00C060FD" w:rsidP="00C060FD">
          <w:pPr>
            <w:pStyle w:val="BBA881684A84427B9BC23CEA33815BAB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310D7DBEDD947169159CF94EFB694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4B6282-9DE1-4289-8EB2-A99F9A16D5B7}"/>
      </w:docPartPr>
      <w:docPartBody>
        <w:p w:rsidR="002451CF" w:rsidRDefault="00C060FD" w:rsidP="00C060FD">
          <w:pPr>
            <w:pStyle w:val="1310D7DBEDD947169159CF94EFB694FC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6791C97C2F547F382CB4C8A14DFDA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A1AD4A-64EF-438C-84FB-B2E920BF1E87}"/>
      </w:docPartPr>
      <w:docPartBody>
        <w:p w:rsidR="002451CF" w:rsidRDefault="00C060FD" w:rsidP="00C060FD">
          <w:pPr>
            <w:pStyle w:val="66791C97C2F547F382CB4C8A14DFDA2C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D8413990E4746B98871FE575F56E7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0603EE-469D-4E21-86BF-544FD45A32D7}"/>
      </w:docPartPr>
      <w:docPartBody>
        <w:p w:rsidR="002451CF" w:rsidRDefault="00C060FD" w:rsidP="00C060FD">
          <w:pPr>
            <w:pStyle w:val="ED8413990E4746B98871FE575F56E7EC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5DE77DB730C44A8A175970D30CF2E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31518F-1CDB-4CED-A96E-BA10291B171A}"/>
      </w:docPartPr>
      <w:docPartBody>
        <w:p w:rsidR="002451CF" w:rsidRDefault="00C060FD" w:rsidP="00C060FD">
          <w:pPr>
            <w:pStyle w:val="F5DE77DB730C44A8A175970D30CF2E08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6B87265F1984A16A832E27D16BFEF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AC8D89-8552-40B9-AA0A-83EAEBE046F3}"/>
      </w:docPartPr>
      <w:docPartBody>
        <w:p w:rsidR="002451CF" w:rsidRDefault="00C060FD" w:rsidP="00C060FD">
          <w:pPr>
            <w:pStyle w:val="46B87265F1984A16A832E27D16BFEF7A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889404E75AB4492849AE3A44CB04D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96A405-0506-44A9-B46C-7FE668FB8D70}"/>
      </w:docPartPr>
      <w:docPartBody>
        <w:p w:rsidR="002451CF" w:rsidRDefault="00C060FD" w:rsidP="00C060FD">
          <w:pPr>
            <w:pStyle w:val="4889404E75AB4492849AE3A44CB04D78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C8A576183F14906BB3869C6F7D385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1F94E3-35B5-4408-BB2A-FCC98912046A}"/>
      </w:docPartPr>
      <w:docPartBody>
        <w:p w:rsidR="002451CF" w:rsidRDefault="00C060FD" w:rsidP="00C060FD">
          <w:pPr>
            <w:pStyle w:val="FC8A576183F14906BB3869C6F7D385B3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DDD80C8F4F04CB89B829B8FCEBE41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2C5A4D-0F36-471E-8E7A-7697F6BC759A}"/>
      </w:docPartPr>
      <w:docPartBody>
        <w:p w:rsidR="002451CF" w:rsidRDefault="00C060FD" w:rsidP="00C060FD">
          <w:pPr>
            <w:pStyle w:val="CDDD80C8F4F04CB89B829B8FCEBE4177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968B341C1F444729000B62513187E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AB0DB8-B319-48C6-BD52-7D04922EFC1A}"/>
      </w:docPartPr>
      <w:docPartBody>
        <w:p w:rsidR="002451CF" w:rsidRDefault="00C060FD" w:rsidP="00C060FD">
          <w:pPr>
            <w:pStyle w:val="C968B341C1F444729000B62513187E51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7C43158ED1E4EA083BAA9A5940D30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898EF6-E43A-44DA-8256-3DA5739B7356}"/>
      </w:docPartPr>
      <w:docPartBody>
        <w:p w:rsidR="002451CF" w:rsidRDefault="00C060FD" w:rsidP="00C060FD">
          <w:pPr>
            <w:pStyle w:val="B7C43158ED1E4EA083BAA9A5940D3073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7F31D1D00204EFCB31250C5A2B281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0476A1-F77C-43F2-800B-BA69E8CD19BB}"/>
      </w:docPartPr>
      <w:docPartBody>
        <w:p w:rsidR="002451CF" w:rsidRDefault="00C060FD" w:rsidP="00C060FD">
          <w:pPr>
            <w:pStyle w:val="97F31D1D00204EFCB31250C5A2B2814E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693D00939A3421583A3E962C5D457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82EC02-0B2A-4288-B7F4-A36338DCEF7E}"/>
      </w:docPartPr>
      <w:docPartBody>
        <w:p w:rsidR="002451CF" w:rsidRDefault="00C060FD" w:rsidP="00C060FD">
          <w:pPr>
            <w:pStyle w:val="A693D00939A3421583A3E962C5D4578D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D31BF18C0D949FDB92ABE696B1E46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F79E00-A62F-4653-AE30-C4638076A43F}"/>
      </w:docPartPr>
      <w:docPartBody>
        <w:p w:rsidR="002451CF" w:rsidRDefault="00C060FD" w:rsidP="00C060FD">
          <w:pPr>
            <w:pStyle w:val="9D31BF18C0D949FDB92ABE696B1E4684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4617AC6AA5A4104913FA714D32744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7A2FBE-93ED-4A68-96E9-0C4736C10A9C}"/>
      </w:docPartPr>
      <w:docPartBody>
        <w:p w:rsidR="002451CF" w:rsidRDefault="00C060FD" w:rsidP="00C060FD">
          <w:pPr>
            <w:pStyle w:val="64617AC6AA5A4104913FA714D327447E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FF530D475B745449F6B95C59A5B8A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E19736-1F32-41B3-AECA-03372AAAC608}"/>
      </w:docPartPr>
      <w:docPartBody>
        <w:p w:rsidR="002451CF" w:rsidRDefault="00C060FD" w:rsidP="00C060FD">
          <w:pPr>
            <w:pStyle w:val="AFF530D475B745449F6B95C59A5B8A98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1A5110ADF2546059E23659BBC175D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B708CA-AC52-4F85-AD10-C49950CED59C}"/>
      </w:docPartPr>
      <w:docPartBody>
        <w:p w:rsidR="002451CF" w:rsidRDefault="00C060FD" w:rsidP="00C060FD">
          <w:pPr>
            <w:pStyle w:val="51A5110ADF2546059E23659BBC175D39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CF5816CA0CE4877B657885FCBEEE6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D7D385-5A3A-4B01-A60B-70843BDA44F1}"/>
      </w:docPartPr>
      <w:docPartBody>
        <w:p w:rsidR="002451CF" w:rsidRDefault="00C060FD" w:rsidP="00C060FD">
          <w:pPr>
            <w:pStyle w:val="FCF5816CA0CE4877B657885FCBEEE6FC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2072D79B999446FB3BA7A9B0723D7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32E953-A711-4482-AF36-D23F6F1FE356}"/>
      </w:docPartPr>
      <w:docPartBody>
        <w:p w:rsidR="002451CF" w:rsidRDefault="00C060FD" w:rsidP="00C060FD">
          <w:pPr>
            <w:pStyle w:val="F2072D79B999446FB3BA7A9B0723D785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AD82D124681422D907DA886D01ACE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313D2A-7302-4D37-8A9A-DFD2E3B63249}"/>
      </w:docPartPr>
      <w:docPartBody>
        <w:p w:rsidR="002451CF" w:rsidRDefault="00C060FD" w:rsidP="00C060FD">
          <w:pPr>
            <w:pStyle w:val="6AD82D124681422D907DA886D01ACEA0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04A37F97C0A43F1A637300CDA8002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8577CF-BA19-47B6-8A24-0A831592918C}"/>
      </w:docPartPr>
      <w:docPartBody>
        <w:p w:rsidR="002451CF" w:rsidRDefault="00C060FD" w:rsidP="00C060FD">
          <w:pPr>
            <w:pStyle w:val="B04A37F97C0A43F1A637300CDA8002CA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96142C18A404C59A9AE0D75DA5161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40CE56-F30A-4BDB-81C9-2EA0E1949040}"/>
      </w:docPartPr>
      <w:docPartBody>
        <w:p w:rsidR="002451CF" w:rsidRDefault="00C060FD" w:rsidP="00C060FD">
          <w:pPr>
            <w:pStyle w:val="F96142C18A404C59A9AE0D75DA516149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C5828F4F8E2414F8C7AF9E6EF97B1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572717-0828-4472-A451-526DBA03405D}"/>
      </w:docPartPr>
      <w:docPartBody>
        <w:p w:rsidR="002451CF" w:rsidRDefault="00C060FD" w:rsidP="00C060FD">
          <w:pPr>
            <w:pStyle w:val="1C5828F4F8E2414F8C7AF9E6EF97B1FF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1AC995A1FFC48AC9E58BA632837E6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76CA89-DF2A-421E-83C4-A0A5DC81AD6B}"/>
      </w:docPartPr>
      <w:docPartBody>
        <w:p w:rsidR="002451CF" w:rsidRDefault="00C060FD" w:rsidP="00C060FD">
          <w:pPr>
            <w:pStyle w:val="E1AC995A1FFC48AC9E58BA632837E657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DBDAE2A4524D7A896C7EE3B8AA95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2B0E38-3E58-4EAE-A4F3-EC7A0BD8598A}"/>
      </w:docPartPr>
      <w:docPartBody>
        <w:p w:rsidR="002451CF" w:rsidRDefault="00C060FD" w:rsidP="00C060FD">
          <w:pPr>
            <w:pStyle w:val="DEDBDAE2A4524D7A896C7EE3B8AA9554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A873D93645D48A786BB3C19FF83C3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0FEC73-4930-4CB5-B545-554EEE4E6755}"/>
      </w:docPartPr>
      <w:docPartBody>
        <w:p w:rsidR="002451CF" w:rsidRDefault="00C060FD" w:rsidP="00C060FD">
          <w:pPr>
            <w:pStyle w:val="5A873D93645D48A786BB3C19FF83C388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611D87A35BB4E4585E2161AFDDEA4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FF2274-DDD0-4451-8554-D8F9CA8243A3}"/>
      </w:docPartPr>
      <w:docPartBody>
        <w:p w:rsidR="002451CF" w:rsidRDefault="00C060FD" w:rsidP="00C060FD">
          <w:pPr>
            <w:pStyle w:val="C611D87A35BB4E4585E2161AFDDEA426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A72F019BC414758A47B7C889F9A5C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C57152-A21B-48EF-A8ED-89AA2B55FEC4}"/>
      </w:docPartPr>
      <w:docPartBody>
        <w:p w:rsidR="002451CF" w:rsidRDefault="00C060FD" w:rsidP="00C060FD">
          <w:pPr>
            <w:pStyle w:val="0A72F019BC414758A47B7C889F9A5C0C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94C05026B5D4A70B81F3FEB1A840D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D28CCF-C112-4C3C-8B0E-582EA4B06A18}"/>
      </w:docPartPr>
      <w:docPartBody>
        <w:p w:rsidR="002451CF" w:rsidRDefault="00C060FD" w:rsidP="00C060FD">
          <w:pPr>
            <w:pStyle w:val="194C05026B5D4A70B81F3FEB1A840D92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68E92F078164ED18579468C13FF68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89C990-C896-4F73-AD83-F404078B4621}"/>
      </w:docPartPr>
      <w:docPartBody>
        <w:p w:rsidR="002451CF" w:rsidRDefault="00C060FD" w:rsidP="00C060FD">
          <w:pPr>
            <w:pStyle w:val="F68E92F078164ED18579468C13FF68EE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0C50461414C4DA5924DF3071C1924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68DC86-2979-4E4D-A3A5-1E9798A54E68}"/>
      </w:docPartPr>
      <w:docPartBody>
        <w:p w:rsidR="002451CF" w:rsidRDefault="00C060FD" w:rsidP="00C060FD">
          <w:pPr>
            <w:pStyle w:val="60C50461414C4DA5924DF3071C192497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455D9FB97A7411185D722BAB64583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4796EA-7BE8-4C25-982C-41DEB62BCF36}"/>
      </w:docPartPr>
      <w:docPartBody>
        <w:p w:rsidR="002451CF" w:rsidRDefault="00C060FD" w:rsidP="00C060FD">
          <w:pPr>
            <w:pStyle w:val="2455D9FB97A7411185D722BAB6458389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C41D52DD2584031AD9B1908D4AC98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A1BCE8-99FD-40A5-8579-247BA80E88B3}"/>
      </w:docPartPr>
      <w:docPartBody>
        <w:p w:rsidR="002451CF" w:rsidRDefault="00C060FD" w:rsidP="00C060FD">
          <w:pPr>
            <w:pStyle w:val="3C41D52DD2584031AD9B1908D4AC98F6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2DF18D1FFAA4C8B97BE62C57747FE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1E2936-ADDB-4A09-BA6D-4E508636E3DA}"/>
      </w:docPartPr>
      <w:docPartBody>
        <w:p w:rsidR="002451CF" w:rsidRDefault="00C060FD" w:rsidP="00C060FD">
          <w:pPr>
            <w:pStyle w:val="62DF18D1FFAA4C8B97BE62C57747FE01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FD005D4EFD74FD987696C72A1F97A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2E54F6-B90C-4574-957A-6D4E5F28B466}"/>
      </w:docPartPr>
      <w:docPartBody>
        <w:p w:rsidR="002451CF" w:rsidRDefault="00C060FD" w:rsidP="00C060FD">
          <w:pPr>
            <w:pStyle w:val="3FD005D4EFD74FD987696C72A1F97A00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3546228A3C74A4CA3F7835506FA8F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745562-F0F7-4650-B3E0-8CA5D9207FA0}"/>
      </w:docPartPr>
      <w:docPartBody>
        <w:p w:rsidR="002451CF" w:rsidRDefault="00C060FD" w:rsidP="00C060FD">
          <w:pPr>
            <w:pStyle w:val="D3546228A3C74A4CA3F7835506FA8F3E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203710A2B9144B5A7CFC8770B174A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114F65-BB9E-436C-B103-469FCECF8619}"/>
      </w:docPartPr>
      <w:docPartBody>
        <w:p w:rsidR="002451CF" w:rsidRDefault="00C060FD" w:rsidP="00C060FD">
          <w:pPr>
            <w:pStyle w:val="C203710A2B9144B5A7CFC8770B174A9C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FBCA0BB07024AFA9419B17EB83447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9BE9C9-7DB5-46B3-A0D3-C749F043ABBF}"/>
      </w:docPartPr>
      <w:docPartBody>
        <w:p w:rsidR="002451CF" w:rsidRDefault="00C060FD" w:rsidP="00C060FD">
          <w:pPr>
            <w:pStyle w:val="4FBCA0BB07024AFA9419B17EB83447E0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7E47D879A9B4B83858DDEFFEEA79B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93BC0D-533A-4C99-A485-74BB708903F0}"/>
      </w:docPartPr>
      <w:docPartBody>
        <w:p w:rsidR="002451CF" w:rsidRDefault="00C060FD" w:rsidP="00C060FD">
          <w:pPr>
            <w:pStyle w:val="17E47D879A9B4B83858DDEFFEEA79BCE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0C4025BC77A4ED6A6019A9DF911C0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460978-F7E5-4C2B-91DD-E4819865B57E}"/>
      </w:docPartPr>
      <w:docPartBody>
        <w:p w:rsidR="002451CF" w:rsidRDefault="00C060FD" w:rsidP="00C060FD">
          <w:pPr>
            <w:pStyle w:val="B0C4025BC77A4ED6A6019A9DF911C0E5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29B6F82389641328376ADAAA7DA6F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28AEEA-79BE-4974-AA66-CA4093272783}"/>
      </w:docPartPr>
      <w:docPartBody>
        <w:p w:rsidR="002451CF" w:rsidRDefault="00C060FD" w:rsidP="00C060FD">
          <w:pPr>
            <w:pStyle w:val="929B6F82389641328376ADAAA7DA6F11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F6EEA4C385845BCA6E687CCE1394D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7337D7-B03D-428F-A8C7-7EFDBCD4952C}"/>
      </w:docPartPr>
      <w:docPartBody>
        <w:p w:rsidR="002451CF" w:rsidRDefault="00C060FD" w:rsidP="00C060FD">
          <w:pPr>
            <w:pStyle w:val="CF6EEA4C385845BCA6E687CCE1394D29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6FFDDEF112C419E98FE35200218BD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4D4063-F4EA-495C-8289-1FA99A9EC398}"/>
      </w:docPartPr>
      <w:docPartBody>
        <w:p w:rsidR="002451CF" w:rsidRDefault="00C060FD" w:rsidP="00C060FD">
          <w:pPr>
            <w:pStyle w:val="56FFDDEF112C419E98FE35200218BD08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0D5FB54839B4E45844803AAF54B1C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F34080-7732-4446-9663-0F54F575D2D5}"/>
      </w:docPartPr>
      <w:docPartBody>
        <w:p w:rsidR="002451CF" w:rsidRDefault="00C060FD" w:rsidP="00C060FD">
          <w:pPr>
            <w:pStyle w:val="B0D5FB54839B4E45844803AAF54B1C42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3AFD2E4465446258770CF64B8A460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9C8460-FD97-413D-8C55-39261EB9B3BC}"/>
      </w:docPartPr>
      <w:docPartBody>
        <w:p w:rsidR="002451CF" w:rsidRDefault="00C060FD" w:rsidP="00C060FD">
          <w:pPr>
            <w:pStyle w:val="93AFD2E4465446258770CF64B8A4607C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C1DB7D27BDA445A8CB4A1C9519664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B97132-D778-4629-BEB3-88A060E295EF}"/>
      </w:docPartPr>
      <w:docPartBody>
        <w:p w:rsidR="002451CF" w:rsidRDefault="00C060FD" w:rsidP="00C060FD">
          <w:pPr>
            <w:pStyle w:val="DC1DB7D27BDA445A8CB4A1C951966485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5C25D6A4CE1486686268FA21FB527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F6FD9D-7330-4EC4-B4A0-54313BA641A1}"/>
      </w:docPartPr>
      <w:docPartBody>
        <w:p w:rsidR="002451CF" w:rsidRDefault="00C060FD" w:rsidP="00C060FD">
          <w:pPr>
            <w:pStyle w:val="C5C25D6A4CE1486686268FA21FB527F1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3E449F86C034018ABC308C87469BA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6E2412-B2D4-49DB-A896-B23E35DEE9BB}"/>
      </w:docPartPr>
      <w:docPartBody>
        <w:p w:rsidR="002451CF" w:rsidRDefault="00C060FD" w:rsidP="00C060FD">
          <w:pPr>
            <w:pStyle w:val="D3E449F86C034018ABC308C87469BAFC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4764EE26D8540ABBDBD97FAFD1C13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82174E-8C43-4ACF-B51E-0142404F4CBC}"/>
      </w:docPartPr>
      <w:docPartBody>
        <w:p w:rsidR="002451CF" w:rsidRDefault="00C060FD" w:rsidP="00C060FD">
          <w:pPr>
            <w:pStyle w:val="74764EE26D8540ABBDBD97FAFD1C1326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BE034945F724785BBEDCB973603EF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169396-695F-47AF-BD34-6BC686E7B951}"/>
      </w:docPartPr>
      <w:docPartBody>
        <w:p w:rsidR="002451CF" w:rsidRDefault="00C060FD" w:rsidP="00C060FD">
          <w:pPr>
            <w:pStyle w:val="CBE034945F724785BBEDCB973603EFD0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74CFC41EB884FD7BB917B18E923AC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BDF4AC-C40C-481A-A19A-8090DCBB61E9}"/>
      </w:docPartPr>
      <w:docPartBody>
        <w:p w:rsidR="002451CF" w:rsidRDefault="00C060FD" w:rsidP="00C060FD">
          <w:pPr>
            <w:pStyle w:val="074CFC41EB884FD7BB917B18E923ACD6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90B8276D1144C96AE8F4656EBCEF4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F4AAC2-3EFF-4BCD-9939-F1B716B3E5AB}"/>
      </w:docPartPr>
      <w:docPartBody>
        <w:p w:rsidR="002451CF" w:rsidRDefault="00C060FD" w:rsidP="00C060FD">
          <w:pPr>
            <w:pStyle w:val="590B8276D1144C96AE8F4656EBCEF4C6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520F637D43148A6B910661720EBE8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BB52B7-96EB-479E-9477-F126B0942529}"/>
      </w:docPartPr>
      <w:docPartBody>
        <w:p w:rsidR="002451CF" w:rsidRDefault="00C060FD" w:rsidP="00C060FD">
          <w:pPr>
            <w:pStyle w:val="A520F637D43148A6B910661720EBE86F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942AD611C6A44709EF7C9DC971307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10BF5C-C6DE-4211-B8CE-E609C3DDFE1E}"/>
      </w:docPartPr>
      <w:docPartBody>
        <w:p w:rsidR="002451CF" w:rsidRDefault="00C060FD" w:rsidP="00C060FD">
          <w:pPr>
            <w:pStyle w:val="3942AD611C6A44709EF7C9DC97130785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1449342DBA7411DA8AFC8E1493B4D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E66BA4-2CBB-4C65-9C7E-C983B5225ACD}"/>
      </w:docPartPr>
      <w:docPartBody>
        <w:p w:rsidR="002451CF" w:rsidRDefault="00C060FD" w:rsidP="00C060FD">
          <w:pPr>
            <w:pStyle w:val="51449342DBA7411DA8AFC8E1493B4DF5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785DA8E81D740B2B559BFC1108922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02E06F-338A-4D30-AB0B-E7E62C030BD7}"/>
      </w:docPartPr>
      <w:docPartBody>
        <w:p w:rsidR="002451CF" w:rsidRDefault="00C060FD" w:rsidP="00C060FD">
          <w:pPr>
            <w:pStyle w:val="2785DA8E81D740B2B559BFC1108922B2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3056B608F38415EB8EF3070AA0686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08DA48-399D-4371-8B6B-35274B0A4D04}"/>
      </w:docPartPr>
      <w:docPartBody>
        <w:p w:rsidR="002451CF" w:rsidRDefault="00C060FD" w:rsidP="00C060FD">
          <w:pPr>
            <w:pStyle w:val="23056B608F38415EB8EF3070AA0686FB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AD51D6962C94743B67A12C84316E2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13AA1A-A5AD-4177-96F5-C48334B6ED2E}"/>
      </w:docPartPr>
      <w:docPartBody>
        <w:p w:rsidR="002451CF" w:rsidRDefault="00C060FD" w:rsidP="00C060FD">
          <w:pPr>
            <w:pStyle w:val="EAD51D6962C94743B67A12C84316E2BF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D82B28817524B2D8C0E4670603DFF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3E09F0-2066-4CD0-B500-F82DE092FD0B}"/>
      </w:docPartPr>
      <w:docPartBody>
        <w:p w:rsidR="002451CF" w:rsidRDefault="00C060FD" w:rsidP="00C060FD">
          <w:pPr>
            <w:pStyle w:val="DD82B28817524B2D8C0E4670603DFFD1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739681A98BB4E1FB06EAC4638C077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B5326D-B642-4985-B2A6-DC94B58551FF}"/>
      </w:docPartPr>
      <w:docPartBody>
        <w:p w:rsidR="002451CF" w:rsidRDefault="00C060FD" w:rsidP="00C060FD">
          <w:pPr>
            <w:pStyle w:val="9739681A98BB4E1FB06EAC4638C07758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5E5D61130EE46C69CCFDE5F5E3685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E6E708-CB95-4F1A-9EFB-4B1033A6FE5C}"/>
      </w:docPartPr>
      <w:docPartBody>
        <w:p w:rsidR="002451CF" w:rsidRDefault="00C060FD" w:rsidP="00C060FD">
          <w:pPr>
            <w:pStyle w:val="05E5D61130EE46C69CCFDE5F5E36855B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01632E46F954DE8854BBD7093892E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24CA2E-6B40-41FE-9E35-222C27C8A2DC}"/>
      </w:docPartPr>
      <w:docPartBody>
        <w:p w:rsidR="002451CF" w:rsidRDefault="00C060FD" w:rsidP="00C060FD">
          <w:pPr>
            <w:pStyle w:val="201632E46F954DE8854BBD7093892E1A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95FA4818A4746C39718FB5A8C1995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28F9BC-2CC6-4BD4-B3F5-52CBC9969208}"/>
      </w:docPartPr>
      <w:docPartBody>
        <w:p w:rsidR="002451CF" w:rsidRDefault="00C060FD" w:rsidP="00C060FD">
          <w:pPr>
            <w:pStyle w:val="395FA4818A4746C39718FB5A8C19958E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40AA7C6565F44BAB936B33C04A76B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ADE3D7-FD4C-4905-8756-E6F41322DC86}"/>
      </w:docPartPr>
      <w:docPartBody>
        <w:p w:rsidR="002451CF" w:rsidRDefault="00C060FD" w:rsidP="00C060FD">
          <w:pPr>
            <w:pStyle w:val="F40AA7C6565F44BAB936B33C04A76B59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EFA161E3F3D44E7B507F6AB8F8957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B8BCF1-53F0-497C-950D-8914F6E8084C}"/>
      </w:docPartPr>
      <w:docPartBody>
        <w:p w:rsidR="002451CF" w:rsidRDefault="00C060FD" w:rsidP="00C060FD">
          <w:pPr>
            <w:pStyle w:val="4EFA161E3F3D44E7B507F6AB8F895706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17CABBB2D6F4D8FB57837E66771BB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692B67-8695-4C8F-847A-D566075FC706}"/>
      </w:docPartPr>
      <w:docPartBody>
        <w:p w:rsidR="002451CF" w:rsidRDefault="00C060FD" w:rsidP="00C060FD">
          <w:pPr>
            <w:pStyle w:val="F17CABBB2D6F4D8FB57837E66771BB7E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736E848E7AF4A67AD4222CFF410FE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7BA4EB-6982-4EDF-A031-49B510D57F07}"/>
      </w:docPartPr>
      <w:docPartBody>
        <w:p w:rsidR="002451CF" w:rsidRDefault="00C060FD" w:rsidP="00C060FD">
          <w:pPr>
            <w:pStyle w:val="B736E848E7AF4A67AD4222CFF410FE61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4C43C31DBB64073B473862C5930FF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BED35A-34E4-4DEC-AA62-8A48D5AA9850}"/>
      </w:docPartPr>
      <w:docPartBody>
        <w:p w:rsidR="002451CF" w:rsidRDefault="00C060FD" w:rsidP="00C060FD">
          <w:pPr>
            <w:pStyle w:val="14C43C31DBB64073B473862C5930FF0D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393618DC7F44508A92BE11D587A15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1420CD-E66B-47DE-B7DF-368984B9615F}"/>
      </w:docPartPr>
      <w:docPartBody>
        <w:p w:rsidR="002451CF" w:rsidRDefault="00C060FD" w:rsidP="00C060FD">
          <w:pPr>
            <w:pStyle w:val="E393618DC7F44508A92BE11D587A15D2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2479D363D5845C3B94F07729405E7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9A6DE8-8237-41F4-B489-F00BEAF025CE}"/>
      </w:docPartPr>
      <w:docPartBody>
        <w:p w:rsidR="002451CF" w:rsidRDefault="00C060FD" w:rsidP="00C060FD">
          <w:pPr>
            <w:pStyle w:val="22479D363D5845C3B94F07729405E7B3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48FAC72E8724EB1A9ED9DF4DFF6A2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2C3AF4-5D89-4035-857C-B6E35DDA065F}"/>
      </w:docPartPr>
      <w:docPartBody>
        <w:p w:rsidR="002451CF" w:rsidRDefault="00C060FD" w:rsidP="00C060FD">
          <w:pPr>
            <w:pStyle w:val="148FAC72E8724EB1A9ED9DF4DFF6A20C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0A4B7A86D694983BF87F786FD0778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5DC698-AB06-4467-96F0-89347CA5C789}"/>
      </w:docPartPr>
      <w:docPartBody>
        <w:p w:rsidR="002451CF" w:rsidRDefault="00C060FD" w:rsidP="00C060FD">
          <w:pPr>
            <w:pStyle w:val="00A4B7A86D694983BF87F786FD0778FA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4646BA65821481EB6151186BB5A8C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512599-BB88-497C-BE1E-390E23AF6CFA}"/>
      </w:docPartPr>
      <w:docPartBody>
        <w:p w:rsidR="002451CF" w:rsidRDefault="00C060FD" w:rsidP="00C060FD">
          <w:pPr>
            <w:pStyle w:val="04646BA65821481EB6151186BB5A8CE4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8589E6B1FEE4BB79AD767CB2D2A3D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0FEEC4-30D4-4319-9A0E-D48EA676036F}"/>
      </w:docPartPr>
      <w:docPartBody>
        <w:p w:rsidR="002451CF" w:rsidRDefault="00C060FD" w:rsidP="00C060FD">
          <w:pPr>
            <w:pStyle w:val="88589E6B1FEE4BB79AD767CB2D2A3D5D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9981478F7624258A138FDF2F89A27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301DD0-42FA-4320-A0A7-5E5635207F0A}"/>
      </w:docPartPr>
      <w:docPartBody>
        <w:p w:rsidR="002451CF" w:rsidRDefault="00C060FD" w:rsidP="00C060FD">
          <w:pPr>
            <w:pStyle w:val="B9981478F7624258A138FDF2F89A27FB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62560CDC0DE4DCD9324567D6A75FB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DEF522-36C9-40C7-AE0E-DEFC5AD9C41F}"/>
      </w:docPartPr>
      <w:docPartBody>
        <w:p w:rsidR="002451CF" w:rsidRDefault="00C060FD" w:rsidP="00C060FD">
          <w:pPr>
            <w:pStyle w:val="062560CDC0DE4DCD9324567D6A75FB02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1E0442FAC8B490FA2FAC9880F7542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8C2481-AB28-4466-B9F1-861696CF1D64}"/>
      </w:docPartPr>
      <w:docPartBody>
        <w:p w:rsidR="002451CF" w:rsidRDefault="00C060FD" w:rsidP="00C060FD">
          <w:pPr>
            <w:pStyle w:val="71E0442FAC8B490FA2FAC9880F754224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2463436B83C4B6DA05816A9EB1205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1491D8-C0EA-4C8C-A41C-73C1B9D7AEBB}"/>
      </w:docPartPr>
      <w:docPartBody>
        <w:p w:rsidR="002451CF" w:rsidRDefault="00C060FD" w:rsidP="00C060FD">
          <w:pPr>
            <w:pStyle w:val="A2463436B83C4B6DA05816A9EB12054A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52A9A7C0B3043A984FEC86158ED19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56ED35-7F16-42CE-8220-DCD9569E9F47}"/>
      </w:docPartPr>
      <w:docPartBody>
        <w:p w:rsidR="002451CF" w:rsidRDefault="00C060FD" w:rsidP="00C060FD">
          <w:pPr>
            <w:pStyle w:val="E52A9A7C0B3043A984FEC86158ED1916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92B91D750D949E987A60DA8E8B38E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DCA198-4557-4AE5-8FB5-44155A381AA4}"/>
      </w:docPartPr>
      <w:docPartBody>
        <w:p w:rsidR="002451CF" w:rsidRDefault="00C060FD" w:rsidP="00C060FD">
          <w:pPr>
            <w:pStyle w:val="792B91D750D949E987A60DA8E8B38ED0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B1BDA3FFAA04C67A3E756AEDFFC01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C4E9EE-4356-40EC-A4BF-FD2820342FC6}"/>
      </w:docPartPr>
      <w:docPartBody>
        <w:p w:rsidR="002451CF" w:rsidRDefault="00C060FD" w:rsidP="00C060FD">
          <w:pPr>
            <w:pStyle w:val="0B1BDA3FFAA04C67A3E756AEDFFC016A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6623B9F6B7C47D3848143A3188169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3FB174-B35C-4CB3-834C-4C6D0BBEA5E7}"/>
      </w:docPartPr>
      <w:docPartBody>
        <w:p w:rsidR="002451CF" w:rsidRDefault="00C060FD" w:rsidP="00C060FD">
          <w:pPr>
            <w:pStyle w:val="96623B9F6B7C47D3848143A3188169AC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51189D6EA93404BA5B193A4BE77DD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4D0E83-1ABF-414C-8BE8-12682685C4C6}"/>
      </w:docPartPr>
      <w:docPartBody>
        <w:p w:rsidR="002451CF" w:rsidRDefault="00C060FD" w:rsidP="00C060FD">
          <w:pPr>
            <w:pStyle w:val="F51189D6EA93404BA5B193A4BE77DD12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1F3D06EEA5F4021A8B1C09006F65B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CE74E0-3129-46FE-89CE-24B65BCB18CF}"/>
      </w:docPartPr>
      <w:docPartBody>
        <w:p w:rsidR="002451CF" w:rsidRDefault="00C060FD" w:rsidP="00C060FD">
          <w:pPr>
            <w:pStyle w:val="61F3D06EEA5F4021A8B1C09006F65BFA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00CD0EA0A7D44D891E5344516973F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5B6A2D-A41F-48D0-B9DC-994195547182}"/>
      </w:docPartPr>
      <w:docPartBody>
        <w:p w:rsidR="002451CF" w:rsidRDefault="00C060FD" w:rsidP="00C060FD">
          <w:pPr>
            <w:pStyle w:val="300CD0EA0A7D44D891E5344516973FE8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0A6DA6426074F3580F37CF2821949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92E185-CB71-4045-9361-713D8CC551A8}"/>
      </w:docPartPr>
      <w:docPartBody>
        <w:p w:rsidR="002451CF" w:rsidRDefault="00C060FD" w:rsidP="00C060FD">
          <w:pPr>
            <w:pStyle w:val="00A6DA6426074F3580F37CF282194996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26283110C694E039556CDF5AE35E9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52FFAB-EE9E-47CF-8C20-EF63BB63CA52}"/>
      </w:docPartPr>
      <w:docPartBody>
        <w:p w:rsidR="002451CF" w:rsidRDefault="00C060FD" w:rsidP="00C060FD">
          <w:pPr>
            <w:pStyle w:val="426283110C694E039556CDF5AE35E9AA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D73A21434614186A36D1D7E13E8D8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4EFEC9-CC0A-46FC-83F8-262D46F2960B}"/>
      </w:docPartPr>
      <w:docPartBody>
        <w:p w:rsidR="002451CF" w:rsidRDefault="00C060FD" w:rsidP="00C060FD">
          <w:pPr>
            <w:pStyle w:val="AD73A21434614186A36D1D7E13E8D845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747000D256A45FF8F7854233CEAF5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22E0CA-FB3E-47F0-B6A3-D8B856CB78A0}"/>
      </w:docPartPr>
      <w:docPartBody>
        <w:p w:rsidR="002451CF" w:rsidRDefault="00C060FD" w:rsidP="00C060FD">
          <w:pPr>
            <w:pStyle w:val="0747000D256A45FF8F7854233CEAF581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C3952EEA50B4A8CB11F9CC61D41EB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AD06CE-53AA-41C2-8E77-5046E7798CF5}"/>
      </w:docPartPr>
      <w:docPartBody>
        <w:p w:rsidR="002451CF" w:rsidRDefault="00C060FD" w:rsidP="00C060FD">
          <w:pPr>
            <w:pStyle w:val="CC3952EEA50B4A8CB11F9CC61D41EB38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B52208A15314FABB6A646C5A33729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57A883-B8C8-4F71-B936-400D8B5F1413}"/>
      </w:docPartPr>
      <w:docPartBody>
        <w:p w:rsidR="002451CF" w:rsidRDefault="00C060FD" w:rsidP="00C060FD">
          <w:pPr>
            <w:pStyle w:val="5B52208A15314FABB6A646C5A3372935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C18BA05D0BF429BA1BBB6227357F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A11BFA-FE57-454D-B7F4-DD80CD97DE1E}"/>
      </w:docPartPr>
      <w:docPartBody>
        <w:p w:rsidR="002451CF" w:rsidRDefault="00C060FD" w:rsidP="00C060FD">
          <w:pPr>
            <w:pStyle w:val="EC18BA05D0BF429BA1BBB6227357F350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FD63D05BE424A7CA3BC46783A0569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9016FF-58F2-43D5-B768-DC2DAB5914EF}"/>
      </w:docPartPr>
      <w:docPartBody>
        <w:p w:rsidR="002451CF" w:rsidRDefault="00C060FD" w:rsidP="00C060FD">
          <w:pPr>
            <w:pStyle w:val="1FD63D05BE424A7CA3BC46783A0569B8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83BDD88AF8B4FA0AA701020CC8C6A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AD5584-6A06-40DF-832F-3FD190008AF9}"/>
      </w:docPartPr>
      <w:docPartBody>
        <w:p w:rsidR="002451CF" w:rsidRDefault="00C060FD" w:rsidP="00C060FD">
          <w:pPr>
            <w:pStyle w:val="083BDD88AF8B4FA0AA701020CC8C6A0D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A20139D2C434949A617C28DB607AA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D718EC-D033-416F-8DE2-3C9911E1DAA4}"/>
      </w:docPartPr>
      <w:docPartBody>
        <w:p w:rsidR="002451CF" w:rsidRDefault="00C060FD" w:rsidP="00C060FD">
          <w:pPr>
            <w:pStyle w:val="2A20139D2C434949A617C28DB607AA63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E58913BA5EF4451B2F60271734221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882F7D-FF5A-449B-9DC0-636E51D56E92}"/>
      </w:docPartPr>
      <w:docPartBody>
        <w:p w:rsidR="002451CF" w:rsidRDefault="00C060FD" w:rsidP="00C060FD">
          <w:pPr>
            <w:pStyle w:val="0E58913BA5EF4451B2F602717342218E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2EA156406E24285B6C0E59C215974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F92089-3B2E-40A1-AC7A-35E6149B4A2E}"/>
      </w:docPartPr>
      <w:docPartBody>
        <w:p w:rsidR="002451CF" w:rsidRDefault="00C060FD" w:rsidP="00C060FD">
          <w:pPr>
            <w:pStyle w:val="22EA156406E24285B6C0E59C21597487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936920128434CB1AA727F77CA616A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6B4D0C-FC5E-4D6B-9C06-CABB8594CCCE}"/>
      </w:docPartPr>
      <w:docPartBody>
        <w:p w:rsidR="002451CF" w:rsidRDefault="00C060FD" w:rsidP="00C060FD">
          <w:pPr>
            <w:pStyle w:val="3936920128434CB1AA727F77CA616AAD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6094DCFED564FA1B4428F76513026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70981C-64FD-48CC-B93E-E826CCEAA71E}"/>
      </w:docPartPr>
      <w:docPartBody>
        <w:p w:rsidR="002451CF" w:rsidRDefault="00C060FD" w:rsidP="00C060FD">
          <w:pPr>
            <w:pStyle w:val="F6094DCFED564FA1B4428F765130266E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8179D367D314D1585794C6A7CA347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ADEC3E-5A9C-4784-A4BD-7E0C9BAE75FC}"/>
      </w:docPartPr>
      <w:docPartBody>
        <w:p w:rsidR="002451CF" w:rsidRDefault="00C060FD" w:rsidP="00C060FD">
          <w:pPr>
            <w:pStyle w:val="98179D367D314D1585794C6A7CA3473E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237B2CA9B134F47A26791A44A00C3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50D38D-7D30-4D6F-885B-C50553B88E69}"/>
      </w:docPartPr>
      <w:docPartBody>
        <w:p w:rsidR="002451CF" w:rsidRDefault="00C060FD" w:rsidP="00C060FD">
          <w:pPr>
            <w:pStyle w:val="8237B2CA9B134F47A26791A44A00C388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8254351E7B841518DD6B5D5DBB3D5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15A3C5-FFA5-4319-ACC4-A38760B9EF19}"/>
      </w:docPartPr>
      <w:docPartBody>
        <w:p w:rsidR="002451CF" w:rsidRDefault="00C060FD" w:rsidP="00C060FD">
          <w:pPr>
            <w:pStyle w:val="98254351E7B841518DD6B5D5DBB3D595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BF40FFD1EF9495EA5B8DD0DEB521D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E13352-63F4-41BA-9268-01296E2AC9FE}"/>
      </w:docPartPr>
      <w:docPartBody>
        <w:p w:rsidR="002451CF" w:rsidRDefault="00C060FD" w:rsidP="00C060FD">
          <w:pPr>
            <w:pStyle w:val="3BF40FFD1EF9495EA5B8DD0DEB521DED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D50B43F57A24E5DB2D699940117A3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4A7FD4-55E1-4566-85B1-3EF62FBB9DDB}"/>
      </w:docPartPr>
      <w:docPartBody>
        <w:p w:rsidR="002451CF" w:rsidRDefault="00C060FD" w:rsidP="00C060FD">
          <w:pPr>
            <w:pStyle w:val="7D50B43F57A24E5DB2D699940117A39A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09D13EC4F164857ACEE3BB55E91EA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99B7DE-F556-45F9-B770-D5F2B5BBB45E}"/>
      </w:docPartPr>
      <w:docPartBody>
        <w:p w:rsidR="002451CF" w:rsidRDefault="00C060FD" w:rsidP="00C060FD">
          <w:pPr>
            <w:pStyle w:val="E09D13EC4F164857ACEE3BB55E91EABE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86AC4F79AE14ED6A065459A0A0E36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157180-84BA-4E12-A9DA-4DE5C03CFA9C}"/>
      </w:docPartPr>
      <w:docPartBody>
        <w:p w:rsidR="002451CF" w:rsidRDefault="00C060FD" w:rsidP="00C060FD">
          <w:pPr>
            <w:pStyle w:val="386AC4F79AE14ED6A065459A0A0E369D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A5E27B51DE24701BA5B70E4F0E4C0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048D2A-407D-4745-B2E8-DEA17568346D}"/>
      </w:docPartPr>
      <w:docPartBody>
        <w:p w:rsidR="002451CF" w:rsidRDefault="00C060FD" w:rsidP="00C060FD">
          <w:pPr>
            <w:pStyle w:val="3A5E27B51DE24701BA5B70E4F0E4C0AF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CC51410C0E245D3ABD93FCC84F6A0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856F7C-9214-41E4-980A-AC858DBC30D6}"/>
      </w:docPartPr>
      <w:docPartBody>
        <w:p w:rsidR="002451CF" w:rsidRDefault="00C060FD" w:rsidP="00C060FD">
          <w:pPr>
            <w:pStyle w:val="5CC51410C0E245D3ABD93FCC84F6A069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1C42BCDB88E4220A87A182036C678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EC429C-A8DE-4995-8E5C-CC9AAA416726}"/>
      </w:docPartPr>
      <w:docPartBody>
        <w:p w:rsidR="002451CF" w:rsidRDefault="00C060FD" w:rsidP="00C060FD">
          <w:pPr>
            <w:pStyle w:val="91C42BCDB88E4220A87A182036C67865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1EDAE381B8642CDA1930EA4CC189E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0A2061-D755-4F91-B9D7-13A4C856929D}"/>
      </w:docPartPr>
      <w:docPartBody>
        <w:p w:rsidR="002451CF" w:rsidRDefault="00C060FD" w:rsidP="00C060FD">
          <w:pPr>
            <w:pStyle w:val="E1EDAE381B8642CDA1930EA4CC189E29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7EAD1F534B14AB3AEEB18D62DCBDE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62F325-2354-4C70-8764-F9FE46097440}"/>
      </w:docPartPr>
      <w:docPartBody>
        <w:p w:rsidR="002451CF" w:rsidRDefault="00C060FD" w:rsidP="00C060FD">
          <w:pPr>
            <w:pStyle w:val="17EAD1F534B14AB3AEEB18D62DCBDE59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E9CD48F5C1440DAA5A22D45294809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D8A756-8D3E-4C0B-BC14-25FE9C305EA7}"/>
      </w:docPartPr>
      <w:docPartBody>
        <w:p w:rsidR="002451CF" w:rsidRDefault="00C060FD" w:rsidP="00C060FD">
          <w:pPr>
            <w:pStyle w:val="7E9CD48F5C1440DAA5A22D4529480939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1862480F757426EBF0427BE20B68E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402CCB-6A0F-4C70-AC9D-893347877D95}"/>
      </w:docPartPr>
      <w:docPartBody>
        <w:p w:rsidR="002451CF" w:rsidRDefault="00C060FD" w:rsidP="00C060FD">
          <w:pPr>
            <w:pStyle w:val="A1862480F757426EBF0427BE20B68E85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5874382704C42F19172E4CCB0903F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FFB6C9-6E10-4761-BD9B-85575836D245}"/>
      </w:docPartPr>
      <w:docPartBody>
        <w:p w:rsidR="002451CF" w:rsidRDefault="00C060FD" w:rsidP="00C060FD">
          <w:pPr>
            <w:pStyle w:val="75874382704C42F19172E4CCB0903F04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5B622751F2044089A898463AB9981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F6F0AF-9DF3-4976-9961-B77E12070B80}"/>
      </w:docPartPr>
      <w:docPartBody>
        <w:p w:rsidR="002451CF" w:rsidRDefault="00C060FD" w:rsidP="00C060FD">
          <w:pPr>
            <w:pStyle w:val="95B622751F2044089A898463AB99819B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60D48E113E0407E91D188DB7F0EB8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C4D725-F22E-4588-AFC2-6A68DFB18C19}"/>
      </w:docPartPr>
      <w:docPartBody>
        <w:p w:rsidR="002451CF" w:rsidRDefault="00C060FD" w:rsidP="00C060FD">
          <w:pPr>
            <w:pStyle w:val="560D48E113E0407E91D188DB7F0EB835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C11D19A7EA640A4B1403F8D091F05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CE6DFC-3A78-4FC5-BC04-EBA92AA4F96B}"/>
      </w:docPartPr>
      <w:docPartBody>
        <w:p w:rsidR="002451CF" w:rsidRDefault="00C060FD" w:rsidP="00C060FD">
          <w:pPr>
            <w:pStyle w:val="3C11D19A7EA640A4B1403F8D091F0526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5EABBB125124DAEBDD0F04FCFC343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99DBAB-0624-4D52-AA1F-8FE550F8E9D8}"/>
      </w:docPartPr>
      <w:docPartBody>
        <w:p w:rsidR="002451CF" w:rsidRDefault="00C060FD" w:rsidP="00C060FD">
          <w:pPr>
            <w:pStyle w:val="25EABBB125124DAEBDD0F04FCFC343F0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9E141C5F9A3450AAF9F0548DECC25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0031BC-4BBB-4425-BBAF-CC48276E6E66}"/>
      </w:docPartPr>
      <w:docPartBody>
        <w:p w:rsidR="002451CF" w:rsidRDefault="00C060FD" w:rsidP="00C060FD">
          <w:pPr>
            <w:pStyle w:val="E9E141C5F9A3450AAF9F0548DECC25A5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65F4547CCA6414EA1F0F33D89B8C1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5BD99F-53A7-405C-B24B-CEF320F2998F}"/>
      </w:docPartPr>
      <w:docPartBody>
        <w:p w:rsidR="002451CF" w:rsidRDefault="00C060FD" w:rsidP="00C060FD">
          <w:pPr>
            <w:pStyle w:val="A65F4547CCA6414EA1F0F33D89B8C14E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1AEFB262FD948199DBEAB1BCC893F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0860A3-8CC7-47D5-84B6-4C2F88316FA3}"/>
      </w:docPartPr>
      <w:docPartBody>
        <w:p w:rsidR="002451CF" w:rsidRDefault="00C060FD" w:rsidP="00C060FD">
          <w:pPr>
            <w:pStyle w:val="61AEFB262FD948199DBEAB1BCC893F59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76115CB8CC24E6593A22A2D5C21D6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794F84-2D75-4F0C-875D-27784F44FA44}"/>
      </w:docPartPr>
      <w:docPartBody>
        <w:p w:rsidR="002451CF" w:rsidRDefault="00C060FD" w:rsidP="00C060FD">
          <w:pPr>
            <w:pStyle w:val="476115CB8CC24E6593A22A2D5C21D6E8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353E7253F6F475AA382BD82AC397E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BDC0AF-1CB4-4DC5-B754-624A6AF6E5B4}"/>
      </w:docPartPr>
      <w:docPartBody>
        <w:p w:rsidR="002451CF" w:rsidRDefault="00C060FD" w:rsidP="00C060FD">
          <w:pPr>
            <w:pStyle w:val="3353E7253F6F475AA382BD82AC397E43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00E09FE924D4F9087540952F29498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B7D522-4269-4357-8FF7-853E34EEDA59}"/>
      </w:docPartPr>
      <w:docPartBody>
        <w:p w:rsidR="002451CF" w:rsidRDefault="00C060FD" w:rsidP="00C060FD">
          <w:pPr>
            <w:pStyle w:val="500E09FE924D4F9087540952F29498AE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BFB554D2F5C4E30841B44AAFD871F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187D28-7C6B-4A33-8FF0-D61D77B98E91}"/>
      </w:docPartPr>
      <w:docPartBody>
        <w:p w:rsidR="002451CF" w:rsidRDefault="00C060FD" w:rsidP="00C060FD">
          <w:pPr>
            <w:pStyle w:val="1BFB554D2F5C4E30841B44AAFD871F26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B4C78D1A0324A0DA203DCCCE8F293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1E39C3-D32B-4C9C-BFD4-47DC5239A38E}"/>
      </w:docPartPr>
      <w:docPartBody>
        <w:p w:rsidR="002451CF" w:rsidRDefault="00C060FD" w:rsidP="00C060FD">
          <w:pPr>
            <w:pStyle w:val="CB4C78D1A0324A0DA203DCCCE8F293A8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D1A3D0430054305A121D4F6909DE2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FDFA8A-91CD-4D67-8835-3E2AFCB738EB}"/>
      </w:docPartPr>
      <w:docPartBody>
        <w:p w:rsidR="002451CF" w:rsidRDefault="00C060FD" w:rsidP="00C060FD">
          <w:pPr>
            <w:pStyle w:val="AD1A3D0430054305A121D4F6909DE2ED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2DB3520E6044ECCA57B1BFBEA6D34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5DEA67-1DF1-4F3F-AF5F-E402EF2622A1}"/>
      </w:docPartPr>
      <w:docPartBody>
        <w:p w:rsidR="002451CF" w:rsidRDefault="00C060FD" w:rsidP="00C060FD">
          <w:pPr>
            <w:pStyle w:val="C2DB3520E6044ECCA57B1BFBEA6D3484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37A184F02C34EAA81B0BEC1C20768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91E98-77FE-47A6-BBC5-FBB15AAAE07F}"/>
      </w:docPartPr>
      <w:docPartBody>
        <w:p w:rsidR="002451CF" w:rsidRDefault="00C060FD" w:rsidP="00C060FD">
          <w:pPr>
            <w:pStyle w:val="637A184F02C34EAA81B0BEC1C207686C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DED098D19364D5BB22E41AD09FEF1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B55518-A96C-44C1-8078-FE2CCC31FF7C}"/>
      </w:docPartPr>
      <w:docPartBody>
        <w:p w:rsidR="002451CF" w:rsidRDefault="00C060FD" w:rsidP="00C060FD">
          <w:pPr>
            <w:pStyle w:val="EDED098D19364D5BB22E41AD09FEF113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24D3C7A4DA64DA4884B4769D95BF4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CE1EAE-9E7B-4AB2-A727-629947289C3B}"/>
      </w:docPartPr>
      <w:docPartBody>
        <w:p w:rsidR="002451CF" w:rsidRDefault="00C060FD" w:rsidP="00C060FD">
          <w:pPr>
            <w:pStyle w:val="424D3C7A4DA64DA4884B4769D95BF404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46A6D2526BE46B4A6183CA928F6CE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534B8F-0ADA-4909-BE6C-F4E7C228485C}"/>
      </w:docPartPr>
      <w:docPartBody>
        <w:p w:rsidR="002451CF" w:rsidRDefault="00C060FD" w:rsidP="00C060FD">
          <w:pPr>
            <w:pStyle w:val="846A6D2526BE46B4A6183CA928F6CE6B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E0BE5DDF1704485AAD3FD6AFF2E0C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9D0A71-166B-4ADE-8706-FB3FEDB014C9}"/>
      </w:docPartPr>
      <w:docPartBody>
        <w:p w:rsidR="002451CF" w:rsidRDefault="00C060FD" w:rsidP="00C060FD">
          <w:pPr>
            <w:pStyle w:val="2E0BE5DDF1704485AAD3FD6AFF2E0C9E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A9C4DB1BF614A589A222F86F5692D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A29B9D-EC8D-4DE5-B3E7-6E776563CF5B}"/>
      </w:docPartPr>
      <w:docPartBody>
        <w:p w:rsidR="002451CF" w:rsidRDefault="00C060FD" w:rsidP="00C060FD">
          <w:pPr>
            <w:pStyle w:val="BA9C4DB1BF614A589A222F86F5692D88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4CB9637A5764344ABBAC1FBF55476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7AAAB6-23D6-4373-84B5-5967967E133C}"/>
      </w:docPartPr>
      <w:docPartBody>
        <w:p w:rsidR="002451CF" w:rsidRDefault="00C060FD" w:rsidP="00C060FD">
          <w:pPr>
            <w:pStyle w:val="74CB9637A5764344ABBAC1FBF5547654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C5C50AD30864F69ABD365D2517759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D39A03-FF45-4250-9EF7-B1986132155D}"/>
      </w:docPartPr>
      <w:docPartBody>
        <w:p w:rsidR="002451CF" w:rsidRDefault="00C060FD" w:rsidP="00C060FD">
          <w:pPr>
            <w:pStyle w:val="AC5C50AD30864F69ABD365D2517759F3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498B822AC354170806F6AC678D5B5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BDB027-C702-4FB8-93D0-54F631600EBA}"/>
      </w:docPartPr>
      <w:docPartBody>
        <w:p w:rsidR="002451CF" w:rsidRDefault="00C060FD" w:rsidP="00C060FD">
          <w:pPr>
            <w:pStyle w:val="F498B822AC354170806F6AC678D5B5FC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6D906829B3F4093968AD8392064A0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46E8C3-8B43-4915-BD06-A8FB79047C95}"/>
      </w:docPartPr>
      <w:docPartBody>
        <w:p w:rsidR="002451CF" w:rsidRDefault="00C060FD" w:rsidP="00C060FD">
          <w:pPr>
            <w:pStyle w:val="C6D906829B3F4093968AD8392064A02F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9840981BD184AA6AD00CC845483D5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A9E0AD-FEBB-4CD7-821C-CA5BF5FFAAC9}"/>
      </w:docPartPr>
      <w:docPartBody>
        <w:p w:rsidR="002451CF" w:rsidRDefault="00C060FD" w:rsidP="00C060FD">
          <w:pPr>
            <w:pStyle w:val="E9840981BD184AA6AD00CC845483D529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6D8D4F1117B4DE1B7338E6AAD5024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B226D2-6838-4113-9BC8-991D145137E9}"/>
      </w:docPartPr>
      <w:docPartBody>
        <w:p w:rsidR="002451CF" w:rsidRDefault="00C060FD" w:rsidP="00C060FD">
          <w:pPr>
            <w:pStyle w:val="26D8D4F1117B4DE1B7338E6AAD5024F0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D76658715164EE3BAC62498BC60B1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6E1A9E-03E3-4669-B8E8-974D1B6768A2}"/>
      </w:docPartPr>
      <w:docPartBody>
        <w:p w:rsidR="002451CF" w:rsidRDefault="00C060FD" w:rsidP="00C060FD">
          <w:pPr>
            <w:pStyle w:val="1D76658715164EE3BAC62498BC60B162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3CC2D7152DB44E0B7479DCC1E7FAE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7A9884-564C-47BC-B81C-07915C4BFC5F}"/>
      </w:docPartPr>
      <w:docPartBody>
        <w:p w:rsidR="002451CF" w:rsidRDefault="00C060FD" w:rsidP="00C060FD">
          <w:pPr>
            <w:pStyle w:val="E3CC2D7152DB44E0B7479DCC1E7FAE7C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FD72F0D6DC04668BA5BACD0E682C4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0ADD01-3E4A-49A9-A5EC-A7EC9EF350DE}"/>
      </w:docPartPr>
      <w:docPartBody>
        <w:p w:rsidR="002451CF" w:rsidRDefault="00C060FD" w:rsidP="00C060FD">
          <w:pPr>
            <w:pStyle w:val="BFD72F0D6DC04668BA5BACD0E682C47C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CFD68566DC6465AA5019613552C85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BD56EF-AE6B-49EF-B727-E04E6AD30877}"/>
      </w:docPartPr>
      <w:docPartBody>
        <w:p w:rsidR="002451CF" w:rsidRDefault="00C060FD" w:rsidP="00C060FD">
          <w:pPr>
            <w:pStyle w:val="BCFD68566DC6465AA5019613552C8502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B9CE27A0902466FBA7B0E79EA47FE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0A4E83-BD40-4ECA-9F52-B72830F70363}"/>
      </w:docPartPr>
      <w:docPartBody>
        <w:p w:rsidR="002451CF" w:rsidRDefault="00C060FD" w:rsidP="00C060FD">
          <w:pPr>
            <w:pStyle w:val="AB9CE27A0902466FBA7B0E79EA47FE32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284C11855934BD5A4428976B1FF95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7C1ABA-DCE1-40E7-8865-38A5EB88F375}"/>
      </w:docPartPr>
      <w:docPartBody>
        <w:p w:rsidR="002451CF" w:rsidRDefault="00C060FD" w:rsidP="00C060FD">
          <w:pPr>
            <w:pStyle w:val="C284C11855934BD5A4428976B1FF95FC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4600C19C27F4EF0A968C083907CF1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27010F-2065-42DC-AEFF-B90584F7BF6C}"/>
      </w:docPartPr>
      <w:docPartBody>
        <w:p w:rsidR="002451CF" w:rsidRDefault="00C060FD" w:rsidP="00C060FD">
          <w:pPr>
            <w:pStyle w:val="84600C19C27F4EF0A968C083907CF1DD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F3D91E5E77C42B3B337EF7127F79C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DE2302-D2C9-4E67-8940-DD346CA45C86}"/>
      </w:docPartPr>
      <w:docPartBody>
        <w:p w:rsidR="002451CF" w:rsidRDefault="00C060FD" w:rsidP="00C060FD">
          <w:pPr>
            <w:pStyle w:val="AF3D91E5E77C42B3B337EF7127F79C0E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3B0A91F1DBF482E9CC6D366F0E089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888C4D-2ADD-49BC-9BCD-843D194A77DA}"/>
      </w:docPartPr>
      <w:docPartBody>
        <w:p w:rsidR="002451CF" w:rsidRDefault="00C060FD" w:rsidP="00C060FD">
          <w:pPr>
            <w:pStyle w:val="63B0A91F1DBF482E9CC6D366F0E0890F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D493FC525F74B6EAB35A5A063A2D4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63433F-2AC3-4AF3-8E1B-02838062CF91}"/>
      </w:docPartPr>
      <w:docPartBody>
        <w:p w:rsidR="002451CF" w:rsidRDefault="00C060FD" w:rsidP="00C060FD">
          <w:pPr>
            <w:pStyle w:val="3D493FC525F74B6EAB35A5A063A2D428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F833F385BB84ED59254FCEEACCAD5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B3D982-678D-4E28-8F55-ED8A0A75ED16}"/>
      </w:docPartPr>
      <w:docPartBody>
        <w:p w:rsidR="002451CF" w:rsidRDefault="00C060FD" w:rsidP="00C060FD">
          <w:pPr>
            <w:pStyle w:val="1F833F385BB84ED59254FCEEACCAD526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43AA88AC8EA47E885F0F17FBC3562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71031F-9004-4818-A553-577458D71A78}"/>
      </w:docPartPr>
      <w:docPartBody>
        <w:p w:rsidR="002451CF" w:rsidRDefault="00C060FD" w:rsidP="00C060FD">
          <w:pPr>
            <w:pStyle w:val="143AA88AC8EA47E885F0F17FBC35620E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FBA48A687A043F5869201137D25CF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EED379-8F57-45B3-B90C-67673ABF628D}"/>
      </w:docPartPr>
      <w:docPartBody>
        <w:p w:rsidR="002451CF" w:rsidRDefault="00C060FD" w:rsidP="00C060FD">
          <w:pPr>
            <w:pStyle w:val="BFBA48A687A043F5869201137D25CF30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8EC05D05BBA4F44BB122C5475B5B1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A076F1-EBD4-4386-A479-9A9BD8481CEC}"/>
      </w:docPartPr>
      <w:docPartBody>
        <w:p w:rsidR="002451CF" w:rsidRDefault="00C060FD" w:rsidP="00C060FD">
          <w:pPr>
            <w:pStyle w:val="88EC05D05BBA4F44BB122C5475B5B171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FBCB14D3599451C92710889221815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2EAD87-D6AF-4B35-BC95-1AA795673330}"/>
      </w:docPartPr>
      <w:docPartBody>
        <w:p w:rsidR="002451CF" w:rsidRDefault="00C060FD" w:rsidP="00C060FD">
          <w:pPr>
            <w:pStyle w:val="2FBCB14D3599451C927108892218159D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7573F9E82AB408BB72CC77CAD1B89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F1410B-46EE-4E9D-84D2-C9EA213A1A00}"/>
      </w:docPartPr>
      <w:docPartBody>
        <w:p w:rsidR="002451CF" w:rsidRDefault="00C060FD" w:rsidP="00C060FD">
          <w:pPr>
            <w:pStyle w:val="B7573F9E82AB408BB72CC77CAD1B8905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FE9ECDE78EF4063B0A60D9995773A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ED37AB-910F-4071-A1D1-BAACA20F7253}"/>
      </w:docPartPr>
      <w:docPartBody>
        <w:p w:rsidR="002451CF" w:rsidRDefault="00C060FD" w:rsidP="00C060FD">
          <w:pPr>
            <w:pStyle w:val="FFE9ECDE78EF4063B0A60D9995773A4C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B271FD5837240EE859D0C46A8479F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6C8032-2E6F-4A20-9473-6028765A17AE}"/>
      </w:docPartPr>
      <w:docPartBody>
        <w:p w:rsidR="002451CF" w:rsidRDefault="00C060FD" w:rsidP="00C060FD">
          <w:pPr>
            <w:pStyle w:val="2B271FD5837240EE859D0C46A8479FB5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228CF7FAE4F483399E7A7B48AD48B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E32827-67AD-4482-BC8E-4DE3C5E9F47B}"/>
      </w:docPartPr>
      <w:docPartBody>
        <w:p w:rsidR="002451CF" w:rsidRDefault="00C060FD" w:rsidP="00C060FD">
          <w:pPr>
            <w:pStyle w:val="9228CF7FAE4F483399E7A7B48AD48BD7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DAE5E56F68A40B98B6AB60B58FA4D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5E4F46-59BA-49F6-A83B-2878CFD96101}"/>
      </w:docPartPr>
      <w:docPartBody>
        <w:p w:rsidR="002451CF" w:rsidRDefault="00C060FD" w:rsidP="00C060FD">
          <w:pPr>
            <w:pStyle w:val="1DAE5E56F68A40B98B6AB60B58FA4D2F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CD3025BE71C454581925D33EBF867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AFEBAA-69C2-4DAA-9B46-95B72DC58783}"/>
      </w:docPartPr>
      <w:docPartBody>
        <w:p w:rsidR="002451CF" w:rsidRDefault="00C060FD" w:rsidP="00C060FD">
          <w:pPr>
            <w:pStyle w:val="2CD3025BE71C454581925D33EBF867E6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40A3B7268CD4C01A75D184E3FCBB0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2E9559-BE8A-47F7-9028-1C839048F509}"/>
      </w:docPartPr>
      <w:docPartBody>
        <w:p w:rsidR="002451CF" w:rsidRDefault="00C060FD" w:rsidP="00C060FD">
          <w:pPr>
            <w:pStyle w:val="840A3B7268CD4C01A75D184E3FCBB051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85BA8E6F4594EE894F77785BF2BC5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C7E394-0663-4BA4-A9B9-B528854B85D5}"/>
      </w:docPartPr>
      <w:docPartBody>
        <w:p w:rsidR="002451CF" w:rsidRDefault="00C060FD" w:rsidP="00C060FD">
          <w:pPr>
            <w:pStyle w:val="185BA8E6F4594EE894F77785BF2BC512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90DC90CF2E540A387CA11B0524C86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08896C-E0F9-48DB-9595-F1BC64321E96}"/>
      </w:docPartPr>
      <w:docPartBody>
        <w:p w:rsidR="002451CF" w:rsidRDefault="00C060FD" w:rsidP="00C060FD">
          <w:pPr>
            <w:pStyle w:val="290DC90CF2E540A387CA11B0524C86ED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C809448DD5040EA8DA0C28F1A3241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FEACCF-B35F-4F57-8F50-68D95405B039}"/>
      </w:docPartPr>
      <w:docPartBody>
        <w:p w:rsidR="002451CF" w:rsidRDefault="00C060FD" w:rsidP="00C060FD">
          <w:pPr>
            <w:pStyle w:val="7C809448DD5040EA8DA0C28F1A32416B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932222598E14B10A2E742303963AC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EEF2B2-99B7-45A9-BAF8-458420B227F5}"/>
      </w:docPartPr>
      <w:docPartBody>
        <w:p w:rsidR="002451CF" w:rsidRDefault="00C060FD" w:rsidP="00C060FD">
          <w:pPr>
            <w:pStyle w:val="5932222598E14B10A2E742303963ACFA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9D3A1A642B04460A40440BEAFA71E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709BAD-3503-49EC-9D34-90F0389CCEE8}"/>
      </w:docPartPr>
      <w:docPartBody>
        <w:p w:rsidR="002451CF" w:rsidRDefault="00C060FD" w:rsidP="00C060FD">
          <w:pPr>
            <w:pStyle w:val="89D3A1A642B04460A40440BEAFA71E3F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587A86B46604BA6AA45887D4279F9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A4FA6A-5714-41F9-AD43-AE90CC159EBE}"/>
      </w:docPartPr>
      <w:docPartBody>
        <w:p w:rsidR="002451CF" w:rsidRDefault="00C060FD" w:rsidP="00C060FD">
          <w:pPr>
            <w:pStyle w:val="A587A86B46604BA6AA45887D4279F970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D3C14616A05431C9B05C30D9EB5FF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8EAB5B-5B5B-4A2D-BFBE-6ED74CB69148}"/>
      </w:docPartPr>
      <w:docPartBody>
        <w:p w:rsidR="002451CF" w:rsidRDefault="00C060FD" w:rsidP="00C060FD">
          <w:pPr>
            <w:pStyle w:val="1D3C14616A05431C9B05C30D9EB5FFDE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852A1273630484B9189E143B7AF71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55ACE2-AAAA-4F54-A379-6610E25E8EF2}"/>
      </w:docPartPr>
      <w:docPartBody>
        <w:p w:rsidR="002451CF" w:rsidRDefault="00C060FD" w:rsidP="00C060FD">
          <w:pPr>
            <w:pStyle w:val="1852A1273630484B9189E143B7AF7126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E807FF9FBA3462B9847FDD3203463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BAB8B0-5D48-46A1-BA55-9300C1725A39}"/>
      </w:docPartPr>
      <w:docPartBody>
        <w:p w:rsidR="002451CF" w:rsidRDefault="00C060FD" w:rsidP="00C060FD">
          <w:pPr>
            <w:pStyle w:val="BE807FF9FBA3462B9847FDD3203463B1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73B3EEA70B74ABAA8C385A7881F59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BE16EE-E1EC-4976-BF8E-6FE9841250A2}"/>
      </w:docPartPr>
      <w:docPartBody>
        <w:p w:rsidR="002451CF" w:rsidRDefault="00C060FD" w:rsidP="00C060FD">
          <w:pPr>
            <w:pStyle w:val="A73B3EEA70B74ABAA8C385A7881F59C7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4CEC96046D4476AA6F2E9376B7D77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FF6F2A-E80F-4192-9B0D-F0B2F251B903}"/>
      </w:docPartPr>
      <w:docPartBody>
        <w:p w:rsidR="002451CF" w:rsidRDefault="00C060FD" w:rsidP="00C060FD">
          <w:pPr>
            <w:pStyle w:val="04CEC96046D4476AA6F2E9376B7D77C3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3D9A0EFB07C4E19940F08292E56D3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A1A6F8-DC56-4759-989B-777422E6D111}"/>
      </w:docPartPr>
      <w:docPartBody>
        <w:p w:rsidR="002451CF" w:rsidRDefault="00C060FD" w:rsidP="00C060FD">
          <w:pPr>
            <w:pStyle w:val="93D9A0EFB07C4E19940F08292E56D314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1F5D436CBEF4EC5BAF3EF226B9749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BDA25A-39AB-4863-9171-22C3DDA70FED}"/>
      </w:docPartPr>
      <w:docPartBody>
        <w:p w:rsidR="002451CF" w:rsidRDefault="00C060FD" w:rsidP="00C060FD">
          <w:pPr>
            <w:pStyle w:val="F1F5D436CBEF4EC5BAF3EF226B9749B5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35A9BB6A1824F21BD11037D1F1AB8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4477A1-AB11-465B-BD88-4B1E98613FFB}"/>
      </w:docPartPr>
      <w:docPartBody>
        <w:p w:rsidR="002451CF" w:rsidRDefault="00C060FD" w:rsidP="00C060FD">
          <w:pPr>
            <w:pStyle w:val="935A9BB6A1824F21BD11037D1F1AB836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313C81163D541AF88F78BFFCD04D9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08BE53-ACC6-4F62-AC43-0D6E964CF971}"/>
      </w:docPartPr>
      <w:docPartBody>
        <w:p w:rsidR="002451CF" w:rsidRDefault="00C060FD" w:rsidP="00C060FD">
          <w:pPr>
            <w:pStyle w:val="B313C81163D541AF88F78BFFCD04D9E6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5A1B650C8E141D484850DC74D20C3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DCD15E-55A3-4785-AD10-09420FA2F865}"/>
      </w:docPartPr>
      <w:docPartBody>
        <w:p w:rsidR="002451CF" w:rsidRDefault="00C060FD" w:rsidP="00C060FD">
          <w:pPr>
            <w:pStyle w:val="B5A1B650C8E141D484850DC74D20C377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942034F76914C88823CED76E2F19A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B35CCE-07FC-445A-AC63-DEF103F2EF6D}"/>
      </w:docPartPr>
      <w:docPartBody>
        <w:p w:rsidR="002451CF" w:rsidRDefault="00C060FD" w:rsidP="00C060FD">
          <w:pPr>
            <w:pStyle w:val="D942034F76914C88823CED76E2F19ACC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1BFBA82E84341EFA9C7B38118ECE0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857891-2746-4DB5-B387-22DA95A55AC3}"/>
      </w:docPartPr>
      <w:docPartBody>
        <w:p w:rsidR="002451CF" w:rsidRDefault="00C060FD" w:rsidP="00C060FD">
          <w:pPr>
            <w:pStyle w:val="21BFBA82E84341EFA9C7B38118ECE0C9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F21486512B4452DAD7CF0CCF13C6A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4A995B-8AD7-4F90-8119-61A3F91A888B}"/>
      </w:docPartPr>
      <w:docPartBody>
        <w:p w:rsidR="002451CF" w:rsidRDefault="00C060FD" w:rsidP="00C060FD">
          <w:pPr>
            <w:pStyle w:val="BF21486512B4452DAD7CF0CCF13C6AB5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4D2C282FA154BEF8AAACE6DE8175D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E742A7-A337-4DAC-A3C6-CC796FFCD2A0}"/>
      </w:docPartPr>
      <w:docPartBody>
        <w:p w:rsidR="002451CF" w:rsidRDefault="00C060FD" w:rsidP="00C060FD">
          <w:pPr>
            <w:pStyle w:val="E4D2C282FA154BEF8AAACE6DE8175D15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358908C29FE4DCB8A88DA688AB3A7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D579E4-A5DC-4904-84EB-E25FEDB2EB5A}"/>
      </w:docPartPr>
      <w:docPartBody>
        <w:p w:rsidR="002451CF" w:rsidRDefault="00C060FD" w:rsidP="00C060FD">
          <w:pPr>
            <w:pStyle w:val="6358908C29FE4DCB8A88DA688AB3A728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40D81B764B34ADCBFCA0EBBFF54E3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ECF231-D308-4BDF-91C1-50D875FF3412}"/>
      </w:docPartPr>
      <w:docPartBody>
        <w:p w:rsidR="002451CF" w:rsidRDefault="00C060FD" w:rsidP="00C060FD">
          <w:pPr>
            <w:pStyle w:val="A40D81B764B34ADCBFCA0EBBFF54E366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333F134882F4F55860C1C74A0408C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DF2911-212A-40CE-A22B-72B2185F7573}"/>
      </w:docPartPr>
      <w:docPartBody>
        <w:p w:rsidR="002451CF" w:rsidRDefault="00C060FD" w:rsidP="00C060FD">
          <w:pPr>
            <w:pStyle w:val="6333F134882F4F55860C1C74A0408C69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2EA47F6EEB1445FA1E568BF3B099A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04DA5C-396A-4980-B5DB-3EC9F9C0BA01}"/>
      </w:docPartPr>
      <w:docPartBody>
        <w:p w:rsidR="002451CF" w:rsidRDefault="00C060FD" w:rsidP="00C060FD">
          <w:pPr>
            <w:pStyle w:val="92EA47F6EEB1445FA1E568BF3B099A52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DDFD2E50AE641B4B4450F8D2C5F03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1F667D-D3C6-4B74-AEA8-6FFCB128EC38}"/>
      </w:docPartPr>
      <w:docPartBody>
        <w:p w:rsidR="002451CF" w:rsidRDefault="00C060FD" w:rsidP="00C060FD">
          <w:pPr>
            <w:pStyle w:val="FDDFD2E50AE641B4B4450F8D2C5F03DC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499AAAB05104E91BB7019C330CFE9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B95E33-F206-4718-A08B-974A17386420}"/>
      </w:docPartPr>
      <w:docPartBody>
        <w:p w:rsidR="002451CF" w:rsidRDefault="00C060FD" w:rsidP="00C060FD">
          <w:pPr>
            <w:pStyle w:val="1499AAAB05104E91BB7019C330CFE96C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4B41841C7504916969285F5998A9B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EC1FD7-EC37-4A7D-ADD8-61D72B246DB2}"/>
      </w:docPartPr>
      <w:docPartBody>
        <w:p w:rsidR="002451CF" w:rsidRDefault="00C060FD" w:rsidP="00C060FD">
          <w:pPr>
            <w:pStyle w:val="54B41841C7504916969285F5998A9B08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FB125F66BE54736B688A47AEF8E2F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CEE0CB-A08D-4C76-85C4-09E8E2644B94}"/>
      </w:docPartPr>
      <w:docPartBody>
        <w:p w:rsidR="002451CF" w:rsidRDefault="00C060FD" w:rsidP="00C060FD">
          <w:pPr>
            <w:pStyle w:val="7FB125F66BE54736B688A47AEF8E2F61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E15F00EBEB84652A395B6295FD78C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13C094-73BA-4E04-8A22-624391B2B71C}"/>
      </w:docPartPr>
      <w:docPartBody>
        <w:p w:rsidR="002451CF" w:rsidRDefault="00C060FD" w:rsidP="00C060FD">
          <w:pPr>
            <w:pStyle w:val="3E15F00EBEB84652A395B6295FD78CBC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AB72CB5A3A642719C48B3A3BFD1A4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E4314E-474E-4E86-A56D-C330D67D8BF0}"/>
      </w:docPartPr>
      <w:docPartBody>
        <w:p w:rsidR="002451CF" w:rsidRDefault="00C060FD" w:rsidP="00C060FD">
          <w:pPr>
            <w:pStyle w:val="AAB72CB5A3A642719C48B3A3BFD1A4A1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CF5F35A1EC841FFAC7629BFA3CAB5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8F3062-4540-4040-95B8-C51919BCEEC1}"/>
      </w:docPartPr>
      <w:docPartBody>
        <w:p w:rsidR="002451CF" w:rsidRDefault="00C060FD" w:rsidP="00C060FD">
          <w:pPr>
            <w:pStyle w:val="2CF5F35A1EC841FFAC7629BFA3CAB597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84F76A87765462E8C393C4E8210F1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8410F8-EB32-46FA-B705-84C94AFA2DBB}"/>
      </w:docPartPr>
      <w:docPartBody>
        <w:p w:rsidR="002451CF" w:rsidRDefault="00C060FD" w:rsidP="00C060FD">
          <w:pPr>
            <w:pStyle w:val="A84F76A87765462E8C393C4E8210F146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F4F9B5BD92C43B5B9EB7DD247CBFB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5EB4AE-2A8B-4306-AF43-724DDA10458D}"/>
      </w:docPartPr>
      <w:docPartBody>
        <w:p w:rsidR="002451CF" w:rsidRDefault="00C060FD" w:rsidP="00C060FD">
          <w:pPr>
            <w:pStyle w:val="4F4F9B5BD92C43B5B9EB7DD247CBFBFA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BC0CC3FBC4A4B3CAC805A3EC99939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1CCD22-2126-40F9-B7AB-0E6D5F7E8723}"/>
      </w:docPartPr>
      <w:docPartBody>
        <w:p w:rsidR="002451CF" w:rsidRDefault="00C060FD" w:rsidP="00C060FD">
          <w:pPr>
            <w:pStyle w:val="9BC0CC3FBC4A4B3CAC805A3EC99939EC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3E429421681415EB8C17FDBB9306E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B96898-906F-480B-925C-E86D50DCF26C}"/>
      </w:docPartPr>
      <w:docPartBody>
        <w:p w:rsidR="002451CF" w:rsidRDefault="00C060FD" w:rsidP="00C060FD">
          <w:pPr>
            <w:pStyle w:val="33E429421681415EB8C17FDBB9306E4E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D5D3E93C1ED4DFEBAF2A3D80734C7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CEB230-50A5-40E0-B9FF-9CDCE37E14AE}"/>
      </w:docPartPr>
      <w:docPartBody>
        <w:p w:rsidR="002451CF" w:rsidRDefault="00C060FD" w:rsidP="00C060FD">
          <w:pPr>
            <w:pStyle w:val="FD5D3E93C1ED4DFEBAF2A3D80734C768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0AE4D72821947E2A3FE3C5A2B1E68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856D46-F87F-47A8-ACD4-8BF0FBCAA41D}"/>
      </w:docPartPr>
      <w:docPartBody>
        <w:p w:rsidR="002451CF" w:rsidRDefault="00C060FD" w:rsidP="00C060FD">
          <w:pPr>
            <w:pStyle w:val="E0AE4D72821947E2A3FE3C5A2B1E682E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378C18F7D0342B996D5DA519BBCBF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3AFD54-F87A-450D-A848-19F1D54D0DBC}"/>
      </w:docPartPr>
      <w:docPartBody>
        <w:p w:rsidR="002451CF" w:rsidRDefault="00C060FD" w:rsidP="00C060FD">
          <w:pPr>
            <w:pStyle w:val="F378C18F7D0342B996D5DA519BBCBFCE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DF7D8CC3F3943DBADAC83E42BB34F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0B3677-82E7-42F5-925D-F338F0670EB5}"/>
      </w:docPartPr>
      <w:docPartBody>
        <w:p w:rsidR="002451CF" w:rsidRDefault="00C060FD" w:rsidP="00C060FD">
          <w:pPr>
            <w:pStyle w:val="2DF7D8CC3F3943DBADAC83E42BB34FC3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CCA7FFCE96143CFAFAAA8DEAEA8F9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BA9896-EBD8-4AC6-86C0-62537963FCC5}"/>
      </w:docPartPr>
      <w:docPartBody>
        <w:p w:rsidR="002451CF" w:rsidRDefault="00C060FD" w:rsidP="00C060FD">
          <w:pPr>
            <w:pStyle w:val="1CCA7FFCE96143CFAFAAA8DEAEA8F999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34538703E6942CCB335BD79AFCF7F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45764F-D0AB-4AB5-A20C-1A7DEEA7E5F6}"/>
      </w:docPartPr>
      <w:docPartBody>
        <w:p w:rsidR="002451CF" w:rsidRDefault="00C060FD" w:rsidP="00C060FD">
          <w:pPr>
            <w:pStyle w:val="934538703E6942CCB335BD79AFCF7F91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DC78C03F9614ED0A6964BFE8EFE2B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A63BF6-8413-4B28-A20F-1CD8B8586903}"/>
      </w:docPartPr>
      <w:docPartBody>
        <w:p w:rsidR="002451CF" w:rsidRDefault="00C060FD" w:rsidP="00C060FD">
          <w:pPr>
            <w:pStyle w:val="9DC78C03F9614ED0A6964BFE8EFE2B2C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8059D56220E4C1F8A33BB2AD4787A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80832A-00FD-4210-ADE2-5E59CA5D4530}"/>
      </w:docPartPr>
      <w:docPartBody>
        <w:p w:rsidR="002451CF" w:rsidRDefault="00C060FD" w:rsidP="00C060FD">
          <w:pPr>
            <w:pStyle w:val="C8059D56220E4C1F8A33BB2AD4787AB8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1D8C6E7045A4C7E83FAF91CC7D66F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EB523E-C810-43C9-9B19-1C95C94D4A50}"/>
      </w:docPartPr>
      <w:docPartBody>
        <w:p w:rsidR="002451CF" w:rsidRDefault="00C060FD" w:rsidP="00C060FD">
          <w:pPr>
            <w:pStyle w:val="31D8C6E7045A4C7E83FAF91CC7D66F4E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9C34095B6C343B3AFE8FAE3A61AF8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F57DF8-D353-4B91-9730-C30A855C0F66}"/>
      </w:docPartPr>
      <w:docPartBody>
        <w:p w:rsidR="002451CF" w:rsidRDefault="00C060FD" w:rsidP="00C060FD">
          <w:pPr>
            <w:pStyle w:val="E9C34095B6C343B3AFE8FAE3A61AF810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CE1EC51F3F94CA48D4535059A57C6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83EF02-5F1E-43E7-B679-D1166000B419}"/>
      </w:docPartPr>
      <w:docPartBody>
        <w:p w:rsidR="002451CF" w:rsidRDefault="00C060FD" w:rsidP="00C060FD">
          <w:pPr>
            <w:pStyle w:val="FCE1EC51F3F94CA48D4535059A57C603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8024F4F9AD94607B05DB6BC1909CD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5ABE0D-AFA0-4091-93D2-47C312D35686}"/>
      </w:docPartPr>
      <w:docPartBody>
        <w:p w:rsidR="002451CF" w:rsidRDefault="00C060FD" w:rsidP="00C060FD">
          <w:pPr>
            <w:pStyle w:val="B8024F4F9AD94607B05DB6BC1909CD31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B5D098EB7AB48A0AC541672A8F5E8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F77ACF-3223-42A2-A76A-FFE77351B492}"/>
      </w:docPartPr>
      <w:docPartBody>
        <w:p w:rsidR="002451CF" w:rsidRDefault="00C060FD" w:rsidP="00C060FD">
          <w:pPr>
            <w:pStyle w:val="EB5D098EB7AB48A0AC541672A8F5E8FF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4150B55FE754BCBB7D7E6EA620526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E9D3FF-DB67-4EAA-9C65-2EF9567FEBC9}"/>
      </w:docPartPr>
      <w:docPartBody>
        <w:p w:rsidR="002451CF" w:rsidRDefault="00C060FD" w:rsidP="00C060FD">
          <w:pPr>
            <w:pStyle w:val="04150B55FE754BCBB7D7E6EA620526F0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1074C2D030949A78D32F75B534D7B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53A881-3D2A-4275-BB9A-6D12CBF91CF6}"/>
      </w:docPartPr>
      <w:docPartBody>
        <w:p w:rsidR="002451CF" w:rsidRDefault="00C060FD" w:rsidP="00C060FD">
          <w:pPr>
            <w:pStyle w:val="61074C2D030949A78D32F75B534D7B11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6737CE477764B4BBC12A70EAC3836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A78297-71E0-4AB0-B113-7208729A4A3F}"/>
      </w:docPartPr>
      <w:docPartBody>
        <w:p w:rsidR="002451CF" w:rsidRDefault="00C060FD" w:rsidP="00C060FD">
          <w:pPr>
            <w:pStyle w:val="26737CE477764B4BBC12A70EAC38360C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9F13CBC19574BEE878672A78080DC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88687A-F759-4575-AAC6-3FD855795C93}"/>
      </w:docPartPr>
      <w:docPartBody>
        <w:p w:rsidR="002451CF" w:rsidRDefault="00C060FD" w:rsidP="00C060FD">
          <w:pPr>
            <w:pStyle w:val="29F13CBC19574BEE878672A78080DC88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472B81990444719A82C2B68CE68AB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981D3B-8846-4DD0-BBED-4EE6744DA0EF}"/>
      </w:docPartPr>
      <w:docPartBody>
        <w:p w:rsidR="002451CF" w:rsidRDefault="00C060FD" w:rsidP="00C060FD">
          <w:pPr>
            <w:pStyle w:val="4472B81990444719A82C2B68CE68AB00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5DE78D033DA42D5BBDF1BC185C668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11A0B9-CB0A-4809-9CF6-6D6383756FFB}"/>
      </w:docPartPr>
      <w:docPartBody>
        <w:p w:rsidR="002451CF" w:rsidRDefault="00C060FD" w:rsidP="00C060FD">
          <w:pPr>
            <w:pStyle w:val="15DE78D033DA42D5BBDF1BC185C66817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A3F1A1A589E4D06A67EF9F41A897B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866F0F-CCE4-4DEA-AA4D-D3B33C22C0B7}"/>
      </w:docPartPr>
      <w:docPartBody>
        <w:p w:rsidR="002451CF" w:rsidRDefault="00C060FD" w:rsidP="00C060FD">
          <w:pPr>
            <w:pStyle w:val="6A3F1A1A589E4D06A67EF9F41A897B96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B8D83372873431FA9518C44355B5D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9E37C7-B949-4896-9A9B-56A1692A1747}"/>
      </w:docPartPr>
      <w:docPartBody>
        <w:p w:rsidR="002451CF" w:rsidRDefault="00C060FD" w:rsidP="00C060FD">
          <w:pPr>
            <w:pStyle w:val="8B8D83372873431FA9518C44355B5D43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4074C71D20F4BEE96D303E9647409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86F5F2-CF3D-4147-91E7-7DFC28D4E40F}"/>
      </w:docPartPr>
      <w:docPartBody>
        <w:p w:rsidR="002451CF" w:rsidRDefault="00C060FD" w:rsidP="00C060FD">
          <w:pPr>
            <w:pStyle w:val="04074C71D20F4BEE96D303E964740975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9DF1DA1B55C4E598BBA0B0BAD2000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52E2C1-D807-41BB-9A5F-5053F6653041}"/>
      </w:docPartPr>
      <w:docPartBody>
        <w:p w:rsidR="002451CF" w:rsidRDefault="00C060FD" w:rsidP="00C060FD">
          <w:pPr>
            <w:pStyle w:val="79DF1DA1B55C4E598BBA0B0BAD200055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3C4195926334228BEBB067342B670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0A1153-00A2-4110-A79E-0EA3F576C775}"/>
      </w:docPartPr>
      <w:docPartBody>
        <w:p w:rsidR="002451CF" w:rsidRDefault="00C060FD" w:rsidP="00C060FD">
          <w:pPr>
            <w:pStyle w:val="53C4195926334228BEBB067342B670CF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534E1DEBCFE46BAAEF8C28102DED0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25FD27-7670-4CFE-B3AA-C122EDCE7BE7}"/>
      </w:docPartPr>
      <w:docPartBody>
        <w:p w:rsidR="002451CF" w:rsidRDefault="00C060FD" w:rsidP="00C060FD">
          <w:pPr>
            <w:pStyle w:val="3534E1DEBCFE46BAAEF8C28102DED0DC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D687EFA6AEF4AE484AB7F7F1CA22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B35A33-ADD1-41C8-B31F-0D0531756DE5}"/>
      </w:docPartPr>
      <w:docPartBody>
        <w:p w:rsidR="002451CF" w:rsidRDefault="00C060FD" w:rsidP="00C060FD">
          <w:pPr>
            <w:pStyle w:val="AD687EFA6AEF4AE484AB7F7F1CA22705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69DF90F1E4E4A47B1596EA35E90E9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00F4F5-1B90-43DD-A2E5-4878E0A4DEBB}"/>
      </w:docPartPr>
      <w:docPartBody>
        <w:p w:rsidR="002451CF" w:rsidRDefault="00C060FD" w:rsidP="00C060FD">
          <w:pPr>
            <w:pStyle w:val="169DF90F1E4E4A47B1596EA35E90E9C5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66DCC02B226420BAF6923A3FA1FD2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3179CF-25D3-483A-9704-4D4FC986C6D5}"/>
      </w:docPartPr>
      <w:docPartBody>
        <w:p w:rsidR="002451CF" w:rsidRDefault="00C060FD" w:rsidP="00C060FD">
          <w:pPr>
            <w:pStyle w:val="566DCC02B226420BAF6923A3FA1FD204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C04A676EC5E497B9E6E292F5BA562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6507C4-EADD-48F3-917D-8E3CFCB9EBEB}"/>
      </w:docPartPr>
      <w:docPartBody>
        <w:p w:rsidR="002451CF" w:rsidRDefault="00C060FD" w:rsidP="00C060FD">
          <w:pPr>
            <w:pStyle w:val="AC04A676EC5E497B9E6E292F5BA5624E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56CA73DB53E43B1B62644DA0A5005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A2B812-2368-482E-893E-40557EF546CB}"/>
      </w:docPartPr>
      <w:docPartBody>
        <w:p w:rsidR="002451CF" w:rsidRDefault="00C060FD" w:rsidP="00C060FD">
          <w:pPr>
            <w:pStyle w:val="256CA73DB53E43B1B62644DA0A500555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9C7C61FE841494791835F2A38C87E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ACDF67-FE61-4AB3-96DA-3F8D9AA9477A}"/>
      </w:docPartPr>
      <w:docPartBody>
        <w:p w:rsidR="002451CF" w:rsidRDefault="00C060FD" w:rsidP="00C060FD">
          <w:pPr>
            <w:pStyle w:val="F9C7C61FE841494791835F2A38C87E5B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D0211BEB41D4C5D82D7553A90346E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FA2D6E-4A71-4B6C-BB2E-F42FF6EB4B20}"/>
      </w:docPartPr>
      <w:docPartBody>
        <w:p w:rsidR="002451CF" w:rsidRDefault="00C060FD" w:rsidP="00C060FD">
          <w:pPr>
            <w:pStyle w:val="2D0211BEB41D4C5D82D7553A90346E9E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45809FC9C1F4EA8B1B3979B19923D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2BF4E8-8331-429B-A621-E2C605A60E62}"/>
      </w:docPartPr>
      <w:docPartBody>
        <w:p w:rsidR="002451CF" w:rsidRDefault="00C060FD" w:rsidP="00C060FD">
          <w:pPr>
            <w:pStyle w:val="745809FC9C1F4EA8B1B3979B19923DE0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013993E000C478EBD9AC56CD0770B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439360-BF7C-41C2-B573-CD139939C177}"/>
      </w:docPartPr>
      <w:docPartBody>
        <w:p w:rsidR="002451CF" w:rsidRDefault="00C060FD" w:rsidP="00C060FD">
          <w:pPr>
            <w:pStyle w:val="7013993E000C478EBD9AC56CD0770B6E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BA61DFE900F4BDDB5E2D7390757A5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139594-9DE7-4C4F-B0F4-93C41FC75FF0}"/>
      </w:docPartPr>
      <w:docPartBody>
        <w:p w:rsidR="002451CF" w:rsidRDefault="00C060FD" w:rsidP="00C060FD">
          <w:pPr>
            <w:pStyle w:val="9BA61DFE900F4BDDB5E2D7390757A51A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4E9E58A27B4A668E5C1695083219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9A6E42-58EB-475F-AEE5-A39749A5A254}"/>
      </w:docPartPr>
      <w:docPartBody>
        <w:p w:rsidR="002451CF" w:rsidRDefault="00C060FD" w:rsidP="00C060FD">
          <w:pPr>
            <w:pStyle w:val="DE4E9E58A27B4A668E5C1695083219FE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72588548F084198950BAE25CF44C2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553C33-B75E-4829-8557-779A2FC13DEC}"/>
      </w:docPartPr>
      <w:docPartBody>
        <w:p w:rsidR="002451CF" w:rsidRDefault="00C060FD" w:rsidP="00C060FD">
          <w:pPr>
            <w:pStyle w:val="572588548F084198950BAE25CF44C2BA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ACDEADE62BC4F578A0642DE009D21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877522-E8F4-44E7-A37A-ABE74089456C}"/>
      </w:docPartPr>
      <w:docPartBody>
        <w:p w:rsidR="002451CF" w:rsidRDefault="00C060FD" w:rsidP="00C060FD">
          <w:pPr>
            <w:pStyle w:val="EACDEADE62BC4F578A0642DE009D21A7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0BEB405E1F24E928B86655EAB5037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D7E5E5-6764-472B-999E-630A1A2D4472}"/>
      </w:docPartPr>
      <w:docPartBody>
        <w:p w:rsidR="002451CF" w:rsidRDefault="00C060FD" w:rsidP="00C060FD">
          <w:pPr>
            <w:pStyle w:val="20BEB405E1F24E928B86655EAB50370F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732ECB9D52145979052FE7EE0FC0D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F95DB0-151F-4E2C-B39E-C6B789B80245}"/>
      </w:docPartPr>
      <w:docPartBody>
        <w:p w:rsidR="002451CF" w:rsidRDefault="00C060FD" w:rsidP="00C060FD">
          <w:pPr>
            <w:pStyle w:val="3732ECB9D52145979052FE7EE0FC0DED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7DF9CAE4BB444FCBA0832B1958025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753A87-F049-4A5A-9D69-4ED8B17A4693}"/>
      </w:docPartPr>
      <w:docPartBody>
        <w:p w:rsidR="002451CF" w:rsidRDefault="00C060FD" w:rsidP="00C060FD">
          <w:pPr>
            <w:pStyle w:val="17DF9CAE4BB444FCBA0832B19580258C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A74B44731A9489C981DEBF5418B6D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E24176-CD45-40A6-A230-1B7F14797AE6}"/>
      </w:docPartPr>
      <w:docPartBody>
        <w:p w:rsidR="002451CF" w:rsidRDefault="00C060FD" w:rsidP="00C060FD">
          <w:pPr>
            <w:pStyle w:val="1A74B44731A9489C981DEBF5418B6D16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C4D9FDCC83144FFA1A65B41A2281C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30270F-84DA-4A4F-A218-782F73011DC9}"/>
      </w:docPartPr>
      <w:docPartBody>
        <w:p w:rsidR="002451CF" w:rsidRDefault="00C060FD" w:rsidP="00C060FD">
          <w:pPr>
            <w:pStyle w:val="5C4D9FDCC83144FFA1A65B41A2281C49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7F90229643B400CA083A70EDF2423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3F878C-56DA-484F-AEF0-6466A8F68CF3}"/>
      </w:docPartPr>
      <w:docPartBody>
        <w:p w:rsidR="002451CF" w:rsidRDefault="00C060FD" w:rsidP="00C060FD">
          <w:pPr>
            <w:pStyle w:val="17F90229643B400CA083A70EDF2423B2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6D6AE843B3F4CF38F1EC7F1384D93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DEC654-6EA0-49F4-BDE8-C623654BA0DA}"/>
      </w:docPartPr>
      <w:docPartBody>
        <w:p w:rsidR="002451CF" w:rsidRDefault="00C060FD" w:rsidP="00C060FD">
          <w:pPr>
            <w:pStyle w:val="56D6AE843B3F4CF38F1EC7F1384D9324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22D250918AC4977A449233C806C13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A55E54-208F-44D8-B10F-A3D16C5934B4}"/>
      </w:docPartPr>
      <w:docPartBody>
        <w:p w:rsidR="002451CF" w:rsidRDefault="00C060FD" w:rsidP="00C060FD">
          <w:pPr>
            <w:pStyle w:val="F22D250918AC4977A449233C806C1347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A10BC10397A4E2084C5DBA656633A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294C23-F35C-4436-B1EB-091D9D07E79B}"/>
      </w:docPartPr>
      <w:docPartBody>
        <w:p w:rsidR="002451CF" w:rsidRDefault="00C060FD" w:rsidP="00C060FD">
          <w:pPr>
            <w:pStyle w:val="1A10BC10397A4E2084C5DBA656633A90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491D82B076F4EFEAD84EA4E777D11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C9D3EF-C77F-47F9-AE7B-C12AD9D4C014}"/>
      </w:docPartPr>
      <w:docPartBody>
        <w:p w:rsidR="002451CF" w:rsidRDefault="00C060FD" w:rsidP="00C060FD">
          <w:pPr>
            <w:pStyle w:val="5491D82B076F4EFEAD84EA4E777D1154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BC064A7EE744BE9869AA9DEBECA23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42DC83-4C8D-4ED0-B418-B3061D164558}"/>
      </w:docPartPr>
      <w:docPartBody>
        <w:p w:rsidR="002451CF" w:rsidRDefault="00C060FD" w:rsidP="00C060FD">
          <w:pPr>
            <w:pStyle w:val="CBC064A7EE744BE9869AA9DEBECA238D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A18FD75E4F44D3C8C05E910C7C65D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1E7998-0935-4D1A-B82A-3828FE8E7173}"/>
      </w:docPartPr>
      <w:docPartBody>
        <w:p w:rsidR="002451CF" w:rsidRDefault="00C060FD" w:rsidP="00C060FD">
          <w:pPr>
            <w:pStyle w:val="7A18FD75E4F44D3C8C05E910C7C65D4B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2FFEAC082AF4A81B55B28B7206491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9AC8EB-326E-42F1-924E-D4EAC1537832}"/>
      </w:docPartPr>
      <w:docPartBody>
        <w:p w:rsidR="002451CF" w:rsidRDefault="00C060FD" w:rsidP="00C060FD">
          <w:pPr>
            <w:pStyle w:val="C2FFEAC082AF4A81B55B28B720649106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A0D84A5342344359F8F9608632F97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7D56D7-F7F8-4A1F-8BD3-375767169077}"/>
      </w:docPartPr>
      <w:docPartBody>
        <w:p w:rsidR="002451CF" w:rsidRDefault="00C060FD" w:rsidP="00C060FD">
          <w:pPr>
            <w:pStyle w:val="6A0D84A5342344359F8F9608632F97BB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4B281D2CFC7476DBA87F0A9FF7AF7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13C5CF-9EAC-483A-BEAC-E9BA2DF2A2A5}"/>
      </w:docPartPr>
      <w:docPartBody>
        <w:p w:rsidR="002451CF" w:rsidRDefault="00C060FD" w:rsidP="00C060FD">
          <w:pPr>
            <w:pStyle w:val="E4B281D2CFC7476DBA87F0A9FF7AF7EA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FAAF9CA7EA74AE1B240CE1392CBE0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D0916D-CAF5-432B-87D6-67F0FAF3C30E}"/>
      </w:docPartPr>
      <w:docPartBody>
        <w:p w:rsidR="002451CF" w:rsidRDefault="00C060FD" w:rsidP="00C060FD">
          <w:pPr>
            <w:pStyle w:val="5FAAF9CA7EA74AE1B240CE1392CBE055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45CDD2C70CD43599B01CE9B4616BF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F5A846-66F2-4C11-98CB-7F156284E4FD}"/>
      </w:docPartPr>
      <w:docPartBody>
        <w:p w:rsidR="00DB1763" w:rsidRDefault="002451CF" w:rsidP="002451CF">
          <w:pPr>
            <w:pStyle w:val="245CDD2C70CD43599B01CE9B4616BF0E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B4A3E994EEF465F88C2DB3F33561D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B56F16-F9F7-4087-AFD3-D0D9D251D5B6}"/>
      </w:docPartPr>
      <w:docPartBody>
        <w:p w:rsidR="00DB1763" w:rsidRDefault="002451CF" w:rsidP="002451CF">
          <w:pPr>
            <w:pStyle w:val="CB4A3E994EEF465F88C2DB3F33561DE6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4CCDFBBE45E42E2B20BB9B093ACFA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E244D6-C66B-42AB-A059-ECD01E2283D7}"/>
      </w:docPartPr>
      <w:docPartBody>
        <w:p w:rsidR="00DB1763" w:rsidRDefault="002451CF" w:rsidP="002451CF">
          <w:pPr>
            <w:pStyle w:val="F4CCDFBBE45E42E2B20BB9B093ACFAE1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9D7DFAF69EC4866803AAFCD1EDB55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FEA950-5925-4D6A-9933-3EB6400F1B62}"/>
      </w:docPartPr>
      <w:docPartBody>
        <w:p w:rsidR="00DB1763" w:rsidRDefault="002451CF" w:rsidP="002451CF">
          <w:pPr>
            <w:pStyle w:val="39D7DFAF69EC4866803AAFCD1EDB557B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702C919EB354F1C8B5CC0BCA0E129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3B4BFA-D8E8-4432-AA7C-C0EBB1A4F4B0}"/>
      </w:docPartPr>
      <w:docPartBody>
        <w:p w:rsidR="00DB1763" w:rsidRDefault="002451CF" w:rsidP="002451CF">
          <w:pPr>
            <w:pStyle w:val="8702C919EB354F1C8B5CC0BCA0E12975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024D5FCD2744D169FE1576438F5B6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4E95E9-8AA3-4CCF-857A-9793FDACC5FF}"/>
      </w:docPartPr>
      <w:docPartBody>
        <w:p w:rsidR="00DB1763" w:rsidRDefault="002451CF" w:rsidP="002451CF">
          <w:pPr>
            <w:pStyle w:val="2024D5FCD2744D169FE1576438F5B6E7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E6DAE78AFCE4DB493FE312EE87561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971BC6-127B-4A94-95F6-9B25927BECE3}"/>
      </w:docPartPr>
      <w:docPartBody>
        <w:p w:rsidR="00DB1763" w:rsidRDefault="002451CF" w:rsidP="002451CF">
          <w:pPr>
            <w:pStyle w:val="CE6DAE78AFCE4DB493FE312EE8756194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BD5874422C04A82BA5AA4994F4305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1E607E-4010-4503-8535-E7E37EF957E6}"/>
      </w:docPartPr>
      <w:docPartBody>
        <w:p w:rsidR="00DB1763" w:rsidRDefault="002451CF" w:rsidP="002451CF">
          <w:pPr>
            <w:pStyle w:val="0BD5874422C04A82BA5AA4994F4305A3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87156CE8D494506A8D114BBCE2B5C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F0956F-BEA0-424D-B2FC-0C2CE5DB55EE}"/>
      </w:docPartPr>
      <w:docPartBody>
        <w:p w:rsidR="00DB1763" w:rsidRDefault="002451CF" w:rsidP="002451CF">
          <w:pPr>
            <w:pStyle w:val="187156CE8D494506A8D114BBCE2B5C43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A423A56BEB840A0AA1407C46F9F1B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0F0E1B-6ADB-4567-A4E0-EDAD0C956FF1}"/>
      </w:docPartPr>
      <w:docPartBody>
        <w:p w:rsidR="00DB1763" w:rsidRDefault="002451CF" w:rsidP="002451CF">
          <w:pPr>
            <w:pStyle w:val="BA423A56BEB840A0AA1407C46F9F1B2D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A4051CC7D2149CEAF39D658193690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CB94EF-F321-47A1-9A1C-B0B80217CAA3}"/>
      </w:docPartPr>
      <w:docPartBody>
        <w:p w:rsidR="00DB1763" w:rsidRDefault="002451CF" w:rsidP="002451CF">
          <w:pPr>
            <w:pStyle w:val="EA4051CC7D2149CEAF39D65819369014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42DCAA6DAFC4287B217F31F098B6D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F9B5C5-71DB-43C4-93ED-D84604A50587}"/>
      </w:docPartPr>
      <w:docPartBody>
        <w:p w:rsidR="00DB1763" w:rsidRDefault="002451CF" w:rsidP="002451CF">
          <w:pPr>
            <w:pStyle w:val="042DCAA6DAFC4287B217F31F098B6D2F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3A594C8272E4BE7BB9967C515CDFB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CBF516-A89B-4351-B9E8-5D17922CEDC5}"/>
      </w:docPartPr>
      <w:docPartBody>
        <w:p w:rsidR="00DB1763" w:rsidRDefault="002451CF" w:rsidP="002451CF">
          <w:pPr>
            <w:pStyle w:val="23A594C8272E4BE7BB9967C515CDFB65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00CD729E1B0466DB9D58CA2C9769C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FA1925-1E13-47CA-BAA1-920226881D6B}"/>
      </w:docPartPr>
      <w:docPartBody>
        <w:p w:rsidR="00DB1763" w:rsidRDefault="002451CF" w:rsidP="002451CF">
          <w:pPr>
            <w:pStyle w:val="500CD729E1B0466DB9D58CA2C9769C49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0BFEC7CDB474C9196F401AE3FB656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A1D1AB-283A-4BAE-B364-FEAA344E340E}"/>
      </w:docPartPr>
      <w:docPartBody>
        <w:p w:rsidR="00DB1763" w:rsidRDefault="002451CF" w:rsidP="002451CF">
          <w:pPr>
            <w:pStyle w:val="D0BFEC7CDB474C9196F401AE3FB6566C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A362B19974B43918D251E2BB7F51A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3C9294-4968-4EB5-B34F-6220F5877968}"/>
      </w:docPartPr>
      <w:docPartBody>
        <w:p w:rsidR="00DB1763" w:rsidRDefault="002451CF" w:rsidP="002451CF">
          <w:pPr>
            <w:pStyle w:val="1A362B19974B43918D251E2BB7F51A52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36FB8ADA88546B3A3153BA017AFCF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37C966-51A2-412E-B5C9-F2C2AFE0171C}"/>
      </w:docPartPr>
      <w:docPartBody>
        <w:p w:rsidR="00DB1763" w:rsidRDefault="002451CF" w:rsidP="002451CF">
          <w:pPr>
            <w:pStyle w:val="136FB8ADA88546B3A3153BA017AFCFE7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7A94D9912DA466CAE7828A91ED03D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6CE23F-AE2A-497A-81E0-17D6C1FEFA95}"/>
      </w:docPartPr>
      <w:docPartBody>
        <w:p w:rsidR="00DB1763" w:rsidRDefault="002451CF" w:rsidP="002451CF">
          <w:pPr>
            <w:pStyle w:val="27A94D9912DA466CAE7828A91ED03D98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85AB0206F7148FE8B2F939B143433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C1B169-961D-4F45-AE35-E0401290D0FD}"/>
      </w:docPartPr>
      <w:docPartBody>
        <w:p w:rsidR="00DB1763" w:rsidRDefault="002451CF" w:rsidP="002451CF">
          <w:pPr>
            <w:pStyle w:val="D85AB0206F7148FE8B2F939B1434331B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CEBAC92303941BE95E43791CCB387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6D6567-C36B-43B7-BF55-D4DDB7A4FA09}"/>
      </w:docPartPr>
      <w:docPartBody>
        <w:p w:rsidR="00DB1763" w:rsidRDefault="002451CF" w:rsidP="002451CF">
          <w:pPr>
            <w:pStyle w:val="5CEBAC92303941BE95E43791CCB3877A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C311560ED8B4246AE1FB3A3AB7C0B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FE0B18-2EB9-4EEE-BF53-1EFCA38EC499}"/>
      </w:docPartPr>
      <w:docPartBody>
        <w:p w:rsidR="00DB1763" w:rsidRDefault="002451CF" w:rsidP="002451CF">
          <w:pPr>
            <w:pStyle w:val="BC311560ED8B4246AE1FB3A3AB7C0B91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4134888A1E44282A6DE802C36DC4E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819D2C-4802-4CF6-B164-9E6FCEB376CA}"/>
      </w:docPartPr>
      <w:docPartBody>
        <w:p w:rsidR="00DB1763" w:rsidRDefault="002451CF" w:rsidP="002451CF">
          <w:pPr>
            <w:pStyle w:val="94134888A1E44282A6DE802C36DC4E65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93D60CECEC144A1A0F5E97B835C62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D189E0-A3D2-44E6-AEFB-0B768FCD4735}"/>
      </w:docPartPr>
      <w:docPartBody>
        <w:p w:rsidR="00DB1763" w:rsidRDefault="002451CF" w:rsidP="002451CF">
          <w:pPr>
            <w:pStyle w:val="093D60CECEC144A1A0F5E97B835C62B5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3965BB0F24148AF9C8BE46FCA55C0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A30EF7-FD10-4A00-AB7A-C4131DC57C64}"/>
      </w:docPartPr>
      <w:docPartBody>
        <w:p w:rsidR="00DB1763" w:rsidRDefault="002451CF" w:rsidP="002451CF">
          <w:pPr>
            <w:pStyle w:val="23965BB0F24148AF9C8BE46FCA55C0DE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BCD8571B76B4A17B049ED92AB6502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5F9D74-9CCC-4AB6-AF13-5FCEFD3F8ED0}"/>
      </w:docPartPr>
      <w:docPartBody>
        <w:p w:rsidR="00DB1763" w:rsidRDefault="002451CF" w:rsidP="002451CF">
          <w:pPr>
            <w:pStyle w:val="7BCD8571B76B4A17B049ED92AB65020F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08F1163F79049E1BE3733FF215EBD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8EB08B-15FA-4BE4-98E9-F9D10DC259A7}"/>
      </w:docPartPr>
      <w:docPartBody>
        <w:p w:rsidR="00DB1763" w:rsidRDefault="002451CF" w:rsidP="002451CF">
          <w:pPr>
            <w:pStyle w:val="A08F1163F79049E1BE3733FF215EBD5B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5F1C4CAA83446D5A6105B4D18DA90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E8BD27-7F80-451B-9B24-93EE8BF6D08D}"/>
      </w:docPartPr>
      <w:docPartBody>
        <w:p w:rsidR="00DB1763" w:rsidRDefault="002451CF" w:rsidP="002451CF">
          <w:pPr>
            <w:pStyle w:val="85F1C4CAA83446D5A6105B4D18DA9037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1098DAFC18B46288679EE05C1C15A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793DFB-83C2-4FA1-8BB3-5EC703EECEDB}"/>
      </w:docPartPr>
      <w:docPartBody>
        <w:p w:rsidR="00DB1763" w:rsidRDefault="002451CF" w:rsidP="002451CF">
          <w:pPr>
            <w:pStyle w:val="A1098DAFC18B46288679EE05C1C15A89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4396BD3771444D59AA16DA809B28C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7F7CD9-08E7-4F6C-8164-C4B01EFB4566}"/>
      </w:docPartPr>
      <w:docPartBody>
        <w:p w:rsidR="00DB1763" w:rsidRDefault="002451CF" w:rsidP="002451CF">
          <w:pPr>
            <w:pStyle w:val="14396BD3771444D59AA16DA809B28CC5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82C4996C8364243B53721D80A0941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77CF87-2702-4EA1-9F88-9898FA4C582D}"/>
      </w:docPartPr>
      <w:docPartBody>
        <w:p w:rsidR="00DB1763" w:rsidRDefault="002451CF" w:rsidP="002451CF">
          <w:pPr>
            <w:pStyle w:val="782C4996C8364243B53721D80A094141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EBCF56B7213499A9E75198832574D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3044B5-5EEF-4BD3-A391-C935F57938A0}"/>
      </w:docPartPr>
      <w:docPartBody>
        <w:p w:rsidR="00DB1763" w:rsidRDefault="002451CF" w:rsidP="002451CF">
          <w:pPr>
            <w:pStyle w:val="3EBCF56B7213499A9E75198832574D15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CFD092898734269AAC8CFCEEC2A23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F86DD5-5680-431C-AB33-CD330A45AC7C}"/>
      </w:docPartPr>
      <w:docPartBody>
        <w:p w:rsidR="00DB1763" w:rsidRDefault="002451CF" w:rsidP="002451CF">
          <w:pPr>
            <w:pStyle w:val="CCFD092898734269AAC8CFCEEC2A2316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04EA8C151C24D04A42C25385CA2D4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85E0CC-FB49-4A88-AE17-A2A94B43EC46}"/>
      </w:docPartPr>
      <w:docPartBody>
        <w:p w:rsidR="00DB1763" w:rsidRDefault="002451CF" w:rsidP="002451CF">
          <w:pPr>
            <w:pStyle w:val="204EA8C151C24D04A42C25385CA2D4A1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E0C4A9D495A46BD82FC16AC129A5A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B2332D-57BE-42F0-AFBB-0555F710A4B5}"/>
      </w:docPartPr>
      <w:docPartBody>
        <w:p w:rsidR="00DB1763" w:rsidRDefault="002451CF" w:rsidP="002451CF">
          <w:pPr>
            <w:pStyle w:val="EE0C4A9D495A46BD82FC16AC129A5AE8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8255D74505D4144BF78553A9C7B4E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E56F14-EF32-4166-8904-C07CFEB47C6F}"/>
      </w:docPartPr>
      <w:docPartBody>
        <w:p w:rsidR="00DB1763" w:rsidRDefault="002451CF" w:rsidP="002451CF">
          <w:pPr>
            <w:pStyle w:val="88255D74505D4144BF78553A9C7B4EC2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581E4F2B7A440E4B19245957F0DA1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80ADFA-4760-483A-BB05-28D0ACA9C49B}"/>
      </w:docPartPr>
      <w:docPartBody>
        <w:p w:rsidR="00DB1763" w:rsidRDefault="002451CF" w:rsidP="002451CF">
          <w:pPr>
            <w:pStyle w:val="A581E4F2B7A440E4B19245957F0DA1F5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300C1B4B9E6446E8B39832C129866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2CFB1C-4AF6-49D9-8B38-DBD170E7B774}"/>
      </w:docPartPr>
      <w:docPartBody>
        <w:p w:rsidR="00DB1763" w:rsidRDefault="002451CF" w:rsidP="002451CF">
          <w:pPr>
            <w:pStyle w:val="C300C1B4B9E6446E8B39832C12986685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EB882601AFE4E9480AE9D395FE04B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C6F921-C2D9-4397-BF63-57CDEB483437}"/>
      </w:docPartPr>
      <w:docPartBody>
        <w:p w:rsidR="00DB1763" w:rsidRDefault="002451CF" w:rsidP="002451CF">
          <w:pPr>
            <w:pStyle w:val="2EB882601AFE4E9480AE9D395FE04B3F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CF8D7767F044EE598BB622B0D3D1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B6EF6A-53ED-488B-8251-9154C6F5F290}"/>
      </w:docPartPr>
      <w:docPartBody>
        <w:p w:rsidR="00DB1763" w:rsidRDefault="002451CF" w:rsidP="002451CF">
          <w:pPr>
            <w:pStyle w:val="6CF8D7767F044EE598BB622B0D3D12C5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3D7E223BE3C4D6BBACC0ABBD035DD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88975A-3CFA-4DBA-81F2-BC29798D1F44}"/>
      </w:docPartPr>
      <w:docPartBody>
        <w:p w:rsidR="00DB1763" w:rsidRDefault="002451CF" w:rsidP="002451CF">
          <w:pPr>
            <w:pStyle w:val="43D7E223BE3C4D6BBACC0ABBD035DD5D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7C0D64A75E94F758D91DF0DE6424D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C637CB-A569-43C0-B676-6ACAAFF765B3}"/>
      </w:docPartPr>
      <w:docPartBody>
        <w:p w:rsidR="00DB1763" w:rsidRDefault="002451CF" w:rsidP="002451CF">
          <w:pPr>
            <w:pStyle w:val="E7C0D64A75E94F758D91DF0DE6424DD5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9D28B6FA4664B25BAB7AC4711CEAB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83F453-6952-4386-9348-62442FAD124C}"/>
      </w:docPartPr>
      <w:docPartBody>
        <w:p w:rsidR="00DB1763" w:rsidRDefault="002451CF" w:rsidP="002451CF">
          <w:pPr>
            <w:pStyle w:val="19D28B6FA4664B25BAB7AC4711CEAB03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829466300FD49A2BD5AA5BA9D7C65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3BEE0B-E434-4C13-9B13-9252576178EA}"/>
      </w:docPartPr>
      <w:docPartBody>
        <w:p w:rsidR="00DB1763" w:rsidRDefault="002451CF" w:rsidP="002451CF">
          <w:pPr>
            <w:pStyle w:val="C829466300FD49A2BD5AA5BA9D7C653A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C15FB88BE349D4ADCBF1A74DDCD1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49C1C7-2E5B-414F-B9A1-2C4F47166DB6}"/>
      </w:docPartPr>
      <w:docPartBody>
        <w:p w:rsidR="00DB1763" w:rsidRDefault="002451CF" w:rsidP="002451CF">
          <w:pPr>
            <w:pStyle w:val="DEC15FB88BE349D4ADCBF1A74DDCD18D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C7289F2F7F045F2B4AC29705E210F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A8661A-458D-4B7D-AA61-DCACA207E46E}"/>
      </w:docPartPr>
      <w:docPartBody>
        <w:p w:rsidR="00DB1763" w:rsidRDefault="002451CF" w:rsidP="002451CF">
          <w:pPr>
            <w:pStyle w:val="CC7289F2F7F045F2B4AC29705E210FFA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9980B7170EF4B889D02E39E1A10A3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211337-D39B-4DE9-84B7-04199C2C82A2}"/>
      </w:docPartPr>
      <w:docPartBody>
        <w:p w:rsidR="00DB1763" w:rsidRDefault="002451CF" w:rsidP="002451CF">
          <w:pPr>
            <w:pStyle w:val="89980B7170EF4B889D02E39E1A10A3FB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7E43C96845944BEA7DF85356DA9D3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D46FED-E2B8-4641-B0FF-9A7F671844BD}"/>
      </w:docPartPr>
      <w:docPartBody>
        <w:p w:rsidR="00DB1763" w:rsidRDefault="002451CF" w:rsidP="002451CF">
          <w:pPr>
            <w:pStyle w:val="07E43C96845944BEA7DF85356DA9D32C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77E6F724C1C4DA98D0E95D4DCF596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2A0A9D-AC55-4A4E-A3A8-86D551BEAAFC}"/>
      </w:docPartPr>
      <w:docPartBody>
        <w:p w:rsidR="00DB1763" w:rsidRDefault="002451CF" w:rsidP="002451CF">
          <w:pPr>
            <w:pStyle w:val="577E6F724C1C4DA98D0E95D4DCF596AF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6BBF670BB8D490D8BB784E60B5202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C1ADFF-963F-40E5-B2EE-56ECF03503D6}"/>
      </w:docPartPr>
      <w:docPartBody>
        <w:p w:rsidR="00DB1763" w:rsidRDefault="002451CF" w:rsidP="002451CF">
          <w:pPr>
            <w:pStyle w:val="E6BBF670BB8D490D8BB784E60B52029D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D5CA1CDB9E94BA6AA6178BADF717E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69D5F0-7194-449E-AA63-D4218470EBBC}"/>
      </w:docPartPr>
      <w:docPartBody>
        <w:p w:rsidR="00DB1763" w:rsidRDefault="002451CF" w:rsidP="002451CF">
          <w:pPr>
            <w:pStyle w:val="AD5CA1CDB9E94BA6AA6178BADF717EFB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CBA541BB8464874A1FB8267EC3823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FDB712-65CC-45E6-B9EA-F80562185043}"/>
      </w:docPartPr>
      <w:docPartBody>
        <w:p w:rsidR="00DB1763" w:rsidRDefault="002451CF" w:rsidP="002451CF">
          <w:pPr>
            <w:pStyle w:val="0CBA541BB8464874A1FB8267EC38230F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15FB3CCA1644BAAA46333C5D6FE9D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C91250-29A1-4AC9-BA3F-A87A33A1A61F}"/>
      </w:docPartPr>
      <w:docPartBody>
        <w:p w:rsidR="00DB1763" w:rsidRDefault="002451CF" w:rsidP="002451CF">
          <w:pPr>
            <w:pStyle w:val="A15FB3CCA1644BAAA46333C5D6FE9D1C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89DC4186F464DA998954F454BEA2E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8BDC94-7AC3-4CBF-831C-1674B862C6AB}"/>
      </w:docPartPr>
      <w:docPartBody>
        <w:p w:rsidR="00DB1763" w:rsidRDefault="002451CF" w:rsidP="002451CF">
          <w:pPr>
            <w:pStyle w:val="F89DC4186F464DA998954F454BEA2EB9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8D702362050489093370F51394ED2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20C36C-049C-4BBB-BF92-56EC19B0909C}"/>
      </w:docPartPr>
      <w:docPartBody>
        <w:p w:rsidR="00DB1763" w:rsidRDefault="002451CF" w:rsidP="002451CF">
          <w:pPr>
            <w:pStyle w:val="D8D702362050489093370F51394ED23A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7E7B8490B6149C0B02A7D202BC16A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2223B1-D02B-4D3E-B56C-72D45AABF743}"/>
      </w:docPartPr>
      <w:docPartBody>
        <w:p w:rsidR="00DB1763" w:rsidRDefault="002451CF" w:rsidP="002451CF">
          <w:pPr>
            <w:pStyle w:val="D7E7B8490B6149C0B02A7D202BC16ADB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0E1DABA697F4880B5B2B94D7519D0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84B26D-4DA1-4CB6-A079-8F11FB5295DE}"/>
      </w:docPartPr>
      <w:docPartBody>
        <w:p w:rsidR="00DB1763" w:rsidRDefault="002451CF" w:rsidP="002451CF">
          <w:pPr>
            <w:pStyle w:val="E0E1DABA697F4880B5B2B94D7519D0EF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D21C410D5AC4C81835100D6E9F08A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6BDBDC-779E-439D-AC47-42DD9F68213C}"/>
      </w:docPartPr>
      <w:docPartBody>
        <w:p w:rsidR="00DB1763" w:rsidRDefault="002451CF" w:rsidP="002451CF">
          <w:pPr>
            <w:pStyle w:val="2D21C410D5AC4C81835100D6E9F08AC8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1CE11AC01D5463F8B394ED78938C6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C579AB-5A6D-4DBF-B8C8-176B95C17809}"/>
      </w:docPartPr>
      <w:docPartBody>
        <w:p w:rsidR="00DB1763" w:rsidRDefault="002451CF" w:rsidP="002451CF">
          <w:pPr>
            <w:pStyle w:val="41CE11AC01D5463F8B394ED78938C606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DBBA2D7B0B6423E8B2D1D5DBCFE69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D458B8-A957-4B2B-BA62-B1F1AAD88C5D}"/>
      </w:docPartPr>
      <w:docPartBody>
        <w:p w:rsidR="00DB1763" w:rsidRDefault="002451CF" w:rsidP="002451CF">
          <w:pPr>
            <w:pStyle w:val="1DBBA2D7B0B6423E8B2D1D5DBCFE69C1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BC0CD01F0844B398C9DBD4D8BD026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CBFA40-5498-494F-8A77-CAB811903643}"/>
      </w:docPartPr>
      <w:docPartBody>
        <w:p w:rsidR="00DB1763" w:rsidRDefault="002451CF" w:rsidP="002451CF">
          <w:pPr>
            <w:pStyle w:val="BBC0CD01F0844B398C9DBD4D8BD02621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012258F5F3F45468B2DD05A2AF790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B1A3F9-1F00-436C-9E2A-5D17DFCB4738}"/>
      </w:docPartPr>
      <w:docPartBody>
        <w:p w:rsidR="00DB1763" w:rsidRDefault="002451CF" w:rsidP="002451CF">
          <w:pPr>
            <w:pStyle w:val="E012258F5F3F45468B2DD05A2AF790B4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19750A89A6B49988513DCEF7AFEF5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2B35AC-6010-4FD2-A239-D02338C1CE02}"/>
      </w:docPartPr>
      <w:docPartBody>
        <w:p w:rsidR="00DB1763" w:rsidRDefault="002451CF" w:rsidP="002451CF">
          <w:pPr>
            <w:pStyle w:val="519750A89A6B49988513DCEF7AFEF5BB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718E86F09BF4D4CB91E9706C1741F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FC46FC-28D9-46AA-8067-F3BDFF680EED}"/>
      </w:docPartPr>
      <w:docPartBody>
        <w:p w:rsidR="00DB1763" w:rsidRDefault="002451CF" w:rsidP="002451CF">
          <w:pPr>
            <w:pStyle w:val="D718E86F09BF4D4CB91E9706C1741F61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AC5B79621094DE087866E684C31F2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46075B-BB23-4DCF-9DC9-E7286FAB2A63}"/>
      </w:docPartPr>
      <w:docPartBody>
        <w:p w:rsidR="00DB1763" w:rsidRDefault="002451CF" w:rsidP="002451CF">
          <w:pPr>
            <w:pStyle w:val="EAC5B79621094DE087866E684C31F29A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ACE29904C72495C8E841E279A66B0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5C1059-7538-454C-9B52-EBEE1F879D2E}"/>
      </w:docPartPr>
      <w:docPartBody>
        <w:p w:rsidR="00DB1763" w:rsidRDefault="002451CF" w:rsidP="002451CF">
          <w:pPr>
            <w:pStyle w:val="EACE29904C72495C8E841E279A66B07D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54D7F0281684FE0875C7D468A0149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F5103C-108A-4D0D-BA09-DF9CC4B2FC9B}"/>
      </w:docPartPr>
      <w:docPartBody>
        <w:p w:rsidR="00DB1763" w:rsidRDefault="002451CF" w:rsidP="002451CF">
          <w:pPr>
            <w:pStyle w:val="554D7F0281684FE0875C7D468A0149BF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774EB50CCA3495886653D84345873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35E042-8C72-4A96-8498-210ECE7E9EB3}"/>
      </w:docPartPr>
      <w:docPartBody>
        <w:p w:rsidR="00DB1763" w:rsidRDefault="002451CF" w:rsidP="002451CF">
          <w:pPr>
            <w:pStyle w:val="E774EB50CCA3495886653D8434587326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841D31A8E7741ED94C824C4DA2257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46DDE6-CEB2-4EBB-A98C-439013AED652}"/>
      </w:docPartPr>
      <w:docPartBody>
        <w:p w:rsidR="00DB1763" w:rsidRDefault="002451CF" w:rsidP="002451CF">
          <w:pPr>
            <w:pStyle w:val="6841D31A8E7741ED94C824C4DA225751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C0617B1722046D48027BBCC861BB1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4BF5CA-47A0-4548-9A6F-16E2F310F251}"/>
      </w:docPartPr>
      <w:docPartBody>
        <w:p w:rsidR="00DB1763" w:rsidRDefault="002451CF" w:rsidP="002451CF">
          <w:pPr>
            <w:pStyle w:val="8C0617B1722046D48027BBCC861BB176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A401ED228D34366B4A338D9EEB957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732352-A9DA-4BD4-8BBC-1EE8B7621C80}"/>
      </w:docPartPr>
      <w:docPartBody>
        <w:p w:rsidR="00DB1763" w:rsidRDefault="002451CF" w:rsidP="002451CF">
          <w:pPr>
            <w:pStyle w:val="FA401ED228D34366B4A338D9EEB957F9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C8010268D13480AB8D733BD18B2E2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BCD91C-9E0B-43F2-A9C8-E040C7F67663}"/>
      </w:docPartPr>
      <w:docPartBody>
        <w:p w:rsidR="00DB1763" w:rsidRDefault="002451CF" w:rsidP="002451CF">
          <w:pPr>
            <w:pStyle w:val="0C8010268D13480AB8D733BD18B2E231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E1FF9B468F34D6580B20FC237FDA2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610591-04FE-42D8-8F32-EE1FBE7E342E}"/>
      </w:docPartPr>
      <w:docPartBody>
        <w:p w:rsidR="00DB1763" w:rsidRDefault="002451CF" w:rsidP="002451CF">
          <w:pPr>
            <w:pStyle w:val="FE1FF9B468F34D6580B20FC237FDA28A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5C0A3052296445BB2BA91DE9AE62C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5140C3-657A-48AB-BA55-8650D61BAEE8}"/>
      </w:docPartPr>
      <w:docPartBody>
        <w:p w:rsidR="00DB1763" w:rsidRDefault="002451CF" w:rsidP="002451CF">
          <w:pPr>
            <w:pStyle w:val="45C0A3052296445BB2BA91DE9AE62CC6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2051484B4F14BD199FB67E28E815F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28A0B6-E5A3-4B7B-80A7-09365886D84B}"/>
      </w:docPartPr>
      <w:docPartBody>
        <w:p w:rsidR="004A0289" w:rsidRDefault="00DB1763" w:rsidP="00DB1763">
          <w:pPr>
            <w:pStyle w:val="22051484B4F14BD199FB67E28E815FA0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4ED5522DAFA49BDA949561E7FBA56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A1CBFC-C122-467A-AE45-3331A851EB8A}"/>
      </w:docPartPr>
      <w:docPartBody>
        <w:p w:rsidR="004A0289" w:rsidRDefault="00DB1763" w:rsidP="00DB1763">
          <w:pPr>
            <w:pStyle w:val="84ED5522DAFA49BDA949561E7FBA56F2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212B3BA6ECA4575B1138C10EA7810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20658F-8A2A-4C5B-AF6D-33A6858ADF78}"/>
      </w:docPartPr>
      <w:docPartBody>
        <w:p w:rsidR="00AF2462" w:rsidRDefault="004A0289" w:rsidP="004A0289">
          <w:pPr>
            <w:pStyle w:val="2212B3BA6ECA4575B1138C10EA7810DB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6FFF1522FE74C6B8CAC97A553A2E3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3C92D5-C286-43A4-8A9D-91EDF8E619F5}"/>
      </w:docPartPr>
      <w:docPartBody>
        <w:p w:rsidR="00387B3E" w:rsidRDefault="006F4890" w:rsidP="006F4890">
          <w:pPr>
            <w:pStyle w:val="56FFF1522FE74C6B8CAC97A553A2E31F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8246F9E3EDC46A6B8BC4BF519509E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8654A0-5B5D-44CD-9D19-5C42FE3E034C}"/>
      </w:docPartPr>
      <w:docPartBody>
        <w:p w:rsidR="00387B3E" w:rsidRDefault="006F4890" w:rsidP="006F4890">
          <w:pPr>
            <w:pStyle w:val="C8246F9E3EDC46A6B8BC4BF519509E41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A31D1D9F0A044BFB1D5F8A23B7F90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6B330A-9DD6-4E2E-871A-E32642AF94E8}"/>
      </w:docPartPr>
      <w:docPartBody>
        <w:p w:rsidR="00387B3E" w:rsidRDefault="006F4890" w:rsidP="006F4890">
          <w:pPr>
            <w:pStyle w:val="7A31D1D9F0A044BFB1D5F8A23B7F90AC"/>
          </w:pPr>
          <w:r w:rsidRPr="008D1DC7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226"/>
    <w:rsid w:val="00073FC7"/>
    <w:rsid w:val="002451CF"/>
    <w:rsid w:val="00387B3E"/>
    <w:rsid w:val="004A0289"/>
    <w:rsid w:val="006F4890"/>
    <w:rsid w:val="00875749"/>
    <w:rsid w:val="00AF2462"/>
    <w:rsid w:val="00B27807"/>
    <w:rsid w:val="00BB7E0F"/>
    <w:rsid w:val="00C060FD"/>
    <w:rsid w:val="00C84FA9"/>
    <w:rsid w:val="00DB1763"/>
    <w:rsid w:val="00DE03CD"/>
    <w:rsid w:val="00E428E8"/>
    <w:rsid w:val="00F51226"/>
    <w:rsid w:val="00FC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F4890"/>
    <w:rPr>
      <w:color w:val="808080"/>
    </w:rPr>
  </w:style>
  <w:style w:type="paragraph" w:customStyle="1" w:styleId="F95E64FEA6D9470A9A7B2A89E12A6453">
    <w:name w:val="F95E64FEA6D9470A9A7B2A89E12A6453"/>
    <w:rsid w:val="00C060FD"/>
  </w:style>
  <w:style w:type="paragraph" w:customStyle="1" w:styleId="51651A8762964429ADCB96B31326C8C5">
    <w:name w:val="51651A8762964429ADCB96B31326C8C5"/>
    <w:rsid w:val="00C060FD"/>
  </w:style>
  <w:style w:type="paragraph" w:customStyle="1" w:styleId="D83E7793D70846ABB52A2E117CF8AE96">
    <w:name w:val="D83E7793D70846ABB52A2E117CF8AE96"/>
    <w:rsid w:val="00C060FD"/>
  </w:style>
  <w:style w:type="paragraph" w:customStyle="1" w:styleId="97488242A9024CCABCDA0E482FDD2387">
    <w:name w:val="97488242A9024CCABCDA0E482FDD2387"/>
    <w:rsid w:val="00C060FD"/>
  </w:style>
  <w:style w:type="paragraph" w:customStyle="1" w:styleId="3BA6B034A413408E80DF298919C5F84E">
    <w:name w:val="3BA6B034A413408E80DF298919C5F84E"/>
    <w:rsid w:val="00C060FD"/>
  </w:style>
  <w:style w:type="paragraph" w:customStyle="1" w:styleId="460D026C3D61483581171839B5A5DB89">
    <w:name w:val="460D026C3D61483581171839B5A5DB89"/>
    <w:rsid w:val="00C060FD"/>
  </w:style>
  <w:style w:type="paragraph" w:customStyle="1" w:styleId="0C46B670DA8C4EE7A31037C6917BAD9E">
    <w:name w:val="0C46B670DA8C4EE7A31037C6917BAD9E"/>
    <w:rsid w:val="00C060FD"/>
  </w:style>
  <w:style w:type="paragraph" w:customStyle="1" w:styleId="9BBD4AB0A4294EED9AFA8798A9A5B136">
    <w:name w:val="9BBD4AB0A4294EED9AFA8798A9A5B136"/>
    <w:rsid w:val="00C060FD"/>
  </w:style>
  <w:style w:type="paragraph" w:customStyle="1" w:styleId="074A9BE557884A8FAD258C3D53253D89">
    <w:name w:val="074A9BE557884A8FAD258C3D53253D89"/>
  </w:style>
  <w:style w:type="paragraph" w:customStyle="1" w:styleId="C8A10E35B70A4D0CBDA3D6943098D7C4">
    <w:name w:val="C8A10E35B70A4D0CBDA3D6943098D7C4"/>
  </w:style>
  <w:style w:type="paragraph" w:customStyle="1" w:styleId="2A78C14FFCB54564A0AF503D08C89A30">
    <w:name w:val="2A78C14FFCB54564A0AF503D08C89A30"/>
    <w:rsid w:val="00C060FD"/>
  </w:style>
  <w:style w:type="paragraph" w:customStyle="1" w:styleId="21A15B045AC54744A0AF5C1351C2D065">
    <w:name w:val="21A15B045AC54744A0AF5C1351C2D065"/>
    <w:rsid w:val="00C060FD"/>
  </w:style>
  <w:style w:type="paragraph" w:customStyle="1" w:styleId="EBA89525077742B983B4A1E0F8E0A066">
    <w:name w:val="EBA89525077742B983B4A1E0F8E0A066"/>
    <w:rsid w:val="00C060FD"/>
  </w:style>
  <w:style w:type="paragraph" w:customStyle="1" w:styleId="87A6FCAAB23F43A1BB8BBB1F4C27EE8D">
    <w:name w:val="87A6FCAAB23F43A1BB8BBB1F4C27EE8D"/>
    <w:rsid w:val="00C060FD"/>
  </w:style>
  <w:style w:type="paragraph" w:customStyle="1" w:styleId="1817C274F0924A4A87A025A75B85DD99">
    <w:name w:val="1817C274F0924A4A87A025A75B85DD99"/>
    <w:rsid w:val="00C060FD"/>
  </w:style>
  <w:style w:type="paragraph" w:customStyle="1" w:styleId="B8A52BAA7DC341E392C7C824368A38F2">
    <w:name w:val="B8A52BAA7DC341E392C7C824368A38F2"/>
    <w:rsid w:val="00C060FD"/>
  </w:style>
  <w:style w:type="paragraph" w:customStyle="1" w:styleId="68DAAE2139AB4967A707D402CB29670A">
    <w:name w:val="68DAAE2139AB4967A707D402CB29670A"/>
    <w:rsid w:val="00C060FD"/>
  </w:style>
  <w:style w:type="paragraph" w:customStyle="1" w:styleId="E70EC35DE6354ECAB2CD415A413E08D0">
    <w:name w:val="E70EC35DE6354ECAB2CD415A413E08D0"/>
  </w:style>
  <w:style w:type="paragraph" w:customStyle="1" w:styleId="66571D929DD24C3AAB2C9003CE2965B2">
    <w:name w:val="66571D929DD24C3AAB2C9003CE2965B2"/>
  </w:style>
  <w:style w:type="paragraph" w:customStyle="1" w:styleId="CA8F8C97F64C41D893786CDB0CEC5689">
    <w:name w:val="CA8F8C97F64C41D893786CDB0CEC5689"/>
  </w:style>
  <w:style w:type="paragraph" w:customStyle="1" w:styleId="98B9CCCD0DCD4B82A4FC6BB45EA6E29E">
    <w:name w:val="98B9CCCD0DCD4B82A4FC6BB45EA6E29E"/>
  </w:style>
  <w:style w:type="paragraph" w:customStyle="1" w:styleId="A052D4D01AA741D2BAE4536ECCAFBE25">
    <w:name w:val="A052D4D01AA741D2BAE4536ECCAFBE25"/>
  </w:style>
  <w:style w:type="paragraph" w:customStyle="1" w:styleId="3095FDB0C43942989DEDB8D030C44243">
    <w:name w:val="3095FDB0C43942989DEDB8D030C44243"/>
    <w:rsid w:val="00C060FD"/>
  </w:style>
  <w:style w:type="paragraph" w:customStyle="1" w:styleId="0745C9B093C24592A1FB3CB70E031166">
    <w:name w:val="0745C9B093C24592A1FB3CB70E031166"/>
  </w:style>
  <w:style w:type="paragraph" w:customStyle="1" w:styleId="76D8BEE905764436AAECA19E9D21D47C">
    <w:name w:val="76D8BEE905764436AAECA19E9D21D47C"/>
  </w:style>
  <w:style w:type="paragraph" w:customStyle="1" w:styleId="938E401436024662AB21B036A2D63F92">
    <w:name w:val="938E401436024662AB21B036A2D63F92"/>
  </w:style>
  <w:style w:type="paragraph" w:customStyle="1" w:styleId="EC5F22B56A9C44088281586B01C48CE6">
    <w:name w:val="EC5F22B56A9C44088281586B01C48CE6"/>
  </w:style>
  <w:style w:type="paragraph" w:customStyle="1" w:styleId="D5D6972043984D1E8CCB97E76441C450">
    <w:name w:val="D5D6972043984D1E8CCB97E76441C450"/>
  </w:style>
  <w:style w:type="paragraph" w:customStyle="1" w:styleId="0272AE638C8D4BA8A21DC4BBE4C717E8">
    <w:name w:val="0272AE638C8D4BA8A21DC4BBE4C717E8"/>
  </w:style>
  <w:style w:type="paragraph" w:customStyle="1" w:styleId="87AC9EC538864830BA509A8A08950094">
    <w:name w:val="87AC9EC538864830BA509A8A08950094"/>
  </w:style>
  <w:style w:type="paragraph" w:customStyle="1" w:styleId="C455DAF25F1D42DAB7BB8A7317E6854E">
    <w:name w:val="C455DAF25F1D42DAB7BB8A7317E6854E"/>
    <w:rsid w:val="00C060FD"/>
  </w:style>
  <w:style w:type="paragraph" w:customStyle="1" w:styleId="30E0AD0BAB1B400199E980151A7DA07A">
    <w:name w:val="30E0AD0BAB1B400199E980151A7DA07A"/>
  </w:style>
  <w:style w:type="paragraph" w:customStyle="1" w:styleId="52BEEA704E9C4F98A9F3720B8105126D">
    <w:name w:val="52BEEA704E9C4F98A9F3720B8105126D"/>
    <w:rsid w:val="00C060FD"/>
  </w:style>
  <w:style w:type="paragraph" w:customStyle="1" w:styleId="DAE258E8B9914462A2F02BE0C0D16ED3">
    <w:name w:val="DAE258E8B9914462A2F02BE0C0D16ED3"/>
  </w:style>
  <w:style w:type="paragraph" w:customStyle="1" w:styleId="BD06409738794102A9A412B6B2CBB02F">
    <w:name w:val="BD06409738794102A9A412B6B2CBB02F"/>
  </w:style>
  <w:style w:type="paragraph" w:customStyle="1" w:styleId="8056C66156994D428D8A841744A59136">
    <w:name w:val="8056C66156994D428D8A841744A59136"/>
  </w:style>
  <w:style w:type="paragraph" w:customStyle="1" w:styleId="AD47C62949D14EE9ADA1E359E82C8516">
    <w:name w:val="AD47C62949D14EE9ADA1E359E82C8516"/>
  </w:style>
  <w:style w:type="paragraph" w:customStyle="1" w:styleId="B9F8F9D7704A43089B1148F083309A84">
    <w:name w:val="B9F8F9D7704A43089B1148F083309A84"/>
  </w:style>
  <w:style w:type="paragraph" w:customStyle="1" w:styleId="657CEF207BAF4024AE616A0CBD3B6C90">
    <w:name w:val="657CEF207BAF4024AE616A0CBD3B6C90"/>
  </w:style>
  <w:style w:type="paragraph" w:customStyle="1" w:styleId="65935FF2B38341DF9B30CDDD4A087A21">
    <w:name w:val="65935FF2B38341DF9B30CDDD4A087A21"/>
    <w:rsid w:val="00C060FD"/>
  </w:style>
  <w:style w:type="paragraph" w:customStyle="1" w:styleId="21BD9A42E2B54453BCC5974405B2BCB9">
    <w:name w:val="21BD9A42E2B54453BCC5974405B2BCB9"/>
  </w:style>
  <w:style w:type="paragraph" w:customStyle="1" w:styleId="76B4E22FFA1E437AA646F4DCBA492224">
    <w:name w:val="76B4E22FFA1E437AA646F4DCBA492224"/>
  </w:style>
  <w:style w:type="paragraph" w:customStyle="1" w:styleId="95FE5308AD6748EF9C3FD55D93D7C0C6">
    <w:name w:val="95FE5308AD6748EF9C3FD55D93D7C0C6"/>
  </w:style>
  <w:style w:type="paragraph" w:customStyle="1" w:styleId="432A68639618457C801443CDBF5FCB16">
    <w:name w:val="432A68639618457C801443CDBF5FCB16"/>
  </w:style>
  <w:style w:type="paragraph" w:customStyle="1" w:styleId="233C0D5C125E4E92A74725B35B2A1F87">
    <w:name w:val="233C0D5C125E4E92A74725B35B2A1F87"/>
  </w:style>
  <w:style w:type="paragraph" w:customStyle="1" w:styleId="695E7B2884D343028386613565E464AB">
    <w:name w:val="695E7B2884D343028386613565E464AB"/>
  </w:style>
  <w:style w:type="paragraph" w:customStyle="1" w:styleId="106B64A737884F3D949208181B7AC881">
    <w:name w:val="106B64A737884F3D949208181B7AC881"/>
  </w:style>
  <w:style w:type="paragraph" w:customStyle="1" w:styleId="244079AC503543468B43FDD87C4FA0E5">
    <w:name w:val="244079AC503543468B43FDD87C4FA0E5"/>
  </w:style>
  <w:style w:type="paragraph" w:customStyle="1" w:styleId="FF90C2C8A3A04D138F90548593486DB8">
    <w:name w:val="FF90C2C8A3A04D138F90548593486DB8"/>
  </w:style>
  <w:style w:type="paragraph" w:customStyle="1" w:styleId="9042E16B3DE5476985C65016BA3A36D2">
    <w:name w:val="9042E16B3DE5476985C65016BA3A36D2"/>
    <w:rsid w:val="00C060FD"/>
  </w:style>
  <w:style w:type="paragraph" w:customStyle="1" w:styleId="91EFEE16C213409C84EF11D1C1633337">
    <w:name w:val="91EFEE16C213409C84EF11D1C1633337"/>
  </w:style>
  <w:style w:type="paragraph" w:customStyle="1" w:styleId="963425D4081A42BDAD90FD34784BB9DF">
    <w:name w:val="963425D4081A42BDAD90FD34784BB9DF"/>
  </w:style>
  <w:style w:type="paragraph" w:customStyle="1" w:styleId="2F6AEE615280457AAFB85A256043C6D5">
    <w:name w:val="2F6AEE615280457AAFB85A256043C6D5"/>
  </w:style>
  <w:style w:type="paragraph" w:customStyle="1" w:styleId="E4F95D6A76624DB3B5CDDB9DB8ADFAC4">
    <w:name w:val="E4F95D6A76624DB3B5CDDB9DB8ADFAC4"/>
  </w:style>
  <w:style w:type="paragraph" w:customStyle="1" w:styleId="6DC33344060B46F18478692F37F43C3F">
    <w:name w:val="6DC33344060B46F18478692F37F43C3F"/>
  </w:style>
  <w:style w:type="paragraph" w:customStyle="1" w:styleId="9B117469D27F49AB8B97271226440CEC">
    <w:name w:val="9B117469D27F49AB8B97271226440CEC"/>
  </w:style>
  <w:style w:type="paragraph" w:customStyle="1" w:styleId="F3F1064EDA954D528EB042974221540F">
    <w:name w:val="F3F1064EDA954D528EB042974221540F"/>
  </w:style>
  <w:style w:type="paragraph" w:customStyle="1" w:styleId="2212B3BA6ECA4575B1138C10EA7810DB">
    <w:name w:val="2212B3BA6ECA4575B1138C10EA7810DB"/>
    <w:rsid w:val="004A0289"/>
  </w:style>
  <w:style w:type="paragraph" w:customStyle="1" w:styleId="AA563725F2AD4E8780DF5CD53644C9EE">
    <w:name w:val="AA563725F2AD4E8780DF5CD53644C9EE"/>
  </w:style>
  <w:style w:type="paragraph" w:customStyle="1" w:styleId="2A07921F3C354BF2B2E3088281FA24DD">
    <w:name w:val="2A07921F3C354BF2B2E3088281FA24DD"/>
  </w:style>
  <w:style w:type="paragraph" w:customStyle="1" w:styleId="2B60076C302943E69246D95B2ADF3423">
    <w:name w:val="2B60076C302943E69246D95B2ADF3423"/>
  </w:style>
  <w:style w:type="paragraph" w:customStyle="1" w:styleId="31DD774A5CF744CD932765D2A7169ED3">
    <w:name w:val="31DD774A5CF744CD932765D2A7169ED3"/>
  </w:style>
  <w:style w:type="paragraph" w:customStyle="1" w:styleId="2D98811992E34C65B8A8145992681EBD">
    <w:name w:val="2D98811992E34C65B8A8145992681EBD"/>
  </w:style>
  <w:style w:type="paragraph" w:customStyle="1" w:styleId="E6FCBA20E3704E328A06A0184D80E6A7">
    <w:name w:val="E6FCBA20E3704E328A06A0184D80E6A7"/>
  </w:style>
  <w:style w:type="paragraph" w:customStyle="1" w:styleId="41B2A6BEF0E4454BB32394062F349D84">
    <w:name w:val="41B2A6BEF0E4454BB32394062F349D84"/>
  </w:style>
  <w:style w:type="paragraph" w:customStyle="1" w:styleId="DBE17FE2DAE24457A4B43EE5D7DE781E">
    <w:name w:val="DBE17FE2DAE24457A4B43EE5D7DE781E"/>
  </w:style>
  <w:style w:type="paragraph" w:customStyle="1" w:styleId="453B1388E3E5436096CCFBD323572957">
    <w:name w:val="453B1388E3E5436096CCFBD323572957"/>
  </w:style>
  <w:style w:type="paragraph" w:customStyle="1" w:styleId="BAF8E24664E44AB987E35DEF6AB4140B">
    <w:name w:val="BAF8E24664E44AB987E35DEF6AB4140B"/>
  </w:style>
  <w:style w:type="paragraph" w:customStyle="1" w:styleId="264D6076BD0042D2AA9A1DDBC8FDC5D2">
    <w:name w:val="264D6076BD0042D2AA9A1DDBC8FDC5D2"/>
  </w:style>
  <w:style w:type="paragraph" w:customStyle="1" w:styleId="B345C99F1D4A4BD288D64A73AEBE9F7C">
    <w:name w:val="B345C99F1D4A4BD288D64A73AEBE9F7C"/>
  </w:style>
  <w:style w:type="paragraph" w:customStyle="1" w:styleId="E14370F5740149E296ED3DDFDD5F2948">
    <w:name w:val="E14370F5740149E296ED3DDFDD5F2948"/>
  </w:style>
  <w:style w:type="paragraph" w:customStyle="1" w:styleId="5FFB1F8E39A04460AAE8640AFF02FF5F">
    <w:name w:val="5FFB1F8E39A04460AAE8640AFF02FF5F"/>
  </w:style>
  <w:style w:type="paragraph" w:customStyle="1" w:styleId="6744A57796EE4937AB317893D4D717AB">
    <w:name w:val="6744A57796EE4937AB317893D4D717AB"/>
  </w:style>
  <w:style w:type="paragraph" w:customStyle="1" w:styleId="BB27245C3607497D9F3B152C95836BFD">
    <w:name w:val="BB27245C3607497D9F3B152C95836BFD"/>
  </w:style>
  <w:style w:type="paragraph" w:customStyle="1" w:styleId="E08ADA88A59040669538AD92133C8C66">
    <w:name w:val="E08ADA88A59040669538AD92133C8C66"/>
  </w:style>
  <w:style w:type="paragraph" w:customStyle="1" w:styleId="D96CB3A1CBF64191B6953327F21ED89E">
    <w:name w:val="D96CB3A1CBF64191B6953327F21ED89E"/>
  </w:style>
  <w:style w:type="paragraph" w:customStyle="1" w:styleId="787707E56F194392A16CB8CF3A306841">
    <w:name w:val="787707E56F194392A16CB8CF3A306841"/>
  </w:style>
  <w:style w:type="paragraph" w:customStyle="1" w:styleId="65CBE0D218774AC095267C28FD66CDA9">
    <w:name w:val="65CBE0D218774AC095267C28FD66CDA9"/>
  </w:style>
  <w:style w:type="paragraph" w:customStyle="1" w:styleId="71595398AE894B54B74FBB9B01CBAB88">
    <w:name w:val="71595398AE894B54B74FBB9B01CBAB88"/>
  </w:style>
  <w:style w:type="paragraph" w:customStyle="1" w:styleId="6BA53762815A42C8854A1A3BE108951B">
    <w:name w:val="6BA53762815A42C8854A1A3BE108951B"/>
  </w:style>
  <w:style w:type="paragraph" w:customStyle="1" w:styleId="70D8E4BFDDA14D82860511AAB1A60784">
    <w:name w:val="70D8E4BFDDA14D82860511AAB1A60784"/>
  </w:style>
  <w:style w:type="paragraph" w:customStyle="1" w:styleId="5B4BE863148D4B22B18EC367B5173E37">
    <w:name w:val="5B4BE863148D4B22B18EC367B5173E37"/>
  </w:style>
  <w:style w:type="paragraph" w:customStyle="1" w:styleId="6FD91BF8F9014737800A099F3175E957">
    <w:name w:val="6FD91BF8F9014737800A099F3175E957"/>
  </w:style>
  <w:style w:type="paragraph" w:customStyle="1" w:styleId="0A453A37C6F7498FBEEBC4DFE1378D93">
    <w:name w:val="0A453A37C6F7498FBEEBC4DFE1378D93"/>
    <w:rsid w:val="00C060FD"/>
  </w:style>
  <w:style w:type="paragraph" w:customStyle="1" w:styleId="DD9C616853A548C9BC8C45A62CD793C9">
    <w:name w:val="DD9C616853A548C9BC8C45A62CD793C9"/>
  </w:style>
  <w:style w:type="paragraph" w:customStyle="1" w:styleId="57E2CE6DF7D84C6D856715D192E51363">
    <w:name w:val="57E2CE6DF7D84C6D856715D192E51363"/>
  </w:style>
  <w:style w:type="paragraph" w:customStyle="1" w:styleId="BA48C828C1EF4715BB0AF86FE4618C93">
    <w:name w:val="BA48C828C1EF4715BB0AF86FE4618C93"/>
  </w:style>
  <w:style w:type="paragraph" w:customStyle="1" w:styleId="C92EEA382E3D401E84A8E7607BE2F344">
    <w:name w:val="C92EEA382E3D401E84A8E7607BE2F344"/>
    <w:rsid w:val="00C060FD"/>
  </w:style>
  <w:style w:type="paragraph" w:customStyle="1" w:styleId="D1C7A4DAEC114FD2AB246F7671BA7B36">
    <w:name w:val="D1C7A4DAEC114FD2AB246F7671BA7B36"/>
  </w:style>
  <w:style w:type="paragraph" w:customStyle="1" w:styleId="850508C3CC274D13895FDA6396B87720">
    <w:name w:val="850508C3CC274D13895FDA6396B87720"/>
  </w:style>
  <w:style w:type="paragraph" w:customStyle="1" w:styleId="B1CB02D872F3490E8F596092AD3C6606">
    <w:name w:val="B1CB02D872F3490E8F596092AD3C6606"/>
  </w:style>
  <w:style w:type="paragraph" w:customStyle="1" w:styleId="8C84D958E4E54B39865F71AF300660F4">
    <w:name w:val="8C84D958E4E54B39865F71AF300660F4"/>
  </w:style>
  <w:style w:type="paragraph" w:customStyle="1" w:styleId="458E8ABA3AFA4A92BB64E1EABE44B455">
    <w:name w:val="458E8ABA3AFA4A92BB64E1EABE44B455"/>
  </w:style>
  <w:style w:type="paragraph" w:customStyle="1" w:styleId="E7B9CCED02B945739D62E8D3CBC5FD3C">
    <w:name w:val="E7B9CCED02B945739D62E8D3CBC5FD3C"/>
  </w:style>
  <w:style w:type="paragraph" w:customStyle="1" w:styleId="8D91A4C6A4F045068ACC838E0AFD93A8">
    <w:name w:val="8D91A4C6A4F045068ACC838E0AFD93A8"/>
  </w:style>
  <w:style w:type="paragraph" w:customStyle="1" w:styleId="E2E84607FADE48DCBD2569226E793E01">
    <w:name w:val="E2E84607FADE48DCBD2569226E793E01"/>
  </w:style>
  <w:style w:type="paragraph" w:customStyle="1" w:styleId="4C98266DDE4047EAA0F694FA9355C61B">
    <w:name w:val="4C98266DDE4047EAA0F694FA9355C61B"/>
  </w:style>
  <w:style w:type="paragraph" w:customStyle="1" w:styleId="8C2B880964134ECBB911E9C87742DEB4">
    <w:name w:val="8C2B880964134ECBB911E9C87742DEB4"/>
  </w:style>
  <w:style w:type="paragraph" w:customStyle="1" w:styleId="86DFAEE770C74F1DB4CDDE0BF3DA52B2">
    <w:name w:val="86DFAEE770C74F1DB4CDDE0BF3DA52B2"/>
  </w:style>
  <w:style w:type="paragraph" w:customStyle="1" w:styleId="979B2DDB06934B448EF83C0C91C5770D">
    <w:name w:val="979B2DDB06934B448EF83C0C91C5770D"/>
  </w:style>
  <w:style w:type="paragraph" w:customStyle="1" w:styleId="A67149E74A3849A195BFBF8BF3C22314">
    <w:name w:val="A67149E74A3849A195BFBF8BF3C22314"/>
  </w:style>
  <w:style w:type="paragraph" w:customStyle="1" w:styleId="2C0177F1477249F2998DA3558CE89DFD">
    <w:name w:val="2C0177F1477249F2998DA3558CE89DFD"/>
    <w:rsid w:val="00C060FD"/>
  </w:style>
  <w:style w:type="paragraph" w:customStyle="1" w:styleId="7967E75F056D447B96E85A4E28FAE1E4">
    <w:name w:val="7967E75F056D447B96E85A4E28FAE1E4"/>
  </w:style>
  <w:style w:type="paragraph" w:customStyle="1" w:styleId="22051484B4F14BD199FB67E28E815FA0">
    <w:name w:val="22051484B4F14BD199FB67E28E815FA0"/>
    <w:rsid w:val="00DB1763"/>
  </w:style>
  <w:style w:type="paragraph" w:customStyle="1" w:styleId="84ED5522DAFA49BDA949561E7FBA56F2">
    <w:name w:val="84ED5522DAFA49BDA949561E7FBA56F2"/>
    <w:rsid w:val="00DB1763"/>
  </w:style>
  <w:style w:type="paragraph" w:customStyle="1" w:styleId="2B65204B53514CB49F17975C6CEB8404">
    <w:name w:val="2B65204B53514CB49F17975C6CEB8404"/>
  </w:style>
  <w:style w:type="paragraph" w:customStyle="1" w:styleId="642A9F4DCCBA4B43AB735349FAF9C7E5">
    <w:name w:val="642A9F4DCCBA4B43AB735349FAF9C7E5"/>
  </w:style>
  <w:style w:type="paragraph" w:customStyle="1" w:styleId="2655192A32204BDBAF4364933518714C">
    <w:name w:val="2655192A32204BDBAF4364933518714C"/>
  </w:style>
  <w:style w:type="paragraph" w:customStyle="1" w:styleId="56CA6C0D62744751AC2FCE066BE6A086">
    <w:name w:val="56CA6C0D62744751AC2FCE066BE6A086"/>
  </w:style>
  <w:style w:type="paragraph" w:customStyle="1" w:styleId="3077B31A8A2D4F678367C0216BCDD0BF">
    <w:name w:val="3077B31A8A2D4F678367C0216BCDD0BF"/>
  </w:style>
  <w:style w:type="paragraph" w:customStyle="1" w:styleId="B6E28721C8D24B8788EB72D04B9605C8">
    <w:name w:val="B6E28721C8D24B8788EB72D04B9605C8"/>
  </w:style>
  <w:style w:type="paragraph" w:customStyle="1" w:styleId="600282EF7F4948788452E13FC934EB6B">
    <w:name w:val="600282EF7F4948788452E13FC934EB6B"/>
  </w:style>
  <w:style w:type="paragraph" w:customStyle="1" w:styleId="95F810CCA77F49E4AB9C169AB2B45D74">
    <w:name w:val="95F810CCA77F49E4AB9C169AB2B45D74"/>
  </w:style>
  <w:style w:type="paragraph" w:customStyle="1" w:styleId="7136AF417ACD4D9CB0D80250C7F550AF">
    <w:name w:val="7136AF417ACD4D9CB0D80250C7F550AF"/>
  </w:style>
  <w:style w:type="paragraph" w:customStyle="1" w:styleId="3FB22E00BD404C9F95C559364C5B120B">
    <w:name w:val="3FB22E00BD404C9F95C559364C5B120B"/>
  </w:style>
  <w:style w:type="paragraph" w:customStyle="1" w:styleId="78469F5783C2408088732D034FA91059">
    <w:name w:val="78469F5783C2408088732D034FA91059"/>
  </w:style>
  <w:style w:type="paragraph" w:customStyle="1" w:styleId="4210FBCAE9BD4D80BF0ABC6A1D0E35EC">
    <w:name w:val="4210FBCAE9BD4D80BF0ABC6A1D0E35EC"/>
  </w:style>
  <w:style w:type="paragraph" w:customStyle="1" w:styleId="F18B792C248F4051971E086A651EF8B6">
    <w:name w:val="F18B792C248F4051971E086A651EF8B6"/>
  </w:style>
  <w:style w:type="paragraph" w:customStyle="1" w:styleId="8271E837F7E349F18CFF0C76FB9B7FDD">
    <w:name w:val="8271E837F7E349F18CFF0C76FB9B7FDD"/>
  </w:style>
  <w:style w:type="paragraph" w:customStyle="1" w:styleId="9DFCE3B9E41241C2925E92EC534D70D8">
    <w:name w:val="9DFCE3B9E41241C2925E92EC534D70D8"/>
  </w:style>
  <w:style w:type="paragraph" w:customStyle="1" w:styleId="542012709D4347249AF25125175E1A31">
    <w:name w:val="542012709D4347249AF25125175E1A31"/>
  </w:style>
  <w:style w:type="paragraph" w:customStyle="1" w:styleId="1A2B5A93000740F4A3F993935CE877EC">
    <w:name w:val="1A2B5A93000740F4A3F993935CE877EC"/>
  </w:style>
  <w:style w:type="paragraph" w:customStyle="1" w:styleId="4AB7A65855C24192BAC3819FB827AB00">
    <w:name w:val="4AB7A65855C24192BAC3819FB827AB00"/>
  </w:style>
  <w:style w:type="paragraph" w:customStyle="1" w:styleId="1E419B77C2DE4B72A27A9024A1D87D76">
    <w:name w:val="1E419B77C2DE4B72A27A9024A1D87D76"/>
  </w:style>
  <w:style w:type="paragraph" w:customStyle="1" w:styleId="ABC749F921BD446B8E43619D1FCF4242">
    <w:name w:val="ABC749F921BD446B8E43619D1FCF4242"/>
  </w:style>
  <w:style w:type="paragraph" w:customStyle="1" w:styleId="43F33E376BF44379BC580B0CD9AC0211">
    <w:name w:val="43F33E376BF44379BC580B0CD9AC0211"/>
  </w:style>
  <w:style w:type="paragraph" w:customStyle="1" w:styleId="088BFD188A9F4613AC3E3322002B9537">
    <w:name w:val="088BFD188A9F4613AC3E3322002B9537"/>
  </w:style>
  <w:style w:type="paragraph" w:customStyle="1" w:styleId="4D41F7C1124B4CEBABE3E5B988F28234">
    <w:name w:val="4D41F7C1124B4CEBABE3E5B988F28234"/>
  </w:style>
  <w:style w:type="paragraph" w:customStyle="1" w:styleId="515B820E1B2A40A2BE7CB008CF1F5504">
    <w:name w:val="515B820E1B2A40A2BE7CB008CF1F5504"/>
  </w:style>
  <w:style w:type="paragraph" w:customStyle="1" w:styleId="200A2123523841788AFC2FDDD0602F84">
    <w:name w:val="200A2123523841788AFC2FDDD0602F84"/>
  </w:style>
  <w:style w:type="paragraph" w:customStyle="1" w:styleId="EF5668949629407B979723257F863DF0">
    <w:name w:val="EF5668949629407B979723257F863DF0"/>
  </w:style>
  <w:style w:type="paragraph" w:customStyle="1" w:styleId="EAE760D0F3D044AF84D3FF4788556ECF">
    <w:name w:val="EAE760D0F3D044AF84D3FF4788556ECF"/>
  </w:style>
  <w:style w:type="paragraph" w:customStyle="1" w:styleId="9B82237A9BD54A829C66ABAE17AA4B52">
    <w:name w:val="9B82237A9BD54A829C66ABAE17AA4B52"/>
  </w:style>
  <w:style w:type="paragraph" w:customStyle="1" w:styleId="D3B6A982D105400C8C74AF0B80BB884F">
    <w:name w:val="D3B6A982D105400C8C74AF0B80BB884F"/>
  </w:style>
  <w:style w:type="paragraph" w:customStyle="1" w:styleId="57BBE618E2ED44B08C435688E226B5CC">
    <w:name w:val="57BBE618E2ED44B08C435688E226B5CC"/>
  </w:style>
  <w:style w:type="paragraph" w:customStyle="1" w:styleId="6C0A4533DD564FE5916FD47570B99859">
    <w:name w:val="6C0A4533DD564FE5916FD47570B99859"/>
  </w:style>
  <w:style w:type="paragraph" w:customStyle="1" w:styleId="345560A520C443019E8D34494D77DCA7">
    <w:name w:val="345560A520C443019E8D34494D77DCA7"/>
  </w:style>
  <w:style w:type="paragraph" w:customStyle="1" w:styleId="FF70D16FCE2644BEBF5BD5EBD79DBBF4">
    <w:name w:val="FF70D16FCE2644BEBF5BD5EBD79DBBF4"/>
  </w:style>
  <w:style w:type="paragraph" w:customStyle="1" w:styleId="7CF94E751B444FAE922EF47E26C8C2D7">
    <w:name w:val="7CF94E751B444FAE922EF47E26C8C2D7"/>
  </w:style>
  <w:style w:type="paragraph" w:customStyle="1" w:styleId="D2F5C3B9A2514D53B91DF5698D01E6FB">
    <w:name w:val="D2F5C3B9A2514D53B91DF5698D01E6FB"/>
  </w:style>
  <w:style w:type="paragraph" w:customStyle="1" w:styleId="F4F4447CFAA14820B8D5C6C9284D2FAD">
    <w:name w:val="F4F4447CFAA14820B8D5C6C9284D2FAD"/>
  </w:style>
  <w:style w:type="paragraph" w:customStyle="1" w:styleId="7C27391FDD1F4E72B7E8968E9EB05008">
    <w:name w:val="7C27391FDD1F4E72B7E8968E9EB05008"/>
  </w:style>
  <w:style w:type="paragraph" w:customStyle="1" w:styleId="682B253FDACC4DD7AC5B5700B053FB4C">
    <w:name w:val="682B253FDACC4DD7AC5B5700B053FB4C"/>
  </w:style>
  <w:style w:type="paragraph" w:customStyle="1" w:styleId="2682A2EF1E0F4393A57491E303FCC2B7">
    <w:name w:val="2682A2EF1E0F4393A57491E303FCC2B7"/>
  </w:style>
  <w:style w:type="paragraph" w:customStyle="1" w:styleId="A75160D6A51C4CBD8F428FF0DDA0EECF">
    <w:name w:val="A75160D6A51C4CBD8F428FF0DDA0EECF"/>
  </w:style>
  <w:style w:type="paragraph" w:customStyle="1" w:styleId="93159E91F1514D2494E902FC895CB76A">
    <w:name w:val="93159E91F1514D2494E902FC895CB76A"/>
  </w:style>
  <w:style w:type="paragraph" w:customStyle="1" w:styleId="05F3EE8B4AD946AD8B980C5A95B8FEB3">
    <w:name w:val="05F3EE8B4AD946AD8B980C5A95B8FEB3"/>
  </w:style>
  <w:style w:type="paragraph" w:customStyle="1" w:styleId="EF48AA865D74428DBF742B0B70772A20">
    <w:name w:val="EF48AA865D74428DBF742B0B70772A20"/>
  </w:style>
  <w:style w:type="paragraph" w:customStyle="1" w:styleId="D9C837C33E87495A989603E55C2E3C20">
    <w:name w:val="D9C837C33E87495A989603E55C2E3C20"/>
  </w:style>
  <w:style w:type="paragraph" w:customStyle="1" w:styleId="399773328AA04E398D421D7DDDA7CD9B">
    <w:name w:val="399773328AA04E398D421D7DDDA7CD9B"/>
  </w:style>
  <w:style w:type="paragraph" w:customStyle="1" w:styleId="E9516FA51AE84D16B7AB1A86379D7259">
    <w:name w:val="E9516FA51AE84D16B7AB1A86379D7259"/>
  </w:style>
  <w:style w:type="paragraph" w:customStyle="1" w:styleId="317B62F8CAF1471DA7A523CC8C6B2136">
    <w:name w:val="317B62F8CAF1471DA7A523CC8C6B2136"/>
  </w:style>
  <w:style w:type="paragraph" w:customStyle="1" w:styleId="AFF1EF277D65431CAB4EBEF62F84068E">
    <w:name w:val="AFF1EF277D65431CAB4EBEF62F84068E"/>
  </w:style>
  <w:style w:type="paragraph" w:customStyle="1" w:styleId="83691F1353454C89A383DC336734E130">
    <w:name w:val="83691F1353454C89A383DC336734E130"/>
  </w:style>
  <w:style w:type="paragraph" w:customStyle="1" w:styleId="F0E163D332F3424C8357F837BB24B320">
    <w:name w:val="F0E163D332F3424C8357F837BB24B320"/>
  </w:style>
  <w:style w:type="paragraph" w:customStyle="1" w:styleId="90772B2160DC48D3A9E8DB3D3605C8A2">
    <w:name w:val="90772B2160DC48D3A9E8DB3D3605C8A2"/>
  </w:style>
  <w:style w:type="paragraph" w:customStyle="1" w:styleId="342C71562DD54340A260B76C30EB3CF5">
    <w:name w:val="342C71562DD54340A260B76C30EB3CF5"/>
  </w:style>
  <w:style w:type="paragraph" w:customStyle="1" w:styleId="C6D15996FB1D47C0BD86FCEDFCFECD46">
    <w:name w:val="C6D15996FB1D47C0BD86FCEDFCFECD46"/>
  </w:style>
  <w:style w:type="paragraph" w:customStyle="1" w:styleId="51A4E903D5274B16BDC6AEE3F1A49A0B">
    <w:name w:val="51A4E903D5274B16BDC6AEE3F1A49A0B"/>
  </w:style>
  <w:style w:type="paragraph" w:customStyle="1" w:styleId="E323DB802027412A8EA3CF86EF467A25">
    <w:name w:val="E323DB802027412A8EA3CF86EF467A25"/>
  </w:style>
  <w:style w:type="paragraph" w:customStyle="1" w:styleId="7B4ED2814BB44C479AAC3725E1B234E0">
    <w:name w:val="7B4ED2814BB44C479AAC3725E1B234E0"/>
  </w:style>
  <w:style w:type="paragraph" w:customStyle="1" w:styleId="51870162E63E4C08B5DE64A10CB1296B">
    <w:name w:val="51870162E63E4C08B5DE64A10CB1296B"/>
  </w:style>
  <w:style w:type="paragraph" w:customStyle="1" w:styleId="BCFFFBA823EB45E1BE8E86672BFF9006">
    <w:name w:val="BCFFFBA823EB45E1BE8E86672BFF9006"/>
  </w:style>
  <w:style w:type="paragraph" w:customStyle="1" w:styleId="55B5208FB3DA46B2A2AE6C2B5D32DAEB">
    <w:name w:val="55B5208FB3DA46B2A2AE6C2B5D32DAEB"/>
  </w:style>
  <w:style w:type="paragraph" w:customStyle="1" w:styleId="4F2FB376DA79447F9FC4E89414AE5523">
    <w:name w:val="4F2FB376DA79447F9FC4E89414AE5523"/>
  </w:style>
  <w:style w:type="paragraph" w:customStyle="1" w:styleId="659C849378E54FD2882E1AE90544C8E1">
    <w:name w:val="659C849378E54FD2882E1AE90544C8E1"/>
  </w:style>
  <w:style w:type="paragraph" w:customStyle="1" w:styleId="B0250B2F8E9B4A52A5D1F686E8431FBE">
    <w:name w:val="B0250B2F8E9B4A52A5D1F686E8431FBE"/>
  </w:style>
  <w:style w:type="paragraph" w:customStyle="1" w:styleId="7B11E57DBD8D4262BC241B9C0787F4EF">
    <w:name w:val="7B11E57DBD8D4262BC241B9C0787F4EF"/>
  </w:style>
  <w:style w:type="paragraph" w:customStyle="1" w:styleId="EC91B1AEB47C48509120A6EE72EC3AFA">
    <w:name w:val="EC91B1AEB47C48509120A6EE72EC3AFA"/>
  </w:style>
  <w:style w:type="paragraph" w:customStyle="1" w:styleId="77836C31B9254A3086664E1D1301F5C3">
    <w:name w:val="77836C31B9254A3086664E1D1301F5C3"/>
  </w:style>
  <w:style w:type="paragraph" w:customStyle="1" w:styleId="EF210733A32C47819744FF3C186BED48">
    <w:name w:val="EF210733A32C47819744FF3C186BED48"/>
  </w:style>
  <w:style w:type="paragraph" w:customStyle="1" w:styleId="71F53D062F7243568EB43311147253A4">
    <w:name w:val="71F53D062F7243568EB43311147253A4"/>
  </w:style>
  <w:style w:type="paragraph" w:customStyle="1" w:styleId="4794A54C78854D8586D1E79AD5210532">
    <w:name w:val="4794A54C78854D8586D1E79AD5210532"/>
  </w:style>
  <w:style w:type="paragraph" w:customStyle="1" w:styleId="A6FF3E45C270464DA866408AD043FAFC">
    <w:name w:val="A6FF3E45C270464DA866408AD043FAFC"/>
  </w:style>
  <w:style w:type="paragraph" w:customStyle="1" w:styleId="6683872597CE464095D2915894424236">
    <w:name w:val="6683872597CE464095D2915894424236"/>
  </w:style>
  <w:style w:type="paragraph" w:customStyle="1" w:styleId="8411337AA46C46338B65CD039268CEC1">
    <w:name w:val="8411337AA46C46338B65CD039268CEC1"/>
  </w:style>
  <w:style w:type="paragraph" w:customStyle="1" w:styleId="2F1088775AA64C71BBDCBCA4B18E0AA1">
    <w:name w:val="2F1088775AA64C71BBDCBCA4B18E0AA1"/>
  </w:style>
  <w:style w:type="paragraph" w:customStyle="1" w:styleId="63B4E399DB4343AC961B969708DE3B8B">
    <w:name w:val="63B4E399DB4343AC961B969708DE3B8B"/>
  </w:style>
  <w:style w:type="paragraph" w:customStyle="1" w:styleId="F41E45EC8DF845EFB4014218B49A1DE1">
    <w:name w:val="F41E45EC8DF845EFB4014218B49A1DE1"/>
  </w:style>
  <w:style w:type="paragraph" w:customStyle="1" w:styleId="3AB28B843F5349D28722B2FF722777FD">
    <w:name w:val="3AB28B843F5349D28722B2FF722777FD"/>
  </w:style>
  <w:style w:type="paragraph" w:customStyle="1" w:styleId="C011693EE11F4612B0083583A5B265CE">
    <w:name w:val="C011693EE11F4612B0083583A5B265CE"/>
  </w:style>
  <w:style w:type="paragraph" w:customStyle="1" w:styleId="761F21907DA14D8288266E59BD5F9DA9">
    <w:name w:val="761F21907DA14D8288266E59BD5F9DA9"/>
  </w:style>
  <w:style w:type="paragraph" w:customStyle="1" w:styleId="ABBBF925C0E149D7B070FF3D421A0141">
    <w:name w:val="ABBBF925C0E149D7B070FF3D421A0141"/>
  </w:style>
  <w:style w:type="paragraph" w:customStyle="1" w:styleId="502EF6D1BAAC4FA09275AD3654EA1439">
    <w:name w:val="502EF6D1BAAC4FA09275AD3654EA1439"/>
  </w:style>
  <w:style w:type="paragraph" w:customStyle="1" w:styleId="FF5F3CE7196D442793F6F76ECBCD9040">
    <w:name w:val="FF5F3CE7196D442793F6F76ECBCD9040"/>
  </w:style>
  <w:style w:type="paragraph" w:customStyle="1" w:styleId="1D53E9A4D4D6406CB83086B0FE5560CE">
    <w:name w:val="1D53E9A4D4D6406CB83086B0FE5560CE"/>
  </w:style>
  <w:style w:type="paragraph" w:customStyle="1" w:styleId="1306640DEEC44F0DA7E047CD674D62B0">
    <w:name w:val="1306640DEEC44F0DA7E047CD674D62B0"/>
  </w:style>
  <w:style w:type="paragraph" w:customStyle="1" w:styleId="4727B476A66D49E0AC8B98CE1DA40A8E">
    <w:name w:val="4727B476A66D49E0AC8B98CE1DA40A8E"/>
  </w:style>
  <w:style w:type="paragraph" w:customStyle="1" w:styleId="23BD030CBB3C461A95D244D835E61CD7">
    <w:name w:val="23BD030CBB3C461A95D244D835E61CD7"/>
  </w:style>
  <w:style w:type="paragraph" w:customStyle="1" w:styleId="8055B838A8174B18BE1827BAF8E04719">
    <w:name w:val="8055B838A8174B18BE1827BAF8E04719"/>
  </w:style>
  <w:style w:type="paragraph" w:customStyle="1" w:styleId="B18AB05291624C5C83D3ECC505007C62">
    <w:name w:val="B18AB05291624C5C83D3ECC505007C62"/>
  </w:style>
  <w:style w:type="paragraph" w:customStyle="1" w:styleId="C26B1918A792454BBD0880FBF5772855">
    <w:name w:val="C26B1918A792454BBD0880FBF5772855"/>
  </w:style>
  <w:style w:type="paragraph" w:customStyle="1" w:styleId="B6819E2D688B4FCBAE9787273E0DCCAF">
    <w:name w:val="B6819E2D688B4FCBAE9787273E0DCCAF"/>
  </w:style>
  <w:style w:type="paragraph" w:customStyle="1" w:styleId="12C57891A05F4AFD996D44A79F0F009F">
    <w:name w:val="12C57891A05F4AFD996D44A79F0F009F"/>
  </w:style>
  <w:style w:type="paragraph" w:customStyle="1" w:styleId="C5543B2342AB4BBE800DD4269EDBE4ED">
    <w:name w:val="C5543B2342AB4BBE800DD4269EDBE4ED"/>
  </w:style>
  <w:style w:type="paragraph" w:customStyle="1" w:styleId="D45C0EC3E69443028EE838293B8072DC">
    <w:name w:val="D45C0EC3E69443028EE838293B8072DC"/>
  </w:style>
  <w:style w:type="paragraph" w:customStyle="1" w:styleId="732C7CECDD364A8B83433EDAA94725EF">
    <w:name w:val="732C7CECDD364A8B83433EDAA94725EF"/>
  </w:style>
  <w:style w:type="paragraph" w:customStyle="1" w:styleId="788D24EC824F478AB150408A22329BFC">
    <w:name w:val="788D24EC824F478AB150408A22329BFC"/>
  </w:style>
  <w:style w:type="paragraph" w:customStyle="1" w:styleId="EC9B4F8D4F1643CD9D17162D4ABC43BD">
    <w:name w:val="EC9B4F8D4F1643CD9D17162D4ABC43BD"/>
  </w:style>
  <w:style w:type="paragraph" w:customStyle="1" w:styleId="B183EFDB108F4D228BE3AD8AEDDAB898">
    <w:name w:val="B183EFDB108F4D228BE3AD8AEDDAB898"/>
  </w:style>
  <w:style w:type="paragraph" w:customStyle="1" w:styleId="31DED5417AF04744BFD6DFF909B77D27">
    <w:name w:val="31DED5417AF04744BFD6DFF909B77D27"/>
  </w:style>
  <w:style w:type="paragraph" w:customStyle="1" w:styleId="7AB5E280866D40E48C6785CD16501AF0">
    <w:name w:val="7AB5E280866D40E48C6785CD16501AF0"/>
    <w:rsid w:val="00C060FD"/>
  </w:style>
  <w:style w:type="paragraph" w:customStyle="1" w:styleId="58AB43B3357046BEADA485E329FE0FF1">
    <w:name w:val="58AB43B3357046BEADA485E329FE0FF1"/>
    <w:rsid w:val="00C060FD"/>
  </w:style>
  <w:style w:type="paragraph" w:customStyle="1" w:styleId="F54913BE08F24AF2B9EB860710C4FA04">
    <w:name w:val="F54913BE08F24AF2B9EB860710C4FA04"/>
    <w:rsid w:val="00C060FD"/>
  </w:style>
  <w:style w:type="paragraph" w:customStyle="1" w:styleId="DA7BD1424F3744E7AA06954C51465AB2">
    <w:name w:val="DA7BD1424F3744E7AA06954C51465AB2"/>
    <w:rsid w:val="00C060FD"/>
  </w:style>
  <w:style w:type="paragraph" w:customStyle="1" w:styleId="6222CC8327994CA3956BB7E7835854D4">
    <w:name w:val="6222CC8327994CA3956BB7E7835854D4"/>
    <w:rsid w:val="00C060FD"/>
  </w:style>
  <w:style w:type="paragraph" w:customStyle="1" w:styleId="DF096A3F6E8A40DAAA8C8BD5373A4C9F">
    <w:name w:val="DF096A3F6E8A40DAAA8C8BD5373A4C9F"/>
    <w:rsid w:val="00C060FD"/>
  </w:style>
  <w:style w:type="paragraph" w:customStyle="1" w:styleId="EE5955DB6CEA4FB3A6D2C461359AFFDC">
    <w:name w:val="EE5955DB6CEA4FB3A6D2C461359AFFDC"/>
    <w:rsid w:val="00C060FD"/>
  </w:style>
  <w:style w:type="paragraph" w:customStyle="1" w:styleId="D8490D2D3DC54EC8B4D4613E153BDA58">
    <w:name w:val="D8490D2D3DC54EC8B4D4613E153BDA58"/>
    <w:rsid w:val="00C060FD"/>
  </w:style>
  <w:style w:type="paragraph" w:customStyle="1" w:styleId="6301F90E2E3C4FE1928E008DA8339B55">
    <w:name w:val="6301F90E2E3C4FE1928E008DA8339B55"/>
    <w:rsid w:val="00C060FD"/>
  </w:style>
  <w:style w:type="paragraph" w:customStyle="1" w:styleId="F179AF27C15E4B5B94316577E0A678A4">
    <w:name w:val="F179AF27C15E4B5B94316577E0A678A4"/>
    <w:rsid w:val="00C060FD"/>
  </w:style>
  <w:style w:type="paragraph" w:customStyle="1" w:styleId="B11DAB2705B34EB1A94D0CA75E8F8CCF">
    <w:name w:val="B11DAB2705B34EB1A94D0CA75E8F8CCF"/>
    <w:rsid w:val="00C060FD"/>
  </w:style>
  <w:style w:type="paragraph" w:customStyle="1" w:styleId="4010B2FB91864DE9A1570C6F7E568279">
    <w:name w:val="4010B2FB91864DE9A1570C6F7E568279"/>
    <w:rsid w:val="00C060FD"/>
  </w:style>
  <w:style w:type="paragraph" w:customStyle="1" w:styleId="15CB0FD2543E48E8ADF862178C893E6F">
    <w:name w:val="15CB0FD2543E48E8ADF862178C893E6F"/>
    <w:rsid w:val="00C060FD"/>
  </w:style>
  <w:style w:type="paragraph" w:customStyle="1" w:styleId="5D072912572C40A29CE08D4380C79CDE">
    <w:name w:val="5D072912572C40A29CE08D4380C79CDE"/>
    <w:rsid w:val="00C060FD"/>
  </w:style>
  <w:style w:type="paragraph" w:customStyle="1" w:styleId="B43015676D484281B83318B6F8D05F91">
    <w:name w:val="B43015676D484281B83318B6F8D05F91"/>
    <w:rsid w:val="00C060FD"/>
  </w:style>
  <w:style w:type="paragraph" w:customStyle="1" w:styleId="0D87BF64DDC64FF09DBBC5BF52788341">
    <w:name w:val="0D87BF64DDC64FF09DBBC5BF52788341"/>
    <w:rsid w:val="00C060FD"/>
  </w:style>
  <w:style w:type="paragraph" w:customStyle="1" w:styleId="444A05FE60F648B48F7677B375596923">
    <w:name w:val="444A05FE60F648B48F7677B375596923"/>
    <w:rsid w:val="00C060FD"/>
  </w:style>
  <w:style w:type="paragraph" w:customStyle="1" w:styleId="B0B5EECCBE754596A41893391AAD9F03">
    <w:name w:val="B0B5EECCBE754596A41893391AAD9F03"/>
    <w:rsid w:val="00C060FD"/>
  </w:style>
  <w:style w:type="paragraph" w:customStyle="1" w:styleId="FCC43D4725164C49B80BE87AE06D7F23">
    <w:name w:val="FCC43D4725164C49B80BE87AE06D7F23"/>
    <w:rsid w:val="00C060FD"/>
  </w:style>
  <w:style w:type="paragraph" w:customStyle="1" w:styleId="526FB08705954DD2BF475CBC53C1F6BE">
    <w:name w:val="526FB08705954DD2BF475CBC53C1F6BE"/>
    <w:rsid w:val="00C060FD"/>
  </w:style>
  <w:style w:type="paragraph" w:customStyle="1" w:styleId="57A7FA025D874E7996FB4F63210119C7">
    <w:name w:val="57A7FA025D874E7996FB4F63210119C7"/>
    <w:rsid w:val="00C060FD"/>
  </w:style>
  <w:style w:type="paragraph" w:customStyle="1" w:styleId="ED95D6260921449AB9EE77730C2E0941">
    <w:name w:val="ED95D6260921449AB9EE77730C2E0941"/>
    <w:rsid w:val="00C060FD"/>
  </w:style>
  <w:style w:type="paragraph" w:customStyle="1" w:styleId="F5E1A5D5DEBE41969A7286E22E2D2D85">
    <w:name w:val="F5E1A5D5DEBE41969A7286E22E2D2D85"/>
  </w:style>
  <w:style w:type="paragraph" w:customStyle="1" w:styleId="6FD0171BDC494108836A84105A60D438">
    <w:name w:val="6FD0171BDC494108836A84105A60D438"/>
  </w:style>
  <w:style w:type="paragraph" w:customStyle="1" w:styleId="CD5F0B317E734BBCB6717C942012CD04">
    <w:name w:val="CD5F0B317E734BBCB6717C942012CD04"/>
  </w:style>
  <w:style w:type="paragraph" w:customStyle="1" w:styleId="EEDF90EBB1CB4079A019F3B1FC9AA5E5">
    <w:name w:val="EEDF90EBB1CB4079A019F3B1FC9AA5E5"/>
  </w:style>
  <w:style w:type="paragraph" w:customStyle="1" w:styleId="417442967092467D9FAAF15940BC8F81">
    <w:name w:val="417442967092467D9FAAF15940BC8F81"/>
  </w:style>
  <w:style w:type="paragraph" w:customStyle="1" w:styleId="672EEBF7C780414B8F39F07578D35C29">
    <w:name w:val="672EEBF7C780414B8F39F07578D35C29"/>
  </w:style>
  <w:style w:type="paragraph" w:customStyle="1" w:styleId="268B4F9AC4954A0C8991AD3B7E6B2797">
    <w:name w:val="268B4F9AC4954A0C8991AD3B7E6B2797"/>
  </w:style>
  <w:style w:type="paragraph" w:customStyle="1" w:styleId="A4F2777455534753B6E6F4B3D6AE09A8">
    <w:name w:val="A4F2777455534753B6E6F4B3D6AE09A8"/>
  </w:style>
  <w:style w:type="paragraph" w:customStyle="1" w:styleId="8AEBAC9EA33941A497D7B2B6CA64C455">
    <w:name w:val="8AEBAC9EA33941A497D7B2B6CA64C455"/>
    <w:rsid w:val="00C060FD"/>
  </w:style>
  <w:style w:type="paragraph" w:customStyle="1" w:styleId="11BBCE36ED26406E8A8977435DB30BD7">
    <w:name w:val="11BBCE36ED26406E8A8977435DB30BD7"/>
    <w:rsid w:val="00C060FD"/>
  </w:style>
  <w:style w:type="paragraph" w:customStyle="1" w:styleId="3831F215B29341C79E8A99849B9A37E5">
    <w:name w:val="3831F215B29341C79E8A99849B9A37E5"/>
  </w:style>
  <w:style w:type="paragraph" w:customStyle="1" w:styleId="FC3895D9BEEF49C9973B4D5736BAB6A1">
    <w:name w:val="FC3895D9BEEF49C9973B4D5736BAB6A1"/>
  </w:style>
  <w:style w:type="paragraph" w:customStyle="1" w:styleId="CFE3A53C58484A95AC36DF1D0707BDC1">
    <w:name w:val="CFE3A53C58484A95AC36DF1D0707BDC1"/>
  </w:style>
  <w:style w:type="paragraph" w:customStyle="1" w:styleId="E2BA95A6CBDE4B24B0AA6F7B4173ECA8">
    <w:name w:val="E2BA95A6CBDE4B24B0AA6F7B4173ECA8"/>
  </w:style>
  <w:style w:type="paragraph" w:customStyle="1" w:styleId="4F478635294D4BE08AC4D7B9803EC76A">
    <w:name w:val="4F478635294D4BE08AC4D7B9803EC76A"/>
  </w:style>
  <w:style w:type="paragraph" w:customStyle="1" w:styleId="F6EADF38081E4A80BC89AAB12A016C76">
    <w:name w:val="F6EADF38081E4A80BC89AAB12A016C76"/>
  </w:style>
  <w:style w:type="paragraph" w:customStyle="1" w:styleId="BB9C78ED265F48928273C486B61713BE">
    <w:name w:val="BB9C78ED265F48928273C486B61713BE"/>
  </w:style>
  <w:style w:type="paragraph" w:customStyle="1" w:styleId="C9374B16FE974FCFAFA814FD913A4358">
    <w:name w:val="C9374B16FE974FCFAFA814FD913A4358"/>
  </w:style>
  <w:style w:type="paragraph" w:customStyle="1" w:styleId="B59BE9F7813748C993482FE16C012834">
    <w:name w:val="B59BE9F7813748C993482FE16C012834"/>
  </w:style>
  <w:style w:type="paragraph" w:customStyle="1" w:styleId="508B446B5FD849C2839474460AA03023">
    <w:name w:val="508B446B5FD849C2839474460AA03023"/>
  </w:style>
  <w:style w:type="paragraph" w:customStyle="1" w:styleId="D8F758B0E6E14B4994C0CA8C7D67C650">
    <w:name w:val="D8F758B0E6E14B4994C0CA8C7D67C650"/>
  </w:style>
  <w:style w:type="paragraph" w:customStyle="1" w:styleId="8E2C53FF3CAA43669687A33095A3079A">
    <w:name w:val="8E2C53FF3CAA43669687A33095A3079A"/>
  </w:style>
  <w:style w:type="paragraph" w:customStyle="1" w:styleId="816A73BF94CF4448A787C751B065BCE7">
    <w:name w:val="816A73BF94CF4448A787C751B065BCE7"/>
  </w:style>
  <w:style w:type="paragraph" w:customStyle="1" w:styleId="A90E68E8911B41CCB5C5497B86D72983">
    <w:name w:val="A90E68E8911B41CCB5C5497B86D72983"/>
  </w:style>
  <w:style w:type="paragraph" w:customStyle="1" w:styleId="2AC72FB0CEA94AA1928E22FCF72E1B61">
    <w:name w:val="2AC72FB0CEA94AA1928E22FCF72E1B61"/>
  </w:style>
  <w:style w:type="paragraph" w:customStyle="1" w:styleId="1567BF75FA9940C3B620D2A2C3F40E87">
    <w:name w:val="1567BF75FA9940C3B620D2A2C3F40E87"/>
  </w:style>
  <w:style w:type="paragraph" w:customStyle="1" w:styleId="8CEE9851548946F7A1AC3D4D29BB04AE">
    <w:name w:val="8CEE9851548946F7A1AC3D4D29BB04AE"/>
  </w:style>
  <w:style w:type="paragraph" w:customStyle="1" w:styleId="B3D54D92DDEE4BE28C9EA5450BCFF001">
    <w:name w:val="B3D54D92DDEE4BE28C9EA5450BCFF001"/>
  </w:style>
  <w:style w:type="paragraph" w:customStyle="1" w:styleId="8E66F25BB6A54A0BB60F32A66F92992D">
    <w:name w:val="8E66F25BB6A54A0BB60F32A66F92992D"/>
  </w:style>
  <w:style w:type="paragraph" w:customStyle="1" w:styleId="FB122609FE4B43BBA81D555E910D6D23">
    <w:name w:val="FB122609FE4B43BBA81D555E910D6D23"/>
  </w:style>
  <w:style w:type="paragraph" w:customStyle="1" w:styleId="281A0D0AF5C741DCAC7120E4CC2B7048">
    <w:name w:val="281A0D0AF5C741DCAC7120E4CC2B7048"/>
  </w:style>
  <w:style w:type="paragraph" w:customStyle="1" w:styleId="35830F52B92D480A910522CBA5F497D9">
    <w:name w:val="35830F52B92D480A910522CBA5F497D9"/>
  </w:style>
  <w:style w:type="paragraph" w:customStyle="1" w:styleId="15F31699198F42B5835AA0BDDA1878B8">
    <w:name w:val="15F31699198F42B5835AA0BDDA1878B8"/>
  </w:style>
  <w:style w:type="paragraph" w:customStyle="1" w:styleId="EB1F8CAB55D04AC09AF2D9BBDA41681A">
    <w:name w:val="EB1F8CAB55D04AC09AF2D9BBDA41681A"/>
  </w:style>
  <w:style w:type="paragraph" w:customStyle="1" w:styleId="BCE9C62A9080441B9599EA5558CA8412">
    <w:name w:val="BCE9C62A9080441B9599EA5558CA8412"/>
  </w:style>
  <w:style w:type="paragraph" w:customStyle="1" w:styleId="221F07BF60894DDAA66B1B2D40F59845">
    <w:name w:val="221F07BF60894DDAA66B1B2D40F59845"/>
  </w:style>
  <w:style w:type="paragraph" w:customStyle="1" w:styleId="E98849F0E3F74E0484ACC6F728478C98">
    <w:name w:val="E98849F0E3F74E0484ACC6F728478C98"/>
  </w:style>
  <w:style w:type="paragraph" w:customStyle="1" w:styleId="BEFC060B9CED4F0BBCF46EA15B6A39A9">
    <w:name w:val="BEFC060B9CED4F0BBCF46EA15B6A39A9"/>
  </w:style>
  <w:style w:type="paragraph" w:customStyle="1" w:styleId="40470E6E8A0D4E0C8FC7AFBE9C93289C">
    <w:name w:val="40470E6E8A0D4E0C8FC7AFBE9C93289C"/>
  </w:style>
  <w:style w:type="paragraph" w:customStyle="1" w:styleId="1EA201D5461045F29DA8335977DACB78">
    <w:name w:val="1EA201D5461045F29DA8335977DACB78"/>
  </w:style>
  <w:style w:type="paragraph" w:customStyle="1" w:styleId="9ECDF3273CDD43F6B3F11BF7A998AD23">
    <w:name w:val="9ECDF3273CDD43F6B3F11BF7A998AD23"/>
  </w:style>
  <w:style w:type="paragraph" w:customStyle="1" w:styleId="199157FCCECE4242A756343159112E59">
    <w:name w:val="199157FCCECE4242A756343159112E59"/>
  </w:style>
  <w:style w:type="paragraph" w:customStyle="1" w:styleId="480FAE0972364BB7BD2D1746BD3FEC82">
    <w:name w:val="480FAE0972364BB7BD2D1746BD3FEC82"/>
  </w:style>
  <w:style w:type="paragraph" w:customStyle="1" w:styleId="CCAE93EAA9794E4794D3D2C9AEEF4751">
    <w:name w:val="CCAE93EAA9794E4794D3D2C9AEEF4751"/>
  </w:style>
  <w:style w:type="paragraph" w:customStyle="1" w:styleId="DF666D6211964A01BA6A263E8BDFA6BE">
    <w:name w:val="DF666D6211964A01BA6A263E8BDFA6BE"/>
    <w:rsid w:val="00C060FD"/>
  </w:style>
  <w:style w:type="paragraph" w:customStyle="1" w:styleId="3D09A95265A741FA91F6B3F46B04D1D1">
    <w:name w:val="3D09A95265A741FA91F6B3F46B04D1D1"/>
    <w:rsid w:val="00C060FD"/>
  </w:style>
  <w:style w:type="paragraph" w:customStyle="1" w:styleId="A81B68A8E7EA44C98088C8A40D251283">
    <w:name w:val="A81B68A8E7EA44C98088C8A40D251283"/>
  </w:style>
  <w:style w:type="paragraph" w:customStyle="1" w:styleId="4E9A3CF87D644A4CA04A52427FC01828">
    <w:name w:val="4E9A3CF87D644A4CA04A52427FC01828"/>
    <w:rsid w:val="00C060FD"/>
  </w:style>
  <w:style w:type="paragraph" w:customStyle="1" w:styleId="50FB01F4E7B741038F3FF6987F1CA097">
    <w:name w:val="50FB01F4E7B741038F3FF6987F1CA097"/>
  </w:style>
  <w:style w:type="paragraph" w:customStyle="1" w:styleId="A27057BDA7CF4E9E9E8F167C9776701C">
    <w:name w:val="A27057BDA7CF4E9E9E8F167C9776701C"/>
  </w:style>
  <w:style w:type="paragraph" w:customStyle="1" w:styleId="04B69781A7884B2B88FAA2EBB9A411A2">
    <w:name w:val="04B69781A7884B2B88FAA2EBB9A411A2"/>
  </w:style>
  <w:style w:type="paragraph" w:customStyle="1" w:styleId="E695E084695C415B9F26352EE1E3109E">
    <w:name w:val="E695E084695C415B9F26352EE1E3109E"/>
  </w:style>
  <w:style w:type="paragraph" w:customStyle="1" w:styleId="90C2DD6102B34733B378926A7A50029A">
    <w:name w:val="90C2DD6102B34733B378926A7A50029A"/>
    <w:rsid w:val="00C060FD"/>
  </w:style>
  <w:style w:type="paragraph" w:customStyle="1" w:styleId="90B2DFC749FB4C4EACA773E49F873A1B">
    <w:name w:val="90B2DFC749FB4C4EACA773E49F873A1B"/>
    <w:rsid w:val="00C060FD"/>
  </w:style>
  <w:style w:type="paragraph" w:customStyle="1" w:styleId="F910032EC58748068C689DA0648CE9C1">
    <w:name w:val="F910032EC58748068C689DA0648CE9C1"/>
    <w:rsid w:val="00C060FD"/>
  </w:style>
  <w:style w:type="paragraph" w:customStyle="1" w:styleId="3B263F4139F64C378BCD4EE8D40009F6">
    <w:name w:val="3B263F4139F64C378BCD4EE8D40009F6"/>
    <w:rsid w:val="00C060FD"/>
  </w:style>
  <w:style w:type="paragraph" w:customStyle="1" w:styleId="7CE2AE93FBB14C96A85E9E50E10FBB7A">
    <w:name w:val="7CE2AE93FBB14C96A85E9E50E10FBB7A"/>
    <w:rsid w:val="00C060FD"/>
  </w:style>
  <w:style w:type="paragraph" w:customStyle="1" w:styleId="C5EB8E3EDD72408F9B85A8719364A606">
    <w:name w:val="C5EB8E3EDD72408F9B85A8719364A606"/>
    <w:rsid w:val="00C060FD"/>
  </w:style>
  <w:style w:type="paragraph" w:customStyle="1" w:styleId="9D23AFE6345C4C889FD78E69EAEEE612">
    <w:name w:val="9D23AFE6345C4C889FD78E69EAEEE612"/>
    <w:rsid w:val="00C060FD"/>
  </w:style>
  <w:style w:type="paragraph" w:customStyle="1" w:styleId="29F622552B1D4CFCA156E146ACEA3952">
    <w:name w:val="29F622552B1D4CFCA156E146ACEA3952"/>
    <w:rsid w:val="00C060FD"/>
  </w:style>
  <w:style w:type="paragraph" w:customStyle="1" w:styleId="F2B6AD0899744E10BC1664936DEC97F7">
    <w:name w:val="F2B6AD0899744E10BC1664936DEC97F7"/>
    <w:rsid w:val="00C060FD"/>
  </w:style>
  <w:style w:type="paragraph" w:customStyle="1" w:styleId="3DD4A45C47ED40C684EF24B23BF54753">
    <w:name w:val="3DD4A45C47ED40C684EF24B23BF54753"/>
    <w:rsid w:val="00C060FD"/>
  </w:style>
  <w:style w:type="paragraph" w:customStyle="1" w:styleId="91A52595D4274E5AB1F95AFBD8B833F3">
    <w:name w:val="91A52595D4274E5AB1F95AFBD8B833F3"/>
    <w:rsid w:val="00C060FD"/>
  </w:style>
  <w:style w:type="paragraph" w:customStyle="1" w:styleId="E64E93838E914F2FA04D389A260DF50D">
    <w:name w:val="E64E93838E914F2FA04D389A260DF50D"/>
    <w:rsid w:val="00C060FD"/>
  </w:style>
  <w:style w:type="paragraph" w:customStyle="1" w:styleId="C1EDAAA05ABA410981379A5A878F19B3">
    <w:name w:val="C1EDAAA05ABA410981379A5A878F19B3"/>
    <w:rsid w:val="00C060FD"/>
  </w:style>
  <w:style w:type="paragraph" w:customStyle="1" w:styleId="6E83A3BB2E7D4BC5B77FBE13A604EA41">
    <w:name w:val="6E83A3BB2E7D4BC5B77FBE13A604EA41"/>
    <w:rsid w:val="00C060FD"/>
  </w:style>
  <w:style w:type="paragraph" w:customStyle="1" w:styleId="80DBBA27673447AEBE296D277A7EF2DD">
    <w:name w:val="80DBBA27673447AEBE296D277A7EF2DD"/>
    <w:rsid w:val="00C060FD"/>
  </w:style>
  <w:style w:type="paragraph" w:customStyle="1" w:styleId="9A1A451F80A54CF781E466CD39302475">
    <w:name w:val="9A1A451F80A54CF781E466CD39302475"/>
    <w:rsid w:val="00C060FD"/>
  </w:style>
  <w:style w:type="paragraph" w:customStyle="1" w:styleId="7A1A2493D35C4C06B395DECC88D1D8FB">
    <w:name w:val="7A1A2493D35C4C06B395DECC88D1D8FB"/>
    <w:rsid w:val="00C060FD"/>
  </w:style>
  <w:style w:type="paragraph" w:customStyle="1" w:styleId="7D5DC0CB32B74C1697144146784AA020">
    <w:name w:val="7D5DC0CB32B74C1697144146784AA020"/>
    <w:rsid w:val="00C060FD"/>
  </w:style>
  <w:style w:type="paragraph" w:customStyle="1" w:styleId="153246171DD942E3B3523C07E3E96AE6">
    <w:name w:val="153246171DD942E3B3523C07E3E96AE6"/>
    <w:rsid w:val="00C060FD"/>
  </w:style>
  <w:style w:type="paragraph" w:customStyle="1" w:styleId="563A5511F19B41B5B77A9ABC19997D3E">
    <w:name w:val="563A5511F19B41B5B77A9ABC19997D3E"/>
    <w:rsid w:val="00C060FD"/>
  </w:style>
  <w:style w:type="paragraph" w:customStyle="1" w:styleId="50E9EB314ED34B36960B95D61B35B622">
    <w:name w:val="50E9EB314ED34B36960B95D61B35B622"/>
    <w:rsid w:val="00C060FD"/>
  </w:style>
  <w:style w:type="paragraph" w:customStyle="1" w:styleId="EFDED7F44E654E2A948D8921791D308C">
    <w:name w:val="EFDED7F44E654E2A948D8921791D308C"/>
    <w:rsid w:val="00C060FD"/>
  </w:style>
  <w:style w:type="paragraph" w:customStyle="1" w:styleId="7A530DCD0E5742FDAC62379BF86339D5">
    <w:name w:val="7A530DCD0E5742FDAC62379BF86339D5"/>
    <w:rsid w:val="00C060FD"/>
  </w:style>
  <w:style w:type="paragraph" w:customStyle="1" w:styleId="64E9D9D3E4D248AFB87460420E45AAF9">
    <w:name w:val="64E9D9D3E4D248AFB87460420E45AAF9"/>
    <w:rsid w:val="00C060FD"/>
  </w:style>
  <w:style w:type="paragraph" w:customStyle="1" w:styleId="1EDBF93D51B5485781218AFF6766653D">
    <w:name w:val="1EDBF93D51B5485781218AFF6766653D"/>
    <w:rsid w:val="00C060FD"/>
  </w:style>
  <w:style w:type="paragraph" w:customStyle="1" w:styleId="12B042DC7D7D4A318DC6FE2290D52F0D">
    <w:name w:val="12B042DC7D7D4A318DC6FE2290D52F0D"/>
    <w:rsid w:val="00C060FD"/>
  </w:style>
  <w:style w:type="paragraph" w:customStyle="1" w:styleId="A56B63062C03491488C183563031BDC1">
    <w:name w:val="A56B63062C03491488C183563031BDC1"/>
    <w:rsid w:val="00C060FD"/>
  </w:style>
  <w:style w:type="paragraph" w:customStyle="1" w:styleId="99F221FAC77A4C699BF52C49D0270CAD">
    <w:name w:val="99F221FAC77A4C699BF52C49D0270CAD"/>
    <w:rsid w:val="00C060FD"/>
  </w:style>
  <w:style w:type="paragraph" w:customStyle="1" w:styleId="3269D571665B40F09759651FAF9D8ABB">
    <w:name w:val="3269D571665B40F09759651FAF9D8ABB"/>
    <w:rsid w:val="00C060FD"/>
  </w:style>
  <w:style w:type="paragraph" w:customStyle="1" w:styleId="2D34F083CD184110B0CD93C4823A8D05">
    <w:name w:val="2D34F083CD184110B0CD93C4823A8D05"/>
    <w:rsid w:val="00C060FD"/>
  </w:style>
  <w:style w:type="paragraph" w:customStyle="1" w:styleId="A09D74E9D0E9477787C481805AD7D090">
    <w:name w:val="A09D74E9D0E9477787C481805AD7D090"/>
    <w:rsid w:val="00C060FD"/>
  </w:style>
  <w:style w:type="paragraph" w:customStyle="1" w:styleId="5CCE0B84065D4FC59DC1A44278ED0E29">
    <w:name w:val="5CCE0B84065D4FC59DC1A44278ED0E29"/>
    <w:rsid w:val="00C060FD"/>
  </w:style>
  <w:style w:type="paragraph" w:customStyle="1" w:styleId="5791089D52464DB595BE85A102E29136">
    <w:name w:val="5791089D52464DB595BE85A102E29136"/>
    <w:rsid w:val="00C060FD"/>
  </w:style>
  <w:style w:type="paragraph" w:customStyle="1" w:styleId="2FD5A091D8BA47FCA4CD7C8615A6B7E7">
    <w:name w:val="2FD5A091D8BA47FCA4CD7C8615A6B7E7"/>
    <w:rsid w:val="00C060FD"/>
  </w:style>
  <w:style w:type="paragraph" w:customStyle="1" w:styleId="A03AC34369C442DD8BDD7E0BF58AA7C8">
    <w:name w:val="A03AC34369C442DD8BDD7E0BF58AA7C8"/>
    <w:rsid w:val="00C060FD"/>
  </w:style>
  <w:style w:type="paragraph" w:customStyle="1" w:styleId="2F64D434558941B993B6C1B4DE0C9D1A">
    <w:name w:val="2F64D434558941B993B6C1B4DE0C9D1A"/>
    <w:rsid w:val="00C060FD"/>
  </w:style>
  <w:style w:type="paragraph" w:customStyle="1" w:styleId="606506AC44FD4C26A5D89A049EF98278">
    <w:name w:val="606506AC44FD4C26A5D89A049EF98278"/>
    <w:rsid w:val="00C060FD"/>
  </w:style>
  <w:style w:type="paragraph" w:customStyle="1" w:styleId="E17D12C912E14CDFB93399CEBA9D5E70">
    <w:name w:val="E17D12C912E14CDFB93399CEBA9D5E70"/>
    <w:rsid w:val="00C060FD"/>
  </w:style>
  <w:style w:type="paragraph" w:customStyle="1" w:styleId="AAE306EF706A4581B5A3D951E71BA179">
    <w:name w:val="AAE306EF706A4581B5A3D951E71BA179"/>
    <w:rsid w:val="00C060FD"/>
  </w:style>
  <w:style w:type="paragraph" w:customStyle="1" w:styleId="0F5D584B519940C3A8B5927B9DE7B884">
    <w:name w:val="0F5D584B519940C3A8B5927B9DE7B884"/>
    <w:rsid w:val="00C060FD"/>
  </w:style>
  <w:style w:type="paragraph" w:customStyle="1" w:styleId="9279DAD400BE430596834B6197222692">
    <w:name w:val="9279DAD400BE430596834B6197222692"/>
    <w:rsid w:val="00C060FD"/>
  </w:style>
  <w:style w:type="paragraph" w:customStyle="1" w:styleId="3C0DD099042D411892AC32501D8ECA09">
    <w:name w:val="3C0DD099042D411892AC32501D8ECA09"/>
    <w:rsid w:val="00C060FD"/>
  </w:style>
  <w:style w:type="paragraph" w:customStyle="1" w:styleId="924DE0AC02584F719EB5A17576DB648E">
    <w:name w:val="924DE0AC02584F719EB5A17576DB648E"/>
    <w:rsid w:val="00C060FD"/>
  </w:style>
  <w:style w:type="paragraph" w:customStyle="1" w:styleId="6566A2E751A4473E8A2F4259EBE4F5C6">
    <w:name w:val="6566A2E751A4473E8A2F4259EBE4F5C6"/>
    <w:rsid w:val="00C060FD"/>
  </w:style>
  <w:style w:type="paragraph" w:customStyle="1" w:styleId="57A12EB9F81344F0A1208820C8DACD6C">
    <w:name w:val="57A12EB9F81344F0A1208820C8DACD6C"/>
    <w:rsid w:val="00C060FD"/>
  </w:style>
  <w:style w:type="paragraph" w:customStyle="1" w:styleId="85E7A1C98E0F4566A2EB2A681826C3F9">
    <w:name w:val="85E7A1C98E0F4566A2EB2A681826C3F9"/>
    <w:rsid w:val="00C060FD"/>
  </w:style>
  <w:style w:type="paragraph" w:customStyle="1" w:styleId="610361D765064EA7B528B62A5E48FEB9">
    <w:name w:val="610361D765064EA7B528B62A5E48FEB9"/>
    <w:rsid w:val="00C060FD"/>
  </w:style>
  <w:style w:type="paragraph" w:customStyle="1" w:styleId="9C96E9AEFE8F4EF685063DB339B606A5">
    <w:name w:val="9C96E9AEFE8F4EF685063DB339B606A5"/>
    <w:rsid w:val="00C060FD"/>
  </w:style>
  <w:style w:type="paragraph" w:customStyle="1" w:styleId="F761EC50A3B64FAEB97A9E5FD0EAAB5B">
    <w:name w:val="F761EC50A3B64FAEB97A9E5FD0EAAB5B"/>
    <w:rsid w:val="00C060FD"/>
  </w:style>
  <w:style w:type="paragraph" w:customStyle="1" w:styleId="AE2CBE2595AD4202A24CF264C155DE1C">
    <w:name w:val="AE2CBE2595AD4202A24CF264C155DE1C"/>
    <w:rsid w:val="00C060FD"/>
  </w:style>
  <w:style w:type="paragraph" w:customStyle="1" w:styleId="2BEF73635531448BA9B9A67CFCA27B44">
    <w:name w:val="2BEF73635531448BA9B9A67CFCA27B44"/>
    <w:rsid w:val="00C060FD"/>
  </w:style>
  <w:style w:type="paragraph" w:customStyle="1" w:styleId="490903D734B948239841AF8E42A92E2C">
    <w:name w:val="490903D734B948239841AF8E42A92E2C"/>
    <w:rsid w:val="00C060FD"/>
  </w:style>
  <w:style w:type="paragraph" w:customStyle="1" w:styleId="CA1F56067EA04460B683A9A1543E3D85">
    <w:name w:val="CA1F56067EA04460B683A9A1543E3D85"/>
    <w:rsid w:val="00C060FD"/>
  </w:style>
  <w:style w:type="paragraph" w:customStyle="1" w:styleId="B5DF70BC7261423B84E183776B4A7A7D">
    <w:name w:val="B5DF70BC7261423B84E183776B4A7A7D"/>
    <w:rsid w:val="00C060FD"/>
  </w:style>
  <w:style w:type="paragraph" w:customStyle="1" w:styleId="C0A4D92370264F18909B4AFF329134C0">
    <w:name w:val="C0A4D92370264F18909B4AFF329134C0"/>
    <w:rsid w:val="00C060FD"/>
  </w:style>
  <w:style w:type="paragraph" w:customStyle="1" w:styleId="D24CD96E6CE34328893FF819660EB00D">
    <w:name w:val="D24CD96E6CE34328893FF819660EB00D"/>
    <w:rsid w:val="00C060FD"/>
  </w:style>
  <w:style w:type="paragraph" w:customStyle="1" w:styleId="F569A962CBDA4311910FDF20A45018AB">
    <w:name w:val="F569A962CBDA4311910FDF20A45018AB"/>
    <w:rsid w:val="00C060FD"/>
  </w:style>
  <w:style w:type="paragraph" w:customStyle="1" w:styleId="D014566DC6FF48D08FF35022EADCA149">
    <w:name w:val="D014566DC6FF48D08FF35022EADCA149"/>
    <w:rsid w:val="00C060FD"/>
  </w:style>
  <w:style w:type="paragraph" w:customStyle="1" w:styleId="9F38A8EAAA3C456EB5B61E5B8D7B49E5">
    <w:name w:val="9F38A8EAAA3C456EB5B61E5B8D7B49E5"/>
    <w:rsid w:val="00C060FD"/>
  </w:style>
  <w:style w:type="paragraph" w:customStyle="1" w:styleId="B79DE2A3E10B45DF9B8F392865581EB3">
    <w:name w:val="B79DE2A3E10B45DF9B8F392865581EB3"/>
    <w:rsid w:val="00C060FD"/>
  </w:style>
  <w:style w:type="paragraph" w:customStyle="1" w:styleId="23793AC27CE64D53A985E6A127D3301C">
    <w:name w:val="23793AC27CE64D53A985E6A127D3301C"/>
    <w:rsid w:val="00C060FD"/>
  </w:style>
  <w:style w:type="paragraph" w:customStyle="1" w:styleId="E3DECABDCD164B96925CD98794E075AF">
    <w:name w:val="E3DECABDCD164B96925CD98794E075AF"/>
    <w:rsid w:val="00C060FD"/>
  </w:style>
  <w:style w:type="paragraph" w:customStyle="1" w:styleId="D1DC49396DEF426CB65D7555145AB432">
    <w:name w:val="D1DC49396DEF426CB65D7555145AB432"/>
    <w:rsid w:val="00C060FD"/>
  </w:style>
  <w:style w:type="paragraph" w:customStyle="1" w:styleId="A7EE6CC16D354359B32A6EB291774A87">
    <w:name w:val="A7EE6CC16D354359B32A6EB291774A87"/>
    <w:rsid w:val="00C060FD"/>
  </w:style>
  <w:style w:type="paragraph" w:customStyle="1" w:styleId="D24C379910BA4F3D917AA00D0162261D">
    <w:name w:val="D24C379910BA4F3D917AA00D0162261D"/>
    <w:rsid w:val="00C060FD"/>
  </w:style>
  <w:style w:type="paragraph" w:customStyle="1" w:styleId="3EA6B535D64146C290E7056982AE1E2D">
    <w:name w:val="3EA6B535D64146C290E7056982AE1E2D"/>
    <w:rsid w:val="00C060FD"/>
  </w:style>
  <w:style w:type="paragraph" w:customStyle="1" w:styleId="5B6CC50A00864D1BA0B585C5155B2450">
    <w:name w:val="5B6CC50A00864D1BA0B585C5155B2450"/>
    <w:rsid w:val="00C060FD"/>
  </w:style>
  <w:style w:type="paragraph" w:customStyle="1" w:styleId="45C42E60A4024409A0CBFDBB18B53A73">
    <w:name w:val="45C42E60A4024409A0CBFDBB18B53A73"/>
    <w:rsid w:val="00C060FD"/>
  </w:style>
  <w:style w:type="paragraph" w:customStyle="1" w:styleId="7F2D003141984D6EA13B266E63F1C5EE">
    <w:name w:val="7F2D003141984D6EA13B266E63F1C5EE"/>
    <w:rsid w:val="00C060FD"/>
  </w:style>
  <w:style w:type="paragraph" w:customStyle="1" w:styleId="6C1FB90003B9484E8B35BDA69BDE4C2F">
    <w:name w:val="6C1FB90003B9484E8B35BDA69BDE4C2F"/>
    <w:rsid w:val="00C060FD"/>
  </w:style>
  <w:style w:type="paragraph" w:customStyle="1" w:styleId="9B859B76496F4104981FB3E4EC35B512">
    <w:name w:val="9B859B76496F4104981FB3E4EC35B512"/>
    <w:rsid w:val="00C060FD"/>
  </w:style>
  <w:style w:type="paragraph" w:customStyle="1" w:styleId="10F9727AF8184E9ABB3A6C35017DD54E">
    <w:name w:val="10F9727AF8184E9ABB3A6C35017DD54E"/>
    <w:rsid w:val="00C060FD"/>
  </w:style>
  <w:style w:type="paragraph" w:customStyle="1" w:styleId="A445DA81365B4EDB8266C0948B345E30">
    <w:name w:val="A445DA81365B4EDB8266C0948B345E30"/>
    <w:rsid w:val="00C060FD"/>
  </w:style>
  <w:style w:type="paragraph" w:customStyle="1" w:styleId="0C46BCAA473F437F8660A4B6AA4D16B7">
    <w:name w:val="0C46BCAA473F437F8660A4B6AA4D16B7"/>
    <w:rsid w:val="00C060FD"/>
  </w:style>
  <w:style w:type="paragraph" w:customStyle="1" w:styleId="C029279AB81A4F2086F7BB257E8BFDC1">
    <w:name w:val="C029279AB81A4F2086F7BB257E8BFDC1"/>
    <w:rsid w:val="00C060FD"/>
  </w:style>
  <w:style w:type="paragraph" w:customStyle="1" w:styleId="9FF41AA08C964A0488804D1909B33B58">
    <w:name w:val="9FF41AA08C964A0488804D1909B33B58"/>
    <w:rsid w:val="00C060FD"/>
  </w:style>
  <w:style w:type="paragraph" w:customStyle="1" w:styleId="D278CB3690764723A3BD22B779E9A83A">
    <w:name w:val="D278CB3690764723A3BD22B779E9A83A"/>
    <w:rsid w:val="00C060FD"/>
  </w:style>
  <w:style w:type="paragraph" w:customStyle="1" w:styleId="56334278418648898CF76965C8AA9C87">
    <w:name w:val="56334278418648898CF76965C8AA9C87"/>
    <w:rsid w:val="00C060FD"/>
  </w:style>
  <w:style w:type="paragraph" w:customStyle="1" w:styleId="9AF5430D78CD4F11A76990C343824B15">
    <w:name w:val="9AF5430D78CD4F11A76990C343824B15"/>
    <w:rsid w:val="00C060FD"/>
  </w:style>
  <w:style w:type="paragraph" w:customStyle="1" w:styleId="60E10D2904844E43891029785DF3DEBF">
    <w:name w:val="60E10D2904844E43891029785DF3DEBF"/>
    <w:rsid w:val="00C060FD"/>
  </w:style>
  <w:style w:type="paragraph" w:customStyle="1" w:styleId="6286759F4B7842F781508C85F4AB3F9A">
    <w:name w:val="6286759F4B7842F781508C85F4AB3F9A"/>
    <w:rsid w:val="00C060FD"/>
  </w:style>
  <w:style w:type="paragraph" w:customStyle="1" w:styleId="FD7E3E730DD64357ADAD0F74EA97571E">
    <w:name w:val="FD7E3E730DD64357ADAD0F74EA97571E"/>
    <w:rsid w:val="00C060FD"/>
  </w:style>
  <w:style w:type="paragraph" w:customStyle="1" w:styleId="07961A55D0C142ACAB826D8EC3D684D1">
    <w:name w:val="07961A55D0C142ACAB826D8EC3D684D1"/>
    <w:rsid w:val="00C060FD"/>
  </w:style>
  <w:style w:type="paragraph" w:customStyle="1" w:styleId="B849795939F14B62B7861CBBDDF2BC88">
    <w:name w:val="B849795939F14B62B7861CBBDDF2BC88"/>
    <w:rsid w:val="00C060FD"/>
  </w:style>
  <w:style w:type="paragraph" w:customStyle="1" w:styleId="FC2164F2F3F94C9C9BFD57CFC231E9EE">
    <w:name w:val="FC2164F2F3F94C9C9BFD57CFC231E9EE"/>
    <w:rsid w:val="00C060FD"/>
  </w:style>
  <w:style w:type="paragraph" w:customStyle="1" w:styleId="41276D8CA343463AB1195E8625A06AE2">
    <w:name w:val="41276D8CA343463AB1195E8625A06AE2"/>
    <w:rsid w:val="00C060FD"/>
  </w:style>
  <w:style w:type="paragraph" w:customStyle="1" w:styleId="AE47EC75BFDC42D883887E4BE444DC8D">
    <w:name w:val="AE47EC75BFDC42D883887E4BE444DC8D"/>
    <w:rsid w:val="00C060FD"/>
  </w:style>
  <w:style w:type="paragraph" w:customStyle="1" w:styleId="3589789721BE4D46B7B20F6873209400">
    <w:name w:val="3589789721BE4D46B7B20F6873209400"/>
    <w:rsid w:val="00C060FD"/>
  </w:style>
  <w:style w:type="paragraph" w:customStyle="1" w:styleId="C23E21E9F83E4586BD2B86A92655C8E1">
    <w:name w:val="C23E21E9F83E4586BD2B86A92655C8E1"/>
    <w:rsid w:val="00C060FD"/>
  </w:style>
  <w:style w:type="paragraph" w:customStyle="1" w:styleId="DA9DE16857E84C05BF4D8BD8A6D23323">
    <w:name w:val="DA9DE16857E84C05BF4D8BD8A6D23323"/>
    <w:rsid w:val="00C060FD"/>
  </w:style>
  <w:style w:type="paragraph" w:customStyle="1" w:styleId="6220AE38C18C48368D6DF865A80E0ADE">
    <w:name w:val="6220AE38C18C48368D6DF865A80E0ADE"/>
    <w:rsid w:val="00C060FD"/>
  </w:style>
  <w:style w:type="paragraph" w:customStyle="1" w:styleId="552D8FC13964423EB719305F51B12880">
    <w:name w:val="552D8FC13964423EB719305F51B12880"/>
    <w:rsid w:val="00C060FD"/>
  </w:style>
  <w:style w:type="paragraph" w:customStyle="1" w:styleId="A02A932BF64048808AA0F3193871013B">
    <w:name w:val="A02A932BF64048808AA0F3193871013B"/>
    <w:rsid w:val="00C060FD"/>
  </w:style>
  <w:style w:type="paragraph" w:customStyle="1" w:styleId="CEEE4F47EF8F484287C1355D46BF6358">
    <w:name w:val="CEEE4F47EF8F484287C1355D46BF6358"/>
    <w:rsid w:val="00C060FD"/>
  </w:style>
  <w:style w:type="paragraph" w:customStyle="1" w:styleId="68EB893EDE904889B644CE5CEB53DDB5">
    <w:name w:val="68EB893EDE904889B644CE5CEB53DDB5"/>
    <w:rsid w:val="00C060FD"/>
  </w:style>
  <w:style w:type="paragraph" w:customStyle="1" w:styleId="E3CAA470DAB1406A901DC3DDEC76907D">
    <w:name w:val="E3CAA470DAB1406A901DC3DDEC76907D"/>
    <w:rsid w:val="00C060FD"/>
  </w:style>
  <w:style w:type="paragraph" w:customStyle="1" w:styleId="6E3016378C444A0B920C6B09845871DC">
    <w:name w:val="6E3016378C444A0B920C6B09845871DC"/>
    <w:rsid w:val="00C060FD"/>
  </w:style>
  <w:style w:type="paragraph" w:customStyle="1" w:styleId="D7BEC67D4A7E4ED4B46C9C312AF022C6">
    <w:name w:val="D7BEC67D4A7E4ED4B46C9C312AF022C6"/>
    <w:rsid w:val="00C060FD"/>
  </w:style>
  <w:style w:type="paragraph" w:customStyle="1" w:styleId="F335E7D9FD3748028F11934476157F67">
    <w:name w:val="F335E7D9FD3748028F11934476157F67"/>
    <w:rsid w:val="00C060FD"/>
  </w:style>
  <w:style w:type="paragraph" w:customStyle="1" w:styleId="4BFA90642355456EB701976B41907BC8">
    <w:name w:val="4BFA90642355456EB701976B41907BC8"/>
    <w:rsid w:val="00C060FD"/>
  </w:style>
  <w:style w:type="paragraph" w:customStyle="1" w:styleId="0F87815DBD264514A0EB163590C3DD82">
    <w:name w:val="0F87815DBD264514A0EB163590C3DD82"/>
    <w:rsid w:val="00C060FD"/>
  </w:style>
  <w:style w:type="paragraph" w:customStyle="1" w:styleId="1D483F2CC34442F89AFDBAC36334D586">
    <w:name w:val="1D483F2CC34442F89AFDBAC36334D586"/>
    <w:rsid w:val="00C060FD"/>
  </w:style>
  <w:style w:type="paragraph" w:customStyle="1" w:styleId="7409E08F56E44F59909495F2C068BC45">
    <w:name w:val="7409E08F56E44F59909495F2C068BC45"/>
    <w:rsid w:val="00C060FD"/>
  </w:style>
  <w:style w:type="paragraph" w:customStyle="1" w:styleId="83860CEB2DCA47ADAACE8BDB5B23C86E">
    <w:name w:val="83860CEB2DCA47ADAACE8BDB5B23C86E"/>
    <w:rsid w:val="00C060FD"/>
  </w:style>
  <w:style w:type="paragraph" w:customStyle="1" w:styleId="C3F22F1EEADC4D0DB4C00F2E252F6E93">
    <w:name w:val="C3F22F1EEADC4D0DB4C00F2E252F6E93"/>
    <w:rsid w:val="00C060FD"/>
  </w:style>
  <w:style w:type="paragraph" w:customStyle="1" w:styleId="5C37241FD0594D72ACC832C4A37A3BEF">
    <w:name w:val="5C37241FD0594D72ACC832C4A37A3BEF"/>
    <w:rsid w:val="00C060FD"/>
  </w:style>
  <w:style w:type="paragraph" w:customStyle="1" w:styleId="95CFAB31F31F4248BF5820FBDFD8853A">
    <w:name w:val="95CFAB31F31F4248BF5820FBDFD8853A"/>
    <w:rsid w:val="00C060FD"/>
  </w:style>
  <w:style w:type="paragraph" w:customStyle="1" w:styleId="7E9CAF7A81A044A79863728194D9827E">
    <w:name w:val="7E9CAF7A81A044A79863728194D9827E"/>
    <w:rsid w:val="00C060FD"/>
  </w:style>
  <w:style w:type="paragraph" w:customStyle="1" w:styleId="0F29E57AC9AA42C48FBDAF386704C810">
    <w:name w:val="0F29E57AC9AA42C48FBDAF386704C810"/>
    <w:rsid w:val="00C060FD"/>
  </w:style>
  <w:style w:type="paragraph" w:customStyle="1" w:styleId="65C9C6BBFBC04B5C966C8E6DA16065B6">
    <w:name w:val="65C9C6BBFBC04B5C966C8E6DA16065B6"/>
    <w:rsid w:val="00C060FD"/>
  </w:style>
  <w:style w:type="paragraph" w:customStyle="1" w:styleId="0013D39FEBD240C79CBEC7536A84D6CA">
    <w:name w:val="0013D39FEBD240C79CBEC7536A84D6CA"/>
    <w:rsid w:val="00C060FD"/>
  </w:style>
  <w:style w:type="paragraph" w:customStyle="1" w:styleId="A813FB5803E9417DA60B48BB5AC08EBA">
    <w:name w:val="A813FB5803E9417DA60B48BB5AC08EBA"/>
    <w:rsid w:val="00C060FD"/>
  </w:style>
  <w:style w:type="paragraph" w:customStyle="1" w:styleId="A98DFB9EC7E14E2E9B4420D2792C6DCC">
    <w:name w:val="A98DFB9EC7E14E2E9B4420D2792C6DCC"/>
    <w:rsid w:val="00C060FD"/>
  </w:style>
  <w:style w:type="paragraph" w:customStyle="1" w:styleId="03A2935C4422449CA6A071562B741CCF">
    <w:name w:val="03A2935C4422449CA6A071562B741CCF"/>
    <w:rsid w:val="00C060FD"/>
  </w:style>
  <w:style w:type="paragraph" w:customStyle="1" w:styleId="AD5D7D23816B4783A250011DC3CFAA27">
    <w:name w:val="AD5D7D23816B4783A250011DC3CFAA27"/>
    <w:rsid w:val="00C060FD"/>
  </w:style>
  <w:style w:type="paragraph" w:customStyle="1" w:styleId="D61F7B80162D4CEAB6B386DA7D07370D">
    <w:name w:val="D61F7B80162D4CEAB6B386DA7D07370D"/>
    <w:rsid w:val="00C060FD"/>
  </w:style>
  <w:style w:type="paragraph" w:customStyle="1" w:styleId="DABD187888584D9FAB78A9986F4057DA">
    <w:name w:val="DABD187888584D9FAB78A9986F4057DA"/>
    <w:rsid w:val="00C060FD"/>
  </w:style>
  <w:style w:type="paragraph" w:customStyle="1" w:styleId="081B0F006EDB489DAE4CF51C85002972">
    <w:name w:val="081B0F006EDB489DAE4CF51C85002972"/>
    <w:rsid w:val="00C060FD"/>
  </w:style>
  <w:style w:type="paragraph" w:customStyle="1" w:styleId="7EC9B9247AEB4DE4808BCC76948DF4D6">
    <w:name w:val="7EC9B9247AEB4DE4808BCC76948DF4D6"/>
    <w:rsid w:val="00C060FD"/>
  </w:style>
  <w:style w:type="paragraph" w:customStyle="1" w:styleId="A1949FB97F6D4CCD892B6BA14A664045">
    <w:name w:val="A1949FB97F6D4CCD892B6BA14A664045"/>
    <w:rsid w:val="00C060FD"/>
  </w:style>
  <w:style w:type="paragraph" w:customStyle="1" w:styleId="AA2120F72BBE4208B29D4572F914594F">
    <w:name w:val="AA2120F72BBE4208B29D4572F914594F"/>
    <w:rsid w:val="00C060FD"/>
  </w:style>
  <w:style w:type="paragraph" w:customStyle="1" w:styleId="34E2E922A4D4495D89F66AABCA151103">
    <w:name w:val="34E2E922A4D4495D89F66AABCA151103"/>
    <w:rsid w:val="00C060FD"/>
  </w:style>
  <w:style w:type="paragraph" w:customStyle="1" w:styleId="5BEB884510CF4334A6C430DFB7C30015">
    <w:name w:val="5BEB884510CF4334A6C430DFB7C30015"/>
    <w:rsid w:val="00C060FD"/>
  </w:style>
  <w:style w:type="paragraph" w:customStyle="1" w:styleId="C6AB163E78F841AAB44B99BC3EF30589">
    <w:name w:val="C6AB163E78F841AAB44B99BC3EF30589"/>
    <w:rsid w:val="00C060FD"/>
  </w:style>
  <w:style w:type="paragraph" w:customStyle="1" w:styleId="80C3AB629BE049538497064E1E16B919">
    <w:name w:val="80C3AB629BE049538497064E1E16B919"/>
    <w:rsid w:val="00C060FD"/>
  </w:style>
  <w:style w:type="paragraph" w:customStyle="1" w:styleId="1017AB9C4B584C45B3B380FE6D74AFCC">
    <w:name w:val="1017AB9C4B584C45B3B380FE6D74AFCC"/>
    <w:rsid w:val="00C060FD"/>
  </w:style>
  <w:style w:type="paragraph" w:customStyle="1" w:styleId="2B6BE7BE0EC54286B16E4E8D468B73CA">
    <w:name w:val="2B6BE7BE0EC54286B16E4E8D468B73CA"/>
    <w:rsid w:val="00C060FD"/>
  </w:style>
  <w:style w:type="paragraph" w:customStyle="1" w:styleId="3AD6F1EC9F68443AA87B7876FC182425">
    <w:name w:val="3AD6F1EC9F68443AA87B7876FC182425"/>
    <w:rsid w:val="00C060FD"/>
  </w:style>
  <w:style w:type="paragraph" w:customStyle="1" w:styleId="3FF76EA4FB7D4FD8B6CFD343C1A16BED">
    <w:name w:val="3FF76EA4FB7D4FD8B6CFD343C1A16BED"/>
    <w:rsid w:val="00C060FD"/>
  </w:style>
  <w:style w:type="paragraph" w:customStyle="1" w:styleId="3700930A729A48DC9564574523C37845">
    <w:name w:val="3700930A729A48DC9564574523C37845"/>
    <w:rsid w:val="00C060FD"/>
  </w:style>
  <w:style w:type="paragraph" w:customStyle="1" w:styleId="83D83316D5734827A5DCDAD08B7E79B8">
    <w:name w:val="83D83316D5734827A5DCDAD08B7E79B8"/>
    <w:rsid w:val="00C060FD"/>
  </w:style>
  <w:style w:type="paragraph" w:customStyle="1" w:styleId="E2AFE3A7FBF9422FA869070AFF4E8670">
    <w:name w:val="E2AFE3A7FBF9422FA869070AFF4E8670"/>
    <w:rsid w:val="00C060FD"/>
  </w:style>
  <w:style w:type="paragraph" w:customStyle="1" w:styleId="2F28229F5C7740B18384AC86E3B2A790">
    <w:name w:val="2F28229F5C7740B18384AC86E3B2A790"/>
    <w:rsid w:val="00C060FD"/>
  </w:style>
  <w:style w:type="paragraph" w:customStyle="1" w:styleId="B6337348CFCE46C49FEDA6950E8FFFF3">
    <w:name w:val="B6337348CFCE46C49FEDA6950E8FFFF3"/>
    <w:rsid w:val="00C060FD"/>
  </w:style>
  <w:style w:type="paragraph" w:customStyle="1" w:styleId="65576EA7E4504DE4BCEFBE4E4925CA58">
    <w:name w:val="65576EA7E4504DE4BCEFBE4E4925CA58"/>
    <w:rsid w:val="00C060FD"/>
  </w:style>
  <w:style w:type="paragraph" w:customStyle="1" w:styleId="723EED1843A64BD4A848B249F362D1FB">
    <w:name w:val="723EED1843A64BD4A848B249F362D1FB"/>
    <w:rsid w:val="00C060FD"/>
  </w:style>
  <w:style w:type="paragraph" w:customStyle="1" w:styleId="64E6D3D57F104EC3926A8F3C5387254A">
    <w:name w:val="64E6D3D57F104EC3926A8F3C5387254A"/>
    <w:rsid w:val="00C060FD"/>
  </w:style>
  <w:style w:type="paragraph" w:customStyle="1" w:styleId="9D6A3065A66E47CE9DAD48AE08F66296">
    <w:name w:val="9D6A3065A66E47CE9DAD48AE08F66296"/>
    <w:rsid w:val="00C060FD"/>
  </w:style>
  <w:style w:type="paragraph" w:customStyle="1" w:styleId="D82F0225DE6845DCA46B12015CFA4AB5">
    <w:name w:val="D82F0225DE6845DCA46B12015CFA4AB5"/>
    <w:rsid w:val="00C060FD"/>
  </w:style>
  <w:style w:type="paragraph" w:customStyle="1" w:styleId="3C631C62D98845EEA30D5C9A9DF74B12">
    <w:name w:val="3C631C62D98845EEA30D5C9A9DF74B12"/>
    <w:rsid w:val="00C060FD"/>
  </w:style>
  <w:style w:type="paragraph" w:customStyle="1" w:styleId="0417707A946241389BB11C3CE06DAD48">
    <w:name w:val="0417707A946241389BB11C3CE06DAD48"/>
    <w:rsid w:val="00C060FD"/>
  </w:style>
  <w:style w:type="paragraph" w:customStyle="1" w:styleId="20912ED9263D4D7991AA6F5024556EC8">
    <w:name w:val="20912ED9263D4D7991AA6F5024556EC8"/>
    <w:rsid w:val="00C060FD"/>
  </w:style>
  <w:style w:type="paragraph" w:customStyle="1" w:styleId="F5B701D0C7D24D1CA387B815D8EECE5C">
    <w:name w:val="F5B701D0C7D24D1CA387B815D8EECE5C"/>
    <w:rsid w:val="00C060FD"/>
  </w:style>
  <w:style w:type="paragraph" w:customStyle="1" w:styleId="D2C9F60F069E4457917B8ABA0B5E57D8">
    <w:name w:val="D2C9F60F069E4457917B8ABA0B5E57D8"/>
    <w:rsid w:val="00C060FD"/>
  </w:style>
  <w:style w:type="paragraph" w:customStyle="1" w:styleId="810652636BDC42C38C549E4A78A6E5F7">
    <w:name w:val="810652636BDC42C38C549E4A78A6E5F7"/>
    <w:rsid w:val="00C060FD"/>
  </w:style>
  <w:style w:type="paragraph" w:customStyle="1" w:styleId="88829F0E65F7463BBCFBFA03DE852581">
    <w:name w:val="88829F0E65F7463BBCFBFA03DE852581"/>
    <w:rsid w:val="00C060FD"/>
  </w:style>
  <w:style w:type="paragraph" w:customStyle="1" w:styleId="61D249B8002742F58AB953227A29C09C">
    <w:name w:val="61D249B8002742F58AB953227A29C09C"/>
    <w:rsid w:val="00C060FD"/>
  </w:style>
  <w:style w:type="paragraph" w:customStyle="1" w:styleId="58F78FAF347740CBBCE89B96840AB601">
    <w:name w:val="58F78FAF347740CBBCE89B96840AB601"/>
    <w:rsid w:val="00C060FD"/>
  </w:style>
  <w:style w:type="paragraph" w:customStyle="1" w:styleId="2C7C52EE88DC43508923C681B27DE89F">
    <w:name w:val="2C7C52EE88DC43508923C681B27DE89F"/>
    <w:rsid w:val="00C060FD"/>
  </w:style>
  <w:style w:type="paragraph" w:customStyle="1" w:styleId="5EF0800818D74BD0A2AE385163AAE4E2">
    <w:name w:val="5EF0800818D74BD0A2AE385163AAE4E2"/>
    <w:rsid w:val="00C060FD"/>
  </w:style>
  <w:style w:type="paragraph" w:customStyle="1" w:styleId="EE6E35E4A3494CD3B17B4258826BFE52">
    <w:name w:val="EE6E35E4A3494CD3B17B4258826BFE52"/>
    <w:rsid w:val="00C060FD"/>
  </w:style>
  <w:style w:type="paragraph" w:customStyle="1" w:styleId="4A5EC20DC42048CC935B211C40865FC5">
    <w:name w:val="4A5EC20DC42048CC935B211C40865FC5"/>
    <w:rsid w:val="00C060FD"/>
  </w:style>
  <w:style w:type="paragraph" w:customStyle="1" w:styleId="3F749064E84144B5B9B23B7AA717A0CF">
    <w:name w:val="3F749064E84144B5B9B23B7AA717A0CF"/>
    <w:rsid w:val="00C060FD"/>
  </w:style>
  <w:style w:type="paragraph" w:customStyle="1" w:styleId="99F402463E0F42CDA24F4B9AC6C76183">
    <w:name w:val="99F402463E0F42CDA24F4B9AC6C76183"/>
    <w:rsid w:val="00C060FD"/>
  </w:style>
  <w:style w:type="paragraph" w:customStyle="1" w:styleId="916B6C40C15F40AA97A6C509B0CB4B99">
    <w:name w:val="916B6C40C15F40AA97A6C509B0CB4B99"/>
    <w:rsid w:val="00C060FD"/>
  </w:style>
  <w:style w:type="paragraph" w:customStyle="1" w:styleId="8AAE29C8B06044CD82556DC9F628450F">
    <w:name w:val="8AAE29C8B06044CD82556DC9F628450F"/>
    <w:rsid w:val="00C060FD"/>
  </w:style>
  <w:style w:type="paragraph" w:customStyle="1" w:styleId="F2DDC4A0637946E5A0449F678869E6DF">
    <w:name w:val="F2DDC4A0637946E5A0449F678869E6DF"/>
    <w:rsid w:val="00C060FD"/>
  </w:style>
  <w:style w:type="paragraph" w:customStyle="1" w:styleId="3CB95A819F834D6C8B1F5E98BCE8EA7D">
    <w:name w:val="3CB95A819F834D6C8B1F5E98BCE8EA7D"/>
    <w:rsid w:val="00C060FD"/>
  </w:style>
  <w:style w:type="paragraph" w:customStyle="1" w:styleId="C8FD391D2A39405999BF248DF656F62D">
    <w:name w:val="C8FD391D2A39405999BF248DF656F62D"/>
    <w:rsid w:val="00C060FD"/>
  </w:style>
  <w:style w:type="paragraph" w:customStyle="1" w:styleId="85AC7FF7C677425C852F1278F0096288">
    <w:name w:val="85AC7FF7C677425C852F1278F0096288"/>
    <w:rsid w:val="00C060FD"/>
  </w:style>
  <w:style w:type="paragraph" w:customStyle="1" w:styleId="5F716E433C824B44AA445779A48D15AA">
    <w:name w:val="5F716E433C824B44AA445779A48D15AA"/>
    <w:rsid w:val="00C060FD"/>
  </w:style>
  <w:style w:type="paragraph" w:customStyle="1" w:styleId="6521A7E1AD044412805FF4C0FB99C21E">
    <w:name w:val="6521A7E1AD044412805FF4C0FB99C21E"/>
    <w:rsid w:val="00C060FD"/>
  </w:style>
  <w:style w:type="paragraph" w:customStyle="1" w:styleId="342BA8B4C0224F6BB842F8F043CE1DEF">
    <w:name w:val="342BA8B4C0224F6BB842F8F043CE1DEF"/>
    <w:rsid w:val="00C060FD"/>
  </w:style>
  <w:style w:type="paragraph" w:customStyle="1" w:styleId="09B150283C574B43B37E770C56992E7C">
    <w:name w:val="09B150283C574B43B37E770C56992E7C"/>
    <w:rsid w:val="00C060FD"/>
  </w:style>
  <w:style w:type="paragraph" w:customStyle="1" w:styleId="F51B1BBE58564240842E8831F06812B8">
    <w:name w:val="F51B1BBE58564240842E8831F06812B8"/>
    <w:rsid w:val="00C060FD"/>
  </w:style>
  <w:style w:type="paragraph" w:customStyle="1" w:styleId="273393168F784B589C96F9BE804009F9">
    <w:name w:val="273393168F784B589C96F9BE804009F9"/>
    <w:rsid w:val="00C060FD"/>
  </w:style>
  <w:style w:type="paragraph" w:customStyle="1" w:styleId="5BC6BD6A83564F26918BDDA53A70970B">
    <w:name w:val="5BC6BD6A83564F26918BDDA53A70970B"/>
    <w:rsid w:val="00C060FD"/>
  </w:style>
  <w:style w:type="paragraph" w:customStyle="1" w:styleId="5DC2CF0ED6B4494F9AA5FE1615A318D1">
    <w:name w:val="5DC2CF0ED6B4494F9AA5FE1615A318D1"/>
    <w:rsid w:val="00C060FD"/>
  </w:style>
  <w:style w:type="paragraph" w:customStyle="1" w:styleId="1ECF5F6E4C6C4753A8F3BE9C82354418">
    <w:name w:val="1ECF5F6E4C6C4753A8F3BE9C82354418"/>
    <w:rsid w:val="00C060FD"/>
  </w:style>
  <w:style w:type="paragraph" w:customStyle="1" w:styleId="3189BBC39510487D9E54DC1280BA886D">
    <w:name w:val="3189BBC39510487D9E54DC1280BA886D"/>
    <w:rsid w:val="00C060FD"/>
  </w:style>
  <w:style w:type="paragraph" w:customStyle="1" w:styleId="A7C6F0A4F0464183818839A9FC7D561D">
    <w:name w:val="A7C6F0A4F0464183818839A9FC7D561D"/>
    <w:rsid w:val="00C060FD"/>
  </w:style>
  <w:style w:type="paragraph" w:customStyle="1" w:styleId="29DD123C2FD74DCC97A46C37CFB337BE">
    <w:name w:val="29DD123C2FD74DCC97A46C37CFB337BE"/>
    <w:rsid w:val="00C060FD"/>
  </w:style>
  <w:style w:type="paragraph" w:customStyle="1" w:styleId="C8468114E976423C893E7340469980A9">
    <w:name w:val="C8468114E976423C893E7340469980A9"/>
    <w:rsid w:val="00C060FD"/>
  </w:style>
  <w:style w:type="paragraph" w:customStyle="1" w:styleId="ED59BA0D6AD9472AA318AD462E87E518">
    <w:name w:val="ED59BA0D6AD9472AA318AD462E87E518"/>
    <w:rsid w:val="00C060FD"/>
  </w:style>
  <w:style w:type="paragraph" w:customStyle="1" w:styleId="9E40F0237BD144BFA893BF9A169097C9">
    <w:name w:val="9E40F0237BD144BFA893BF9A169097C9"/>
    <w:rsid w:val="00C060FD"/>
  </w:style>
  <w:style w:type="paragraph" w:customStyle="1" w:styleId="28CEE6BA7B194564BCF4153556F3D182">
    <w:name w:val="28CEE6BA7B194564BCF4153556F3D182"/>
    <w:rsid w:val="00C060FD"/>
  </w:style>
  <w:style w:type="paragraph" w:customStyle="1" w:styleId="C7BB6A4A08944EDC9074672C0DFB8D45">
    <w:name w:val="C7BB6A4A08944EDC9074672C0DFB8D45"/>
    <w:rsid w:val="00C060FD"/>
  </w:style>
  <w:style w:type="paragraph" w:customStyle="1" w:styleId="85A7FFF81F90488481609BF2C1596159">
    <w:name w:val="85A7FFF81F90488481609BF2C1596159"/>
    <w:rsid w:val="00C060FD"/>
  </w:style>
  <w:style w:type="paragraph" w:customStyle="1" w:styleId="A40DFCB6938E48D8B1808B396AA98F1B">
    <w:name w:val="A40DFCB6938E48D8B1808B396AA98F1B"/>
    <w:rsid w:val="00C060FD"/>
  </w:style>
  <w:style w:type="paragraph" w:customStyle="1" w:styleId="F83094A91AEB40BE998A52E40683B168">
    <w:name w:val="F83094A91AEB40BE998A52E40683B168"/>
    <w:rsid w:val="00C060FD"/>
  </w:style>
  <w:style w:type="paragraph" w:customStyle="1" w:styleId="FC52C05BE3FB4F4E9CE137B277DD93BA">
    <w:name w:val="FC52C05BE3FB4F4E9CE137B277DD93BA"/>
    <w:rsid w:val="00C060FD"/>
  </w:style>
  <w:style w:type="paragraph" w:customStyle="1" w:styleId="CD94E181BA4B419D8E2FF8D0041C9412">
    <w:name w:val="CD94E181BA4B419D8E2FF8D0041C9412"/>
    <w:rsid w:val="00C060FD"/>
  </w:style>
  <w:style w:type="paragraph" w:customStyle="1" w:styleId="DE64DB21F81844E4AEF20418FE33353E">
    <w:name w:val="DE64DB21F81844E4AEF20418FE33353E"/>
    <w:rsid w:val="00C060FD"/>
  </w:style>
  <w:style w:type="paragraph" w:customStyle="1" w:styleId="D67BDF66D78F4063B16186EE9AEEEA49">
    <w:name w:val="D67BDF66D78F4063B16186EE9AEEEA49"/>
    <w:rsid w:val="00C060FD"/>
  </w:style>
  <w:style w:type="paragraph" w:customStyle="1" w:styleId="C1C8790B123D424596C3D14A8B3D9CF3">
    <w:name w:val="C1C8790B123D424596C3D14A8B3D9CF3"/>
    <w:rsid w:val="00C060FD"/>
  </w:style>
  <w:style w:type="paragraph" w:customStyle="1" w:styleId="408027477C9F41D7879737F07117FFC4">
    <w:name w:val="408027477C9F41D7879737F07117FFC4"/>
    <w:rsid w:val="00C060FD"/>
  </w:style>
  <w:style w:type="paragraph" w:customStyle="1" w:styleId="E088CE8CFEE7433185E03073E82B3C0C">
    <w:name w:val="E088CE8CFEE7433185E03073E82B3C0C"/>
    <w:rsid w:val="00C060FD"/>
  </w:style>
  <w:style w:type="paragraph" w:customStyle="1" w:styleId="92286C0CFD3A4BF1820E0A453FC23219">
    <w:name w:val="92286C0CFD3A4BF1820E0A453FC23219"/>
    <w:rsid w:val="00C060FD"/>
  </w:style>
  <w:style w:type="paragraph" w:customStyle="1" w:styleId="725DA7BD8336402DA969CC04D7ABD755">
    <w:name w:val="725DA7BD8336402DA969CC04D7ABD755"/>
    <w:rsid w:val="00C060FD"/>
  </w:style>
  <w:style w:type="paragraph" w:customStyle="1" w:styleId="BBA881684A84427B9BC23CEA33815BAB">
    <w:name w:val="BBA881684A84427B9BC23CEA33815BAB"/>
    <w:rsid w:val="00C060FD"/>
  </w:style>
  <w:style w:type="paragraph" w:customStyle="1" w:styleId="1310D7DBEDD947169159CF94EFB694FC">
    <w:name w:val="1310D7DBEDD947169159CF94EFB694FC"/>
    <w:rsid w:val="00C060FD"/>
  </w:style>
  <w:style w:type="paragraph" w:customStyle="1" w:styleId="66791C97C2F547F382CB4C8A14DFDA2C">
    <w:name w:val="66791C97C2F547F382CB4C8A14DFDA2C"/>
    <w:rsid w:val="00C060FD"/>
  </w:style>
  <w:style w:type="paragraph" w:customStyle="1" w:styleId="ED8413990E4746B98871FE575F56E7EC">
    <w:name w:val="ED8413990E4746B98871FE575F56E7EC"/>
    <w:rsid w:val="00C060FD"/>
  </w:style>
  <w:style w:type="paragraph" w:customStyle="1" w:styleId="F5DE77DB730C44A8A175970D30CF2E08">
    <w:name w:val="F5DE77DB730C44A8A175970D30CF2E08"/>
    <w:rsid w:val="00C060FD"/>
  </w:style>
  <w:style w:type="paragraph" w:customStyle="1" w:styleId="46B87265F1984A16A832E27D16BFEF7A">
    <w:name w:val="46B87265F1984A16A832E27D16BFEF7A"/>
    <w:rsid w:val="00C060FD"/>
  </w:style>
  <w:style w:type="paragraph" w:customStyle="1" w:styleId="4889404E75AB4492849AE3A44CB04D78">
    <w:name w:val="4889404E75AB4492849AE3A44CB04D78"/>
    <w:rsid w:val="00C060FD"/>
  </w:style>
  <w:style w:type="paragraph" w:customStyle="1" w:styleId="FC8A576183F14906BB3869C6F7D385B3">
    <w:name w:val="FC8A576183F14906BB3869C6F7D385B3"/>
    <w:rsid w:val="00C060FD"/>
  </w:style>
  <w:style w:type="paragraph" w:customStyle="1" w:styleId="CDDD80C8F4F04CB89B829B8FCEBE4177">
    <w:name w:val="CDDD80C8F4F04CB89B829B8FCEBE4177"/>
    <w:rsid w:val="00C060FD"/>
  </w:style>
  <w:style w:type="paragraph" w:customStyle="1" w:styleId="C968B341C1F444729000B62513187E51">
    <w:name w:val="C968B341C1F444729000B62513187E51"/>
    <w:rsid w:val="00C060FD"/>
  </w:style>
  <w:style w:type="paragraph" w:customStyle="1" w:styleId="B7C43158ED1E4EA083BAA9A5940D3073">
    <w:name w:val="B7C43158ED1E4EA083BAA9A5940D3073"/>
    <w:rsid w:val="00C060FD"/>
  </w:style>
  <w:style w:type="paragraph" w:customStyle="1" w:styleId="97F31D1D00204EFCB31250C5A2B2814E">
    <w:name w:val="97F31D1D00204EFCB31250C5A2B2814E"/>
    <w:rsid w:val="00C060FD"/>
  </w:style>
  <w:style w:type="paragraph" w:customStyle="1" w:styleId="A693D00939A3421583A3E962C5D4578D">
    <w:name w:val="A693D00939A3421583A3E962C5D4578D"/>
    <w:rsid w:val="00C060FD"/>
  </w:style>
  <w:style w:type="paragraph" w:customStyle="1" w:styleId="9D31BF18C0D949FDB92ABE696B1E4684">
    <w:name w:val="9D31BF18C0D949FDB92ABE696B1E4684"/>
    <w:rsid w:val="00C060FD"/>
  </w:style>
  <w:style w:type="paragraph" w:customStyle="1" w:styleId="64617AC6AA5A4104913FA714D327447E">
    <w:name w:val="64617AC6AA5A4104913FA714D327447E"/>
    <w:rsid w:val="00C060FD"/>
  </w:style>
  <w:style w:type="paragraph" w:customStyle="1" w:styleId="AFF530D475B745449F6B95C59A5B8A98">
    <w:name w:val="AFF530D475B745449F6B95C59A5B8A98"/>
    <w:rsid w:val="00C060FD"/>
  </w:style>
  <w:style w:type="paragraph" w:customStyle="1" w:styleId="51A5110ADF2546059E23659BBC175D39">
    <w:name w:val="51A5110ADF2546059E23659BBC175D39"/>
    <w:rsid w:val="00C060FD"/>
  </w:style>
  <w:style w:type="paragraph" w:customStyle="1" w:styleId="FCF5816CA0CE4877B657885FCBEEE6FC">
    <w:name w:val="FCF5816CA0CE4877B657885FCBEEE6FC"/>
    <w:rsid w:val="00C060FD"/>
  </w:style>
  <w:style w:type="paragraph" w:customStyle="1" w:styleId="F2072D79B999446FB3BA7A9B0723D785">
    <w:name w:val="F2072D79B999446FB3BA7A9B0723D785"/>
    <w:rsid w:val="00C060FD"/>
  </w:style>
  <w:style w:type="paragraph" w:customStyle="1" w:styleId="6AD82D124681422D907DA886D01ACEA0">
    <w:name w:val="6AD82D124681422D907DA886D01ACEA0"/>
    <w:rsid w:val="00C060FD"/>
  </w:style>
  <w:style w:type="paragraph" w:customStyle="1" w:styleId="B04A37F97C0A43F1A637300CDA8002CA">
    <w:name w:val="B04A37F97C0A43F1A637300CDA8002CA"/>
    <w:rsid w:val="00C060FD"/>
  </w:style>
  <w:style w:type="paragraph" w:customStyle="1" w:styleId="F96142C18A404C59A9AE0D75DA516149">
    <w:name w:val="F96142C18A404C59A9AE0D75DA516149"/>
    <w:rsid w:val="00C060FD"/>
  </w:style>
  <w:style w:type="paragraph" w:customStyle="1" w:styleId="1C5828F4F8E2414F8C7AF9E6EF97B1FF">
    <w:name w:val="1C5828F4F8E2414F8C7AF9E6EF97B1FF"/>
    <w:rsid w:val="00C060FD"/>
  </w:style>
  <w:style w:type="paragraph" w:customStyle="1" w:styleId="E1AC995A1FFC48AC9E58BA632837E657">
    <w:name w:val="E1AC995A1FFC48AC9E58BA632837E657"/>
    <w:rsid w:val="00C060FD"/>
  </w:style>
  <w:style w:type="paragraph" w:customStyle="1" w:styleId="DEDBDAE2A4524D7A896C7EE3B8AA9554">
    <w:name w:val="DEDBDAE2A4524D7A896C7EE3B8AA9554"/>
    <w:rsid w:val="00C060FD"/>
  </w:style>
  <w:style w:type="paragraph" w:customStyle="1" w:styleId="5A873D93645D48A786BB3C19FF83C388">
    <w:name w:val="5A873D93645D48A786BB3C19FF83C388"/>
    <w:rsid w:val="00C060FD"/>
  </w:style>
  <w:style w:type="paragraph" w:customStyle="1" w:styleId="C611D87A35BB4E4585E2161AFDDEA426">
    <w:name w:val="C611D87A35BB4E4585E2161AFDDEA426"/>
    <w:rsid w:val="00C060FD"/>
  </w:style>
  <w:style w:type="paragraph" w:customStyle="1" w:styleId="0A72F019BC414758A47B7C889F9A5C0C">
    <w:name w:val="0A72F019BC414758A47B7C889F9A5C0C"/>
    <w:rsid w:val="00C060FD"/>
  </w:style>
  <w:style w:type="paragraph" w:customStyle="1" w:styleId="194C05026B5D4A70B81F3FEB1A840D92">
    <w:name w:val="194C05026B5D4A70B81F3FEB1A840D92"/>
    <w:rsid w:val="00C060FD"/>
  </w:style>
  <w:style w:type="paragraph" w:customStyle="1" w:styleId="F68E92F078164ED18579468C13FF68EE">
    <w:name w:val="F68E92F078164ED18579468C13FF68EE"/>
    <w:rsid w:val="00C060FD"/>
  </w:style>
  <w:style w:type="paragraph" w:customStyle="1" w:styleId="60C50461414C4DA5924DF3071C192497">
    <w:name w:val="60C50461414C4DA5924DF3071C192497"/>
    <w:rsid w:val="00C060FD"/>
  </w:style>
  <w:style w:type="paragraph" w:customStyle="1" w:styleId="2455D9FB97A7411185D722BAB6458389">
    <w:name w:val="2455D9FB97A7411185D722BAB6458389"/>
    <w:rsid w:val="00C060FD"/>
  </w:style>
  <w:style w:type="paragraph" w:customStyle="1" w:styleId="3C41D52DD2584031AD9B1908D4AC98F6">
    <w:name w:val="3C41D52DD2584031AD9B1908D4AC98F6"/>
    <w:rsid w:val="00C060FD"/>
  </w:style>
  <w:style w:type="paragraph" w:customStyle="1" w:styleId="62DF18D1FFAA4C8B97BE62C57747FE01">
    <w:name w:val="62DF18D1FFAA4C8B97BE62C57747FE01"/>
    <w:rsid w:val="00C060FD"/>
  </w:style>
  <w:style w:type="paragraph" w:customStyle="1" w:styleId="3FD005D4EFD74FD987696C72A1F97A00">
    <w:name w:val="3FD005D4EFD74FD987696C72A1F97A00"/>
    <w:rsid w:val="00C060FD"/>
  </w:style>
  <w:style w:type="paragraph" w:customStyle="1" w:styleId="D3546228A3C74A4CA3F7835506FA8F3E">
    <w:name w:val="D3546228A3C74A4CA3F7835506FA8F3E"/>
    <w:rsid w:val="00C060FD"/>
  </w:style>
  <w:style w:type="paragraph" w:customStyle="1" w:styleId="C203710A2B9144B5A7CFC8770B174A9C">
    <w:name w:val="C203710A2B9144B5A7CFC8770B174A9C"/>
    <w:rsid w:val="00C060FD"/>
  </w:style>
  <w:style w:type="paragraph" w:customStyle="1" w:styleId="4FBCA0BB07024AFA9419B17EB83447E0">
    <w:name w:val="4FBCA0BB07024AFA9419B17EB83447E0"/>
    <w:rsid w:val="00C060FD"/>
  </w:style>
  <w:style w:type="paragraph" w:customStyle="1" w:styleId="17E47D879A9B4B83858DDEFFEEA79BCE">
    <w:name w:val="17E47D879A9B4B83858DDEFFEEA79BCE"/>
    <w:rsid w:val="00C060FD"/>
  </w:style>
  <w:style w:type="paragraph" w:customStyle="1" w:styleId="B0C4025BC77A4ED6A6019A9DF911C0E5">
    <w:name w:val="B0C4025BC77A4ED6A6019A9DF911C0E5"/>
    <w:rsid w:val="00C060FD"/>
  </w:style>
  <w:style w:type="paragraph" w:customStyle="1" w:styleId="929B6F82389641328376ADAAA7DA6F11">
    <w:name w:val="929B6F82389641328376ADAAA7DA6F11"/>
    <w:rsid w:val="00C060FD"/>
  </w:style>
  <w:style w:type="paragraph" w:customStyle="1" w:styleId="CF6EEA4C385845BCA6E687CCE1394D29">
    <w:name w:val="CF6EEA4C385845BCA6E687CCE1394D29"/>
    <w:rsid w:val="00C060FD"/>
  </w:style>
  <w:style w:type="paragraph" w:customStyle="1" w:styleId="56FFDDEF112C419E98FE35200218BD08">
    <w:name w:val="56FFDDEF112C419E98FE35200218BD08"/>
    <w:rsid w:val="00C060FD"/>
  </w:style>
  <w:style w:type="paragraph" w:customStyle="1" w:styleId="B0D5FB54839B4E45844803AAF54B1C42">
    <w:name w:val="B0D5FB54839B4E45844803AAF54B1C42"/>
    <w:rsid w:val="00C060FD"/>
  </w:style>
  <w:style w:type="paragraph" w:customStyle="1" w:styleId="93AFD2E4465446258770CF64B8A4607C">
    <w:name w:val="93AFD2E4465446258770CF64B8A4607C"/>
    <w:rsid w:val="00C060FD"/>
  </w:style>
  <w:style w:type="paragraph" w:customStyle="1" w:styleId="DC1DB7D27BDA445A8CB4A1C951966485">
    <w:name w:val="DC1DB7D27BDA445A8CB4A1C951966485"/>
    <w:rsid w:val="00C060FD"/>
  </w:style>
  <w:style w:type="paragraph" w:customStyle="1" w:styleId="C5C25D6A4CE1486686268FA21FB527F1">
    <w:name w:val="C5C25D6A4CE1486686268FA21FB527F1"/>
    <w:rsid w:val="00C060FD"/>
  </w:style>
  <w:style w:type="paragraph" w:customStyle="1" w:styleId="D3E449F86C034018ABC308C87469BAFC">
    <w:name w:val="D3E449F86C034018ABC308C87469BAFC"/>
    <w:rsid w:val="00C060FD"/>
  </w:style>
  <w:style w:type="paragraph" w:customStyle="1" w:styleId="74764EE26D8540ABBDBD97FAFD1C1326">
    <w:name w:val="74764EE26D8540ABBDBD97FAFD1C1326"/>
    <w:rsid w:val="00C060FD"/>
  </w:style>
  <w:style w:type="paragraph" w:customStyle="1" w:styleId="CBE034945F724785BBEDCB973603EFD0">
    <w:name w:val="CBE034945F724785BBEDCB973603EFD0"/>
    <w:rsid w:val="00C060FD"/>
  </w:style>
  <w:style w:type="paragraph" w:customStyle="1" w:styleId="074CFC41EB884FD7BB917B18E923ACD6">
    <w:name w:val="074CFC41EB884FD7BB917B18E923ACD6"/>
    <w:rsid w:val="00C060FD"/>
  </w:style>
  <w:style w:type="paragraph" w:customStyle="1" w:styleId="590B8276D1144C96AE8F4656EBCEF4C6">
    <w:name w:val="590B8276D1144C96AE8F4656EBCEF4C6"/>
    <w:rsid w:val="00C060FD"/>
  </w:style>
  <w:style w:type="paragraph" w:customStyle="1" w:styleId="A520F637D43148A6B910661720EBE86F">
    <w:name w:val="A520F637D43148A6B910661720EBE86F"/>
    <w:rsid w:val="00C060FD"/>
  </w:style>
  <w:style w:type="paragraph" w:customStyle="1" w:styleId="3942AD611C6A44709EF7C9DC97130785">
    <w:name w:val="3942AD611C6A44709EF7C9DC97130785"/>
    <w:rsid w:val="00C060FD"/>
  </w:style>
  <w:style w:type="paragraph" w:customStyle="1" w:styleId="51449342DBA7411DA8AFC8E1493B4DF5">
    <w:name w:val="51449342DBA7411DA8AFC8E1493B4DF5"/>
    <w:rsid w:val="00C060FD"/>
  </w:style>
  <w:style w:type="paragraph" w:customStyle="1" w:styleId="2785DA8E81D740B2B559BFC1108922B2">
    <w:name w:val="2785DA8E81D740B2B559BFC1108922B2"/>
    <w:rsid w:val="00C060FD"/>
  </w:style>
  <w:style w:type="paragraph" w:customStyle="1" w:styleId="23056B608F38415EB8EF3070AA0686FB">
    <w:name w:val="23056B608F38415EB8EF3070AA0686FB"/>
    <w:rsid w:val="00C060FD"/>
  </w:style>
  <w:style w:type="paragraph" w:customStyle="1" w:styleId="EAD51D6962C94743B67A12C84316E2BF">
    <w:name w:val="EAD51D6962C94743B67A12C84316E2BF"/>
    <w:rsid w:val="00C060FD"/>
  </w:style>
  <w:style w:type="paragraph" w:customStyle="1" w:styleId="DD82B28817524B2D8C0E4670603DFFD1">
    <w:name w:val="DD82B28817524B2D8C0E4670603DFFD1"/>
    <w:rsid w:val="00C060FD"/>
  </w:style>
  <w:style w:type="paragraph" w:customStyle="1" w:styleId="9739681A98BB4E1FB06EAC4638C07758">
    <w:name w:val="9739681A98BB4E1FB06EAC4638C07758"/>
    <w:rsid w:val="00C060FD"/>
  </w:style>
  <w:style w:type="paragraph" w:customStyle="1" w:styleId="05E5D61130EE46C69CCFDE5F5E36855B">
    <w:name w:val="05E5D61130EE46C69CCFDE5F5E36855B"/>
    <w:rsid w:val="00C060FD"/>
  </w:style>
  <w:style w:type="paragraph" w:customStyle="1" w:styleId="201632E46F954DE8854BBD7093892E1A">
    <w:name w:val="201632E46F954DE8854BBD7093892E1A"/>
    <w:rsid w:val="00C060FD"/>
  </w:style>
  <w:style w:type="paragraph" w:customStyle="1" w:styleId="395FA4818A4746C39718FB5A8C19958E">
    <w:name w:val="395FA4818A4746C39718FB5A8C19958E"/>
    <w:rsid w:val="00C060FD"/>
  </w:style>
  <w:style w:type="paragraph" w:customStyle="1" w:styleId="F40AA7C6565F44BAB936B33C04A76B59">
    <w:name w:val="F40AA7C6565F44BAB936B33C04A76B59"/>
    <w:rsid w:val="00C060FD"/>
  </w:style>
  <w:style w:type="paragraph" w:customStyle="1" w:styleId="4EFA161E3F3D44E7B507F6AB8F895706">
    <w:name w:val="4EFA161E3F3D44E7B507F6AB8F895706"/>
    <w:rsid w:val="00C060FD"/>
  </w:style>
  <w:style w:type="paragraph" w:customStyle="1" w:styleId="F17CABBB2D6F4D8FB57837E66771BB7E">
    <w:name w:val="F17CABBB2D6F4D8FB57837E66771BB7E"/>
    <w:rsid w:val="00C060FD"/>
  </w:style>
  <w:style w:type="paragraph" w:customStyle="1" w:styleId="B736E848E7AF4A67AD4222CFF410FE61">
    <w:name w:val="B736E848E7AF4A67AD4222CFF410FE61"/>
    <w:rsid w:val="00C060FD"/>
  </w:style>
  <w:style w:type="paragraph" w:customStyle="1" w:styleId="14C43C31DBB64073B473862C5930FF0D">
    <w:name w:val="14C43C31DBB64073B473862C5930FF0D"/>
    <w:rsid w:val="00C060FD"/>
  </w:style>
  <w:style w:type="paragraph" w:customStyle="1" w:styleId="E393618DC7F44508A92BE11D587A15D2">
    <w:name w:val="E393618DC7F44508A92BE11D587A15D2"/>
    <w:rsid w:val="00C060FD"/>
  </w:style>
  <w:style w:type="paragraph" w:customStyle="1" w:styleId="22479D363D5845C3B94F07729405E7B3">
    <w:name w:val="22479D363D5845C3B94F07729405E7B3"/>
    <w:rsid w:val="00C060FD"/>
  </w:style>
  <w:style w:type="paragraph" w:customStyle="1" w:styleId="148FAC72E8724EB1A9ED9DF4DFF6A20C">
    <w:name w:val="148FAC72E8724EB1A9ED9DF4DFF6A20C"/>
    <w:rsid w:val="00C060FD"/>
  </w:style>
  <w:style w:type="paragraph" w:customStyle="1" w:styleId="00A4B7A86D694983BF87F786FD0778FA">
    <w:name w:val="00A4B7A86D694983BF87F786FD0778FA"/>
    <w:rsid w:val="00C060FD"/>
  </w:style>
  <w:style w:type="paragraph" w:customStyle="1" w:styleId="04646BA65821481EB6151186BB5A8CE4">
    <w:name w:val="04646BA65821481EB6151186BB5A8CE4"/>
    <w:rsid w:val="00C060FD"/>
  </w:style>
  <w:style w:type="paragraph" w:customStyle="1" w:styleId="88589E6B1FEE4BB79AD767CB2D2A3D5D">
    <w:name w:val="88589E6B1FEE4BB79AD767CB2D2A3D5D"/>
    <w:rsid w:val="00C060FD"/>
  </w:style>
  <w:style w:type="paragraph" w:customStyle="1" w:styleId="B9981478F7624258A138FDF2F89A27FB">
    <w:name w:val="B9981478F7624258A138FDF2F89A27FB"/>
    <w:rsid w:val="00C060FD"/>
  </w:style>
  <w:style w:type="paragraph" w:customStyle="1" w:styleId="062560CDC0DE4DCD9324567D6A75FB02">
    <w:name w:val="062560CDC0DE4DCD9324567D6A75FB02"/>
    <w:rsid w:val="00C060FD"/>
  </w:style>
  <w:style w:type="paragraph" w:customStyle="1" w:styleId="71E0442FAC8B490FA2FAC9880F754224">
    <w:name w:val="71E0442FAC8B490FA2FAC9880F754224"/>
    <w:rsid w:val="00C060FD"/>
  </w:style>
  <w:style w:type="paragraph" w:customStyle="1" w:styleId="A2463436B83C4B6DA05816A9EB12054A">
    <w:name w:val="A2463436B83C4B6DA05816A9EB12054A"/>
    <w:rsid w:val="00C060FD"/>
  </w:style>
  <w:style w:type="paragraph" w:customStyle="1" w:styleId="E52A9A7C0B3043A984FEC86158ED1916">
    <w:name w:val="E52A9A7C0B3043A984FEC86158ED1916"/>
    <w:rsid w:val="00C060FD"/>
  </w:style>
  <w:style w:type="paragraph" w:customStyle="1" w:styleId="792B91D750D949E987A60DA8E8B38ED0">
    <w:name w:val="792B91D750D949E987A60DA8E8B38ED0"/>
    <w:rsid w:val="00C060FD"/>
  </w:style>
  <w:style w:type="paragraph" w:customStyle="1" w:styleId="0B1BDA3FFAA04C67A3E756AEDFFC016A">
    <w:name w:val="0B1BDA3FFAA04C67A3E756AEDFFC016A"/>
    <w:rsid w:val="00C060FD"/>
  </w:style>
  <w:style w:type="paragraph" w:customStyle="1" w:styleId="96623B9F6B7C47D3848143A3188169AC">
    <w:name w:val="96623B9F6B7C47D3848143A3188169AC"/>
    <w:rsid w:val="00C060FD"/>
  </w:style>
  <w:style w:type="paragraph" w:customStyle="1" w:styleId="F51189D6EA93404BA5B193A4BE77DD12">
    <w:name w:val="F51189D6EA93404BA5B193A4BE77DD12"/>
    <w:rsid w:val="00C060FD"/>
  </w:style>
  <w:style w:type="paragraph" w:customStyle="1" w:styleId="61F3D06EEA5F4021A8B1C09006F65BFA">
    <w:name w:val="61F3D06EEA5F4021A8B1C09006F65BFA"/>
    <w:rsid w:val="00C060FD"/>
  </w:style>
  <w:style w:type="paragraph" w:customStyle="1" w:styleId="300CD0EA0A7D44D891E5344516973FE8">
    <w:name w:val="300CD0EA0A7D44D891E5344516973FE8"/>
    <w:rsid w:val="00C060FD"/>
  </w:style>
  <w:style w:type="paragraph" w:customStyle="1" w:styleId="00A6DA6426074F3580F37CF282194996">
    <w:name w:val="00A6DA6426074F3580F37CF282194996"/>
    <w:rsid w:val="00C060FD"/>
  </w:style>
  <w:style w:type="paragraph" w:customStyle="1" w:styleId="426283110C694E039556CDF5AE35E9AA">
    <w:name w:val="426283110C694E039556CDF5AE35E9AA"/>
    <w:rsid w:val="00C060FD"/>
  </w:style>
  <w:style w:type="paragraph" w:customStyle="1" w:styleId="AD73A21434614186A36D1D7E13E8D845">
    <w:name w:val="AD73A21434614186A36D1D7E13E8D845"/>
    <w:rsid w:val="00C060FD"/>
  </w:style>
  <w:style w:type="paragraph" w:customStyle="1" w:styleId="0747000D256A45FF8F7854233CEAF581">
    <w:name w:val="0747000D256A45FF8F7854233CEAF581"/>
    <w:rsid w:val="00C060FD"/>
  </w:style>
  <w:style w:type="paragraph" w:customStyle="1" w:styleId="CC3952EEA50B4A8CB11F9CC61D41EB38">
    <w:name w:val="CC3952EEA50B4A8CB11F9CC61D41EB38"/>
    <w:rsid w:val="00C060FD"/>
  </w:style>
  <w:style w:type="paragraph" w:customStyle="1" w:styleId="5B52208A15314FABB6A646C5A3372935">
    <w:name w:val="5B52208A15314FABB6A646C5A3372935"/>
    <w:rsid w:val="00C060FD"/>
  </w:style>
  <w:style w:type="paragraph" w:customStyle="1" w:styleId="EC18BA05D0BF429BA1BBB6227357F350">
    <w:name w:val="EC18BA05D0BF429BA1BBB6227357F350"/>
    <w:rsid w:val="00C060FD"/>
  </w:style>
  <w:style w:type="paragraph" w:customStyle="1" w:styleId="1FD63D05BE424A7CA3BC46783A0569B8">
    <w:name w:val="1FD63D05BE424A7CA3BC46783A0569B8"/>
    <w:rsid w:val="00C060FD"/>
  </w:style>
  <w:style w:type="paragraph" w:customStyle="1" w:styleId="083BDD88AF8B4FA0AA701020CC8C6A0D">
    <w:name w:val="083BDD88AF8B4FA0AA701020CC8C6A0D"/>
    <w:rsid w:val="00C060FD"/>
  </w:style>
  <w:style w:type="paragraph" w:customStyle="1" w:styleId="2A20139D2C434949A617C28DB607AA63">
    <w:name w:val="2A20139D2C434949A617C28DB607AA63"/>
    <w:rsid w:val="00C060FD"/>
  </w:style>
  <w:style w:type="paragraph" w:customStyle="1" w:styleId="0E58913BA5EF4451B2F602717342218E">
    <w:name w:val="0E58913BA5EF4451B2F602717342218E"/>
    <w:rsid w:val="00C060FD"/>
  </w:style>
  <w:style w:type="paragraph" w:customStyle="1" w:styleId="22EA156406E24285B6C0E59C21597487">
    <w:name w:val="22EA156406E24285B6C0E59C21597487"/>
    <w:rsid w:val="00C060FD"/>
  </w:style>
  <w:style w:type="paragraph" w:customStyle="1" w:styleId="3936920128434CB1AA727F77CA616AAD">
    <w:name w:val="3936920128434CB1AA727F77CA616AAD"/>
    <w:rsid w:val="00C060FD"/>
  </w:style>
  <w:style w:type="paragraph" w:customStyle="1" w:styleId="F6094DCFED564FA1B4428F765130266E">
    <w:name w:val="F6094DCFED564FA1B4428F765130266E"/>
    <w:rsid w:val="00C060FD"/>
  </w:style>
  <w:style w:type="paragraph" w:customStyle="1" w:styleId="98179D367D314D1585794C6A7CA3473E">
    <w:name w:val="98179D367D314D1585794C6A7CA3473E"/>
    <w:rsid w:val="00C060FD"/>
  </w:style>
  <w:style w:type="paragraph" w:customStyle="1" w:styleId="8237B2CA9B134F47A26791A44A00C388">
    <w:name w:val="8237B2CA9B134F47A26791A44A00C388"/>
    <w:rsid w:val="00C060FD"/>
  </w:style>
  <w:style w:type="paragraph" w:customStyle="1" w:styleId="98254351E7B841518DD6B5D5DBB3D595">
    <w:name w:val="98254351E7B841518DD6B5D5DBB3D595"/>
    <w:rsid w:val="00C060FD"/>
  </w:style>
  <w:style w:type="paragraph" w:customStyle="1" w:styleId="3BF40FFD1EF9495EA5B8DD0DEB521DED">
    <w:name w:val="3BF40FFD1EF9495EA5B8DD0DEB521DED"/>
    <w:rsid w:val="00C060FD"/>
  </w:style>
  <w:style w:type="paragraph" w:customStyle="1" w:styleId="7D50B43F57A24E5DB2D699940117A39A">
    <w:name w:val="7D50B43F57A24E5DB2D699940117A39A"/>
    <w:rsid w:val="00C060FD"/>
  </w:style>
  <w:style w:type="paragraph" w:customStyle="1" w:styleId="E09D13EC4F164857ACEE3BB55E91EABE">
    <w:name w:val="E09D13EC4F164857ACEE3BB55E91EABE"/>
    <w:rsid w:val="00C060FD"/>
  </w:style>
  <w:style w:type="paragraph" w:customStyle="1" w:styleId="386AC4F79AE14ED6A065459A0A0E369D">
    <w:name w:val="386AC4F79AE14ED6A065459A0A0E369D"/>
    <w:rsid w:val="00C060FD"/>
  </w:style>
  <w:style w:type="paragraph" w:customStyle="1" w:styleId="3A5E27B51DE24701BA5B70E4F0E4C0AF">
    <w:name w:val="3A5E27B51DE24701BA5B70E4F0E4C0AF"/>
    <w:rsid w:val="00C060FD"/>
  </w:style>
  <w:style w:type="paragraph" w:customStyle="1" w:styleId="5CC51410C0E245D3ABD93FCC84F6A069">
    <w:name w:val="5CC51410C0E245D3ABD93FCC84F6A069"/>
    <w:rsid w:val="00C060FD"/>
  </w:style>
  <w:style w:type="paragraph" w:customStyle="1" w:styleId="91C42BCDB88E4220A87A182036C67865">
    <w:name w:val="91C42BCDB88E4220A87A182036C67865"/>
    <w:rsid w:val="00C060FD"/>
  </w:style>
  <w:style w:type="paragraph" w:customStyle="1" w:styleId="E1EDAE381B8642CDA1930EA4CC189E29">
    <w:name w:val="E1EDAE381B8642CDA1930EA4CC189E29"/>
    <w:rsid w:val="00C060FD"/>
  </w:style>
  <w:style w:type="paragraph" w:customStyle="1" w:styleId="17EAD1F534B14AB3AEEB18D62DCBDE59">
    <w:name w:val="17EAD1F534B14AB3AEEB18D62DCBDE59"/>
    <w:rsid w:val="00C060FD"/>
  </w:style>
  <w:style w:type="paragraph" w:customStyle="1" w:styleId="7E9CD48F5C1440DAA5A22D4529480939">
    <w:name w:val="7E9CD48F5C1440DAA5A22D4529480939"/>
    <w:rsid w:val="00C060FD"/>
  </w:style>
  <w:style w:type="paragraph" w:customStyle="1" w:styleId="A1862480F757426EBF0427BE20B68E85">
    <w:name w:val="A1862480F757426EBF0427BE20B68E85"/>
    <w:rsid w:val="00C060FD"/>
  </w:style>
  <w:style w:type="paragraph" w:customStyle="1" w:styleId="75874382704C42F19172E4CCB0903F04">
    <w:name w:val="75874382704C42F19172E4CCB0903F04"/>
    <w:rsid w:val="00C060FD"/>
  </w:style>
  <w:style w:type="paragraph" w:customStyle="1" w:styleId="95B622751F2044089A898463AB99819B">
    <w:name w:val="95B622751F2044089A898463AB99819B"/>
    <w:rsid w:val="00C060FD"/>
  </w:style>
  <w:style w:type="paragraph" w:customStyle="1" w:styleId="560D48E113E0407E91D188DB7F0EB835">
    <w:name w:val="560D48E113E0407E91D188DB7F0EB835"/>
    <w:rsid w:val="00C060FD"/>
  </w:style>
  <w:style w:type="paragraph" w:customStyle="1" w:styleId="3C11D19A7EA640A4B1403F8D091F0526">
    <w:name w:val="3C11D19A7EA640A4B1403F8D091F0526"/>
    <w:rsid w:val="00C060FD"/>
  </w:style>
  <w:style w:type="paragraph" w:customStyle="1" w:styleId="25EABBB125124DAEBDD0F04FCFC343F0">
    <w:name w:val="25EABBB125124DAEBDD0F04FCFC343F0"/>
    <w:rsid w:val="00C060FD"/>
  </w:style>
  <w:style w:type="paragraph" w:customStyle="1" w:styleId="E9E141C5F9A3450AAF9F0548DECC25A5">
    <w:name w:val="E9E141C5F9A3450AAF9F0548DECC25A5"/>
    <w:rsid w:val="00C060FD"/>
  </w:style>
  <w:style w:type="paragraph" w:customStyle="1" w:styleId="A65F4547CCA6414EA1F0F33D89B8C14E">
    <w:name w:val="A65F4547CCA6414EA1F0F33D89B8C14E"/>
    <w:rsid w:val="00C060FD"/>
  </w:style>
  <w:style w:type="paragraph" w:customStyle="1" w:styleId="61AEFB262FD948199DBEAB1BCC893F59">
    <w:name w:val="61AEFB262FD948199DBEAB1BCC893F59"/>
    <w:rsid w:val="00C060FD"/>
  </w:style>
  <w:style w:type="paragraph" w:customStyle="1" w:styleId="476115CB8CC24E6593A22A2D5C21D6E8">
    <w:name w:val="476115CB8CC24E6593A22A2D5C21D6E8"/>
    <w:rsid w:val="00C060FD"/>
  </w:style>
  <w:style w:type="paragraph" w:customStyle="1" w:styleId="3353E7253F6F475AA382BD82AC397E43">
    <w:name w:val="3353E7253F6F475AA382BD82AC397E43"/>
    <w:rsid w:val="00C060FD"/>
  </w:style>
  <w:style w:type="paragraph" w:customStyle="1" w:styleId="500E09FE924D4F9087540952F29498AE">
    <w:name w:val="500E09FE924D4F9087540952F29498AE"/>
    <w:rsid w:val="00C060FD"/>
  </w:style>
  <w:style w:type="paragraph" w:customStyle="1" w:styleId="1BFB554D2F5C4E30841B44AAFD871F26">
    <w:name w:val="1BFB554D2F5C4E30841B44AAFD871F26"/>
    <w:rsid w:val="00C060FD"/>
  </w:style>
  <w:style w:type="paragraph" w:customStyle="1" w:styleId="CB4C78D1A0324A0DA203DCCCE8F293A8">
    <w:name w:val="CB4C78D1A0324A0DA203DCCCE8F293A8"/>
    <w:rsid w:val="00C060FD"/>
  </w:style>
  <w:style w:type="paragraph" w:customStyle="1" w:styleId="AD1A3D0430054305A121D4F6909DE2ED">
    <w:name w:val="AD1A3D0430054305A121D4F6909DE2ED"/>
    <w:rsid w:val="00C060FD"/>
  </w:style>
  <w:style w:type="paragraph" w:customStyle="1" w:styleId="C2DB3520E6044ECCA57B1BFBEA6D3484">
    <w:name w:val="C2DB3520E6044ECCA57B1BFBEA6D3484"/>
    <w:rsid w:val="00C060FD"/>
  </w:style>
  <w:style w:type="paragraph" w:customStyle="1" w:styleId="637A184F02C34EAA81B0BEC1C207686C">
    <w:name w:val="637A184F02C34EAA81B0BEC1C207686C"/>
    <w:rsid w:val="00C060FD"/>
  </w:style>
  <w:style w:type="paragraph" w:customStyle="1" w:styleId="EDED098D19364D5BB22E41AD09FEF113">
    <w:name w:val="EDED098D19364D5BB22E41AD09FEF113"/>
    <w:rsid w:val="00C060FD"/>
  </w:style>
  <w:style w:type="paragraph" w:customStyle="1" w:styleId="424D3C7A4DA64DA4884B4769D95BF404">
    <w:name w:val="424D3C7A4DA64DA4884B4769D95BF404"/>
    <w:rsid w:val="00C060FD"/>
  </w:style>
  <w:style w:type="paragraph" w:customStyle="1" w:styleId="846A6D2526BE46B4A6183CA928F6CE6B">
    <w:name w:val="846A6D2526BE46B4A6183CA928F6CE6B"/>
    <w:rsid w:val="00C060FD"/>
  </w:style>
  <w:style w:type="paragraph" w:customStyle="1" w:styleId="2E0BE5DDF1704485AAD3FD6AFF2E0C9E">
    <w:name w:val="2E0BE5DDF1704485AAD3FD6AFF2E0C9E"/>
    <w:rsid w:val="00C060FD"/>
  </w:style>
  <w:style w:type="paragraph" w:customStyle="1" w:styleId="BA9C4DB1BF614A589A222F86F5692D88">
    <w:name w:val="BA9C4DB1BF614A589A222F86F5692D88"/>
    <w:rsid w:val="00C060FD"/>
  </w:style>
  <w:style w:type="paragraph" w:customStyle="1" w:styleId="74CB9637A5764344ABBAC1FBF5547654">
    <w:name w:val="74CB9637A5764344ABBAC1FBF5547654"/>
    <w:rsid w:val="00C060FD"/>
  </w:style>
  <w:style w:type="paragraph" w:customStyle="1" w:styleId="AC5C50AD30864F69ABD365D2517759F3">
    <w:name w:val="AC5C50AD30864F69ABD365D2517759F3"/>
    <w:rsid w:val="00C060FD"/>
  </w:style>
  <w:style w:type="paragraph" w:customStyle="1" w:styleId="F498B822AC354170806F6AC678D5B5FC">
    <w:name w:val="F498B822AC354170806F6AC678D5B5FC"/>
    <w:rsid w:val="00C060FD"/>
  </w:style>
  <w:style w:type="paragraph" w:customStyle="1" w:styleId="C6D906829B3F4093968AD8392064A02F">
    <w:name w:val="C6D906829B3F4093968AD8392064A02F"/>
    <w:rsid w:val="00C060FD"/>
  </w:style>
  <w:style w:type="paragraph" w:customStyle="1" w:styleId="E9840981BD184AA6AD00CC845483D529">
    <w:name w:val="E9840981BD184AA6AD00CC845483D529"/>
    <w:rsid w:val="00C060FD"/>
  </w:style>
  <w:style w:type="paragraph" w:customStyle="1" w:styleId="26D8D4F1117B4DE1B7338E6AAD5024F0">
    <w:name w:val="26D8D4F1117B4DE1B7338E6AAD5024F0"/>
    <w:rsid w:val="00C060FD"/>
  </w:style>
  <w:style w:type="paragraph" w:customStyle="1" w:styleId="1D76658715164EE3BAC62498BC60B162">
    <w:name w:val="1D76658715164EE3BAC62498BC60B162"/>
    <w:rsid w:val="00C060FD"/>
  </w:style>
  <w:style w:type="paragraph" w:customStyle="1" w:styleId="E3CC2D7152DB44E0B7479DCC1E7FAE7C">
    <w:name w:val="E3CC2D7152DB44E0B7479DCC1E7FAE7C"/>
    <w:rsid w:val="00C060FD"/>
  </w:style>
  <w:style w:type="paragraph" w:customStyle="1" w:styleId="BFD72F0D6DC04668BA5BACD0E682C47C">
    <w:name w:val="BFD72F0D6DC04668BA5BACD0E682C47C"/>
    <w:rsid w:val="00C060FD"/>
  </w:style>
  <w:style w:type="paragraph" w:customStyle="1" w:styleId="BCFD68566DC6465AA5019613552C8502">
    <w:name w:val="BCFD68566DC6465AA5019613552C8502"/>
    <w:rsid w:val="00C060FD"/>
  </w:style>
  <w:style w:type="paragraph" w:customStyle="1" w:styleId="AB9CE27A0902466FBA7B0E79EA47FE32">
    <w:name w:val="AB9CE27A0902466FBA7B0E79EA47FE32"/>
    <w:rsid w:val="00C060FD"/>
  </w:style>
  <w:style w:type="paragraph" w:customStyle="1" w:styleId="C284C11855934BD5A4428976B1FF95FC">
    <w:name w:val="C284C11855934BD5A4428976B1FF95FC"/>
    <w:rsid w:val="00C060FD"/>
  </w:style>
  <w:style w:type="paragraph" w:customStyle="1" w:styleId="84600C19C27F4EF0A968C083907CF1DD">
    <w:name w:val="84600C19C27F4EF0A968C083907CF1DD"/>
    <w:rsid w:val="00C060FD"/>
  </w:style>
  <w:style w:type="paragraph" w:customStyle="1" w:styleId="AF3D91E5E77C42B3B337EF7127F79C0E">
    <w:name w:val="AF3D91E5E77C42B3B337EF7127F79C0E"/>
    <w:rsid w:val="00C060FD"/>
  </w:style>
  <w:style w:type="paragraph" w:customStyle="1" w:styleId="63B0A91F1DBF482E9CC6D366F0E0890F">
    <w:name w:val="63B0A91F1DBF482E9CC6D366F0E0890F"/>
    <w:rsid w:val="00C060FD"/>
  </w:style>
  <w:style w:type="paragraph" w:customStyle="1" w:styleId="3D493FC525F74B6EAB35A5A063A2D428">
    <w:name w:val="3D493FC525F74B6EAB35A5A063A2D428"/>
    <w:rsid w:val="00C060FD"/>
  </w:style>
  <w:style w:type="paragraph" w:customStyle="1" w:styleId="1F833F385BB84ED59254FCEEACCAD526">
    <w:name w:val="1F833F385BB84ED59254FCEEACCAD526"/>
    <w:rsid w:val="00C060FD"/>
  </w:style>
  <w:style w:type="paragraph" w:customStyle="1" w:styleId="143AA88AC8EA47E885F0F17FBC35620E">
    <w:name w:val="143AA88AC8EA47E885F0F17FBC35620E"/>
    <w:rsid w:val="00C060FD"/>
  </w:style>
  <w:style w:type="paragraph" w:customStyle="1" w:styleId="BFBA48A687A043F5869201137D25CF30">
    <w:name w:val="BFBA48A687A043F5869201137D25CF30"/>
    <w:rsid w:val="00C060FD"/>
  </w:style>
  <w:style w:type="paragraph" w:customStyle="1" w:styleId="88EC05D05BBA4F44BB122C5475B5B171">
    <w:name w:val="88EC05D05BBA4F44BB122C5475B5B171"/>
    <w:rsid w:val="00C060FD"/>
  </w:style>
  <w:style w:type="paragraph" w:customStyle="1" w:styleId="2FBCB14D3599451C927108892218159D">
    <w:name w:val="2FBCB14D3599451C927108892218159D"/>
    <w:rsid w:val="00C060FD"/>
  </w:style>
  <w:style w:type="paragraph" w:customStyle="1" w:styleId="B7573F9E82AB408BB72CC77CAD1B8905">
    <w:name w:val="B7573F9E82AB408BB72CC77CAD1B8905"/>
    <w:rsid w:val="00C060FD"/>
  </w:style>
  <w:style w:type="paragraph" w:customStyle="1" w:styleId="FFE9ECDE78EF4063B0A60D9995773A4C">
    <w:name w:val="FFE9ECDE78EF4063B0A60D9995773A4C"/>
    <w:rsid w:val="00C060FD"/>
  </w:style>
  <w:style w:type="paragraph" w:customStyle="1" w:styleId="2B271FD5837240EE859D0C46A8479FB5">
    <w:name w:val="2B271FD5837240EE859D0C46A8479FB5"/>
    <w:rsid w:val="00C060FD"/>
  </w:style>
  <w:style w:type="paragraph" w:customStyle="1" w:styleId="9228CF7FAE4F483399E7A7B48AD48BD7">
    <w:name w:val="9228CF7FAE4F483399E7A7B48AD48BD7"/>
    <w:rsid w:val="00C060FD"/>
  </w:style>
  <w:style w:type="paragraph" w:customStyle="1" w:styleId="1DAE5E56F68A40B98B6AB60B58FA4D2F">
    <w:name w:val="1DAE5E56F68A40B98B6AB60B58FA4D2F"/>
    <w:rsid w:val="00C060FD"/>
  </w:style>
  <w:style w:type="paragraph" w:customStyle="1" w:styleId="2CD3025BE71C454581925D33EBF867E6">
    <w:name w:val="2CD3025BE71C454581925D33EBF867E6"/>
    <w:rsid w:val="00C060FD"/>
  </w:style>
  <w:style w:type="paragraph" w:customStyle="1" w:styleId="840A3B7268CD4C01A75D184E3FCBB051">
    <w:name w:val="840A3B7268CD4C01A75D184E3FCBB051"/>
    <w:rsid w:val="00C060FD"/>
  </w:style>
  <w:style w:type="paragraph" w:customStyle="1" w:styleId="185BA8E6F4594EE894F77785BF2BC512">
    <w:name w:val="185BA8E6F4594EE894F77785BF2BC512"/>
    <w:rsid w:val="00C060FD"/>
  </w:style>
  <w:style w:type="paragraph" w:customStyle="1" w:styleId="290DC90CF2E540A387CA11B0524C86ED">
    <w:name w:val="290DC90CF2E540A387CA11B0524C86ED"/>
    <w:rsid w:val="00C060FD"/>
  </w:style>
  <w:style w:type="paragraph" w:customStyle="1" w:styleId="7C809448DD5040EA8DA0C28F1A32416B">
    <w:name w:val="7C809448DD5040EA8DA0C28F1A32416B"/>
    <w:rsid w:val="00C060FD"/>
  </w:style>
  <w:style w:type="paragraph" w:customStyle="1" w:styleId="5932222598E14B10A2E742303963ACFA">
    <w:name w:val="5932222598E14B10A2E742303963ACFA"/>
    <w:rsid w:val="00C060FD"/>
  </w:style>
  <w:style w:type="paragraph" w:customStyle="1" w:styleId="89D3A1A642B04460A40440BEAFA71E3F">
    <w:name w:val="89D3A1A642B04460A40440BEAFA71E3F"/>
    <w:rsid w:val="00C060FD"/>
  </w:style>
  <w:style w:type="paragraph" w:customStyle="1" w:styleId="A587A86B46604BA6AA45887D4279F970">
    <w:name w:val="A587A86B46604BA6AA45887D4279F970"/>
    <w:rsid w:val="00C060FD"/>
  </w:style>
  <w:style w:type="paragraph" w:customStyle="1" w:styleId="1D3C14616A05431C9B05C30D9EB5FFDE">
    <w:name w:val="1D3C14616A05431C9B05C30D9EB5FFDE"/>
    <w:rsid w:val="00C060FD"/>
  </w:style>
  <w:style w:type="paragraph" w:customStyle="1" w:styleId="1852A1273630484B9189E143B7AF7126">
    <w:name w:val="1852A1273630484B9189E143B7AF7126"/>
    <w:rsid w:val="00C060FD"/>
  </w:style>
  <w:style w:type="paragraph" w:customStyle="1" w:styleId="BE807FF9FBA3462B9847FDD3203463B1">
    <w:name w:val="BE807FF9FBA3462B9847FDD3203463B1"/>
    <w:rsid w:val="00C060FD"/>
  </w:style>
  <w:style w:type="paragraph" w:customStyle="1" w:styleId="A73B3EEA70B74ABAA8C385A7881F59C7">
    <w:name w:val="A73B3EEA70B74ABAA8C385A7881F59C7"/>
    <w:rsid w:val="00C060FD"/>
  </w:style>
  <w:style w:type="paragraph" w:customStyle="1" w:styleId="04CEC96046D4476AA6F2E9376B7D77C3">
    <w:name w:val="04CEC96046D4476AA6F2E9376B7D77C3"/>
    <w:rsid w:val="00C060FD"/>
  </w:style>
  <w:style w:type="paragraph" w:customStyle="1" w:styleId="93D9A0EFB07C4E19940F08292E56D314">
    <w:name w:val="93D9A0EFB07C4E19940F08292E56D314"/>
    <w:rsid w:val="00C060FD"/>
  </w:style>
  <w:style w:type="paragraph" w:customStyle="1" w:styleId="F1F5D436CBEF4EC5BAF3EF226B9749B5">
    <w:name w:val="F1F5D436CBEF4EC5BAF3EF226B9749B5"/>
    <w:rsid w:val="00C060FD"/>
  </w:style>
  <w:style w:type="paragraph" w:customStyle="1" w:styleId="935A9BB6A1824F21BD11037D1F1AB836">
    <w:name w:val="935A9BB6A1824F21BD11037D1F1AB836"/>
    <w:rsid w:val="00C060FD"/>
  </w:style>
  <w:style w:type="paragraph" w:customStyle="1" w:styleId="B313C81163D541AF88F78BFFCD04D9E6">
    <w:name w:val="B313C81163D541AF88F78BFFCD04D9E6"/>
    <w:rsid w:val="00C060FD"/>
  </w:style>
  <w:style w:type="paragraph" w:customStyle="1" w:styleId="B5A1B650C8E141D484850DC74D20C377">
    <w:name w:val="B5A1B650C8E141D484850DC74D20C377"/>
    <w:rsid w:val="00C060FD"/>
  </w:style>
  <w:style w:type="paragraph" w:customStyle="1" w:styleId="D942034F76914C88823CED76E2F19ACC">
    <w:name w:val="D942034F76914C88823CED76E2F19ACC"/>
    <w:rsid w:val="00C060FD"/>
  </w:style>
  <w:style w:type="paragraph" w:customStyle="1" w:styleId="21BFBA82E84341EFA9C7B38118ECE0C9">
    <w:name w:val="21BFBA82E84341EFA9C7B38118ECE0C9"/>
    <w:rsid w:val="00C060FD"/>
  </w:style>
  <w:style w:type="paragraph" w:customStyle="1" w:styleId="BF21486512B4452DAD7CF0CCF13C6AB5">
    <w:name w:val="BF21486512B4452DAD7CF0CCF13C6AB5"/>
    <w:rsid w:val="00C060FD"/>
  </w:style>
  <w:style w:type="paragraph" w:customStyle="1" w:styleId="E4D2C282FA154BEF8AAACE6DE8175D15">
    <w:name w:val="E4D2C282FA154BEF8AAACE6DE8175D15"/>
    <w:rsid w:val="00C060FD"/>
  </w:style>
  <w:style w:type="paragraph" w:customStyle="1" w:styleId="6358908C29FE4DCB8A88DA688AB3A728">
    <w:name w:val="6358908C29FE4DCB8A88DA688AB3A728"/>
    <w:rsid w:val="00C060FD"/>
  </w:style>
  <w:style w:type="paragraph" w:customStyle="1" w:styleId="A40D81B764B34ADCBFCA0EBBFF54E366">
    <w:name w:val="A40D81B764B34ADCBFCA0EBBFF54E366"/>
    <w:rsid w:val="00C060FD"/>
  </w:style>
  <w:style w:type="paragraph" w:customStyle="1" w:styleId="6333F134882F4F55860C1C74A0408C69">
    <w:name w:val="6333F134882F4F55860C1C74A0408C69"/>
    <w:rsid w:val="00C060FD"/>
  </w:style>
  <w:style w:type="paragraph" w:customStyle="1" w:styleId="92EA47F6EEB1445FA1E568BF3B099A52">
    <w:name w:val="92EA47F6EEB1445FA1E568BF3B099A52"/>
    <w:rsid w:val="00C060FD"/>
  </w:style>
  <w:style w:type="paragraph" w:customStyle="1" w:styleId="FDDFD2E50AE641B4B4450F8D2C5F03DC">
    <w:name w:val="FDDFD2E50AE641B4B4450F8D2C5F03DC"/>
    <w:rsid w:val="00C060FD"/>
  </w:style>
  <w:style w:type="paragraph" w:customStyle="1" w:styleId="1499AAAB05104E91BB7019C330CFE96C">
    <w:name w:val="1499AAAB05104E91BB7019C330CFE96C"/>
    <w:rsid w:val="00C060FD"/>
  </w:style>
  <w:style w:type="paragraph" w:customStyle="1" w:styleId="54B41841C7504916969285F5998A9B08">
    <w:name w:val="54B41841C7504916969285F5998A9B08"/>
    <w:rsid w:val="00C060FD"/>
  </w:style>
  <w:style w:type="paragraph" w:customStyle="1" w:styleId="7FB125F66BE54736B688A47AEF8E2F61">
    <w:name w:val="7FB125F66BE54736B688A47AEF8E2F61"/>
    <w:rsid w:val="00C060FD"/>
  </w:style>
  <w:style w:type="paragraph" w:customStyle="1" w:styleId="3E15F00EBEB84652A395B6295FD78CBC">
    <w:name w:val="3E15F00EBEB84652A395B6295FD78CBC"/>
    <w:rsid w:val="00C060FD"/>
  </w:style>
  <w:style w:type="paragraph" w:customStyle="1" w:styleId="AAB72CB5A3A642719C48B3A3BFD1A4A1">
    <w:name w:val="AAB72CB5A3A642719C48B3A3BFD1A4A1"/>
    <w:rsid w:val="00C060FD"/>
  </w:style>
  <w:style w:type="paragraph" w:customStyle="1" w:styleId="2CF5F35A1EC841FFAC7629BFA3CAB597">
    <w:name w:val="2CF5F35A1EC841FFAC7629BFA3CAB597"/>
    <w:rsid w:val="00C060FD"/>
  </w:style>
  <w:style w:type="paragraph" w:customStyle="1" w:styleId="A84F76A87765462E8C393C4E8210F146">
    <w:name w:val="A84F76A87765462E8C393C4E8210F146"/>
    <w:rsid w:val="00C060FD"/>
  </w:style>
  <w:style w:type="paragraph" w:customStyle="1" w:styleId="4F4F9B5BD92C43B5B9EB7DD247CBFBFA">
    <w:name w:val="4F4F9B5BD92C43B5B9EB7DD247CBFBFA"/>
    <w:rsid w:val="00C060FD"/>
  </w:style>
  <w:style w:type="paragraph" w:customStyle="1" w:styleId="9BC0CC3FBC4A4B3CAC805A3EC99939EC">
    <w:name w:val="9BC0CC3FBC4A4B3CAC805A3EC99939EC"/>
    <w:rsid w:val="00C060FD"/>
  </w:style>
  <w:style w:type="paragraph" w:customStyle="1" w:styleId="33E429421681415EB8C17FDBB9306E4E">
    <w:name w:val="33E429421681415EB8C17FDBB9306E4E"/>
    <w:rsid w:val="00C060FD"/>
  </w:style>
  <w:style w:type="paragraph" w:customStyle="1" w:styleId="FD5D3E93C1ED4DFEBAF2A3D80734C768">
    <w:name w:val="FD5D3E93C1ED4DFEBAF2A3D80734C768"/>
    <w:rsid w:val="00C060FD"/>
  </w:style>
  <w:style w:type="paragraph" w:customStyle="1" w:styleId="E0AE4D72821947E2A3FE3C5A2B1E682E">
    <w:name w:val="E0AE4D72821947E2A3FE3C5A2B1E682E"/>
    <w:rsid w:val="00C060FD"/>
  </w:style>
  <w:style w:type="paragraph" w:customStyle="1" w:styleId="F378C18F7D0342B996D5DA519BBCBFCE">
    <w:name w:val="F378C18F7D0342B996D5DA519BBCBFCE"/>
    <w:rsid w:val="00C060FD"/>
  </w:style>
  <w:style w:type="paragraph" w:customStyle="1" w:styleId="2DF7D8CC3F3943DBADAC83E42BB34FC3">
    <w:name w:val="2DF7D8CC3F3943DBADAC83E42BB34FC3"/>
    <w:rsid w:val="00C060FD"/>
  </w:style>
  <w:style w:type="paragraph" w:customStyle="1" w:styleId="1CCA7FFCE96143CFAFAAA8DEAEA8F999">
    <w:name w:val="1CCA7FFCE96143CFAFAAA8DEAEA8F999"/>
    <w:rsid w:val="00C060FD"/>
  </w:style>
  <w:style w:type="paragraph" w:customStyle="1" w:styleId="934538703E6942CCB335BD79AFCF7F91">
    <w:name w:val="934538703E6942CCB335BD79AFCF7F91"/>
    <w:rsid w:val="00C060FD"/>
  </w:style>
  <w:style w:type="paragraph" w:customStyle="1" w:styleId="9DC78C03F9614ED0A6964BFE8EFE2B2C">
    <w:name w:val="9DC78C03F9614ED0A6964BFE8EFE2B2C"/>
    <w:rsid w:val="00C060FD"/>
  </w:style>
  <w:style w:type="paragraph" w:customStyle="1" w:styleId="C8059D56220E4C1F8A33BB2AD4787AB8">
    <w:name w:val="C8059D56220E4C1F8A33BB2AD4787AB8"/>
    <w:rsid w:val="00C060FD"/>
  </w:style>
  <w:style w:type="paragraph" w:customStyle="1" w:styleId="31D8C6E7045A4C7E83FAF91CC7D66F4E">
    <w:name w:val="31D8C6E7045A4C7E83FAF91CC7D66F4E"/>
    <w:rsid w:val="00C060FD"/>
  </w:style>
  <w:style w:type="paragraph" w:customStyle="1" w:styleId="E9C34095B6C343B3AFE8FAE3A61AF810">
    <w:name w:val="E9C34095B6C343B3AFE8FAE3A61AF810"/>
    <w:rsid w:val="00C060FD"/>
  </w:style>
  <w:style w:type="paragraph" w:customStyle="1" w:styleId="FCE1EC51F3F94CA48D4535059A57C603">
    <w:name w:val="FCE1EC51F3F94CA48D4535059A57C603"/>
    <w:rsid w:val="00C060FD"/>
  </w:style>
  <w:style w:type="paragraph" w:customStyle="1" w:styleId="B8024F4F9AD94607B05DB6BC1909CD31">
    <w:name w:val="B8024F4F9AD94607B05DB6BC1909CD31"/>
    <w:rsid w:val="00C060FD"/>
  </w:style>
  <w:style w:type="paragraph" w:customStyle="1" w:styleId="EB5D098EB7AB48A0AC541672A8F5E8FF">
    <w:name w:val="EB5D098EB7AB48A0AC541672A8F5E8FF"/>
    <w:rsid w:val="00C060FD"/>
  </w:style>
  <w:style w:type="paragraph" w:customStyle="1" w:styleId="04150B55FE754BCBB7D7E6EA620526F0">
    <w:name w:val="04150B55FE754BCBB7D7E6EA620526F0"/>
    <w:rsid w:val="00C060FD"/>
  </w:style>
  <w:style w:type="paragraph" w:customStyle="1" w:styleId="61074C2D030949A78D32F75B534D7B11">
    <w:name w:val="61074C2D030949A78D32F75B534D7B11"/>
    <w:rsid w:val="00C060FD"/>
  </w:style>
  <w:style w:type="paragraph" w:customStyle="1" w:styleId="26737CE477764B4BBC12A70EAC38360C">
    <w:name w:val="26737CE477764B4BBC12A70EAC38360C"/>
    <w:rsid w:val="00C060FD"/>
  </w:style>
  <w:style w:type="paragraph" w:customStyle="1" w:styleId="29F13CBC19574BEE878672A78080DC88">
    <w:name w:val="29F13CBC19574BEE878672A78080DC88"/>
    <w:rsid w:val="00C060FD"/>
  </w:style>
  <w:style w:type="paragraph" w:customStyle="1" w:styleId="4472B81990444719A82C2B68CE68AB00">
    <w:name w:val="4472B81990444719A82C2B68CE68AB00"/>
    <w:rsid w:val="00C060FD"/>
  </w:style>
  <w:style w:type="paragraph" w:customStyle="1" w:styleId="15DE78D033DA42D5BBDF1BC185C66817">
    <w:name w:val="15DE78D033DA42D5BBDF1BC185C66817"/>
    <w:rsid w:val="00C060FD"/>
  </w:style>
  <w:style w:type="paragraph" w:customStyle="1" w:styleId="6A3F1A1A589E4D06A67EF9F41A897B96">
    <w:name w:val="6A3F1A1A589E4D06A67EF9F41A897B96"/>
    <w:rsid w:val="00C060FD"/>
  </w:style>
  <w:style w:type="paragraph" w:customStyle="1" w:styleId="8B8D83372873431FA9518C44355B5D43">
    <w:name w:val="8B8D83372873431FA9518C44355B5D43"/>
    <w:rsid w:val="00C060FD"/>
  </w:style>
  <w:style w:type="paragraph" w:customStyle="1" w:styleId="04074C71D20F4BEE96D303E964740975">
    <w:name w:val="04074C71D20F4BEE96D303E964740975"/>
    <w:rsid w:val="00C060FD"/>
  </w:style>
  <w:style w:type="paragraph" w:customStyle="1" w:styleId="79DF1DA1B55C4E598BBA0B0BAD200055">
    <w:name w:val="79DF1DA1B55C4E598BBA0B0BAD200055"/>
    <w:rsid w:val="00C060FD"/>
  </w:style>
  <w:style w:type="paragraph" w:customStyle="1" w:styleId="53C4195926334228BEBB067342B670CF">
    <w:name w:val="53C4195926334228BEBB067342B670CF"/>
    <w:rsid w:val="00C060FD"/>
  </w:style>
  <w:style w:type="paragraph" w:customStyle="1" w:styleId="3534E1DEBCFE46BAAEF8C28102DED0DC">
    <w:name w:val="3534E1DEBCFE46BAAEF8C28102DED0DC"/>
    <w:rsid w:val="00C060FD"/>
  </w:style>
  <w:style w:type="paragraph" w:customStyle="1" w:styleId="AD687EFA6AEF4AE484AB7F7F1CA22705">
    <w:name w:val="AD687EFA6AEF4AE484AB7F7F1CA22705"/>
    <w:rsid w:val="00C060FD"/>
  </w:style>
  <w:style w:type="paragraph" w:customStyle="1" w:styleId="169DF90F1E4E4A47B1596EA35E90E9C5">
    <w:name w:val="169DF90F1E4E4A47B1596EA35E90E9C5"/>
    <w:rsid w:val="00C060FD"/>
  </w:style>
  <w:style w:type="paragraph" w:customStyle="1" w:styleId="566DCC02B226420BAF6923A3FA1FD204">
    <w:name w:val="566DCC02B226420BAF6923A3FA1FD204"/>
    <w:rsid w:val="00C060FD"/>
  </w:style>
  <w:style w:type="paragraph" w:customStyle="1" w:styleId="AC04A676EC5E497B9E6E292F5BA5624E">
    <w:name w:val="AC04A676EC5E497B9E6E292F5BA5624E"/>
    <w:rsid w:val="00C060FD"/>
  </w:style>
  <w:style w:type="paragraph" w:customStyle="1" w:styleId="256CA73DB53E43B1B62644DA0A500555">
    <w:name w:val="256CA73DB53E43B1B62644DA0A500555"/>
    <w:rsid w:val="00C060FD"/>
  </w:style>
  <w:style w:type="paragraph" w:customStyle="1" w:styleId="F9C7C61FE841494791835F2A38C87E5B">
    <w:name w:val="F9C7C61FE841494791835F2A38C87E5B"/>
    <w:rsid w:val="00C060FD"/>
  </w:style>
  <w:style w:type="paragraph" w:customStyle="1" w:styleId="2D0211BEB41D4C5D82D7553A90346E9E">
    <w:name w:val="2D0211BEB41D4C5D82D7553A90346E9E"/>
    <w:rsid w:val="00C060FD"/>
  </w:style>
  <w:style w:type="paragraph" w:customStyle="1" w:styleId="745809FC9C1F4EA8B1B3979B19923DE0">
    <w:name w:val="745809FC9C1F4EA8B1B3979B19923DE0"/>
    <w:rsid w:val="00C060FD"/>
  </w:style>
  <w:style w:type="paragraph" w:customStyle="1" w:styleId="7013993E000C478EBD9AC56CD0770B6E">
    <w:name w:val="7013993E000C478EBD9AC56CD0770B6E"/>
    <w:rsid w:val="00C060FD"/>
  </w:style>
  <w:style w:type="paragraph" w:customStyle="1" w:styleId="9BA61DFE900F4BDDB5E2D7390757A51A">
    <w:name w:val="9BA61DFE900F4BDDB5E2D7390757A51A"/>
    <w:rsid w:val="00C060FD"/>
  </w:style>
  <w:style w:type="paragraph" w:customStyle="1" w:styleId="DE4E9E58A27B4A668E5C1695083219FE">
    <w:name w:val="DE4E9E58A27B4A668E5C1695083219FE"/>
    <w:rsid w:val="00C060FD"/>
  </w:style>
  <w:style w:type="paragraph" w:customStyle="1" w:styleId="572588548F084198950BAE25CF44C2BA">
    <w:name w:val="572588548F084198950BAE25CF44C2BA"/>
    <w:rsid w:val="00C060FD"/>
  </w:style>
  <w:style w:type="paragraph" w:customStyle="1" w:styleId="EACDEADE62BC4F578A0642DE009D21A7">
    <w:name w:val="EACDEADE62BC4F578A0642DE009D21A7"/>
    <w:rsid w:val="00C060FD"/>
  </w:style>
  <w:style w:type="paragraph" w:customStyle="1" w:styleId="20BEB405E1F24E928B86655EAB50370F">
    <w:name w:val="20BEB405E1F24E928B86655EAB50370F"/>
    <w:rsid w:val="00C060FD"/>
  </w:style>
  <w:style w:type="paragraph" w:customStyle="1" w:styleId="3732ECB9D52145979052FE7EE0FC0DED">
    <w:name w:val="3732ECB9D52145979052FE7EE0FC0DED"/>
    <w:rsid w:val="00C060FD"/>
  </w:style>
  <w:style w:type="paragraph" w:customStyle="1" w:styleId="17DF9CAE4BB444FCBA0832B19580258C">
    <w:name w:val="17DF9CAE4BB444FCBA0832B19580258C"/>
    <w:rsid w:val="00C060FD"/>
  </w:style>
  <w:style w:type="paragraph" w:customStyle="1" w:styleId="1A74B44731A9489C981DEBF5418B6D16">
    <w:name w:val="1A74B44731A9489C981DEBF5418B6D16"/>
    <w:rsid w:val="00C060FD"/>
  </w:style>
  <w:style w:type="paragraph" w:customStyle="1" w:styleId="5C4D9FDCC83144FFA1A65B41A2281C49">
    <w:name w:val="5C4D9FDCC83144FFA1A65B41A2281C49"/>
    <w:rsid w:val="00C060FD"/>
  </w:style>
  <w:style w:type="paragraph" w:customStyle="1" w:styleId="17F90229643B400CA083A70EDF2423B2">
    <w:name w:val="17F90229643B400CA083A70EDF2423B2"/>
    <w:rsid w:val="00C060FD"/>
  </w:style>
  <w:style w:type="paragraph" w:customStyle="1" w:styleId="56D6AE843B3F4CF38F1EC7F1384D9324">
    <w:name w:val="56D6AE843B3F4CF38F1EC7F1384D9324"/>
    <w:rsid w:val="00C060FD"/>
  </w:style>
  <w:style w:type="paragraph" w:customStyle="1" w:styleId="F22D250918AC4977A449233C806C1347">
    <w:name w:val="F22D250918AC4977A449233C806C1347"/>
    <w:rsid w:val="00C060FD"/>
  </w:style>
  <w:style w:type="paragraph" w:customStyle="1" w:styleId="1A10BC10397A4E2084C5DBA656633A90">
    <w:name w:val="1A10BC10397A4E2084C5DBA656633A90"/>
    <w:rsid w:val="00C060FD"/>
  </w:style>
  <w:style w:type="paragraph" w:customStyle="1" w:styleId="5491D82B076F4EFEAD84EA4E777D1154">
    <w:name w:val="5491D82B076F4EFEAD84EA4E777D1154"/>
    <w:rsid w:val="00C060FD"/>
  </w:style>
  <w:style w:type="paragraph" w:customStyle="1" w:styleId="CBC064A7EE744BE9869AA9DEBECA238D">
    <w:name w:val="CBC064A7EE744BE9869AA9DEBECA238D"/>
    <w:rsid w:val="00C060FD"/>
  </w:style>
  <w:style w:type="paragraph" w:customStyle="1" w:styleId="7A18FD75E4F44D3C8C05E910C7C65D4B">
    <w:name w:val="7A18FD75E4F44D3C8C05E910C7C65D4B"/>
    <w:rsid w:val="00C060FD"/>
  </w:style>
  <w:style w:type="paragraph" w:customStyle="1" w:styleId="C2FFEAC082AF4A81B55B28B720649106">
    <w:name w:val="C2FFEAC082AF4A81B55B28B720649106"/>
    <w:rsid w:val="00C060FD"/>
  </w:style>
  <w:style w:type="paragraph" w:customStyle="1" w:styleId="6A0D84A5342344359F8F9608632F97BB">
    <w:name w:val="6A0D84A5342344359F8F9608632F97BB"/>
    <w:rsid w:val="00C060FD"/>
  </w:style>
  <w:style w:type="paragraph" w:customStyle="1" w:styleId="E4B281D2CFC7476DBA87F0A9FF7AF7EA">
    <w:name w:val="E4B281D2CFC7476DBA87F0A9FF7AF7EA"/>
    <w:rsid w:val="00C060FD"/>
  </w:style>
  <w:style w:type="paragraph" w:customStyle="1" w:styleId="5FAAF9CA7EA74AE1B240CE1392CBE055">
    <w:name w:val="5FAAF9CA7EA74AE1B240CE1392CBE055"/>
    <w:rsid w:val="00C060FD"/>
  </w:style>
  <w:style w:type="paragraph" w:customStyle="1" w:styleId="245CDD2C70CD43599B01CE9B4616BF0E">
    <w:name w:val="245CDD2C70CD43599B01CE9B4616BF0E"/>
    <w:rsid w:val="002451CF"/>
  </w:style>
  <w:style w:type="paragraph" w:customStyle="1" w:styleId="CB4A3E994EEF465F88C2DB3F33561DE6">
    <w:name w:val="CB4A3E994EEF465F88C2DB3F33561DE6"/>
    <w:rsid w:val="002451CF"/>
  </w:style>
  <w:style w:type="paragraph" w:customStyle="1" w:styleId="F4CCDFBBE45E42E2B20BB9B093ACFAE1">
    <w:name w:val="F4CCDFBBE45E42E2B20BB9B093ACFAE1"/>
    <w:rsid w:val="002451CF"/>
  </w:style>
  <w:style w:type="paragraph" w:customStyle="1" w:styleId="39D7DFAF69EC4866803AAFCD1EDB557B">
    <w:name w:val="39D7DFAF69EC4866803AAFCD1EDB557B"/>
    <w:rsid w:val="002451CF"/>
  </w:style>
  <w:style w:type="paragraph" w:customStyle="1" w:styleId="8702C919EB354F1C8B5CC0BCA0E12975">
    <w:name w:val="8702C919EB354F1C8B5CC0BCA0E12975"/>
    <w:rsid w:val="002451CF"/>
  </w:style>
  <w:style w:type="paragraph" w:customStyle="1" w:styleId="2024D5FCD2744D169FE1576438F5B6E7">
    <w:name w:val="2024D5FCD2744D169FE1576438F5B6E7"/>
    <w:rsid w:val="002451CF"/>
  </w:style>
  <w:style w:type="paragraph" w:customStyle="1" w:styleId="CE6DAE78AFCE4DB493FE312EE8756194">
    <w:name w:val="CE6DAE78AFCE4DB493FE312EE8756194"/>
    <w:rsid w:val="002451CF"/>
  </w:style>
  <w:style w:type="paragraph" w:customStyle="1" w:styleId="0BD5874422C04A82BA5AA4994F4305A3">
    <w:name w:val="0BD5874422C04A82BA5AA4994F4305A3"/>
    <w:rsid w:val="002451CF"/>
  </w:style>
  <w:style w:type="paragraph" w:customStyle="1" w:styleId="187156CE8D494506A8D114BBCE2B5C43">
    <w:name w:val="187156CE8D494506A8D114BBCE2B5C43"/>
    <w:rsid w:val="002451CF"/>
  </w:style>
  <w:style w:type="paragraph" w:customStyle="1" w:styleId="BA423A56BEB840A0AA1407C46F9F1B2D">
    <w:name w:val="BA423A56BEB840A0AA1407C46F9F1B2D"/>
    <w:rsid w:val="002451CF"/>
  </w:style>
  <w:style w:type="paragraph" w:customStyle="1" w:styleId="EA4051CC7D2149CEAF39D65819369014">
    <w:name w:val="EA4051CC7D2149CEAF39D65819369014"/>
    <w:rsid w:val="002451CF"/>
  </w:style>
  <w:style w:type="paragraph" w:customStyle="1" w:styleId="042DCAA6DAFC4287B217F31F098B6D2F">
    <w:name w:val="042DCAA6DAFC4287B217F31F098B6D2F"/>
    <w:rsid w:val="002451CF"/>
  </w:style>
  <w:style w:type="paragraph" w:customStyle="1" w:styleId="23A594C8272E4BE7BB9967C515CDFB65">
    <w:name w:val="23A594C8272E4BE7BB9967C515CDFB65"/>
    <w:rsid w:val="002451CF"/>
  </w:style>
  <w:style w:type="paragraph" w:customStyle="1" w:styleId="500CD729E1B0466DB9D58CA2C9769C49">
    <w:name w:val="500CD729E1B0466DB9D58CA2C9769C49"/>
    <w:rsid w:val="002451CF"/>
  </w:style>
  <w:style w:type="paragraph" w:customStyle="1" w:styleId="D0BFEC7CDB474C9196F401AE3FB6566C">
    <w:name w:val="D0BFEC7CDB474C9196F401AE3FB6566C"/>
    <w:rsid w:val="002451CF"/>
  </w:style>
  <w:style w:type="paragraph" w:customStyle="1" w:styleId="1A362B19974B43918D251E2BB7F51A52">
    <w:name w:val="1A362B19974B43918D251E2BB7F51A52"/>
    <w:rsid w:val="002451CF"/>
  </w:style>
  <w:style w:type="paragraph" w:customStyle="1" w:styleId="136FB8ADA88546B3A3153BA017AFCFE7">
    <w:name w:val="136FB8ADA88546B3A3153BA017AFCFE7"/>
    <w:rsid w:val="002451CF"/>
  </w:style>
  <w:style w:type="paragraph" w:customStyle="1" w:styleId="27A94D9912DA466CAE7828A91ED03D98">
    <w:name w:val="27A94D9912DA466CAE7828A91ED03D98"/>
    <w:rsid w:val="002451CF"/>
  </w:style>
  <w:style w:type="paragraph" w:customStyle="1" w:styleId="D85AB0206F7148FE8B2F939B1434331B">
    <w:name w:val="D85AB0206F7148FE8B2F939B1434331B"/>
    <w:rsid w:val="002451CF"/>
  </w:style>
  <w:style w:type="paragraph" w:customStyle="1" w:styleId="5CEBAC92303941BE95E43791CCB3877A">
    <w:name w:val="5CEBAC92303941BE95E43791CCB3877A"/>
    <w:rsid w:val="002451CF"/>
  </w:style>
  <w:style w:type="paragraph" w:customStyle="1" w:styleId="BC311560ED8B4246AE1FB3A3AB7C0B91">
    <w:name w:val="BC311560ED8B4246AE1FB3A3AB7C0B91"/>
    <w:rsid w:val="002451CF"/>
  </w:style>
  <w:style w:type="paragraph" w:customStyle="1" w:styleId="94134888A1E44282A6DE802C36DC4E65">
    <w:name w:val="94134888A1E44282A6DE802C36DC4E65"/>
    <w:rsid w:val="002451CF"/>
  </w:style>
  <w:style w:type="paragraph" w:customStyle="1" w:styleId="093D60CECEC144A1A0F5E97B835C62B5">
    <w:name w:val="093D60CECEC144A1A0F5E97B835C62B5"/>
    <w:rsid w:val="002451CF"/>
  </w:style>
  <w:style w:type="paragraph" w:customStyle="1" w:styleId="23965BB0F24148AF9C8BE46FCA55C0DE">
    <w:name w:val="23965BB0F24148AF9C8BE46FCA55C0DE"/>
    <w:rsid w:val="002451CF"/>
  </w:style>
  <w:style w:type="paragraph" w:customStyle="1" w:styleId="7BCD8571B76B4A17B049ED92AB65020F">
    <w:name w:val="7BCD8571B76B4A17B049ED92AB65020F"/>
    <w:rsid w:val="002451CF"/>
  </w:style>
  <w:style w:type="paragraph" w:customStyle="1" w:styleId="A08F1163F79049E1BE3733FF215EBD5B">
    <w:name w:val="A08F1163F79049E1BE3733FF215EBD5B"/>
    <w:rsid w:val="002451CF"/>
  </w:style>
  <w:style w:type="paragraph" w:customStyle="1" w:styleId="85F1C4CAA83446D5A6105B4D18DA9037">
    <w:name w:val="85F1C4CAA83446D5A6105B4D18DA9037"/>
    <w:rsid w:val="002451CF"/>
  </w:style>
  <w:style w:type="paragraph" w:customStyle="1" w:styleId="A1098DAFC18B46288679EE05C1C15A89">
    <w:name w:val="A1098DAFC18B46288679EE05C1C15A89"/>
    <w:rsid w:val="002451CF"/>
  </w:style>
  <w:style w:type="paragraph" w:customStyle="1" w:styleId="14396BD3771444D59AA16DA809B28CC5">
    <w:name w:val="14396BD3771444D59AA16DA809B28CC5"/>
    <w:rsid w:val="002451CF"/>
  </w:style>
  <w:style w:type="paragraph" w:customStyle="1" w:styleId="782C4996C8364243B53721D80A094141">
    <w:name w:val="782C4996C8364243B53721D80A094141"/>
    <w:rsid w:val="002451CF"/>
  </w:style>
  <w:style w:type="paragraph" w:customStyle="1" w:styleId="3EBCF56B7213499A9E75198832574D15">
    <w:name w:val="3EBCF56B7213499A9E75198832574D15"/>
    <w:rsid w:val="002451CF"/>
  </w:style>
  <w:style w:type="paragraph" w:customStyle="1" w:styleId="CCFD092898734269AAC8CFCEEC2A2316">
    <w:name w:val="CCFD092898734269AAC8CFCEEC2A2316"/>
    <w:rsid w:val="002451CF"/>
  </w:style>
  <w:style w:type="paragraph" w:customStyle="1" w:styleId="204EA8C151C24D04A42C25385CA2D4A1">
    <w:name w:val="204EA8C151C24D04A42C25385CA2D4A1"/>
    <w:rsid w:val="002451CF"/>
  </w:style>
  <w:style w:type="paragraph" w:customStyle="1" w:styleId="EE0C4A9D495A46BD82FC16AC129A5AE8">
    <w:name w:val="EE0C4A9D495A46BD82FC16AC129A5AE8"/>
    <w:rsid w:val="002451CF"/>
  </w:style>
  <w:style w:type="paragraph" w:customStyle="1" w:styleId="88255D74505D4144BF78553A9C7B4EC2">
    <w:name w:val="88255D74505D4144BF78553A9C7B4EC2"/>
    <w:rsid w:val="002451CF"/>
  </w:style>
  <w:style w:type="paragraph" w:customStyle="1" w:styleId="A581E4F2B7A440E4B19245957F0DA1F5">
    <w:name w:val="A581E4F2B7A440E4B19245957F0DA1F5"/>
    <w:rsid w:val="002451CF"/>
  </w:style>
  <w:style w:type="paragraph" w:customStyle="1" w:styleId="C300C1B4B9E6446E8B39832C12986685">
    <w:name w:val="C300C1B4B9E6446E8B39832C12986685"/>
    <w:rsid w:val="002451CF"/>
  </w:style>
  <w:style w:type="paragraph" w:customStyle="1" w:styleId="2EB882601AFE4E9480AE9D395FE04B3F">
    <w:name w:val="2EB882601AFE4E9480AE9D395FE04B3F"/>
    <w:rsid w:val="002451CF"/>
  </w:style>
  <w:style w:type="paragraph" w:customStyle="1" w:styleId="6CF8D7767F044EE598BB622B0D3D12C5">
    <w:name w:val="6CF8D7767F044EE598BB622B0D3D12C5"/>
    <w:rsid w:val="002451CF"/>
  </w:style>
  <w:style w:type="paragraph" w:customStyle="1" w:styleId="43D7E223BE3C4D6BBACC0ABBD035DD5D">
    <w:name w:val="43D7E223BE3C4D6BBACC0ABBD035DD5D"/>
    <w:rsid w:val="002451CF"/>
  </w:style>
  <w:style w:type="paragraph" w:customStyle="1" w:styleId="E7C0D64A75E94F758D91DF0DE6424DD5">
    <w:name w:val="E7C0D64A75E94F758D91DF0DE6424DD5"/>
    <w:rsid w:val="002451CF"/>
  </w:style>
  <w:style w:type="paragraph" w:customStyle="1" w:styleId="19D28B6FA4664B25BAB7AC4711CEAB03">
    <w:name w:val="19D28B6FA4664B25BAB7AC4711CEAB03"/>
    <w:rsid w:val="002451CF"/>
  </w:style>
  <w:style w:type="paragraph" w:customStyle="1" w:styleId="C829466300FD49A2BD5AA5BA9D7C653A">
    <w:name w:val="C829466300FD49A2BD5AA5BA9D7C653A"/>
    <w:rsid w:val="002451CF"/>
  </w:style>
  <w:style w:type="paragraph" w:customStyle="1" w:styleId="DEC15FB88BE349D4ADCBF1A74DDCD18D">
    <w:name w:val="DEC15FB88BE349D4ADCBF1A74DDCD18D"/>
    <w:rsid w:val="002451CF"/>
  </w:style>
  <w:style w:type="paragraph" w:customStyle="1" w:styleId="CC7289F2F7F045F2B4AC29705E210FFA">
    <w:name w:val="CC7289F2F7F045F2B4AC29705E210FFA"/>
    <w:rsid w:val="002451CF"/>
  </w:style>
  <w:style w:type="paragraph" w:customStyle="1" w:styleId="89980B7170EF4B889D02E39E1A10A3FB">
    <w:name w:val="89980B7170EF4B889D02E39E1A10A3FB"/>
    <w:rsid w:val="002451CF"/>
  </w:style>
  <w:style w:type="paragraph" w:customStyle="1" w:styleId="07E43C96845944BEA7DF85356DA9D32C">
    <w:name w:val="07E43C96845944BEA7DF85356DA9D32C"/>
    <w:rsid w:val="002451CF"/>
  </w:style>
  <w:style w:type="paragraph" w:customStyle="1" w:styleId="577E6F724C1C4DA98D0E95D4DCF596AF">
    <w:name w:val="577E6F724C1C4DA98D0E95D4DCF596AF"/>
    <w:rsid w:val="002451CF"/>
  </w:style>
  <w:style w:type="paragraph" w:customStyle="1" w:styleId="E6BBF670BB8D490D8BB784E60B52029D">
    <w:name w:val="E6BBF670BB8D490D8BB784E60B52029D"/>
    <w:rsid w:val="002451CF"/>
  </w:style>
  <w:style w:type="paragraph" w:customStyle="1" w:styleId="AD5CA1CDB9E94BA6AA6178BADF717EFB">
    <w:name w:val="AD5CA1CDB9E94BA6AA6178BADF717EFB"/>
    <w:rsid w:val="002451CF"/>
  </w:style>
  <w:style w:type="paragraph" w:customStyle="1" w:styleId="0CBA541BB8464874A1FB8267EC38230F">
    <w:name w:val="0CBA541BB8464874A1FB8267EC38230F"/>
    <w:rsid w:val="002451CF"/>
  </w:style>
  <w:style w:type="paragraph" w:customStyle="1" w:styleId="A15FB3CCA1644BAAA46333C5D6FE9D1C">
    <w:name w:val="A15FB3CCA1644BAAA46333C5D6FE9D1C"/>
    <w:rsid w:val="002451CF"/>
  </w:style>
  <w:style w:type="paragraph" w:customStyle="1" w:styleId="F89DC4186F464DA998954F454BEA2EB9">
    <w:name w:val="F89DC4186F464DA998954F454BEA2EB9"/>
    <w:rsid w:val="002451CF"/>
  </w:style>
  <w:style w:type="paragraph" w:customStyle="1" w:styleId="D8D702362050489093370F51394ED23A">
    <w:name w:val="D8D702362050489093370F51394ED23A"/>
    <w:rsid w:val="002451CF"/>
  </w:style>
  <w:style w:type="paragraph" w:customStyle="1" w:styleId="D7E7B8490B6149C0B02A7D202BC16ADB">
    <w:name w:val="D7E7B8490B6149C0B02A7D202BC16ADB"/>
    <w:rsid w:val="002451CF"/>
  </w:style>
  <w:style w:type="paragraph" w:customStyle="1" w:styleId="E0E1DABA697F4880B5B2B94D7519D0EF">
    <w:name w:val="E0E1DABA697F4880B5B2B94D7519D0EF"/>
    <w:rsid w:val="002451CF"/>
  </w:style>
  <w:style w:type="paragraph" w:customStyle="1" w:styleId="2D21C410D5AC4C81835100D6E9F08AC8">
    <w:name w:val="2D21C410D5AC4C81835100D6E9F08AC8"/>
    <w:rsid w:val="002451CF"/>
  </w:style>
  <w:style w:type="paragraph" w:customStyle="1" w:styleId="41CE11AC01D5463F8B394ED78938C606">
    <w:name w:val="41CE11AC01D5463F8B394ED78938C606"/>
    <w:rsid w:val="002451CF"/>
  </w:style>
  <w:style w:type="paragraph" w:customStyle="1" w:styleId="1DBBA2D7B0B6423E8B2D1D5DBCFE69C1">
    <w:name w:val="1DBBA2D7B0B6423E8B2D1D5DBCFE69C1"/>
    <w:rsid w:val="002451CF"/>
  </w:style>
  <w:style w:type="paragraph" w:customStyle="1" w:styleId="BBC0CD01F0844B398C9DBD4D8BD02621">
    <w:name w:val="BBC0CD01F0844B398C9DBD4D8BD02621"/>
    <w:rsid w:val="002451CF"/>
  </w:style>
  <w:style w:type="paragraph" w:customStyle="1" w:styleId="E012258F5F3F45468B2DD05A2AF790B4">
    <w:name w:val="E012258F5F3F45468B2DD05A2AF790B4"/>
    <w:rsid w:val="002451CF"/>
  </w:style>
  <w:style w:type="paragraph" w:customStyle="1" w:styleId="519750A89A6B49988513DCEF7AFEF5BB">
    <w:name w:val="519750A89A6B49988513DCEF7AFEF5BB"/>
    <w:rsid w:val="002451CF"/>
  </w:style>
  <w:style w:type="paragraph" w:customStyle="1" w:styleId="D718E86F09BF4D4CB91E9706C1741F61">
    <w:name w:val="D718E86F09BF4D4CB91E9706C1741F61"/>
    <w:rsid w:val="002451CF"/>
  </w:style>
  <w:style w:type="paragraph" w:customStyle="1" w:styleId="EAC5B79621094DE087866E684C31F29A">
    <w:name w:val="EAC5B79621094DE087866E684C31F29A"/>
    <w:rsid w:val="002451CF"/>
  </w:style>
  <w:style w:type="paragraph" w:customStyle="1" w:styleId="EACE29904C72495C8E841E279A66B07D">
    <w:name w:val="EACE29904C72495C8E841E279A66B07D"/>
    <w:rsid w:val="002451CF"/>
  </w:style>
  <w:style w:type="paragraph" w:customStyle="1" w:styleId="554D7F0281684FE0875C7D468A0149BF">
    <w:name w:val="554D7F0281684FE0875C7D468A0149BF"/>
    <w:rsid w:val="002451CF"/>
  </w:style>
  <w:style w:type="paragraph" w:customStyle="1" w:styleId="E774EB50CCA3495886653D8434587326">
    <w:name w:val="E774EB50CCA3495886653D8434587326"/>
    <w:rsid w:val="002451CF"/>
  </w:style>
  <w:style w:type="paragraph" w:customStyle="1" w:styleId="6841D31A8E7741ED94C824C4DA225751">
    <w:name w:val="6841D31A8E7741ED94C824C4DA225751"/>
    <w:rsid w:val="002451CF"/>
  </w:style>
  <w:style w:type="paragraph" w:customStyle="1" w:styleId="8C0617B1722046D48027BBCC861BB176">
    <w:name w:val="8C0617B1722046D48027BBCC861BB176"/>
    <w:rsid w:val="002451CF"/>
  </w:style>
  <w:style w:type="paragraph" w:customStyle="1" w:styleId="FA401ED228D34366B4A338D9EEB957F9">
    <w:name w:val="FA401ED228D34366B4A338D9EEB957F9"/>
    <w:rsid w:val="002451CF"/>
  </w:style>
  <w:style w:type="paragraph" w:customStyle="1" w:styleId="0C8010268D13480AB8D733BD18B2E231">
    <w:name w:val="0C8010268D13480AB8D733BD18B2E231"/>
    <w:rsid w:val="002451CF"/>
  </w:style>
  <w:style w:type="paragraph" w:customStyle="1" w:styleId="FE1FF9B468F34D6580B20FC237FDA28A">
    <w:name w:val="FE1FF9B468F34D6580B20FC237FDA28A"/>
    <w:rsid w:val="002451CF"/>
  </w:style>
  <w:style w:type="paragraph" w:customStyle="1" w:styleId="45C0A3052296445BB2BA91DE9AE62CC6">
    <w:name w:val="45C0A3052296445BB2BA91DE9AE62CC6"/>
    <w:rsid w:val="002451CF"/>
  </w:style>
  <w:style w:type="paragraph" w:customStyle="1" w:styleId="56FFF1522FE74C6B8CAC97A553A2E31F">
    <w:name w:val="56FFF1522FE74C6B8CAC97A553A2E31F"/>
    <w:rsid w:val="006F4890"/>
  </w:style>
  <w:style w:type="paragraph" w:customStyle="1" w:styleId="C8246F9E3EDC46A6B8BC4BF519509E41">
    <w:name w:val="C8246F9E3EDC46A6B8BC4BF519509E41"/>
    <w:rsid w:val="006F4890"/>
  </w:style>
  <w:style w:type="paragraph" w:customStyle="1" w:styleId="7A31D1D9F0A044BFB1D5F8A23B7F90AC">
    <w:name w:val="7A31D1D9F0A044BFB1D5F8A23B7F90AC"/>
    <w:rsid w:val="006F48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CEMIG O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107762"/>
      </a:accent1>
      <a:accent2>
        <a:srgbClr val="FBAF17"/>
      </a:accent2>
      <a:accent3>
        <a:srgbClr val="0A2F27"/>
      </a:accent3>
      <a:accent4>
        <a:srgbClr val="FEF43F"/>
      </a:accent4>
      <a:accent5>
        <a:srgbClr val="1FFE8C"/>
      </a:accent5>
      <a:accent6>
        <a:srgbClr val="C5FE3F"/>
      </a:accent6>
      <a:hlink>
        <a:srgbClr val="0563C1"/>
      </a:hlink>
      <a:folHlink>
        <a:srgbClr val="954F72"/>
      </a:folHlink>
    </a:clrScheme>
    <a:fontScheme name="CEMIG ON">
      <a:majorFont>
        <a:latin typeface="Broa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a816a9-e9ed-4135-ba0b-738ba6ad4140">
      <Terms xmlns="http://schemas.microsoft.com/office/infopath/2007/PartnerControls"/>
    </lcf76f155ced4ddcb4097134ff3c332f>
    <TaxCatchAll xmlns="4607a7cb-b142-4724-ab46-207a3635437f" xsi:nil="true"/>
    <Data xmlns="31a816a9-e9ed-4135-ba0b-738ba6ad4140" xsi:nil="true"/>
    <_ip_UnifiedCompliancePolicyUIAction xmlns="http://schemas.microsoft.com/sharepoint/v3" xsi:nil="true"/>
    <_ip_UnifiedCompliancePolicyProperties xmlns="http://schemas.microsoft.com/sharepoint/v3" xsi:nil="true"/>
    <_Flow_SignoffStatus xmlns="31a816a9-e9ed-4135-ba0b-738ba6ad414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5522E6EE5EB15498835A1D24A880774" ma:contentTypeVersion="22" ma:contentTypeDescription="Crie um novo documento." ma:contentTypeScope="" ma:versionID="341559de1da10d51f915cca7eb257af0">
  <xsd:schema xmlns:xsd="http://www.w3.org/2001/XMLSchema" xmlns:xs="http://www.w3.org/2001/XMLSchema" xmlns:p="http://schemas.microsoft.com/office/2006/metadata/properties" xmlns:ns1="http://schemas.microsoft.com/sharepoint/v3" xmlns:ns2="31a816a9-e9ed-4135-ba0b-738ba6ad4140" xmlns:ns3="4607a7cb-b142-4724-ab46-207a3635437f" targetNamespace="http://schemas.microsoft.com/office/2006/metadata/properties" ma:root="true" ma:fieldsID="f3d8435a669898cc15b0b03dcaafdf68" ns1:_="" ns2:_="" ns3:_="">
    <xsd:import namespace="http://schemas.microsoft.com/sharepoint/v3"/>
    <xsd:import namespace="31a816a9-e9ed-4135-ba0b-738ba6ad4140"/>
    <xsd:import namespace="4607a7cb-b142-4724-ab46-207a363543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Data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16a9-e9ed-4135-ba0b-738ba6ad4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a" ma:index="21" nillable="true" ma:displayName="Data" ma:format="DateOnly" ma:internalName="Data">
      <xsd:simpleType>
        <xsd:restriction base="dms:DateTime"/>
      </xsd:simpleType>
    </xsd:element>
    <xsd:element name="lcf76f155ced4ddcb4097134ff3c332f" ma:index="25" nillable="true" ma:taxonomy="true" ma:internalName="lcf76f155ced4ddcb4097134ff3c332f" ma:taxonomyFieldName="MediaServiceImageTags" ma:displayName="Marcações de imagem" ma:readOnly="false" ma:fieldId="{5cf76f15-5ced-4ddc-b409-7134ff3c332f}" ma:taxonomyMulti="true" ma:sspId="8ba655b3-91bc-415c-bde2-f58ae48cbc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7" nillable="true" ma:displayName="Status de liberação" ma:internalName="Status_x0020_de_x0020_libera_x00e7__x00e3_o">
      <xsd:simpleType>
        <xsd:restriction base="dms:Text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7a7cb-b142-4724-ab46-207a363543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38af027f-6802-42b0-8ece-09044f08c20e}" ma:internalName="TaxCatchAll" ma:showField="CatchAllData" ma:web="4607a7cb-b142-4724-ab46-207a363543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95923A-490E-48E0-BD5F-E519CCCE1E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E9AA22-7A3C-4801-A330-4B7CA241D6ED}">
  <ds:schemaRefs>
    <ds:schemaRef ds:uri="31a816a9-e9ed-4135-ba0b-738ba6ad4140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4607a7cb-b142-4724-ab46-207a3635437f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4396A6E-E278-464B-8839-F2AA8C9244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2532B4-B31C-4BA4-9B31-3BA53B87E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a816a9-e9ed-4135-ba0b-738ba6ad4140"/>
    <ds:schemaRef ds:uri="4607a7cb-b142-4724-ab46-207a363543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158201a-9c91-4077-8c8c-35afb0b2b6e2}" enabled="1" method="Privileged" siteId="{97ce2340-9c1d-45b1-a835-7ea811b6fe9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37</Pages>
  <Words>12386</Words>
  <Characters>66888</Characters>
  <Application>Microsoft Office Word</Application>
  <DocSecurity>0</DocSecurity>
  <Lines>557</Lines>
  <Paragraphs>158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79116</CharactersWithSpaces>
  <SharedDoc>false</SharedDoc>
  <HLinks>
    <vt:vector size="150" baseType="variant">
      <vt:variant>
        <vt:i4>1572918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_Toc140063180</vt:lpwstr>
      </vt:variant>
      <vt:variant>
        <vt:i4>1507382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_Toc140063179</vt:lpwstr>
      </vt:variant>
      <vt:variant>
        <vt:i4>1507382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_Toc140063178</vt:lpwstr>
      </vt:variant>
      <vt:variant>
        <vt:i4>1507382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_Toc140063177</vt:lpwstr>
      </vt:variant>
      <vt:variant>
        <vt:i4>1507382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_Toc140063176</vt:lpwstr>
      </vt:variant>
      <vt:variant>
        <vt:i4>1507382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_Toc140063175</vt:lpwstr>
      </vt:variant>
      <vt:variant>
        <vt:i4>1507382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_Toc140063174</vt:lpwstr>
      </vt:variant>
      <vt:variant>
        <vt:i4>1507382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_Toc140063173</vt:lpwstr>
      </vt:variant>
      <vt:variant>
        <vt:i4>1507382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_Toc140063172</vt:lpwstr>
      </vt:variant>
      <vt:variant>
        <vt:i4>1507382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_Toc140063171</vt:lpwstr>
      </vt:variant>
      <vt:variant>
        <vt:i4>1507382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_Toc140063170</vt:lpwstr>
      </vt:variant>
      <vt:variant>
        <vt:i4>1441846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_Toc140063169</vt:lpwstr>
      </vt:variant>
      <vt:variant>
        <vt:i4>1441846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_Toc140063168</vt:lpwstr>
      </vt:variant>
      <vt:variant>
        <vt:i4>1441846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_Toc140063167</vt:lpwstr>
      </vt:variant>
      <vt:variant>
        <vt:i4>1441846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_Toc140063166</vt:lpwstr>
      </vt:variant>
      <vt:variant>
        <vt:i4>1441846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_Toc140063165</vt:lpwstr>
      </vt:variant>
      <vt:variant>
        <vt:i4>1441846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_Toc140063164</vt:lpwstr>
      </vt:variant>
      <vt:variant>
        <vt:i4>1441846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_Toc140063163</vt:lpwstr>
      </vt:variant>
      <vt:variant>
        <vt:i4>1441846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_Toc140063162</vt:lpwstr>
      </vt:variant>
      <vt:variant>
        <vt:i4>1441846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_Toc140063161</vt:lpwstr>
      </vt:variant>
      <vt:variant>
        <vt:i4>1441846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_Toc140063160</vt:lpwstr>
      </vt:variant>
      <vt:variant>
        <vt:i4>1376310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_Toc140063159</vt:lpwstr>
      </vt:variant>
      <vt:variant>
        <vt:i4>1376310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_Toc140063158</vt:lpwstr>
      </vt:variant>
      <vt:variant>
        <vt:i4>1376310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_Toc140063157</vt:lpwstr>
      </vt:variant>
      <vt:variant>
        <vt:i4>1376310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_Toc140063156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DALL AGNESE</dc:creator>
  <cp:keywords/>
  <dc:description/>
  <cp:lastModifiedBy>HIRAN DOS SANTOS FERREIRA MENDES</cp:lastModifiedBy>
  <cp:revision>112</cp:revision>
  <dcterms:created xsi:type="dcterms:W3CDTF">2023-08-08T13:55:00Z</dcterms:created>
  <dcterms:modified xsi:type="dcterms:W3CDTF">2023-12-15T11:11:00Z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Classificação: Público</vt:lpwstr>
  </property>
  <property fmtid="{D5CDD505-2E9C-101B-9397-08002B2CF9AE}" pid="5" name="MediaServiceImageTags">
    <vt:lpwstr/>
  </property>
  <property fmtid="{D5CDD505-2E9C-101B-9397-08002B2CF9AE}" pid="6" name="ContentTypeId">
    <vt:lpwstr>0x01010055522E6EE5EB15498835A1D24A880774</vt:lpwstr>
  </property>
</Properties>
</file>